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0A" w:rsidRDefault="009B0300" w:rsidP="00A95152">
      <w:pPr>
        <w:pStyle w:val="Title"/>
        <w:jc w:val="center"/>
      </w:pPr>
      <w:r>
        <w:t xml:space="preserve">Programming </w:t>
      </w:r>
      <w:r w:rsidR="00263DF2">
        <w:t>Assignment 3</w:t>
      </w:r>
    </w:p>
    <w:p w:rsidR="00A95152" w:rsidRPr="00C02434" w:rsidRDefault="00A95152" w:rsidP="001974E4">
      <w:pPr>
        <w:pStyle w:val="Heading1"/>
        <w:spacing w:before="120"/>
      </w:pPr>
      <w:r w:rsidRPr="00C02434">
        <w:t xml:space="preserve">Course: </w:t>
      </w:r>
      <w:r w:rsidR="009B0300">
        <w:t>Operating Systems</w:t>
      </w:r>
    </w:p>
    <w:p w:rsidR="0034010A" w:rsidRPr="00C02434" w:rsidRDefault="0034010A" w:rsidP="001974E4">
      <w:pPr>
        <w:pStyle w:val="Heading1"/>
        <w:spacing w:before="120"/>
      </w:pPr>
      <w:r w:rsidRPr="00C02434">
        <w:t xml:space="preserve">Semester: </w:t>
      </w:r>
      <w:r w:rsidR="005E775B">
        <w:t>Spring 20</w:t>
      </w:r>
      <w:r w:rsidR="009B0300">
        <w:t>20</w:t>
      </w:r>
    </w:p>
    <w:p w:rsidR="0034010A" w:rsidRPr="00C02434" w:rsidRDefault="0034010A" w:rsidP="001974E4">
      <w:pPr>
        <w:pStyle w:val="Heading1"/>
        <w:spacing w:before="120"/>
      </w:pPr>
      <w:r w:rsidRPr="00C02434">
        <w:t xml:space="preserve">Deadline:  </w:t>
      </w:r>
      <w:r w:rsidR="009A3865">
        <w:t>08</w:t>
      </w:r>
      <w:r w:rsidR="00263DF2">
        <w:t xml:space="preserve"> May</w:t>
      </w:r>
      <w:r w:rsidR="009B0300">
        <w:t xml:space="preserve"> 2020</w:t>
      </w:r>
    </w:p>
    <w:p w:rsidR="0034010A" w:rsidRDefault="0034010A" w:rsidP="001974E4">
      <w:pPr>
        <w:pStyle w:val="Heading1"/>
        <w:spacing w:before="120"/>
      </w:pPr>
      <w:r w:rsidRPr="00C02434">
        <w:t xml:space="preserve">Instructor: Dr. </w:t>
      </w:r>
      <w:proofErr w:type="spellStart"/>
      <w:r w:rsidR="00505C2B">
        <w:t>Raazi</w:t>
      </w:r>
      <w:proofErr w:type="spellEnd"/>
      <w:r w:rsidR="00505C2B">
        <w:t xml:space="preserve"> M. K. </w:t>
      </w:r>
      <w:proofErr w:type="spellStart"/>
      <w:r w:rsidR="00505C2B">
        <w:t>Syed</w:t>
      </w:r>
      <w:proofErr w:type="spellEnd"/>
    </w:p>
    <w:p w:rsidR="000B52DB" w:rsidRDefault="000B52DB" w:rsidP="000B52DB">
      <w:pPr>
        <w:pStyle w:val="Subtitle"/>
      </w:pPr>
      <w:r>
        <w:t xml:space="preserve">Note: </w:t>
      </w:r>
      <w:r w:rsidR="009B0300">
        <w:t>You will need to put all code in one file and put it in your project folder. Then y</w:t>
      </w:r>
      <w:r>
        <w:t xml:space="preserve">ou </w:t>
      </w:r>
      <w:r w:rsidR="00462F39">
        <w:t xml:space="preserve">will </w:t>
      </w:r>
      <w:r>
        <w:t xml:space="preserve">need to </w:t>
      </w:r>
      <w:r w:rsidR="00462F39">
        <w:t xml:space="preserve">rename the project folder as your student ID and </w:t>
      </w:r>
      <w:r>
        <w:t>submit it online</w:t>
      </w:r>
      <w:r w:rsidR="00462F39">
        <w:t xml:space="preserve"> in </w:t>
      </w:r>
      <w:proofErr w:type="spellStart"/>
      <w:r w:rsidR="007D2CB9">
        <w:t>google</w:t>
      </w:r>
      <w:proofErr w:type="spellEnd"/>
      <w:r w:rsidR="007D2CB9">
        <w:t xml:space="preserve"> classroom under this assignment tool</w:t>
      </w:r>
      <w:r>
        <w:t>.</w:t>
      </w:r>
      <w:r w:rsidR="00740F90">
        <w:t xml:space="preserve"> Plagiarism will be penalized.</w:t>
      </w:r>
      <w:r w:rsidR="000D2FB4" w:rsidRPr="000D2FB4">
        <w:t xml:space="preserve"> </w:t>
      </w:r>
    </w:p>
    <w:p w:rsidR="007D2CB9" w:rsidRPr="000A0C8F" w:rsidRDefault="00A91ADB" w:rsidP="00CC35C1">
      <w:pPr>
        <w:jc w:val="both"/>
        <w:rPr>
          <w:rFonts w:ascii="Ebrima" w:hAnsi="Ebrima"/>
          <w:sz w:val="26"/>
          <w:szCs w:val="26"/>
        </w:rPr>
      </w:pPr>
      <w:r w:rsidRPr="000A0C8F">
        <w:rPr>
          <w:rFonts w:ascii="Ebrima" w:hAnsi="Ebrima"/>
          <w:sz w:val="28"/>
          <w:szCs w:val="28"/>
        </w:rPr>
        <w:t xml:space="preserve">Write a program in </w:t>
      </w:r>
      <w:r w:rsidR="009B0300" w:rsidRPr="000A0C8F">
        <w:rPr>
          <w:rFonts w:ascii="Ebrima" w:hAnsi="Ebrima"/>
          <w:sz w:val="28"/>
          <w:szCs w:val="28"/>
        </w:rPr>
        <w:t>any language of your choice</w:t>
      </w:r>
      <w:r w:rsidRPr="000A0C8F">
        <w:rPr>
          <w:rFonts w:ascii="Ebrima" w:hAnsi="Ebrima"/>
          <w:sz w:val="28"/>
          <w:szCs w:val="28"/>
        </w:rPr>
        <w:t xml:space="preserve"> to implement </w:t>
      </w:r>
      <w:r w:rsidR="00362679">
        <w:rPr>
          <w:rFonts w:ascii="Ebrima" w:hAnsi="Ebrima"/>
          <w:sz w:val="28"/>
          <w:szCs w:val="28"/>
        </w:rPr>
        <w:t>Banker’s Algorithm with five processes and three resource types</w:t>
      </w:r>
      <w:r w:rsidR="009B0300" w:rsidRPr="000A0C8F">
        <w:rPr>
          <w:rFonts w:ascii="Ebrima" w:hAnsi="Ebrima"/>
          <w:sz w:val="28"/>
          <w:szCs w:val="28"/>
        </w:rPr>
        <w:t>.</w:t>
      </w:r>
      <w:r w:rsidR="00A12B2A">
        <w:rPr>
          <w:rFonts w:ascii="Ebrima" w:hAnsi="Ebrima"/>
          <w:sz w:val="28"/>
          <w:szCs w:val="28"/>
        </w:rPr>
        <w:t xml:space="preserve"> </w:t>
      </w:r>
      <w:r w:rsidR="00CC35C1">
        <w:rPr>
          <w:rFonts w:ascii="Ebrima" w:hAnsi="Ebrima"/>
          <w:sz w:val="28"/>
          <w:szCs w:val="28"/>
        </w:rPr>
        <w:t xml:space="preserve">Your program should take input from users to build System Snapshot at time t=0. </w:t>
      </w:r>
      <w:r w:rsidR="00862DC2">
        <w:rPr>
          <w:rFonts w:ascii="Ebrima" w:hAnsi="Ebrima"/>
          <w:sz w:val="28"/>
          <w:szCs w:val="28"/>
        </w:rPr>
        <w:t xml:space="preserve">During execution, resource requests can be taken from user or can be random. </w:t>
      </w:r>
      <w:r w:rsidR="00CC35C1">
        <w:rPr>
          <w:rFonts w:ascii="Ebrima" w:hAnsi="Ebrima"/>
          <w:sz w:val="28"/>
          <w:szCs w:val="28"/>
        </w:rPr>
        <w:t>You should print System Snapshot whenever resources are allocated to a process or resources are freed after the process has completed its allocation.</w:t>
      </w:r>
      <w:r w:rsidRPr="000A0C8F">
        <w:rPr>
          <w:rFonts w:ascii="Ebrima" w:hAnsi="Ebrima"/>
          <w:sz w:val="26"/>
          <w:szCs w:val="26"/>
        </w:rPr>
        <w:t xml:space="preserve"> </w:t>
      </w:r>
    </w:p>
    <w:sectPr w:rsidR="007D2CB9" w:rsidRPr="000A0C8F" w:rsidSect="00BB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4393"/>
    <w:multiLevelType w:val="hybridMultilevel"/>
    <w:tmpl w:val="F9D8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8743B"/>
    <w:multiLevelType w:val="hybridMultilevel"/>
    <w:tmpl w:val="93107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4083D"/>
    <w:multiLevelType w:val="hybridMultilevel"/>
    <w:tmpl w:val="92F2C70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521831DD"/>
    <w:multiLevelType w:val="hybridMultilevel"/>
    <w:tmpl w:val="C6D43B2C"/>
    <w:lvl w:ilvl="0" w:tplc="6360F07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010A"/>
    <w:rsid w:val="000000C6"/>
    <w:rsid w:val="000274CA"/>
    <w:rsid w:val="00093688"/>
    <w:rsid w:val="000A0C8F"/>
    <w:rsid w:val="000B37A8"/>
    <w:rsid w:val="000B52DB"/>
    <w:rsid w:val="000D2FB4"/>
    <w:rsid w:val="001404A6"/>
    <w:rsid w:val="00196D40"/>
    <w:rsid w:val="001974E4"/>
    <w:rsid w:val="001B4FE1"/>
    <w:rsid w:val="001D39CF"/>
    <w:rsid w:val="001D7F56"/>
    <w:rsid w:val="00200D62"/>
    <w:rsid w:val="00240262"/>
    <w:rsid w:val="00263DF2"/>
    <w:rsid w:val="002B1B3B"/>
    <w:rsid w:val="002E6F52"/>
    <w:rsid w:val="0034010A"/>
    <w:rsid w:val="00362679"/>
    <w:rsid w:val="00375583"/>
    <w:rsid w:val="003D6E6F"/>
    <w:rsid w:val="00414B0F"/>
    <w:rsid w:val="004308A0"/>
    <w:rsid w:val="004343E3"/>
    <w:rsid w:val="00462F39"/>
    <w:rsid w:val="004B0786"/>
    <w:rsid w:val="00505C2B"/>
    <w:rsid w:val="0059578A"/>
    <w:rsid w:val="005A5A85"/>
    <w:rsid w:val="005B3DF6"/>
    <w:rsid w:val="005B7696"/>
    <w:rsid w:val="005C2796"/>
    <w:rsid w:val="005D78E8"/>
    <w:rsid w:val="005E775B"/>
    <w:rsid w:val="006A5EC7"/>
    <w:rsid w:val="006E7DC0"/>
    <w:rsid w:val="00730515"/>
    <w:rsid w:val="00740F90"/>
    <w:rsid w:val="007505B7"/>
    <w:rsid w:val="007D2CB9"/>
    <w:rsid w:val="007E283B"/>
    <w:rsid w:val="007E2EB3"/>
    <w:rsid w:val="00822B38"/>
    <w:rsid w:val="008305A6"/>
    <w:rsid w:val="00841AD8"/>
    <w:rsid w:val="00862DC2"/>
    <w:rsid w:val="00902C5E"/>
    <w:rsid w:val="00997BEE"/>
    <w:rsid w:val="009A3865"/>
    <w:rsid w:val="009B0300"/>
    <w:rsid w:val="00A12B2A"/>
    <w:rsid w:val="00A25CE7"/>
    <w:rsid w:val="00A91ADB"/>
    <w:rsid w:val="00A95152"/>
    <w:rsid w:val="00AE6147"/>
    <w:rsid w:val="00BA21B3"/>
    <w:rsid w:val="00BB7174"/>
    <w:rsid w:val="00C02434"/>
    <w:rsid w:val="00C3033A"/>
    <w:rsid w:val="00C4200D"/>
    <w:rsid w:val="00CC35C1"/>
    <w:rsid w:val="00D30EA9"/>
    <w:rsid w:val="00E20520"/>
    <w:rsid w:val="00E2671C"/>
    <w:rsid w:val="00E33631"/>
    <w:rsid w:val="00F96E3A"/>
    <w:rsid w:val="00FA0345"/>
    <w:rsid w:val="00FE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174"/>
  </w:style>
  <w:style w:type="paragraph" w:styleId="Heading1">
    <w:name w:val="heading 1"/>
    <w:basedOn w:val="Normal"/>
    <w:next w:val="Normal"/>
    <w:link w:val="Heading1Char"/>
    <w:uiPriority w:val="9"/>
    <w:qFormat/>
    <w:rsid w:val="0034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F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01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0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010A"/>
    <w:pPr>
      <w:ind w:left="720"/>
      <w:contextualSpacing/>
    </w:pPr>
  </w:style>
  <w:style w:type="table" w:styleId="TableGrid">
    <w:name w:val="Table Grid"/>
    <w:basedOn w:val="TableNormal"/>
    <w:uiPriority w:val="59"/>
    <w:rsid w:val="00822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52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52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Grid">
    <w:name w:val="Light Grid"/>
    <w:basedOn w:val="TableNormal"/>
    <w:uiPriority w:val="62"/>
    <w:rsid w:val="00197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2F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94D65-F3AE-4D92-8BBA-AF602459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raazi</dc:creator>
  <cp:keywords/>
  <dc:description/>
  <cp:lastModifiedBy>Dr Raazi</cp:lastModifiedBy>
  <cp:revision>36</cp:revision>
  <dcterms:created xsi:type="dcterms:W3CDTF">2011-12-08T06:27:00Z</dcterms:created>
  <dcterms:modified xsi:type="dcterms:W3CDTF">2020-05-01T12:31:00Z</dcterms:modified>
</cp:coreProperties>
</file>