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22D3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E2C3A9A" w14:textId="51F33231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冒泡排序</w:t>
      </w:r>
    </w:p>
    <w:p w14:paraId="67C9AC85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9C2EA6E" w14:textId="21D0F166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A86716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878AC3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2E33787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D603F8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排序总轮数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2A631756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每轮对比次数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排序轮数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-1;</w:t>
      </w:r>
    </w:p>
    <w:p w14:paraId="36831AB4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A44AC6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arr[9] = { 4,2,8,0,5,7,1,3,9 };</w:t>
      </w:r>
    </w:p>
    <w:p w14:paraId="5FD57089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B131C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DCC2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9; i++)</w:t>
      </w:r>
    </w:p>
    <w:p w14:paraId="33A9D22C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F0B7B5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arr[i];</w:t>
      </w:r>
    </w:p>
    <w:p w14:paraId="71C4466F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CF0C8F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外层循环，排序轮数</w:t>
      </w:r>
    </w:p>
    <w:p w14:paraId="4F2183B8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9 - 1; i++)</w:t>
      </w:r>
    </w:p>
    <w:p w14:paraId="53C70568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273F46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内层循环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对比次数</w:t>
      </w:r>
    </w:p>
    <w:p w14:paraId="1DB327C4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093AAE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9 - 1 - 1; j++)</w:t>
      </w:r>
    </w:p>
    <w:p w14:paraId="661D130E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70E505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(arr[j]&gt;arr[j+1])</w:t>
      </w:r>
    </w:p>
    <w:p w14:paraId="7A0E97A0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BD8C7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180350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3F6AA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arr[j];</w:t>
      </w:r>
    </w:p>
    <w:p w14:paraId="6F5AD975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arr[j] = arr[j + 1];</w:t>
      </w:r>
    </w:p>
    <w:p w14:paraId="0B554775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arr[j + 1] = temp;</w:t>
      </w:r>
    </w:p>
    <w:p w14:paraId="61A300FC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9A734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03FB3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86649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8B119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0EE25C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ED683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8396F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9; i++)</w:t>
      </w:r>
    </w:p>
    <w:p w14:paraId="1BD002A3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01DA3E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arr[i];</w:t>
      </w:r>
    </w:p>
    <w:p w14:paraId="601E4ABF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267382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29E7D8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B003FC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95D56D" w14:textId="77777777" w:rsidR="00CC74A9" w:rsidRDefault="00CC74A9" w:rsidP="00CC7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D8D70" w14:textId="0A030C90" w:rsidR="001F5090" w:rsidRDefault="00CC74A9" w:rsidP="00CC74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31E4B"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计算三个人各自总成绩</w:t>
      </w:r>
    </w:p>
    <w:p w14:paraId="2E66CB21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8B8A74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4B5955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EFFDF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19B00BA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77BCEE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97DCBC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//100 100 100</w:t>
      </w:r>
    </w:p>
    <w:p w14:paraId="3AFC1641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//90 50 100</w:t>
      </w:r>
    </w:p>
    <w:p w14:paraId="73EE7C20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//60 70 80</w:t>
      </w:r>
    </w:p>
    <w:p w14:paraId="1F1CC087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2B9E9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创建二维数组</w:t>
      </w:r>
    </w:p>
    <w:p w14:paraId="4272E255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scores[3][3] = </w:t>
      </w:r>
    </w:p>
    <w:p w14:paraId="4C61A3AE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12B04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{100,100,100},</w:t>
      </w:r>
    </w:p>
    <w:p w14:paraId="6B6C2C5D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{90,50,100},</w:t>
      </w:r>
    </w:p>
    <w:p w14:paraId="2FEEEBEA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{60,70,80}</w:t>
      </w:r>
    </w:p>
    <w:p w14:paraId="7BDD3ADC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127F55E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三个人的成绩分别为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FD0346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19734C1B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3B59B5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3AED73E8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</w:t>
      </w:r>
    </w:p>
    <w:p w14:paraId="42846E90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9257A3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scores[i][j];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38F370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DFE6D3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73660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DDAEF4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DBBAF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65D16A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F82C3" w14:textId="77777777" w:rsidR="00F31E4B" w:rsidRDefault="00F31E4B" w:rsidP="00F31E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059FD1" w14:textId="60349727" w:rsidR="00F31E4B" w:rsidRDefault="00F31E4B" w:rsidP="00CC74A9"/>
    <w:p w14:paraId="5C979AF1" w14:textId="3F1FFF58" w:rsidR="00485E88" w:rsidRDefault="00485E88" w:rsidP="00CC74A9"/>
    <w:p w14:paraId="4993AD1B" w14:textId="23B6EBF9" w:rsidR="00485E88" w:rsidRDefault="00485E88" w:rsidP="00CC74A9">
      <w:r>
        <w:rPr>
          <w:rFonts w:hint="eastAsia"/>
        </w:rPr>
        <w:t>函数的值传递</w:t>
      </w:r>
    </w:p>
    <w:p w14:paraId="0C1B1D49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3F3012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23DF02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F199B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F62CE4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52203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96983E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B637C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4412C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"num2=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450682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178310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BF4DA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D025F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2E10D2AD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EFA5B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76825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"num1=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353A5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"num2=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CB2AF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FEA4C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4C2FDE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D50B5A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2213BE9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0426AD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</w:t>
      </w:r>
    </w:p>
    <w:p w14:paraId="0A4C7AD7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3311423A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swap(a, b);</w:t>
      </w:r>
    </w:p>
    <w:p w14:paraId="382686C9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8D15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EA4415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42B138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959826" w14:textId="77777777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AA560" w14:textId="52611815" w:rsidR="00485E88" w:rsidRDefault="00485E88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E5B152" w14:textId="13D092E0" w:rsidR="008C2F1E" w:rsidRDefault="008C2F1E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9F470F" w14:textId="5075E051" w:rsidR="008C2F1E" w:rsidRDefault="008C2F1E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2B6368" w14:textId="4655CC1E" w:rsidR="008C2F1E" w:rsidRDefault="00413B65" w:rsidP="00485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函数的分文件编写</w:t>
      </w:r>
    </w:p>
    <w:p w14:paraId="7505E64C" w14:textId="77777777" w:rsidR="008C2F1E" w:rsidRDefault="008C2F1E" w:rsidP="00485E8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B8764E2" w14:textId="00076E2F" w:rsidR="00485E88" w:rsidRDefault="008C2F1E" w:rsidP="00CC74A9">
      <w:r>
        <w:rPr>
          <w:noProof/>
        </w:rPr>
        <w:drawing>
          <wp:inline distT="0" distB="0" distL="0" distR="0" wp14:anchorId="3987FEC4" wp14:editId="3145808B">
            <wp:extent cx="3587934" cy="2152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03F" w14:textId="708259F1" w:rsidR="008F4ACB" w:rsidRDefault="008F4ACB" w:rsidP="00CC74A9"/>
    <w:p w14:paraId="53C15DD9" w14:textId="3C3A2BDE" w:rsidR="008F4ACB" w:rsidRDefault="008F4ACB" w:rsidP="00CC74A9"/>
    <w:p w14:paraId="1EB1BBEB" w14:textId="2382D8CD" w:rsidR="008F4ACB" w:rsidRDefault="008F4ACB" w:rsidP="00CC74A9"/>
    <w:p w14:paraId="6DC3ED50" w14:textId="1180E979" w:rsidR="008F4ACB" w:rsidRDefault="008F4ACB" w:rsidP="00CC74A9">
      <w:r>
        <w:rPr>
          <w:rFonts w:hint="eastAsia"/>
        </w:rPr>
        <w:t>指针</w:t>
      </w:r>
    </w:p>
    <w:p w14:paraId="19898560" w14:textId="4BCE731D" w:rsidR="008F4ACB" w:rsidRDefault="008F4ACB" w:rsidP="00CC74A9"/>
    <w:p w14:paraId="4A230510" w14:textId="1CB2D0E8" w:rsidR="008F4ACB" w:rsidRDefault="008F4ACB" w:rsidP="00CC74A9">
      <w:r>
        <w:rPr>
          <w:noProof/>
        </w:rPr>
        <w:lastRenderedPageBreak/>
        <w:drawing>
          <wp:inline distT="0" distB="0" distL="0" distR="0" wp14:anchorId="3B6EA243" wp14:editId="1E53B2B8">
            <wp:extent cx="5112013" cy="34736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231C" w14:textId="49A4D849" w:rsidR="00B14AD5" w:rsidRDefault="00B14AD5" w:rsidP="00CC74A9">
      <w:r>
        <w:rPr>
          <w:rFonts w:hint="eastAsia"/>
        </w:rPr>
        <w:t>、</w:t>
      </w:r>
    </w:p>
    <w:p w14:paraId="540A4C66" w14:textId="770B7868" w:rsidR="00B14AD5" w:rsidRDefault="00B14AD5" w:rsidP="00CC74A9">
      <w:pPr>
        <w:rPr>
          <w:rFonts w:hint="eastAsia"/>
        </w:rPr>
      </w:pPr>
      <w:r>
        <w:rPr>
          <w:rFonts w:hint="eastAsia"/>
        </w:rPr>
        <w:t>指针是一个地址</w:t>
      </w:r>
    </w:p>
    <w:sectPr w:rsidR="00B1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A9"/>
    <w:rsid w:val="001F5090"/>
    <w:rsid w:val="00413B65"/>
    <w:rsid w:val="00485E88"/>
    <w:rsid w:val="008C2F1E"/>
    <w:rsid w:val="008E6420"/>
    <w:rsid w:val="008F4ACB"/>
    <w:rsid w:val="00B14AD5"/>
    <w:rsid w:val="00CC74A9"/>
    <w:rsid w:val="00F3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16F2"/>
  <w15:chartTrackingRefBased/>
  <w15:docId w15:val="{09852170-A6E9-41B1-B357-9D822214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</dc:creator>
  <cp:keywords/>
  <dc:description/>
  <cp:lastModifiedBy>勇</cp:lastModifiedBy>
  <cp:revision>5</cp:revision>
  <dcterms:created xsi:type="dcterms:W3CDTF">2022-04-06T07:04:00Z</dcterms:created>
  <dcterms:modified xsi:type="dcterms:W3CDTF">2022-04-08T10:30:00Z</dcterms:modified>
</cp:coreProperties>
</file>