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C280B" w14:textId="0B2CF817" w:rsidR="00D9441F" w:rsidRDefault="00D9441F">
      <w:r>
        <w:t>Linked List</w:t>
      </w:r>
      <w:r w:rsidR="00A6007C">
        <w:t xml:space="preserve"> </w:t>
      </w:r>
      <w:proofErr w:type="spellStart"/>
      <w:r w:rsidR="00A6007C">
        <w:t>vs</w:t>
      </w:r>
      <w:proofErr w:type="spellEnd"/>
      <w:r w:rsidR="00A6007C">
        <w:t xml:space="preserve"> Array</w:t>
      </w:r>
      <w:r>
        <w:t>:</w:t>
      </w:r>
    </w:p>
    <w:p w14:paraId="0518FA34" w14:textId="77777777" w:rsidR="00D9441F" w:rsidRDefault="00D9441F"/>
    <w:p w14:paraId="2A4345F4" w14:textId="77777777" w:rsidR="00D9441F" w:rsidRDefault="00D9441F">
      <w:r>
        <w:t>Why?</w:t>
      </w:r>
    </w:p>
    <w:p w14:paraId="71DF69CB" w14:textId="77777777" w:rsidR="00D9441F" w:rsidRDefault="00D9441F">
      <w:r>
        <w:t>Array – Must know upper limit, thus fixed size</w:t>
      </w:r>
    </w:p>
    <w:p w14:paraId="22EA8DE1" w14:textId="77777777" w:rsidR="00D9441F" w:rsidRDefault="00D9441F">
      <w:r>
        <w:t>Costly Insertion – Creating room for new element and shifting the existing elements</w:t>
      </w:r>
    </w:p>
    <w:p w14:paraId="1B51B167" w14:textId="77777777" w:rsidR="00D9441F" w:rsidRDefault="00D9441F"/>
    <w:p w14:paraId="280F8CE5" w14:textId="77777777" w:rsidR="00D9441F" w:rsidRDefault="00D9441F">
      <w:r>
        <w:t>Disadvantages:</w:t>
      </w:r>
    </w:p>
    <w:p w14:paraId="779CE3D0" w14:textId="77777777" w:rsidR="00D9441F" w:rsidRDefault="00D9441F">
      <w:r>
        <w:t>No random access – no binary search</w:t>
      </w:r>
    </w:p>
    <w:p w14:paraId="2001918C" w14:textId="77777777" w:rsidR="002957EE" w:rsidRDefault="002957EE"/>
    <w:p w14:paraId="77395F74" w14:textId="57364C4B" w:rsidR="002957EE" w:rsidRDefault="00A6007C">
      <w:r>
        <w:t>#</w:t>
      </w:r>
      <w:r w:rsidR="002957EE">
        <w:t>Java no pointers</w:t>
      </w:r>
    </w:p>
    <w:p w14:paraId="6F0FDCCC" w14:textId="77777777" w:rsidR="00D9441F" w:rsidRDefault="00D9441F"/>
    <w:p w14:paraId="20DA1024" w14:textId="25C1F063" w:rsidR="00A6007C" w:rsidRDefault="00A6007C">
      <w:r>
        <w:t>Memory Allocation:</w:t>
      </w:r>
    </w:p>
    <w:p w14:paraId="7198500A" w14:textId="77777777" w:rsidR="00A6007C" w:rsidRDefault="00A6007C">
      <w:r>
        <w:tab/>
        <w:t xml:space="preserve">Array -&gt; fixed size at compile time – </w:t>
      </w:r>
    </w:p>
    <w:p w14:paraId="75ED256E" w14:textId="69BE05E5" w:rsidR="00A6007C" w:rsidRDefault="00A6007C" w:rsidP="00A6007C">
      <w:pPr>
        <w:ind w:left="720" w:firstLine="720"/>
      </w:pPr>
      <w:r>
        <w:t>Memory allocated ‘Data Section’ (Global Array)</w:t>
      </w:r>
    </w:p>
    <w:p w14:paraId="39F5150F" w14:textId="43C43A3C" w:rsidR="00A6007C" w:rsidRDefault="00A6007C" w:rsidP="00A6007C">
      <w:pPr>
        <w:ind w:left="720" w:firstLine="720"/>
      </w:pPr>
      <w:r>
        <w:tab/>
      </w:r>
      <w:r>
        <w:tab/>
        <w:t xml:space="preserve">         ‘Stack Section’ (Local Array)</w:t>
      </w:r>
    </w:p>
    <w:p w14:paraId="60F30EFC" w14:textId="2DE83A32" w:rsidR="00A6007C" w:rsidRDefault="00A6007C" w:rsidP="00A6007C"/>
    <w:p w14:paraId="5DA89E7C" w14:textId="118167EF" w:rsidR="00A6007C" w:rsidRDefault="00A6007C" w:rsidP="00A6007C">
      <w:r>
        <w:tab/>
        <w:t xml:space="preserve">Link-&gt; </w:t>
      </w:r>
      <w:r w:rsidR="00904E3E">
        <w:t>NO fixed size</w:t>
      </w:r>
      <w:r>
        <w:t xml:space="preserve"> – </w:t>
      </w:r>
    </w:p>
    <w:p w14:paraId="4E968175" w14:textId="1F6F1102" w:rsidR="00D9441F" w:rsidRDefault="00A6007C" w:rsidP="00904E3E">
      <w:pPr>
        <w:ind w:left="720" w:firstLine="720"/>
      </w:pPr>
      <w:r>
        <w:t>Memory allocated ‘</w:t>
      </w:r>
      <w:r w:rsidR="00904E3E">
        <w:t>Heap</w:t>
      </w:r>
      <w:r>
        <w:t xml:space="preserve"> Section’ (</w:t>
      </w:r>
      <w:r w:rsidR="00904E3E">
        <w:t xml:space="preserve">using </w:t>
      </w:r>
      <w:bookmarkStart w:id="0" w:name="_GoBack"/>
      <w:bookmarkEnd w:id="0"/>
    </w:p>
    <w:sectPr w:rsidR="00D9441F" w:rsidSect="00425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1F"/>
    <w:rsid w:val="00083E4F"/>
    <w:rsid w:val="002957EE"/>
    <w:rsid w:val="004258E1"/>
    <w:rsid w:val="00752DD6"/>
    <w:rsid w:val="00904E3E"/>
    <w:rsid w:val="00A6007C"/>
    <w:rsid w:val="00D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F0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66</Words>
  <Characters>378</Characters>
  <Application>Microsoft Macintosh Word</Application>
  <DocSecurity>0</DocSecurity>
  <Lines>3</Lines>
  <Paragraphs>1</Paragraphs>
  <ScaleCrop>false</ScaleCrop>
  <Company>.com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i</dc:creator>
  <cp:keywords/>
  <dc:description/>
  <cp:lastModifiedBy>y i</cp:lastModifiedBy>
  <cp:revision>3</cp:revision>
  <dcterms:created xsi:type="dcterms:W3CDTF">2015-10-07T07:02:00Z</dcterms:created>
  <dcterms:modified xsi:type="dcterms:W3CDTF">2015-10-20T01:39:00Z</dcterms:modified>
</cp:coreProperties>
</file>