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880"/>
        <w:tblW w:w="0" w:type="auto"/>
        <w:tblLook w:val="04A0" w:firstRow="1" w:lastRow="0" w:firstColumn="1" w:lastColumn="0" w:noHBand="0" w:noVBand="1"/>
      </w:tblPr>
      <w:tblGrid>
        <w:gridCol w:w="1709"/>
        <w:gridCol w:w="1558"/>
        <w:gridCol w:w="1558"/>
        <w:gridCol w:w="1558"/>
        <w:gridCol w:w="1559"/>
        <w:gridCol w:w="1559"/>
      </w:tblGrid>
      <w:tr w:rsidR="008C1C09" w:rsidRPr="005524A3" w14:paraId="7DFD92F2" w14:textId="77777777" w:rsidTr="005524A3">
        <w:tc>
          <w:tcPr>
            <w:tcW w:w="1709" w:type="dxa"/>
          </w:tcPr>
          <w:p w14:paraId="26A3F15C" w14:textId="13AB7815" w:rsidR="008C1C09" w:rsidRPr="005524A3" w:rsidRDefault="008C1C09" w:rsidP="00552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A3">
              <w:rPr>
                <w:rFonts w:ascii="Times New Roman" w:hAnsi="Times New Roman" w:cs="Times New Roman"/>
                <w:sz w:val="24"/>
                <w:szCs w:val="24"/>
              </w:rPr>
              <w:t>QUESTIONS</w:t>
            </w:r>
          </w:p>
        </w:tc>
        <w:tc>
          <w:tcPr>
            <w:tcW w:w="1558" w:type="dxa"/>
          </w:tcPr>
          <w:p w14:paraId="7A6F2E16" w14:textId="58CB86A6" w:rsidR="008C1C09" w:rsidRPr="005524A3" w:rsidRDefault="008C1C09" w:rsidP="00552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A3">
              <w:rPr>
                <w:rFonts w:ascii="Times New Roman" w:hAnsi="Times New Roman" w:cs="Times New Roman"/>
                <w:sz w:val="24"/>
                <w:szCs w:val="24"/>
              </w:rPr>
              <w:t>STRONGLY DISAGREE</w:t>
            </w:r>
          </w:p>
        </w:tc>
        <w:tc>
          <w:tcPr>
            <w:tcW w:w="1558" w:type="dxa"/>
          </w:tcPr>
          <w:p w14:paraId="1647EFC4" w14:textId="3D219EBA" w:rsidR="008C1C09" w:rsidRPr="005524A3" w:rsidRDefault="008C1C09" w:rsidP="00552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A3">
              <w:rPr>
                <w:rFonts w:ascii="Times New Roman" w:hAnsi="Times New Roman" w:cs="Times New Roman"/>
                <w:sz w:val="24"/>
                <w:szCs w:val="24"/>
              </w:rPr>
              <w:t>DISAGREE</w:t>
            </w:r>
          </w:p>
        </w:tc>
        <w:tc>
          <w:tcPr>
            <w:tcW w:w="1558" w:type="dxa"/>
          </w:tcPr>
          <w:p w14:paraId="60C5E9B9" w14:textId="1F7D8EC8" w:rsidR="008C1C09" w:rsidRPr="005524A3" w:rsidRDefault="008C1C09" w:rsidP="00552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A3">
              <w:rPr>
                <w:rFonts w:ascii="Times New Roman" w:hAnsi="Times New Roman" w:cs="Times New Roman"/>
                <w:sz w:val="24"/>
                <w:szCs w:val="24"/>
              </w:rPr>
              <w:t>NEUTRAL</w:t>
            </w:r>
          </w:p>
        </w:tc>
        <w:tc>
          <w:tcPr>
            <w:tcW w:w="1559" w:type="dxa"/>
          </w:tcPr>
          <w:p w14:paraId="23A44EE7" w14:textId="23A364A4" w:rsidR="008C1C09" w:rsidRPr="005524A3" w:rsidRDefault="008C1C09" w:rsidP="00552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A3">
              <w:rPr>
                <w:rFonts w:ascii="Times New Roman" w:hAnsi="Times New Roman" w:cs="Times New Roman"/>
                <w:sz w:val="24"/>
                <w:szCs w:val="24"/>
              </w:rPr>
              <w:t>AGREE</w:t>
            </w:r>
          </w:p>
        </w:tc>
        <w:tc>
          <w:tcPr>
            <w:tcW w:w="1559" w:type="dxa"/>
          </w:tcPr>
          <w:p w14:paraId="7173AE96" w14:textId="72E8204F" w:rsidR="008C1C09" w:rsidRPr="005524A3" w:rsidRDefault="008C1C09" w:rsidP="00552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A3">
              <w:rPr>
                <w:rFonts w:ascii="Times New Roman" w:hAnsi="Times New Roman" w:cs="Times New Roman"/>
                <w:sz w:val="24"/>
                <w:szCs w:val="24"/>
              </w:rPr>
              <w:t>STRONGLY AGREE</w:t>
            </w:r>
          </w:p>
        </w:tc>
      </w:tr>
      <w:tr w:rsidR="008C1C09" w:rsidRPr="005524A3" w14:paraId="2B8732C1" w14:textId="77777777" w:rsidTr="005524A3">
        <w:tc>
          <w:tcPr>
            <w:tcW w:w="1709" w:type="dxa"/>
          </w:tcPr>
          <w:p w14:paraId="03FB41D5" w14:textId="230C0C54" w:rsidR="008C1C09" w:rsidRPr="005524A3" w:rsidRDefault="008C1C09" w:rsidP="00552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A3">
              <w:rPr>
                <w:rFonts w:ascii="Times New Roman" w:hAnsi="Times New Roman" w:cs="Times New Roman"/>
                <w:sz w:val="24"/>
                <w:szCs w:val="24"/>
              </w:rPr>
              <w:t>I can access Google Classroom from different devices without issues.</w:t>
            </w:r>
          </w:p>
        </w:tc>
        <w:tc>
          <w:tcPr>
            <w:tcW w:w="1558" w:type="dxa"/>
          </w:tcPr>
          <w:p w14:paraId="59193BDA" w14:textId="77777777" w:rsidR="008C1C09" w:rsidRPr="005524A3" w:rsidRDefault="008C1C09" w:rsidP="005524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381A123B" w14:textId="77777777" w:rsidR="008C1C09" w:rsidRPr="005524A3" w:rsidRDefault="008C1C09" w:rsidP="005524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5B3A3AD2" w14:textId="77777777" w:rsidR="008C1C09" w:rsidRPr="005524A3" w:rsidRDefault="008C1C09" w:rsidP="005524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3EF7EE0" w14:textId="77777777" w:rsidR="008C1C09" w:rsidRPr="005524A3" w:rsidRDefault="008C1C09" w:rsidP="005524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5E3497D" w14:textId="77777777" w:rsidR="008C1C09" w:rsidRPr="005524A3" w:rsidRDefault="008C1C09" w:rsidP="005524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1C09" w:rsidRPr="005524A3" w14:paraId="5325BF85" w14:textId="77777777" w:rsidTr="005524A3">
        <w:tc>
          <w:tcPr>
            <w:tcW w:w="1709" w:type="dxa"/>
          </w:tcPr>
          <w:p w14:paraId="7CB2D0C7" w14:textId="2D5FDF21" w:rsidR="008C1C09" w:rsidRPr="005524A3" w:rsidRDefault="008C1C09" w:rsidP="00552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A3">
              <w:rPr>
                <w:rFonts w:ascii="Times New Roman" w:hAnsi="Times New Roman" w:cs="Times New Roman"/>
                <w:sz w:val="24"/>
                <w:szCs w:val="24"/>
              </w:rPr>
              <w:t>I feel comfortable using Google Classroom for my classwork.</w:t>
            </w:r>
          </w:p>
        </w:tc>
        <w:tc>
          <w:tcPr>
            <w:tcW w:w="1558" w:type="dxa"/>
          </w:tcPr>
          <w:p w14:paraId="73006B1C" w14:textId="77777777" w:rsidR="008C1C09" w:rsidRPr="005524A3" w:rsidRDefault="008C1C09" w:rsidP="005524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721A0515" w14:textId="77777777" w:rsidR="008C1C09" w:rsidRPr="005524A3" w:rsidRDefault="008C1C09" w:rsidP="005524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6B41F6D4" w14:textId="77777777" w:rsidR="008C1C09" w:rsidRPr="005524A3" w:rsidRDefault="008C1C09" w:rsidP="005524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CA71B20" w14:textId="77777777" w:rsidR="008C1C09" w:rsidRPr="005524A3" w:rsidRDefault="008C1C09" w:rsidP="005524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1C87B10" w14:textId="77777777" w:rsidR="008C1C09" w:rsidRPr="005524A3" w:rsidRDefault="008C1C09" w:rsidP="005524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1C09" w:rsidRPr="005524A3" w14:paraId="08FAB9C1" w14:textId="77777777" w:rsidTr="005524A3">
        <w:tc>
          <w:tcPr>
            <w:tcW w:w="1709" w:type="dxa"/>
          </w:tcPr>
          <w:p w14:paraId="6A313FAF" w14:textId="38A47983" w:rsidR="008C1C09" w:rsidRPr="005524A3" w:rsidRDefault="008C1C09" w:rsidP="00552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A3">
              <w:rPr>
                <w:rFonts w:ascii="Times New Roman" w:hAnsi="Times New Roman" w:cs="Times New Roman"/>
                <w:sz w:val="24"/>
                <w:szCs w:val="24"/>
              </w:rPr>
              <w:t>Google Classroom’s interface is user-friendly</w:t>
            </w:r>
          </w:p>
        </w:tc>
        <w:tc>
          <w:tcPr>
            <w:tcW w:w="1558" w:type="dxa"/>
          </w:tcPr>
          <w:p w14:paraId="7E650BC4" w14:textId="77777777" w:rsidR="008C1C09" w:rsidRPr="005524A3" w:rsidRDefault="008C1C09" w:rsidP="005524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05814D53" w14:textId="77777777" w:rsidR="008C1C09" w:rsidRPr="005524A3" w:rsidRDefault="008C1C09" w:rsidP="005524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4C802B04" w14:textId="77777777" w:rsidR="008C1C09" w:rsidRPr="005524A3" w:rsidRDefault="008C1C09" w:rsidP="005524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BFF0554" w14:textId="77777777" w:rsidR="008C1C09" w:rsidRPr="005524A3" w:rsidRDefault="008C1C09" w:rsidP="005524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17C4F4B" w14:textId="77777777" w:rsidR="008C1C09" w:rsidRPr="005524A3" w:rsidRDefault="008C1C09" w:rsidP="005524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1C09" w:rsidRPr="005524A3" w14:paraId="208649FA" w14:textId="77777777" w:rsidTr="005524A3">
        <w:tc>
          <w:tcPr>
            <w:tcW w:w="1709" w:type="dxa"/>
          </w:tcPr>
          <w:p w14:paraId="15B4DBDC" w14:textId="20760612" w:rsidR="008C1C09" w:rsidRPr="005524A3" w:rsidRDefault="008C1C09" w:rsidP="00552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A3">
              <w:rPr>
                <w:rFonts w:ascii="Times New Roman" w:hAnsi="Times New Roman" w:cs="Times New Roman"/>
                <w:sz w:val="24"/>
                <w:szCs w:val="24"/>
              </w:rPr>
              <w:t>I understand how to submit my school works without help.</w:t>
            </w:r>
          </w:p>
        </w:tc>
        <w:tc>
          <w:tcPr>
            <w:tcW w:w="1558" w:type="dxa"/>
          </w:tcPr>
          <w:p w14:paraId="566349FB" w14:textId="77777777" w:rsidR="008C1C09" w:rsidRPr="005524A3" w:rsidRDefault="008C1C09" w:rsidP="005524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3A1A11D4" w14:textId="77777777" w:rsidR="008C1C09" w:rsidRPr="005524A3" w:rsidRDefault="008C1C09" w:rsidP="005524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152ABE38" w14:textId="77777777" w:rsidR="008C1C09" w:rsidRPr="005524A3" w:rsidRDefault="008C1C09" w:rsidP="005524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3D039C5" w14:textId="77777777" w:rsidR="008C1C09" w:rsidRPr="005524A3" w:rsidRDefault="008C1C09" w:rsidP="005524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64502BA" w14:textId="77777777" w:rsidR="008C1C09" w:rsidRPr="005524A3" w:rsidRDefault="008C1C09" w:rsidP="005524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1C09" w:rsidRPr="005524A3" w14:paraId="3FC83545" w14:textId="77777777" w:rsidTr="005524A3">
        <w:tc>
          <w:tcPr>
            <w:tcW w:w="1709" w:type="dxa"/>
          </w:tcPr>
          <w:p w14:paraId="5AD0BC55" w14:textId="4E4E6A23" w:rsidR="008C1C09" w:rsidRPr="005524A3" w:rsidRDefault="008C1C09" w:rsidP="00552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A3">
              <w:rPr>
                <w:rFonts w:ascii="Times New Roman" w:hAnsi="Times New Roman" w:cs="Times New Roman"/>
                <w:sz w:val="24"/>
                <w:szCs w:val="24"/>
              </w:rPr>
              <w:t>Using Google Classroom has improved my ability to manage my time.</w:t>
            </w:r>
          </w:p>
        </w:tc>
        <w:tc>
          <w:tcPr>
            <w:tcW w:w="1558" w:type="dxa"/>
          </w:tcPr>
          <w:p w14:paraId="14D5F1C8" w14:textId="77777777" w:rsidR="008C1C09" w:rsidRPr="005524A3" w:rsidRDefault="008C1C09" w:rsidP="005524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6EA94485" w14:textId="77777777" w:rsidR="008C1C09" w:rsidRPr="005524A3" w:rsidRDefault="008C1C09" w:rsidP="005524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6EB68B5D" w14:textId="77777777" w:rsidR="008C1C09" w:rsidRPr="005524A3" w:rsidRDefault="008C1C09" w:rsidP="005524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C0D6219" w14:textId="77777777" w:rsidR="008C1C09" w:rsidRPr="005524A3" w:rsidRDefault="008C1C09" w:rsidP="005524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87947E6" w14:textId="77777777" w:rsidR="008C1C09" w:rsidRPr="005524A3" w:rsidRDefault="008C1C09" w:rsidP="005524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1C09" w:rsidRPr="005524A3" w14:paraId="072E490E" w14:textId="77777777" w:rsidTr="005524A3">
        <w:tc>
          <w:tcPr>
            <w:tcW w:w="1709" w:type="dxa"/>
          </w:tcPr>
          <w:p w14:paraId="4D275763" w14:textId="0E6BBC70" w:rsidR="008C1C09" w:rsidRPr="005524A3" w:rsidRDefault="008C1C09" w:rsidP="00552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A3">
              <w:rPr>
                <w:rFonts w:ascii="Times New Roman" w:hAnsi="Times New Roman" w:cs="Times New Roman"/>
                <w:sz w:val="24"/>
                <w:szCs w:val="24"/>
              </w:rPr>
              <w:t>I receive notifications for assignments and announcements promptly.</w:t>
            </w:r>
          </w:p>
        </w:tc>
        <w:tc>
          <w:tcPr>
            <w:tcW w:w="1558" w:type="dxa"/>
          </w:tcPr>
          <w:p w14:paraId="79505358" w14:textId="77777777" w:rsidR="008C1C09" w:rsidRPr="005524A3" w:rsidRDefault="008C1C09" w:rsidP="005524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199A43C4" w14:textId="77777777" w:rsidR="008C1C09" w:rsidRPr="005524A3" w:rsidRDefault="008C1C09" w:rsidP="005524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4E268627" w14:textId="77777777" w:rsidR="008C1C09" w:rsidRPr="005524A3" w:rsidRDefault="008C1C09" w:rsidP="005524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6F558BD" w14:textId="77777777" w:rsidR="008C1C09" w:rsidRPr="005524A3" w:rsidRDefault="008C1C09" w:rsidP="005524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D5A2AF1" w14:textId="77777777" w:rsidR="008C1C09" w:rsidRPr="005524A3" w:rsidRDefault="008C1C09" w:rsidP="005524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1C09" w:rsidRPr="005524A3" w14:paraId="3474665C" w14:textId="77777777" w:rsidTr="005524A3">
        <w:tc>
          <w:tcPr>
            <w:tcW w:w="1709" w:type="dxa"/>
          </w:tcPr>
          <w:p w14:paraId="323CEBB0" w14:textId="1776F63C" w:rsidR="008C1C09" w:rsidRPr="005524A3" w:rsidRDefault="008C1C09" w:rsidP="00552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A3">
              <w:rPr>
                <w:rFonts w:ascii="Times New Roman" w:hAnsi="Times New Roman" w:cs="Times New Roman"/>
              </w:rPr>
              <w:t>I find it easy to locate the class materials, PETAs, and activities I need.</w:t>
            </w:r>
          </w:p>
        </w:tc>
        <w:tc>
          <w:tcPr>
            <w:tcW w:w="1558" w:type="dxa"/>
          </w:tcPr>
          <w:p w14:paraId="662A97E0" w14:textId="77777777" w:rsidR="008C1C09" w:rsidRPr="005524A3" w:rsidRDefault="008C1C09" w:rsidP="005524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0B115D85" w14:textId="77777777" w:rsidR="008C1C09" w:rsidRPr="005524A3" w:rsidRDefault="008C1C09" w:rsidP="005524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343D756F" w14:textId="77777777" w:rsidR="008C1C09" w:rsidRPr="005524A3" w:rsidRDefault="008C1C09" w:rsidP="005524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4CEED0E" w14:textId="77777777" w:rsidR="008C1C09" w:rsidRPr="005524A3" w:rsidRDefault="008C1C09" w:rsidP="005524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16901BD" w14:textId="77777777" w:rsidR="008C1C09" w:rsidRPr="005524A3" w:rsidRDefault="008C1C09" w:rsidP="005524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1C09" w:rsidRPr="005524A3" w14:paraId="61B6603A" w14:textId="77777777" w:rsidTr="005524A3">
        <w:tc>
          <w:tcPr>
            <w:tcW w:w="1709" w:type="dxa"/>
          </w:tcPr>
          <w:p w14:paraId="46D7B1CB" w14:textId="02D20DD1" w:rsidR="008C1C09" w:rsidRPr="005524A3" w:rsidRDefault="008C1C09" w:rsidP="00552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A3">
              <w:rPr>
                <w:rFonts w:ascii="Times New Roman" w:hAnsi="Times New Roman" w:cs="Times New Roman"/>
              </w:rPr>
              <w:t>I can easily log in to my Google Classroom account.</w:t>
            </w:r>
          </w:p>
        </w:tc>
        <w:tc>
          <w:tcPr>
            <w:tcW w:w="1558" w:type="dxa"/>
          </w:tcPr>
          <w:p w14:paraId="5BCC97E7" w14:textId="77777777" w:rsidR="008C1C09" w:rsidRPr="005524A3" w:rsidRDefault="008C1C09" w:rsidP="005524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52EC6CFB" w14:textId="77777777" w:rsidR="008C1C09" w:rsidRPr="005524A3" w:rsidRDefault="008C1C09" w:rsidP="005524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531DC0E2" w14:textId="77777777" w:rsidR="008C1C09" w:rsidRPr="005524A3" w:rsidRDefault="008C1C09" w:rsidP="005524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77D86ED" w14:textId="77777777" w:rsidR="008C1C09" w:rsidRPr="005524A3" w:rsidRDefault="008C1C09" w:rsidP="005524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5AE105B" w14:textId="77777777" w:rsidR="008C1C09" w:rsidRPr="005524A3" w:rsidRDefault="008C1C09" w:rsidP="005524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24A3" w:rsidRPr="005524A3" w14:paraId="226AD159" w14:textId="77777777" w:rsidTr="005524A3">
        <w:tc>
          <w:tcPr>
            <w:tcW w:w="1709" w:type="dxa"/>
          </w:tcPr>
          <w:p w14:paraId="3BC72375" w14:textId="45BAE2D5" w:rsidR="005524A3" w:rsidRPr="005524A3" w:rsidRDefault="005524A3" w:rsidP="005524A3">
            <w:pPr>
              <w:rPr>
                <w:rFonts w:ascii="Times New Roman" w:hAnsi="Times New Roman" w:cs="Times New Roman"/>
              </w:rPr>
            </w:pPr>
            <w:r w:rsidRPr="005524A3">
              <w:rPr>
                <w:rFonts w:ascii="Times New Roman" w:hAnsi="Times New Roman" w:cs="Times New Roman"/>
              </w:rPr>
              <w:t>Accessing resources (like links and documents) is uncomplicated.</w:t>
            </w:r>
          </w:p>
        </w:tc>
        <w:tc>
          <w:tcPr>
            <w:tcW w:w="1558" w:type="dxa"/>
          </w:tcPr>
          <w:p w14:paraId="61A817D8" w14:textId="77777777" w:rsidR="005524A3" w:rsidRPr="005524A3" w:rsidRDefault="005524A3" w:rsidP="005524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08A7993B" w14:textId="77777777" w:rsidR="005524A3" w:rsidRPr="005524A3" w:rsidRDefault="005524A3" w:rsidP="005524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20AE2528" w14:textId="77777777" w:rsidR="005524A3" w:rsidRPr="005524A3" w:rsidRDefault="005524A3" w:rsidP="005524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3D43643" w14:textId="77777777" w:rsidR="005524A3" w:rsidRPr="005524A3" w:rsidRDefault="005524A3" w:rsidP="005524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F32942A" w14:textId="77777777" w:rsidR="005524A3" w:rsidRPr="005524A3" w:rsidRDefault="005524A3" w:rsidP="005524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877E83" w14:textId="4E19932F" w:rsidR="008C1C09" w:rsidRPr="005524A3" w:rsidRDefault="005524A3" w:rsidP="008C1C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LIKERT SCALE ON THE EASINESS TO USE OF GOOGLE CLASSROOM ( A POPULAR LMS)</w:t>
      </w:r>
    </w:p>
    <w:sectPr w:rsidR="008C1C09" w:rsidRPr="005524A3" w:rsidSect="005524A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C09"/>
    <w:rsid w:val="002A0490"/>
    <w:rsid w:val="005524A3"/>
    <w:rsid w:val="007C695D"/>
    <w:rsid w:val="008C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0A956"/>
  <w15:chartTrackingRefBased/>
  <w15:docId w15:val="{FBC1B44C-D3AC-4189-9BD9-F6F06E03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1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CHONA ARIDAO</dc:creator>
  <cp:keywords/>
  <dc:description/>
  <cp:lastModifiedBy>Aedrian Aridao</cp:lastModifiedBy>
  <cp:revision>2</cp:revision>
  <dcterms:created xsi:type="dcterms:W3CDTF">2024-10-02T02:44:00Z</dcterms:created>
  <dcterms:modified xsi:type="dcterms:W3CDTF">2024-10-02T02:44:00Z</dcterms:modified>
</cp:coreProperties>
</file>