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C8ABD" w14:textId="76ABC095" w:rsidR="00AB0D74" w:rsidRDefault="00030059" w:rsidP="009D62C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F66751" wp14:editId="16399CF0">
            <wp:simplePos x="0" y="0"/>
            <wp:positionH relativeFrom="column">
              <wp:posOffset>4702175</wp:posOffset>
            </wp:positionH>
            <wp:positionV relativeFrom="paragraph">
              <wp:posOffset>-29655</wp:posOffset>
            </wp:positionV>
            <wp:extent cx="1371600" cy="1371600"/>
            <wp:effectExtent l="0" t="0" r="0" b="0"/>
            <wp:wrapNone/>
            <wp:docPr id="61934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00FE49E" wp14:editId="4ED9D049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1162050" cy="1162050"/>
            <wp:effectExtent l="0" t="0" r="0" b="0"/>
            <wp:wrapNone/>
            <wp:docPr id="6710075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75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1C0">
        <w:rPr>
          <w:rFonts w:ascii="Times New Roman" w:hAnsi="Times New Roman" w:cs="Times New Roman"/>
        </w:rPr>
        <w:t>Academy of St. Joseph</w:t>
      </w:r>
    </w:p>
    <w:p w14:paraId="3635C3FB" w14:textId="566C9987" w:rsidR="00E279FD" w:rsidRDefault="00E279FD" w:rsidP="009D62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Senior High School Department</w:t>
      </w:r>
    </w:p>
    <w:p w14:paraId="20F452C0" w14:textId="550D6433" w:rsidR="00E279FD" w:rsidRDefault="00E279FD" w:rsidP="009D62C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C-1, Claveria Cagayan</w:t>
      </w:r>
    </w:p>
    <w:p w14:paraId="5B04F4EF" w14:textId="77777777" w:rsidR="00001FB7" w:rsidRDefault="00001FB7" w:rsidP="009D62CA">
      <w:pPr>
        <w:jc w:val="center"/>
        <w:rPr>
          <w:rFonts w:ascii="Times New Roman" w:hAnsi="Times New Roman" w:cs="Times New Roman"/>
        </w:rPr>
      </w:pPr>
    </w:p>
    <w:p w14:paraId="41A1844A" w14:textId="77777777" w:rsidR="00001FB7" w:rsidRDefault="00001FB7" w:rsidP="009D62CA">
      <w:pPr>
        <w:jc w:val="center"/>
        <w:rPr>
          <w:rFonts w:ascii="Times New Roman" w:hAnsi="Times New Roman" w:cs="Times New Roman"/>
        </w:rPr>
      </w:pPr>
    </w:p>
    <w:p w14:paraId="44AAE8C4" w14:textId="040A45DD" w:rsidR="00001FB7" w:rsidRDefault="00001FB7" w:rsidP="00001FB7">
      <w:pPr>
        <w:rPr>
          <w:rFonts w:ascii="Times New Roman" w:hAnsi="Times New Roman" w:cs="Times New Roman"/>
          <w:b/>
          <w:bCs/>
        </w:rPr>
      </w:pPr>
      <w:r w:rsidRPr="00E30A5F">
        <w:rPr>
          <w:rFonts w:ascii="Times New Roman" w:hAnsi="Times New Roman" w:cs="Times New Roman"/>
          <w:b/>
          <w:bCs/>
        </w:rPr>
        <w:t>Directions: Please provide pertinent information to the items below by checking the appropriate boxes and shading that scale that corresponds to your answer.</w:t>
      </w:r>
      <w:r w:rsidR="004C34C2">
        <w:rPr>
          <w:rFonts w:ascii="Times New Roman" w:hAnsi="Times New Roman" w:cs="Times New Roman"/>
          <w:b/>
          <w:bCs/>
        </w:rPr>
        <w:t xml:space="preserve"> Ask questions from the researchers if there is something that you do not understand.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E30A5F" w14:paraId="47191F30" w14:textId="77777777" w:rsidTr="00770644">
        <w:trPr>
          <w:trHeight w:val="360"/>
        </w:trPr>
        <w:tc>
          <w:tcPr>
            <w:tcW w:w="9360" w:type="dxa"/>
            <w:vAlign w:val="center"/>
          </w:tcPr>
          <w:p w14:paraId="4A375087" w14:textId="36F94048" w:rsidR="00E30A5F" w:rsidRPr="00E30A5F" w:rsidRDefault="00E30A5F" w:rsidP="00001FB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64B5">
              <w:rPr>
                <w:rFonts w:ascii="Times New Roman" w:hAnsi="Times New Roman" w:cs="Times New Roman"/>
                <w:b/>
                <w:bCs/>
              </w:rPr>
              <w:t>I. DEMOGRAPHIC PROFILE OF THE RESPONDENTS</w:t>
            </w:r>
          </w:p>
        </w:tc>
      </w:tr>
    </w:tbl>
    <w:p w14:paraId="33F03BA0" w14:textId="451820B2" w:rsidR="009A3A34" w:rsidRDefault="00D264B5" w:rsidP="00001FB7">
      <w:r>
        <w:br/>
      </w:r>
      <w:r w:rsidR="009A3A34">
        <w:t>What is your age?</w:t>
      </w:r>
    </w:p>
    <w:p w14:paraId="2FA16F96" w14:textId="72A084FE" w:rsidR="009A3A34" w:rsidRDefault="009A3A34" w:rsidP="009A3A34">
      <w:pPr>
        <w:pStyle w:val="ListParagraph"/>
        <w:numPr>
          <w:ilvl w:val="0"/>
          <w:numId w:val="1"/>
        </w:numPr>
      </w:pPr>
      <w:r>
        <w:t>Below 12</w:t>
      </w:r>
    </w:p>
    <w:p w14:paraId="68D674F7" w14:textId="1C6B18E2" w:rsidR="009A3A34" w:rsidRDefault="009A3A34" w:rsidP="009A3A34">
      <w:pPr>
        <w:pStyle w:val="ListParagraph"/>
        <w:numPr>
          <w:ilvl w:val="0"/>
          <w:numId w:val="1"/>
        </w:numPr>
      </w:pPr>
      <w:r>
        <w:t>12-15</w:t>
      </w:r>
    </w:p>
    <w:p w14:paraId="4729BC28" w14:textId="682EBAFB" w:rsidR="009A3A34" w:rsidRDefault="009A3A34" w:rsidP="009A3A34">
      <w:pPr>
        <w:pStyle w:val="ListParagraph"/>
        <w:numPr>
          <w:ilvl w:val="0"/>
          <w:numId w:val="1"/>
        </w:numPr>
      </w:pPr>
      <w:r>
        <w:t>16-18</w:t>
      </w:r>
    </w:p>
    <w:p w14:paraId="28D3DCEF" w14:textId="61FD494A" w:rsidR="009A3A34" w:rsidRDefault="009A3A34" w:rsidP="009A3A34">
      <w:pPr>
        <w:pStyle w:val="ListParagraph"/>
        <w:numPr>
          <w:ilvl w:val="0"/>
          <w:numId w:val="1"/>
        </w:numPr>
      </w:pPr>
      <w:r>
        <w:t>Above 18</w:t>
      </w:r>
    </w:p>
    <w:p w14:paraId="21256CB6" w14:textId="6BA8914E" w:rsidR="003C5398" w:rsidRDefault="003C5398" w:rsidP="003C5398">
      <w:r>
        <w:t>What is your sex?</w:t>
      </w:r>
    </w:p>
    <w:p w14:paraId="42369BC8" w14:textId="5333DE45" w:rsidR="003C5398" w:rsidRDefault="003C5398" w:rsidP="003C5398">
      <w:pPr>
        <w:pStyle w:val="ListParagraph"/>
        <w:numPr>
          <w:ilvl w:val="0"/>
          <w:numId w:val="2"/>
        </w:numPr>
      </w:pPr>
      <w:r>
        <w:t>Male</w:t>
      </w:r>
    </w:p>
    <w:p w14:paraId="23E57942" w14:textId="165AB498" w:rsidR="003C5398" w:rsidRDefault="003C5398" w:rsidP="003C5398">
      <w:pPr>
        <w:pStyle w:val="ListParagraph"/>
        <w:numPr>
          <w:ilvl w:val="0"/>
          <w:numId w:val="2"/>
        </w:numPr>
      </w:pPr>
      <w:r>
        <w:t>Female</w:t>
      </w:r>
    </w:p>
    <w:p w14:paraId="621BE80E" w14:textId="72CBD12C" w:rsidR="003C5398" w:rsidRDefault="003C5398" w:rsidP="003C5398">
      <w:r>
        <w:t xml:space="preserve">What is your current Grade </w:t>
      </w:r>
      <w:r w:rsidR="003F5C27">
        <w:t>l</w:t>
      </w:r>
      <w:r>
        <w:t>evel?</w:t>
      </w:r>
    </w:p>
    <w:p w14:paraId="663D53EE" w14:textId="7CF97BCE" w:rsidR="009A3A34" w:rsidRDefault="003F5C27" w:rsidP="003F5C27">
      <w:pPr>
        <w:pStyle w:val="ListParagraph"/>
        <w:numPr>
          <w:ilvl w:val="0"/>
          <w:numId w:val="3"/>
        </w:numPr>
      </w:pPr>
      <w:r>
        <w:t>Grade 7</w:t>
      </w:r>
    </w:p>
    <w:p w14:paraId="0EEEC83B" w14:textId="1EAA0C5C" w:rsidR="003F5C27" w:rsidRDefault="003F5C27" w:rsidP="003F5C27">
      <w:pPr>
        <w:pStyle w:val="ListParagraph"/>
        <w:numPr>
          <w:ilvl w:val="0"/>
          <w:numId w:val="3"/>
        </w:numPr>
      </w:pPr>
      <w:r>
        <w:t>Grade 8</w:t>
      </w:r>
    </w:p>
    <w:p w14:paraId="76C64801" w14:textId="3C83A955" w:rsidR="003F5C27" w:rsidRDefault="003F5C27" w:rsidP="003F5C27">
      <w:pPr>
        <w:pStyle w:val="ListParagraph"/>
        <w:numPr>
          <w:ilvl w:val="0"/>
          <w:numId w:val="3"/>
        </w:numPr>
      </w:pPr>
      <w:r>
        <w:t>Grade 9</w:t>
      </w:r>
    </w:p>
    <w:p w14:paraId="0BE2AA48" w14:textId="1F595082" w:rsidR="003F5C27" w:rsidRDefault="003F5C27" w:rsidP="003F5C27">
      <w:pPr>
        <w:pStyle w:val="ListParagraph"/>
        <w:numPr>
          <w:ilvl w:val="0"/>
          <w:numId w:val="3"/>
        </w:numPr>
      </w:pPr>
      <w:r>
        <w:t>Grade 10</w:t>
      </w:r>
    </w:p>
    <w:p w14:paraId="7C0FB7B6" w14:textId="30BE3D8E" w:rsidR="003F5C27" w:rsidRDefault="003F5C27" w:rsidP="003F5C27">
      <w:pPr>
        <w:pStyle w:val="ListParagraph"/>
        <w:numPr>
          <w:ilvl w:val="0"/>
          <w:numId w:val="3"/>
        </w:numPr>
      </w:pPr>
      <w:r>
        <w:t>Grade 11</w:t>
      </w:r>
    </w:p>
    <w:p w14:paraId="3ED956EC" w14:textId="4FE97014" w:rsidR="003F5C27" w:rsidRDefault="003F5C27" w:rsidP="003F5C27">
      <w:pPr>
        <w:pStyle w:val="ListParagraph"/>
        <w:numPr>
          <w:ilvl w:val="0"/>
          <w:numId w:val="3"/>
        </w:numPr>
      </w:pPr>
      <w:r>
        <w:t>Grade 12</w:t>
      </w:r>
    </w:p>
    <w:p w14:paraId="406A982B" w14:textId="77777777" w:rsidR="009A5C18" w:rsidRPr="009A5C18" w:rsidRDefault="009A5C18" w:rsidP="009A5C18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9A5C18" w14:paraId="7AC7A792" w14:textId="77777777" w:rsidTr="00770644">
        <w:trPr>
          <w:trHeight w:val="360"/>
        </w:trPr>
        <w:tc>
          <w:tcPr>
            <w:tcW w:w="9360" w:type="dxa"/>
            <w:vAlign w:val="center"/>
          </w:tcPr>
          <w:p w14:paraId="545C7A2B" w14:textId="0E8D0C58" w:rsidR="009A5C18" w:rsidRPr="00E30A5F" w:rsidRDefault="009A5C18" w:rsidP="008F69D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64B5">
              <w:rPr>
                <w:rFonts w:ascii="Times New Roman" w:hAnsi="Times New Roman" w:cs="Times New Roman"/>
                <w:b/>
                <w:bCs/>
              </w:rPr>
              <w:t>I</w:t>
            </w:r>
            <w:r w:rsidR="00964805">
              <w:rPr>
                <w:rFonts w:ascii="Times New Roman" w:hAnsi="Times New Roman" w:cs="Times New Roman"/>
                <w:b/>
                <w:bCs/>
              </w:rPr>
              <w:t>I</w:t>
            </w:r>
            <w:r w:rsidRPr="00D264B5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 w:rsidR="00A72AA3" w:rsidRPr="00D264B5">
              <w:rPr>
                <w:rFonts w:ascii="Times New Roman" w:hAnsi="Times New Roman" w:cs="Times New Roman"/>
                <w:b/>
                <w:bCs/>
              </w:rPr>
              <w:t>INTERNET USAGE</w:t>
            </w:r>
            <w:r w:rsidR="006F603D">
              <w:rPr>
                <w:rFonts w:ascii="Times New Roman" w:hAnsi="Times New Roman" w:cs="Times New Roman"/>
                <w:b/>
                <w:bCs/>
              </w:rPr>
              <w:t xml:space="preserve"> AND LEARNING</w:t>
            </w:r>
          </w:p>
        </w:tc>
      </w:tr>
    </w:tbl>
    <w:p w14:paraId="7517495B" w14:textId="018E7FF2" w:rsidR="00D264B5" w:rsidRDefault="00D264B5" w:rsidP="003F5C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 xml:space="preserve">How </w:t>
      </w:r>
      <w:r w:rsidR="00ED6B1A">
        <w:rPr>
          <w:rFonts w:ascii="Times New Roman" w:hAnsi="Times New Roman" w:cs="Times New Roman"/>
        </w:rPr>
        <w:t>many hours do you spend on the internet per day?</w:t>
      </w:r>
    </w:p>
    <w:p w14:paraId="041A832A" w14:textId="6463B407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Less than 1 hour</w:t>
      </w:r>
    </w:p>
    <w:p w14:paraId="3E71C9FC" w14:textId="420335EF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1-2 hours</w:t>
      </w:r>
    </w:p>
    <w:p w14:paraId="74031B6D" w14:textId="058E423A" w:rsidR="006F603D" w:rsidRP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3-5 hours</w:t>
      </w:r>
    </w:p>
    <w:p w14:paraId="40C06BCE" w14:textId="003DC83D" w:rsidR="006F603D" w:rsidRDefault="006F603D" w:rsidP="006F60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More than 5 hours</w:t>
      </w:r>
    </w:p>
    <w:p w14:paraId="283F0810" w14:textId="77777777" w:rsidR="000525EF" w:rsidRDefault="000525EF" w:rsidP="000525EF">
      <w:pPr>
        <w:rPr>
          <w:rFonts w:ascii="Times New Roman" w:hAnsi="Times New Roman" w:cs="Times New Roman"/>
        </w:rPr>
      </w:pPr>
    </w:p>
    <w:p w14:paraId="39306368" w14:textId="77777777" w:rsidR="000525EF" w:rsidRPr="000525EF" w:rsidRDefault="000525EF" w:rsidP="000525EF">
      <w:pPr>
        <w:rPr>
          <w:rFonts w:ascii="Times New Roman" w:hAnsi="Times New Roman" w:cs="Times New Roman"/>
        </w:rPr>
      </w:pPr>
    </w:p>
    <w:p w14:paraId="29A5C5B9" w14:textId="595479CD" w:rsidR="006F603D" w:rsidRDefault="006F603D" w:rsidP="006F60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 you allocate some of your time on the internet learning?</w:t>
      </w:r>
    </w:p>
    <w:p w14:paraId="38CAFF0A" w14:textId="331278E2" w:rsidR="006F603D" w:rsidRPr="006F603D" w:rsidRDefault="006F603D" w:rsidP="006F60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Yes</w:t>
      </w:r>
    </w:p>
    <w:p w14:paraId="2C7778BA" w14:textId="27EB9007" w:rsidR="006F603D" w:rsidRDefault="006F603D" w:rsidP="006F60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6F603D">
        <w:rPr>
          <w:rFonts w:ascii="Times New Roman" w:hAnsi="Times New Roman" w:cs="Times New Roman"/>
        </w:rPr>
        <w:t>No</w:t>
      </w:r>
    </w:p>
    <w:p w14:paraId="69CB9F9F" w14:textId="395ABBA9" w:rsidR="006F603D" w:rsidRDefault="006F603D" w:rsidP="006F60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Does searching for course materials on the internet take you time?</w:t>
      </w:r>
    </w:p>
    <w:p w14:paraId="2CF21FBB" w14:textId="76BB7A79" w:rsidR="00012AC0" w:rsidRPr="00012AC0" w:rsidRDefault="00012AC0" w:rsidP="00012A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Yes</w:t>
      </w:r>
    </w:p>
    <w:p w14:paraId="3A4356C8" w14:textId="73249300" w:rsidR="00012AC0" w:rsidRDefault="00012AC0" w:rsidP="00012A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No</w:t>
      </w:r>
    </w:p>
    <w:p w14:paraId="505F9B8E" w14:textId="225D9BF3" w:rsidR="00012AC0" w:rsidRDefault="00012AC0" w:rsidP="00012A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Would you prefer a centralized application or website to provide you these materials?</w:t>
      </w:r>
    </w:p>
    <w:p w14:paraId="0508B996" w14:textId="6F6334EB" w:rsidR="00012AC0" w:rsidRPr="00012AC0" w:rsidRDefault="00012AC0" w:rsidP="00012A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Yes</w:t>
      </w:r>
    </w:p>
    <w:p w14:paraId="224F45C5" w14:textId="30D2651B" w:rsidR="00012AC0" w:rsidRDefault="00012AC0" w:rsidP="00012AC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12AC0">
        <w:rPr>
          <w:rFonts w:ascii="Times New Roman" w:hAnsi="Times New Roman" w:cs="Times New Roman"/>
        </w:rPr>
        <w:t>No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964805" w14:paraId="06E15BD7" w14:textId="77777777" w:rsidTr="00770644">
        <w:trPr>
          <w:trHeight w:val="348"/>
        </w:trPr>
        <w:tc>
          <w:tcPr>
            <w:tcW w:w="9360" w:type="dxa"/>
            <w:vAlign w:val="center"/>
          </w:tcPr>
          <w:p w14:paraId="1B682F0A" w14:textId="682B328D" w:rsidR="00964805" w:rsidRPr="00770644" w:rsidRDefault="00964805" w:rsidP="008F69DD">
            <w:pPr>
              <w:rPr>
                <w:rFonts w:ascii="Times New Roman" w:hAnsi="Times New Roman" w:cs="Times New Roman"/>
                <w:b/>
                <w:bCs/>
              </w:rPr>
            </w:pPr>
            <w:r w:rsidRPr="00770644">
              <w:rPr>
                <w:rFonts w:ascii="Times New Roman" w:hAnsi="Times New Roman" w:cs="Times New Roman"/>
                <w:b/>
                <w:bCs/>
              </w:rPr>
              <w:t>II. GOOGLE CLASSROOM EVALUATION</w:t>
            </w:r>
          </w:p>
        </w:tc>
      </w:tr>
    </w:tbl>
    <w:p w14:paraId="186D0011" w14:textId="0F50F84B" w:rsidR="00012AC0" w:rsidRDefault="002366C5" w:rsidP="00012A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Have you ever used Google Classroom?</w:t>
      </w:r>
    </w:p>
    <w:p w14:paraId="58E89310" w14:textId="3EFED1A8" w:rsidR="002366C5" w:rsidRPr="002366C5" w:rsidRDefault="002366C5" w:rsidP="002366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366C5">
        <w:rPr>
          <w:rFonts w:ascii="Times New Roman" w:hAnsi="Times New Roman" w:cs="Times New Roman"/>
        </w:rPr>
        <w:t>Yes</w:t>
      </w:r>
    </w:p>
    <w:p w14:paraId="2186AC18" w14:textId="6ED5D9C6" w:rsidR="002366C5" w:rsidRDefault="002366C5" w:rsidP="002366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366C5">
        <w:rPr>
          <w:rFonts w:ascii="Times New Roman" w:hAnsi="Times New Roman" w:cs="Times New Roman"/>
        </w:rPr>
        <w:t>No</w:t>
      </w:r>
    </w:p>
    <w:p w14:paraId="77B91028" w14:textId="26561B6B" w:rsidR="002366C5" w:rsidRDefault="00480F0E" w:rsidP="002366C5">
      <w:pPr>
        <w:rPr>
          <w:rFonts w:ascii="Times New Roman" w:hAnsi="Times New Roman" w:cs="Times New Roman"/>
          <w:b/>
          <w:bCs/>
        </w:rPr>
      </w:pPr>
      <w:r w:rsidRPr="00480F0E">
        <w:rPr>
          <w:rFonts w:ascii="Times New Roman" w:hAnsi="Times New Roman" w:cs="Times New Roman"/>
          <w:b/>
          <w:bCs/>
        </w:rPr>
        <w:t xml:space="preserve">Directions: </w:t>
      </w:r>
      <w:r w:rsidR="00496551">
        <w:rPr>
          <w:rFonts w:ascii="Times New Roman" w:hAnsi="Times New Roman" w:cs="Times New Roman"/>
          <w:b/>
          <w:bCs/>
        </w:rPr>
        <w:t>Check the boxes</w:t>
      </w:r>
      <w:r w:rsidR="000C5231">
        <w:rPr>
          <w:rFonts w:ascii="Times New Roman" w:hAnsi="Times New Roman" w:cs="Times New Roman"/>
          <w:b/>
          <w:bCs/>
        </w:rPr>
        <w:t xml:space="preserve"> and answer the questions</w:t>
      </w:r>
      <w:r w:rsidR="00496551">
        <w:rPr>
          <w:rFonts w:ascii="Times New Roman" w:hAnsi="Times New Roman" w:cs="Times New Roman"/>
          <w:b/>
          <w:bCs/>
        </w:rPr>
        <w:t xml:space="preserve"> </w:t>
      </w:r>
      <w:r w:rsidRPr="00480F0E">
        <w:rPr>
          <w:rFonts w:ascii="Times New Roman" w:hAnsi="Times New Roman" w:cs="Times New Roman"/>
          <w:b/>
          <w:bCs/>
        </w:rPr>
        <w:t>below if you chose yes</w:t>
      </w:r>
      <w:r>
        <w:rPr>
          <w:rFonts w:ascii="Times New Roman" w:hAnsi="Times New Roman" w:cs="Times New Roman"/>
          <w:b/>
          <w:bCs/>
        </w:rPr>
        <w:t xml:space="preserve">, </w:t>
      </w:r>
      <w:r w:rsidR="00B06EB5">
        <w:rPr>
          <w:rFonts w:ascii="Times New Roman" w:hAnsi="Times New Roman" w:cs="Times New Roman"/>
          <w:b/>
          <w:bCs/>
        </w:rPr>
        <w:t xml:space="preserve">refrain from answering </w:t>
      </w:r>
      <w:r>
        <w:rPr>
          <w:rFonts w:ascii="Times New Roman" w:hAnsi="Times New Roman" w:cs="Times New Roman"/>
          <w:b/>
          <w:bCs/>
        </w:rPr>
        <w:t>if you chose no</w:t>
      </w:r>
      <w:r w:rsidR="00934A7B">
        <w:rPr>
          <w:rFonts w:ascii="Times New Roman" w:hAnsi="Times New Roman" w:cs="Times New Roman"/>
          <w:b/>
          <w:bCs/>
        </w:rPr>
        <w:t>.</w:t>
      </w:r>
      <w:r w:rsidR="006F7321">
        <w:rPr>
          <w:rFonts w:ascii="Times New Roman" w:hAnsi="Times New Roman" w:cs="Times New Roman"/>
          <w:b/>
          <w:bCs/>
        </w:rPr>
        <w:t xml:space="preserve"> Check the box that fits your answer.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4653"/>
        <w:gridCol w:w="974"/>
        <w:gridCol w:w="754"/>
        <w:gridCol w:w="965"/>
        <w:gridCol w:w="998"/>
        <w:gridCol w:w="1016"/>
      </w:tblGrid>
      <w:tr w:rsidR="00770644" w14:paraId="0E8B0475" w14:textId="77777777" w:rsidTr="00C72AF3">
        <w:trPr>
          <w:trHeight w:val="480"/>
        </w:trPr>
        <w:tc>
          <w:tcPr>
            <w:tcW w:w="4653" w:type="dxa"/>
            <w:vAlign w:val="center"/>
          </w:tcPr>
          <w:p w14:paraId="2610641E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74" w:type="dxa"/>
            <w:vAlign w:val="center"/>
          </w:tcPr>
          <w:p w14:paraId="5DDD8AB8" w14:textId="199193F1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Strongly Agree</w:t>
            </w:r>
          </w:p>
        </w:tc>
        <w:tc>
          <w:tcPr>
            <w:tcW w:w="754" w:type="dxa"/>
            <w:vAlign w:val="center"/>
          </w:tcPr>
          <w:p w14:paraId="171F9B0C" w14:textId="44A1C6FE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Agree</w:t>
            </w:r>
          </w:p>
        </w:tc>
        <w:tc>
          <w:tcPr>
            <w:tcW w:w="965" w:type="dxa"/>
            <w:vAlign w:val="center"/>
          </w:tcPr>
          <w:p w14:paraId="328BEBE9" w14:textId="73E005FF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Neutral</w:t>
            </w:r>
          </w:p>
        </w:tc>
        <w:tc>
          <w:tcPr>
            <w:tcW w:w="998" w:type="dxa"/>
            <w:vAlign w:val="center"/>
          </w:tcPr>
          <w:p w14:paraId="3CE6073C" w14:textId="418E6420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Disagree</w:t>
            </w:r>
          </w:p>
        </w:tc>
        <w:tc>
          <w:tcPr>
            <w:tcW w:w="1016" w:type="dxa"/>
            <w:vAlign w:val="center"/>
          </w:tcPr>
          <w:p w14:paraId="5FB06E79" w14:textId="57CECD76" w:rsidR="00496551" w:rsidRDefault="0049655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Strongly Disagree</w:t>
            </w:r>
          </w:p>
        </w:tc>
      </w:tr>
      <w:tr w:rsidR="00770644" w14:paraId="037F7946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0636B095" w14:textId="45A184D0" w:rsidR="00496551" w:rsidRDefault="00BF1F6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find using Google Classroom to be easy.</w:t>
            </w:r>
          </w:p>
        </w:tc>
        <w:tc>
          <w:tcPr>
            <w:tcW w:w="974" w:type="dxa"/>
            <w:vAlign w:val="center"/>
          </w:tcPr>
          <w:p w14:paraId="7B2100D1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3C295713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18FE4534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DB1927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04BB584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51BE91FD" w14:textId="77777777" w:rsidTr="00C72AF3">
        <w:trPr>
          <w:trHeight w:val="365"/>
        </w:trPr>
        <w:tc>
          <w:tcPr>
            <w:tcW w:w="4653" w:type="dxa"/>
            <w:vAlign w:val="center"/>
          </w:tcPr>
          <w:p w14:paraId="4C5C309F" w14:textId="311DB480" w:rsidR="00496551" w:rsidRPr="00496551" w:rsidRDefault="00496551" w:rsidP="002366C5">
            <w:pPr>
              <w:rPr>
                <w:rFonts w:ascii="Times New Roman" w:hAnsi="Times New Roman" w:cs="Times New Roman"/>
              </w:rPr>
            </w:pPr>
            <w:r w:rsidRPr="00496551">
              <w:rPr>
                <w:rFonts w:ascii="Times New Roman" w:hAnsi="Times New Roman" w:cs="Times New Roman"/>
              </w:rPr>
              <w:t>It was easy learning to use Google Classroom for the first time</w:t>
            </w:r>
            <w:r w:rsidR="00F5709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07C21477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3B97BE65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770062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2FA7E6DF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750CC6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0E5C1CEA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16F37972" w14:textId="21DDE604" w:rsidR="001A537A" w:rsidRDefault="006946B1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find navigating through Google Classroom to be easy</w:t>
            </w:r>
            <w:r w:rsidR="001A537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1586B86C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C5DCEF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65D8C6DE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4852324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145EA7E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C72AF3" w14:paraId="0DCEFA2B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4A9C24E" w14:textId="55C5570E" w:rsidR="00C72AF3" w:rsidRDefault="00107A52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find </w:t>
            </w:r>
            <w:r w:rsidR="00C72AF3" w:rsidRPr="00C72AF3">
              <w:rPr>
                <w:rFonts w:ascii="Times New Roman" w:hAnsi="Times New Roman" w:cs="Times New Roman"/>
              </w:rPr>
              <w:t>Google Classroom’s interface</w:t>
            </w:r>
            <w:r>
              <w:rPr>
                <w:rFonts w:ascii="Times New Roman" w:hAnsi="Times New Roman" w:cs="Times New Roman"/>
              </w:rPr>
              <w:t xml:space="preserve"> to be</w:t>
            </w:r>
            <w:r w:rsidR="00C72AF3" w:rsidRPr="00C72AF3">
              <w:rPr>
                <w:rFonts w:ascii="Times New Roman" w:hAnsi="Times New Roman" w:cs="Times New Roman"/>
              </w:rPr>
              <w:t xml:space="preserve"> user-friendly</w:t>
            </w:r>
          </w:p>
        </w:tc>
        <w:tc>
          <w:tcPr>
            <w:tcW w:w="974" w:type="dxa"/>
            <w:vAlign w:val="center"/>
          </w:tcPr>
          <w:p w14:paraId="1F8FDEF0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D68644B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58DC798C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1D2FC3B5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4C73B40B" w14:textId="77777777" w:rsidR="00C72AF3" w:rsidRDefault="00C72AF3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905643" w14:paraId="50D74CBC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00885531" w14:textId="37B30299" w:rsidR="00905643" w:rsidRDefault="00905643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find it convenient </w:t>
            </w:r>
            <w:r w:rsidR="0048653A">
              <w:rPr>
                <w:rFonts w:ascii="Times New Roman" w:hAnsi="Times New Roman" w:cs="Times New Roman"/>
              </w:rPr>
              <w:t>to access Google Classroom from any device</w:t>
            </w:r>
            <w:r w:rsidR="004306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74" w:type="dxa"/>
            <w:vAlign w:val="center"/>
          </w:tcPr>
          <w:p w14:paraId="0938FBA4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A1A76F4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145252B6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353BC6AA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1414A96" w14:textId="77777777" w:rsidR="00905643" w:rsidRDefault="00905643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11130CB1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7ECE083B" w14:textId="3591191D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use its features without any difficulties.</w:t>
            </w:r>
          </w:p>
        </w:tc>
        <w:tc>
          <w:tcPr>
            <w:tcW w:w="974" w:type="dxa"/>
            <w:vAlign w:val="center"/>
          </w:tcPr>
          <w:p w14:paraId="411ECDB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55C709A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FC9FE2B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1328A1CC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18D3D15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470F4AC0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2DA8F1C" w14:textId="280947BA" w:rsidR="00496551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There is ease in accessing course materials</w:t>
            </w:r>
          </w:p>
        </w:tc>
        <w:tc>
          <w:tcPr>
            <w:tcW w:w="974" w:type="dxa"/>
            <w:vAlign w:val="center"/>
          </w:tcPr>
          <w:p w14:paraId="35B0F07A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600640D9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6AF2BE70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7D80C752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506B7FB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770644" w14:paraId="19B88695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30B3753A" w14:textId="164CB9D8" w:rsidR="00496551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learn at my own pace</w:t>
            </w:r>
          </w:p>
        </w:tc>
        <w:tc>
          <w:tcPr>
            <w:tcW w:w="974" w:type="dxa"/>
            <w:vAlign w:val="center"/>
          </w:tcPr>
          <w:p w14:paraId="6FA504DD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28B8877A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A320A18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7CBA0C16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086EB23D" w14:textId="77777777" w:rsidR="00496551" w:rsidRDefault="00496551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EB32BF" w14:paraId="578B6A69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24E4C304" w14:textId="050FEDB1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 am able to learn at my own schedule</w:t>
            </w:r>
          </w:p>
        </w:tc>
        <w:tc>
          <w:tcPr>
            <w:tcW w:w="974" w:type="dxa"/>
            <w:vAlign w:val="center"/>
          </w:tcPr>
          <w:p w14:paraId="771A2CD8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423743B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5D2EB1C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368073F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28EAECCE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</w:tr>
      <w:tr w:rsidR="00EB32BF" w14:paraId="0BE2736D" w14:textId="77777777" w:rsidTr="00C72AF3">
        <w:trPr>
          <w:trHeight w:val="382"/>
        </w:trPr>
        <w:tc>
          <w:tcPr>
            <w:tcW w:w="4653" w:type="dxa"/>
            <w:vAlign w:val="center"/>
          </w:tcPr>
          <w:p w14:paraId="5887443B" w14:textId="60075FE4" w:rsidR="00EB32BF" w:rsidRDefault="00EB32BF" w:rsidP="002366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 costs me a lot to use Google Classroom</w:t>
            </w:r>
          </w:p>
        </w:tc>
        <w:tc>
          <w:tcPr>
            <w:tcW w:w="974" w:type="dxa"/>
            <w:vAlign w:val="center"/>
          </w:tcPr>
          <w:p w14:paraId="58516280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4" w:type="dxa"/>
            <w:vAlign w:val="center"/>
          </w:tcPr>
          <w:p w14:paraId="453CA4E3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5" w:type="dxa"/>
            <w:vAlign w:val="center"/>
          </w:tcPr>
          <w:p w14:paraId="428E70E1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8" w:type="dxa"/>
            <w:vAlign w:val="center"/>
          </w:tcPr>
          <w:p w14:paraId="6D8D4E76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6" w:type="dxa"/>
            <w:vAlign w:val="center"/>
          </w:tcPr>
          <w:p w14:paraId="61080631" w14:textId="77777777" w:rsidR="00EB32BF" w:rsidRDefault="00EB32BF" w:rsidP="002366C5">
            <w:pPr>
              <w:rPr>
                <w:rFonts w:ascii="Times New Roman" w:hAnsi="Times New Roman" w:cs="Times New Roman"/>
              </w:rPr>
            </w:pPr>
          </w:p>
        </w:tc>
      </w:tr>
    </w:tbl>
    <w:p w14:paraId="06EC536C" w14:textId="77777777" w:rsidR="002A74BE" w:rsidRDefault="002A74BE" w:rsidP="002A74BE">
      <w:pPr>
        <w:rPr>
          <w:rFonts w:ascii="Times New Roman" w:hAnsi="Times New Roman" w:cs="Times New Roman"/>
        </w:rPr>
      </w:pPr>
    </w:p>
    <w:p w14:paraId="01F41366" w14:textId="0B98D54C" w:rsidR="00995529" w:rsidRDefault="002A74BE" w:rsidP="002A74BE">
      <w:pPr>
        <w:rPr>
          <w:rFonts w:ascii="Times New Roman" w:hAnsi="Times New Roman" w:cs="Times New Roman"/>
        </w:rPr>
      </w:pPr>
      <w:r w:rsidRPr="002A74BE">
        <w:rPr>
          <w:rFonts w:ascii="Times New Roman" w:hAnsi="Times New Roman" w:cs="Times New Roman"/>
        </w:rPr>
        <w:t>Are you able to use Google Classroom despite many of your classmates are using it?</w:t>
      </w:r>
    </w:p>
    <w:p w14:paraId="4A215B56" w14:textId="7DB4C05C" w:rsidR="002A74BE" w:rsidRPr="002A74BE" w:rsidRDefault="002A74BE" w:rsidP="002A74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A74BE">
        <w:rPr>
          <w:rFonts w:ascii="Times New Roman" w:hAnsi="Times New Roman" w:cs="Times New Roman"/>
        </w:rPr>
        <w:t>Yes</w:t>
      </w:r>
    </w:p>
    <w:p w14:paraId="6258965C" w14:textId="77777777" w:rsidR="00B06544" w:rsidRDefault="002A74BE" w:rsidP="002A74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A74BE">
        <w:rPr>
          <w:rFonts w:ascii="Times New Roman" w:hAnsi="Times New Roman" w:cs="Times New Roman"/>
        </w:rPr>
        <w:t>No</w:t>
      </w:r>
    </w:p>
    <w:p w14:paraId="41D86E1A" w14:textId="77777777" w:rsidR="005C003E" w:rsidRDefault="005C003E" w:rsidP="005C003E">
      <w:pPr>
        <w:rPr>
          <w:rFonts w:ascii="Times New Roman" w:hAnsi="Times New Roman" w:cs="Times New Roman"/>
        </w:rPr>
      </w:pPr>
    </w:p>
    <w:p w14:paraId="63101A6C" w14:textId="6BD27FCB" w:rsidR="00995529" w:rsidRDefault="00995529" w:rsidP="005C0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Do you think Google Classroom helps improve your learning experience?</w:t>
      </w:r>
    </w:p>
    <w:p w14:paraId="3B2445FF" w14:textId="3CD761F7" w:rsidR="00995529" w:rsidRPr="00995529" w:rsidRDefault="00995529" w:rsidP="00995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995529">
        <w:rPr>
          <w:rFonts w:ascii="Times New Roman" w:hAnsi="Times New Roman" w:cs="Times New Roman"/>
        </w:rPr>
        <w:t>Yes</w:t>
      </w:r>
    </w:p>
    <w:p w14:paraId="0A307FEE" w14:textId="387B67F4" w:rsidR="00995529" w:rsidRPr="00995529" w:rsidRDefault="00995529" w:rsidP="009955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995529">
        <w:rPr>
          <w:rFonts w:ascii="Times New Roman" w:hAnsi="Times New Roman" w:cs="Times New Roman"/>
        </w:rPr>
        <w:t>No</w:t>
      </w:r>
    </w:p>
    <w:p w14:paraId="1807C396" w14:textId="67BE0C62" w:rsidR="005C003E" w:rsidRDefault="005C003E" w:rsidP="005C00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Google Classroom easy to access from anywhere?</w:t>
      </w:r>
    </w:p>
    <w:p w14:paraId="778EA9CB" w14:textId="0E5F6B33" w:rsidR="005C003E" w:rsidRPr="005C003E" w:rsidRDefault="005C003E" w:rsidP="005C00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C003E">
        <w:rPr>
          <w:rFonts w:ascii="Times New Roman" w:hAnsi="Times New Roman" w:cs="Times New Roman"/>
        </w:rPr>
        <w:t>Yes</w:t>
      </w:r>
    </w:p>
    <w:p w14:paraId="06EF2D17" w14:textId="6ED07FF2" w:rsidR="005C003E" w:rsidRPr="005C003E" w:rsidRDefault="005C003E" w:rsidP="005C003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C003E">
        <w:rPr>
          <w:rFonts w:ascii="Times New Roman" w:hAnsi="Times New Roman" w:cs="Times New Roman"/>
        </w:rPr>
        <w:t>No</w:t>
      </w:r>
    </w:p>
    <w:p w14:paraId="150FADEC" w14:textId="77777777" w:rsidR="00B06544" w:rsidRDefault="00B06544" w:rsidP="00B065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you have access to all the resources and information you need?</w:t>
      </w:r>
    </w:p>
    <w:p w14:paraId="5174DB7A" w14:textId="3881C12F" w:rsidR="002A74BE" w:rsidRPr="00B06544" w:rsidRDefault="00B06544" w:rsidP="00B065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B06544">
        <w:rPr>
          <w:rFonts w:ascii="Times New Roman" w:hAnsi="Times New Roman" w:cs="Times New Roman"/>
        </w:rPr>
        <w:t>Yes</w:t>
      </w:r>
    </w:p>
    <w:p w14:paraId="0E9C344D" w14:textId="2616A704" w:rsidR="00B06544" w:rsidRPr="00B06544" w:rsidRDefault="00B06544" w:rsidP="00B065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B06544">
        <w:rPr>
          <w:rFonts w:ascii="Times New Roman" w:hAnsi="Times New Roman" w:cs="Times New Roman"/>
        </w:rPr>
        <w:t>No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9360"/>
      </w:tblGrid>
      <w:tr w:rsidR="00D70FB7" w14:paraId="7480C00E" w14:textId="77777777" w:rsidTr="008F69DD">
        <w:trPr>
          <w:trHeight w:val="348"/>
        </w:trPr>
        <w:tc>
          <w:tcPr>
            <w:tcW w:w="9360" w:type="dxa"/>
            <w:vAlign w:val="center"/>
          </w:tcPr>
          <w:p w14:paraId="70793204" w14:textId="59AAE04F" w:rsidR="00D70FB7" w:rsidRPr="00770644" w:rsidRDefault="00D70FB7" w:rsidP="008F69DD">
            <w:pPr>
              <w:rPr>
                <w:rFonts w:ascii="Times New Roman" w:hAnsi="Times New Roman" w:cs="Times New Roman"/>
                <w:b/>
                <w:bCs/>
              </w:rPr>
            </w:pPr>
            <w:r w:rsidRPr="00770644">
              <w:rPr>
                <w:rFonts w:ascii="Times New Roman" w:hAnsi="Times New Roman" w:cs="Times New Roman"/>
                <w:b/>
                <w:bCs/>
              </w:rPr>
              <w:t>II</w:t>
            </w:r>
            <w:r>
              <w:rPr>
                <w:rFonts w:ascii="Times New Roman" w:hAnsi="Times New Roman" w:cs="Times New Roman"/>
                <w:b/>
                <w:bCs/>
              </w:rPr>
              <w:t>I</w:t>
            </w:r>
            <w:r w:rsidRPr="00770644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</w:rPr>
              <w:t>ADDITIONAL QUESTIONS</w:t>
            </w:r>
          </w:p>
        </w:tc>
      </w:tr>
    </w:tbl>
    <w:p w14:paraId="14C6348B" w14:textId="4BE27210" w:rsidR="00E5014E" w:rsidRDefault="00E5014E" w:rsidP="00E50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E5014E">
        <w:rPr>
          <w:rFonts w:ascii="Times New Roman" w:hAnsi="Times New Roman" w:cs="Times New Roman"/>
        </w:rPr>
        <w:t>Are you inclined for the Academy of St. Joseph to integrate an LMS that provides curriculum materials online?</w:t>
      </w:r>
    </w:p>
    <w:p w14:paraId="03F0DDFE" w14:textId="31FACC32" w:rsidR="00E5014E" w:rsidRPr="00E5014E" w:rsidRDefault="00E5014E" w:rsidP="00E50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5014E">
        <w:rPr>
          <w:rFonts w:ascii="Times New Roman" w:hAnsi="Times New Roman" w:cs="Times New Roman"/>
        </w:rPr>
        <w:t>Yes</w:t>
      </w:r>
    </w:p>
    <w:p w14:paraId="0D2488C9" w14:textId="17D6E177" w:rsidR="00E5014E" w:rsidRDefault="00E5014E" w:rsidP="00E5014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5014E">
        <w:rPr>
          <w:rFonts w:ascii="Times New Roman" w:hAnsi="Times New Roman" w:cs="Times New Roman"/>
        </w:rPr>
        <w:t>No</w:t>
      </w:r>
    </w:p>
    <w:p w14:paraId="139EABE6" w14:textId="77777777" w:rsidR="0046688B" w:rsidRDefault="00E5014E" w:rsidP="00E50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likely are you to use this system as an alternative to learning from books</w:t>
      </w:r>
      <w:r w:rsidR="009B444C">
        <w:rPr>
          <w:rFonts w:ascii="Times New Roman" w:hAnsi="Times New Roman" w:cs="Times New Roman"/>
        </w:rPr>
        <w:t xml:space="preserve"> or modules</w:t>
      </w:r>
      <w:r>
        <w:rPr>
          <w:rFonts w:ascii="Times New Roman" w:hAnsi="Times New Roman" w:cs="Times New Roman"/>
        </w:rPr>
        <w:t>?</w:t>
      </w:r>
    </w:p>
    <w:p w14:paraId="56264C4D" w14:textId="2E8DDE87" w:rsidR="00E5014E" w:rsidRPr="0046688B" w:rsidRDefault="00E5014E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46688B">
        <w:rPr>
          <w:rFonts w:ascii="Times New Roman" w:hAnsi="Times New Roman" w:cs="Times New Roman"/>
        </w:rPr>
        <w:t xml:space="preserve">Very </w:t>
      </w:r>
      <w:r w:rsidR="001A6975" w:rsidRPr="0046688B">
        <w:rPr>
          <w:rFonts w:ascii="Times New Roman" w:hAnsi="Times New Roman" w:cs="Times New Roman"/>
        </w:rPr>
        <w:t>l</w:t>
      </w:r>
      <w:r w:rsidRPr="0046688B">
        <w:rPr>
          <w:rFonts w:ascii="Times New Roman" w:hAnsi="Times New Roman" w:cs="Times New Roman"/>
        </w:rPr>
        <w:t>ikely</w:t>
      </w:r>
    </w:p>
    <w:p w14:paraId="0453C24C" w14:textId="38DCDEB8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Likely</w:t>
      </w:r>
    </w:p>
    <w:p w14:paraId="517366A2" w14:textId="029FE5EE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Neutral</w:t>
      </w:r>
    </w:p>
    <w:p w14:paraId="207FBB1D" w14:textId="476C7E01" w:rsidR="001A6975" w:rsidRPr="009F7FA6" w:rsidRDefault="001A6975" w:rsidP="0046688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Unlikely</w:t>
      </w:r>
    </w:p>
    <w:p w14:paraId="16A21335" w14:textId="1A5466F8" w:rsidR="009839C0" w:rsidRDefault="001A6975" w:rsidP="007706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9F7FA6">
        <w:rPr>
          <w:rFonts w:ascii="Times New Roman" w:hAnsi="Times New Roman" w:cs="Times New Roman"/>
        </w:rPr>
        <w:t>Very unlikely</w:t>
      </w:r>
    </w:p>
    <w:p w14:paraId="7C5CEAAB" w14:textId="77777777" w:rsidR="00A76C77" w:rsidRDefault="00A76C77" w:rsidP="00A76C77">
      <w:pPr>
        <w:rPr>
          <w:rFonts w:ascii="Times New Roman" w:hAnsi="Times New Roman" w:cs="Times New Roman"/>
        </w:rPr>
      </w:pPr>
    </w:p>
    <w:p w14:paraId="577A69CE" w14:textId="43854601" w:rsidR="00992D7C" w:rsidRPr="00992D7C" w:rsidRDefault="00992D7C" w:rsidP="00992D7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Thank you very much for your cooperation.</w:t>
      </w:r>
    </w:p>
    <w:sectPr w:rsidR="00992D7C" w:rsidRPr="00992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942CA"/>
    <w:multiLevelType w:val="hybridMultilevel"/>
    <w:tmpl w:val="FD148E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27C01"/>
    <w:multiLevelType w:val="hybridMultilevel"/>
    <w:tmpl w:val="233C34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E495E"/>
    <w:multiLevelType w:val="hybridMultilevel"/>
    <w:tmpl w:val="BAE8DA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E674E"/>
    <w:multiLevelType w:val="hybridMultilevel"/>
    <w:tmpl w:val="D5B056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85D34"/>
    <w:multiLevelType w:val="hybridMultilevel"/>
    <w:tmpl w:val="CC6842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E728B"/>
    <w:multiLevelType w:val="hybridMultilevel"/>
    <w:tmpl w:val="12385F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E42BE"/>
    <w:multiLevelType w:val="hybridMultilevel"/>
    <w:tmpl w:val="76C4C4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390C69"/>
    <w:multiLevelType w:val="hybridMultilevel"/>
    <w:tmpl w:val="B75E23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94A5E"/>
    <w:multiLevelType w:val="hybridMultilevel"/>
    <w:tmpl w:val="899826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3564C"/>
    <w:multiLevelType w:val="hybridMultilevel"/>
    <w:tmpl w:val="BB0EB0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78282A"/>
    <w:multiLevelType w:val="hybridMultilevel"/>
    <w:tmpl w:val="2B9A11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7B2DCB"/>
    <w:multiLevelType w:val="hybridMultilevel"/>
    <w:tmpl w:val="DC2E6E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EA1366"/>
    <w:multiLevelType w:val="hybridMultilevel"/>
    <w:tmpl w:val="B1D84D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154C07"/>
    <w:multiLevelType w:val="hybridMultilevel"/>
    <w:tmpl w:val="E82093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ED69E3"/>
    <w:multiLevelType w:val="hybridMultilevel"/>
    <w:tmpl w:val="FE3CDA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0260B0"/>
    <w:multiLevelType w:val="hybridMultilevel"/>
    <w:tmpl w:val="2BDAD0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8517DD"/>
    <w:multiLevelType w:val="hybridMultilevel"/>
    <w:tmpl w:val="55260B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394902">
    <w:abstractNumId w:val="5"/>
  </w:num>
  <w:num w:numId="2" w16cid:durableId="1798834533">
    <w:abstractNumId w:val="1"/>
  </w:num>
  <w:num w:numId="3" w16cid:durableId="1420828143">
    <w:abstractNumId w:val="0"/>
  </w:num>
  <w:num w:numId="4" w16cid:durableId="179394416">
    <w:abstractNumId w:val="6"/>
  </w:num>
  <w:num w:numId="5" w16cid:durableId="679158430">
    <w:abstractNumId w:val="7"/>
  </w:num>
  <w:num w:numId="6" w16cid:durableId="1312758554">
    <w:abstractNumId w:val="13"/>
  </w:num>
  <w:num w:numId="7" w16cid:durableId="1495220961">
    <w:abstractNumId w:val="16"/>
  </w:num>
  <w:num w:numId="8" w16cid:durableId="265773648">
    <w:abstractNumId w:val="11"/>
  </w:num>
  <w:num w:numId="9" w16cid:durableId="1368413785">
    <w:abstractNumId w:val="9"/>
  </w:num>
  <w:num w:numId="10" w16cid:durableId="643312091">
    <w:abstractNumId w:val="12"/>
  </w:num>
  <w:num w:numId="11" w16cid:durableId="505483370">
    <w:abstractNumId w:val="14"/>
  </w:num>
  <w:num w:numId="12" w16cid:durableId="1916819892">
    <w:abstractNumId w:val="4"/>
  </w:num>
  <w:num w:numId="13" w16cid:durableId="954485534">
    <w:abstractNumId w:val="2"/>
  </w:num>
  <w:num w:numId="14" w16cid:durableId="2026856139">
    <w:abstractNumId w:val="15"/>
  </w:num>
  <w:num w:numId="15" w16cid:durableId="1120346262">
    <w:abstractNumId w:val="8"/>
  </w:num>
  <w:num w:numId="16" w16cid:durableId="1410931692">
    <w:abstractNumId w:val="10"/>
  </w:num>
  <w:num w:numId="17" w16cid:durableId="6376882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35B"/>
    <w:rsid w:val="00001FB7"/>
    <w:rsid w:val="000066EA"/>
    <w:rsid w:val="00012AC0"/>
    <w:rsid w:val="00030059"/>
    <w:rsid w:val="000525EF"/>
    <w:rsid w:val="000C5231"/>
    <w:rsid w:val="00107A52"/>
    <w:rsid w:val="001A537A"/>
    <w:rsid w:val="001A6975"/>
    <w:rsid w:val="002336CE"/>
    <w:rsid w:val="002361C0"/>
    <w:rsid w:val="002366C5"/>
    <w:rsid w:val="00285121"/>
    <w:rsid w:val="002A74BE"/>
    <w:rsid w:val="00316AC5"/>
    <w:rsid w:val="003809BD"/>
    <w:rsid w:val="003C5398"/>
    <w:rsid w:val="003F5C27"/>
    <w:rsid w:val="00430696"/>
    <w:rsid w:val="0046688B"/>
    <w:rsid w:val="00480F0E"/>
    <w:rsid w:val="0048653A"/>
    <w:rsid w:val="00496551"/>
    <w:rsid w:val="004C34C2"/>
    <w:rsid w:val="005C003E"/>
    <w:rsid w:val="0063035B"/>
    <w:rsid w:val="006946B1"/>
    <w:rsid w:val="006F603D"/>
    <w:rsid w:val="006F7321"/>
    <w:rsid w:val="00770644"/>
    <w:rsid w:val="008906DD"/>
    <w:rsid w:val="00905643"/>
    <w:rsid w:val="00934A7B"/>
    <w:rsid w:val="00964805"/>
    <w:rsid w:val="009839C0"/>
    <w:rsid w:val="00992D7C"/>
    <w:rsid w:val="00995529"/>
    <w:rsid w:val="009A3A34"/>
    <w:rsid w:val="009A5C18"/>
    <w:rsid w:val="009B444C"/>
    <w:rsid w:val="009D62CA"/>
    <w:rsid w:val="009F7FA6"/>
    <w:rsid w:val="00A32AD9"/>
    <w:rsid w:val="00A72AA3"/>
    <w:rsid w:val="00A76C77"/>
    <w:rsid w:val="00AB0AB8"/>
    <w:rsid w:val="00AB0D74"/>
    <w:rsid w:val="00B06544"/>
    <w:rsid w:val="00B06EB5"/>
    <w:rsid w:val="00B33C84"/>
    <w:rsid w:val="00BB71FA"/>
    <w:rsid w:val="00BF1F6F"/>
    <w:rsid w:val="00C72AF3"/>
    <w:rsid w:val="00D264B5"/>
    <w:rsid w:val="00D70FB7"/>
    <w:rsid w:val="00D90585"/>
    <w:rsid w:val="00DC1CBF"/>
    <w:rsid w:val="00E279FD"/>
    <w:rsid w:val="00E30A5F"/>
    <w:rsid w:val="00E5014E"/>
    <w:rsid w:val="00E620F5"/>
    <w:rsid w:val="00EB32BF"/>
    <w:rsid w:val="00ED6B1A"/>
    <w:rsid w:val="00F57092"/>
    <w:rsid w:val="00FA19B5"/>
    <w:rsid w:val="00FD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A0E69"/>
  <w15:chartTrackingRefBased/>
  <w15:docId w15:val="{81076A63-5E76-49C3-86CE-88B42B887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0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0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ancheta</dc:creator>
  <cp:keywords/>
  <dc:description/>
  <cp:lastModifiedBy>andrei ancheta</cp:lastModifiedBy>
  <cp:revision>60</cp:revision>
  <dcterms:created xsi:type="dcterms:W3CDTF">2024-10-02T02:03:00Z</dcterms:created>
  <dcterms:modified xsi:type="dcterms:W3CDTF">2024-10-02T04:50:00Z</dcterms:modified>
</cp:coreProperties>
</file>