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B17F5" w14:textId="73ECC0C1" w:rsidR="00130A91" w:rsidRDefault="00130A91" w:rsidP="00130A91">
      <w:r>
        <w:t>YES OR NO</w:t>
      </w:r>
    </w:p>
    <w:p w14:paraId="0F70F359" w14:textId="1EC6C187" w:rsidR="00130A91" w:rsidRPr="00130A91" w:rsidRDefault="00130A91" w:rsidP="00130A91">
      <w:r w:rsidRPr="00130A91">
        <w:t>Do you find Google Classroom easy to use for submitting assignments?</w:t>
      </w:r>
    </w:p>
    <w:p w14:paraId="677368A7" w14:textId="15978BE4" w:rsidR="00130A91" w:rsidRPr="00130A91" w:rsidRDefault="00130A91" w:rsidP="00130A91">
      <w:r w:rsidRPr="00130A91">
        <w:t>Do you think Google Classroom helps improve your learning experience?</w:t>
      </w:r>
    </w:p>
    <w:p w14:paraId="0EBD7DBC" w14:textId="4183F616" w:rsidR="00130A91" w:rsidRPr="00130A91" w:rsidRDefault="00130A91" w:rsidP="00130A91">
      <w:r w:rsidRPr="00130A91">
        <w:t>Do you feel that Google Classroom meets your learning needs?</w:t>
      </w:r>
    </w:p>
    <w:p w14:paraId="658184A7" w14:textId="31C99E32" w:rsidR="00130A91" w:rsidRDefault="00130A91" w:rsidP="00130A91">
      <w:r w:rsidRPr="00130A91">
        <w:t>Is Google Classroom easy to access from home?</w:t>
      </w:r>
    </w:p>
    <w:p w14:paraId="3F69237C" w14:textId="77777777" w:rsidR="00130A91" w:rsidRDefault="00130A91" w:rsidP="00130A91"/>
    <w:p w14:paraId="226E8860" w14:textId="19EDF094" w:rsidR="00130A91" w:rsidRDefault="00130A91" w:rsidP="00130A91">
      <w:r>
        <w:t>STRONGLY AGREE, AGREE, NEUTRAL, DISAGREE, STRONGLY DISAGREE</w:t>
      </w:r>
    </w:p>
    <w:p w14:paraId="3AE420CA" w14:textId="41660FC3" w:rsidR="00130A91" w:rsidRDefault="00130A91" w:rsidP="00130A91">
      <w:pPr>
        <w:pStyle w:val="ListParagraph"/>
        <w:numPr>
          <w:ilvl w:val="0"/>
          <w:numId w:val="1"/>
        </w:numPr>
      </w:pPr>
      <w:r w:rsidRPr="00130A91">
        <w:t>Google Classroom is easy to navigate and use.</w:t>
      </w:r>
    </w:p>
    <w:p w14:paraId="2B8F62B3" w14:textId="2FC1C794" w:rsidR="00130A91" w:rsidRDefault="00130A91" w:rsidP="00130A91">
      <w:pPr>
        <w:pStyle w:val="ListParagraph"/>
        <w:numPr>
          <w:ilvl w:val="0"/>
          <w:numId w:val="1"/>
        </w:numPr>
      </w:pPr>
      <w:r w:rsidRPr="00130A91">
        <w:t>I find it convenient to access Google Classroom from any device.</w:t>
      </w:r>
    </w:p>
    <w:p w14:paraId="063F4483" w14:textId="1E6EF46B" w:rsidR="00130A91" w:rsidRDefault="00130A91" w:rsidP="00130A91">
      <w:pPr>
        <w:pStyle w:val="ListParagraph"/>
        <w:numPr>
          <w:ilvl w:val="0"/>
          <w:numId w:val="1"/>
        </w:numPr>
      </w:pPr>
      <w:r w:rsidRPr="00130A91">
        <w:t>I feel that using Google Classroom improves my learning experience.</w:t>
      </w:r>
    </w:p>
    <w:p w14:paraId="777923E3" w14:textId="51166C5D" w:rsidR="00130A91" w:rsidRPr="00130A91" w:rsidRDefault="00130A91" w:rsidP="00130A91">
      <w:pPr>
        <w:pStyle w:val="ListParagraph"/>
        <w:numPr>
          <w:ilvl w:val="0"/>
          <w:numId w:val="1"/>
        </w:numPr>
      </w:pPr>
      <w:r w:rsidRPr="00130A91">
        <w:t>Google Classroom meets my needs as a student.</w:t>
      </w:r>
    </w:p>
    <w:p w14:paraId="3393B45E" w14:textId="78DDB0FC" w:rsidR="00130A91" w:rsidRDefault="00130A91" w:rsidP="00130A91">
      <w:pPr>
        <w:pStyle w:val="ListParagraph"/>
        <w:numPr>
          <w:ilvl w:val="0"/>
          <w:numId w:val="1"/>
        </w:numPr>
      </w:pPr>
      <w:r w:rsidRPr="00130A91">
        <w:t xml:space="preserve">I find Google Classroom user-friendly, even for </w:t>
      </w:r>
      <w:r>
        <w:t>difficult</w:t>
      </w:r>
      <w:r w:rsidRPr="00130A91">
        <w:t xml:space="preserve"> tasks.</w:t>
      </w:r>
    </w:p>
    <w:sectPr w:rsidR="0013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67EE0"/>
    <w:multiLevelType w:val="hybridMultilevel"/>
    <w:tmpl w:val="7020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2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91"/>
    <w:rsid w:val="00130A91"/>
    <w:rsid w:val="00F6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9B1A"/>
  <w15:chartTrackingRefBased/>
  <w15:docId w15:val="{C5339B8D-7CB8-43DB-8204-74A36DB7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icat</dc:creator>
  <cp:keywords/>
  <dc:description/>
  <cp:lastModifiedBy>irish icat</cp:lastModifiedBy>
  <cp:revision>1</cp:revision>
  <dcterms:created xsi:type="dcterms:W3CDTF">2024-10-02T03:35:00Z</dcterms:created>
  <dcterms:modified xsi:type="dcterms:W3CDTF">2024-10-02T03:43:00Z</dcterms:modified>
</cp:coreProperties>
</file>