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30" w:dyaOrig="2530">
          <v:rect xmlns:o="urn:schemas-microsoft-com:office:office" xmlns:v="urn:schemas-microsoft-com:vml" id="rectole0000000000" style="width:126.500000pt;height:12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work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zip / rar / 7z archive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your solutions for each problem at SoftUni Website.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refer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 of this document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instructions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submit your work.</w:t>
      </w:r>
    </w:p>
    <w:p>
      <w:pPr>
        <w:keepNext w:val="true"/>
        <w:keepLines w:val="true"/>
        <w:spacing w:before="0" w:after="40" w:line="276"/>
        <w:ind w:right="0" w:left="0" w:firstLine="0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36"/>
          <w:shd w:fill="auto" w:val="clear"/>
        </w:rPr>
        <w:t xml:space="preserve">The "Idea Center" System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"Idea Center"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designed for the creation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sharing of innovative ideas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It's a space for users to engage, share,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 ideas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across various fields, enhancing collaboration and innovation. The platform, includes key features like user registration, idea submission, and management.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conduct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tests using Postman, Newman, and 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ensuring the application's functionalities perform as expected.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"Idea Center"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through its dedicated URL: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http://softuni-qa-loadbalancer-2137572849.eu-north-1.elb.amazonaws.com:83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API Endpoints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"Idea Center"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available 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http://softuni-qa-loadbalancer-2137572849.eu-north-1.elb.amazonaws.com:84/api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in mind that the API is not directly available trough your browser.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see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supported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http://softuni-qa-loadbalancer-2137572849.eu-north-1.elb.amazonaws.com:84/api/Info/Methods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supported API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interactive documentation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found also 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http://softuni-qa-loadbalancer-2137572849.eu-north-1.elb.amazonaws.com:84/swagger/index.html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your convenience, here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brief overview of the most important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below, as well: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1. User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40" w:line="240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POST /api/User/Create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user. Post a JSON object in the request body: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{</w:t>
        <w:br/>
        <w:t xml:space="preserve">"userName": "string", </w:t>
        <w:br/>
        <w:t xml:space="preserve">"email": "user@example.com", </w:t>
        <w:br/>
        <w:t xml:space="preserve">"password": "string", </w:t>
        <w:br/>
        <w:t xml:space="preserve">"rePassword": "string", </w:t>
        <w:br/>
        <w:t xml:space="preserve">"acceptedAgreement": true </w:t>
        <w:br/>
        <w:t xml:space="preserve">}</w:t>
      </w:r>
    </w:p>
    <w:p>
      <w:pPr>
        <w:spacing w:before="0" w:after="40" w:line="240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40" w:line="240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POST /api/User/Authentication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log in an existing user. Post a JSON object in the request body: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br/>
        <w:t xml:space="preserve">{</w:t>
        <w:br/>
        <w:t xml:space="preserve">"email": "user@example.com",</w:t>
        <w:br/>
        <w:t xml:space="preserve">"password": "string"</w:t>
        <w:br/>
        <w:t xml:space="preserve">}</w:t>
      </w:r>
    </w:p>
    <w:p>
      <w:pPr>
        <w:spacing w:before="0" w:after="40" w:line="240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2. Access Token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4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user logs in, the response format is JSON object: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"email": "test@gmail.com", </w:t>
        <w:br/>
        <w:t xml:space="preserve">"password": "1234567", </w:t>
        <w:br/>
        <w:t xml:space="preserve">"accessToken": "eyJhbGciOiJ…"</w:t>
        <w:br/>
        <w:t xml:space="preserve">}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4"/>
          <w:u w:val="single"/>
          <w:shd w:fill="auto" w:val="clear"/>
        </w:rPr>
        <w:t xml:space="preserve">NB! Access token is needed for all idea requests. It should be placed under the Authorization tab, Bearer Token option.</w:t>
      </w: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3. Idea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requests require Authotization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360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GET /api/Idea/All</w:t>
      </w:r>
      <w:r>
        <w:rPr>
          <w:rFonts w:ascii="Calibri" w:hAnsi="Calibri" w:cs="Calibri" w:eastAsia="Calibri"/>
          <w:b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 all ideas (empty request body)</w:t>
      </w:r>
    </w:p>
    <w:p>
      <w:pPr>
        <w:spacing w:before="0" w:after="0" w:line="240"/>
        <w:ind w:right="0" w:left="71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2"/>
        </w:numPr>
        <w:spacing w:before="80" w:after="120" w:line="276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FFFFFE" w:val="clear"/>
        </w:rPr>
        <w:t xml:space="preserve">POST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FFFFFE" w:val="clear"/>
        </w:rPr>
        <w:t xml:space="preserve"> </w:t>
      </w: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FFFFFE" w:val="clear"/>
        </w:rPr>
        <w:t xml:space="preserve">/api/Idea/Create</w:t>
      </w:r>
      <w:r>
        <w:rPr>
          <w:rFonts w:ascii="Calibri" w:hAnsi="Calibri" w:cs="Calibri" w:eastAsia="Calibri"/>
          <w:color w:val="943634"/>
          <w:spacing w:val="0"/>
          <w:position w:val="0"/>
          <w:sz w:val="22"/>
          <w:shd w:fill="FFFFFE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 create a new idea. </w:t>
        <w:br/>
        <w:t xml:space="preserve">Include a JSON object in the request body (title and description are mandatory, url is optional):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  <w:t xml:space="preserve">{</w:t>
        <w:br/>
        <w:t xml:space="preserve">"title": "string",</w:t>
        <w:br/>
        <w:t xml:space="preserve">"url": "",</w:t>
        <w:br/>
        <w:t xml:space="preserve">"description": "string"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36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PUT /api/Idea/Edit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replace the existing idea with the new one.</w:t>
        <w:br/>
        <w:t xml:space="preserve">Include a JSON object in the request body (title and description are mandatory, url is optional):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"title": "string", </w:t>
        <w:br/>
        <w:t xml:space="preserve">"url": " ", </w:t>
        <w:br/>
        <w:t xml:space="preserve">"description": "string"</w:t>
        <w:br/>
        <w:t xml:space="preserve">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parameter: </w:t>
      </w:r>
      <w:r>
        <w:rPr>
          <w:rFonts w:ascii="Consolas" w:hAnsi="Consolas" w:cs="Consolas" w:eastAsia="Consolas"/>
          <w:b/>
          <w:color w:val="365F91"/>
          <w:spacing w:val="0"/>
          <w:position w:val="0"/>
          <w:sz w:val="22"/>
          <w:shd w:fill="FFFFFF" w:val="clear"/>
        </w:rPr>
        <w:t xml:space="preserve">?ideaId={id}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36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DELETE /api/Idea/Delete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delete existing idea.</w:t>
        <w:br/>
        <w:t xml:space="preserve">Requires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parameter: </w:t>
      </w:r>
      <w:r>
        <w:rPr>
          <w:rFonts w:ascii="Consolas" w:hAnsi="Consolas" w:cs="Consolas" w:eastAsia="Consolas"/>
          <w:b/>
          <w:color w:val="365F91"/>
          <w:spacing w:val="0"/>
          <w:position w:val="0"/>
          <w:sz w:val="22"/>
          <w:shd w:fill="FFFFFF" w:val="clear"/>
        </w:rPr>
        <w:t xml:space="preserve">?ideaId={id}</w:t>
      </w: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RESTful API: Postman API Tests (35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write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Postman for certain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Organize your tests within a collection,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collection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pre-request scripts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guarantee successful execution on every 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It's important to use collection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ENVIRONMENT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maintain the integrity and portability of the test suite.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Prerequisites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a new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mandatory 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must complete prior to conducting your API tests. You have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flexibility to register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through the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web UI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making a request via Postman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note that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registration process is not included in the scope of your assignment and will not contribute to your final score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it is essential as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need an active user 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all subsequent API requests that form the core of your test cases.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decide to register via Postman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this request from your collection.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Base Setup</w:t>
      </w:r>
    </w:p>
    <w:p>
      <w:pPr>
        <w:numPr>
          <w:ilvl w:val="0"/>
          <w:numId w:val="33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base URL </w:t>
      </w: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 a collection variable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{baseURL}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3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all requests use this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{baseURL}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Login and Authentication</w:t>
      </w:r>
    </w:p>
    <w:p>
      <w:pPr>
        <w:numPr>
          <w:ilvl w:val="0"/>
          <w:numId w:val="3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 for success.</w:t>
      </w:r>
    </w:p>
    <w:p>
      <w:pPr>
        <w:numPr>
          <w:ilvl w:val="0"/>
          <w:numId w:val="3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body includes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attributes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objective is not to confirm the specific content of these fields but to ensure that they are present in the response.</w:t>
      </w:r>
    </w:p>
    <w:p>
      <w:pPr>
        <w:numPr>
          <w:ilvl w:val="0"/>
          <w:numId w:val="3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{{token}}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Bearer Token authorization in subsequent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Create a New Idea</w:t>
      </w:r>
    </w:p>
    <w:p>
      <w:pPr>
        <w:numPr>
          <w:ilvl w:val="0"/>
          <w:numId w:val="3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pre-request 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 a random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word followed by up to three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3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this title 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{{randomTitle}}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collection variable.</w:t>
      </w:r>
    </w:p>
    <w:p>
      <w:pPr>
        <w:numPr>
          <w:ilvl w:val="0"/>
          <w:numId w:val="3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{{randomTitle}}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(description can be added manually).</w:t>
      </w:r>
    </w:p>
    <w:p>
      <w:pPr>
        <w:numPr>
          <w:ilvl w:val="0"/>
          <w:numId w:val="3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code.</w:t>
      </w:r>
    </w:p>
    <w:p>
      <w:pPr>
        <w:numPr>
          <w:ilvl w:val="0"/>
          <w:numId w:val="3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the "Successfully created!"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response body.</w:t>
      </w:r>
    </w:p>
    <w:p>
      <w:pPr>
        <w:numPr>
          <w:ilvl w:val="0"/>
          <w:numId w:val="39"/>
        </w:numPr>
        <w:spacing w:before="8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 idea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response matches the expected title and the expected description.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32"/>
          <w:shd w:fill="auto" w:val="clear"/>
        </w:rPr>
        <w:t xml:space="preserve">List all Ideas </w:t>
      </w:r>
    </w:p>
    <w:p>
      <w:pPr>
        <w:numPr>
          <w:ilvl w:val="0"/>
          <w:numId w:val="43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GET request to receive a list of all created ideas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4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code. </w:t>
      </w:r>
    </w:p>
    <w:p>
      <w:pPr>
        <w:numPr>
          <w:ilvl w:val="0"/>
          <w:numId w:val="43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is an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that it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one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of the last created idea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response body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it as a collection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{{lastIdeaId}}.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Edit the Last Idea</w:t>
      </w:r>
    </w:p>
    <w:p>
      <w:pPr>
        <w:numPr>
          <w:ilvl w:val="0"/>
          <w:numId w:val="4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PUT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the Idea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identified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{{lastIdeaId}}.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its title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(you can do this manually, no need for scripting).</w:t>
      </w:r>
    </w:p>
    <w:p>
      <w:pPr>
        <w:numPr>
          <w:ilvl w:val="0"/>
          <w:numId w:val="4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code. </w:t>
      </w:r>
    </w:p>
    <w:p>
      <w:pPr>
        <w:numPr>
          <w:ilvl w:val="0"/>
          <w:numId w:val="4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"Edited successfully"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message.</w:t>
      </w:r>
    </w:p>
    <w:p>
      <w:pPr>
        <w:numPr>
          <w:ilvl w:val="0"/>
          <w:numId w:val="49"/>
        </w:numPr>
        <w:spacing w:before="80" w:after="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title in the response matches the new title you provided.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Delete the Edited Idea</w:t>
      </w:r>
    </w:p>
    <w:p>
      <w:pPr>
        <w:numPr>
          <w:ilvl w:val="0"/>
          <w:numId w:val="53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request to delete the edited Idea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identified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{{lastIdeaId}}.</w:t>
      </w:r>
    </w:p>
    <w:p>
      <w:pPr>
        <w:numPr>
          <w:ilvl w:val="0"/>
          <w:numId w:val="53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code. </w:t>
      </w:r>
    </w:p>
    <w:p>
      <w:pPr>
        <w:numPr>
          <w:ilvl w:val="0"/>
          <w:numId w:val="53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type of the response body is a string.</w:t>
      </w:r>
    </w:p>
    <w:p>
      <w:pPr>
        <w:numPr>
          <w:ilvl w:val="0"/>
          <w:numId w:val="53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 equals "The idea is deleted!"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*Keep in mind that the response is not a JSON object, but a string.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6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Final Steps</w:t>
      </w:r>
    </w:p>
    <w:p>
      <w:pPr>
        <w:numPr>
          <w:ilvl w:val="0"/>
          <w:numId w:val="5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your collection contains all the requests needed:</w:t>
      </w:r>
    </w:p>
    <w:p>
      <w:pPr>
        <w:numPr>
          <w:ilvl w:val="0"/>
          <w:numId w:val="5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5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New Idea</w:t>
      </w:r>
    </w:p>
    <w:p>
      <w:pPr>
        <w:numPr>
          <w:ilvl w:val="0"/>
          <w:numId w:val="5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All Ideas</w:t>
      </w:r>
    </w:p>
    <w:p>
      <w:pPr>
        <w:numPr>
          <w:ilvl w:val="0"/>
          <w:numId w:val="5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the Last Created Idea</w:t>
      </w:r>
    </w:p>
    <w:p>
      <w:pPr>
        <w:numPr>
          <w:ilvl w:val="0"/>
          <w:numId w:val="5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the Edited Idea</w:t>
      </w:r>
    </w:p>
    <w:p>
      <w:pPr>
        <w:numPr>
          <w:ilvl w:val="0"/>
          <w:numId w:val="5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executed successfully on each 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and save your collection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JSON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9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Newman with htmlextra Reporter (15 points)</w:t>
      </w:r>
    </w:p>
    <w:p>
      <w:pPr>
        <w:numPr>
          <w:ilvl w:val="0"/>
          <w:numId w:val="5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exported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created via Postman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htmlextra as a reporter.</w:t>
      </w:r>
    </w:p>
    <w:p>
      <w:pPr>
        <w:numPr>
          <w:ilvl w:val="0"/>
          <w:numId w:val="5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generated html report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archive with your other tasks. 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2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RESTful API: RestSharp API Tests (50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this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demonstrate your ability to interact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.NET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primary goal is to create a set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automated tests from scratch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validate the key functionalities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IdeaCenter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assessed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your ability to configure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utilize 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expected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responses using NUnit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3.0. Prerequisites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 are required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up a new NUnit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Visual Studio. Ensure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all necessary 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including RestSharp, to create a functional API testing suite. This project will serve as the foundation for your subsequent testing tasks.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3.1. Base Setup</w:t>
      </w:r>
    </w:p>
    <w:p>
      <w:pPr>
        <w:numPr>
          <w:ilvl w:val="0"/>
          <w:numId w:val="6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Initialize a RestClient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URL of the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you've already have an account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authenticate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credentials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received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JWT 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RestClient with an Authenticator using the stored JWT 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3.2. Data Transfer Objects (DTOs)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you begin writing your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it's important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Data Transfer Objects (DTOs).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 that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familiar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structure of both the requests and responses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the flexibility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as many DTOs as you need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these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DTOs should be sufficient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scope of your task:</w:t>
      </w:r>
    </w:p>
    <w:p>
      <w:pPr>
        <w:numPr>
          <w:ilvl w:val="0"/>
          <w:numId w:val="7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ApiResponseDTO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this DTO will be used to parse common response structures from the API. It should include the following properties: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capture response messages.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capture the unique identifier of an idea. This field may be null for responses that do not include idea ID.</w:t>
      </w:r>
    </w:p>
    <w:p>
      <w:pPr>
        <w:numPr>
          <w:ilvl w:val="0"/>
          <w:numId w:val="7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IdeaDTO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representing the structure of an idea for creation and editing purposes. It should include the following properties: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idea's title.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idea's description.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a link to the idea's picture, if applicable.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3.3. Create a New Idea with the Required Fields</w:t>
      </w:r>
    </w:p>
    <w:p>
      <w:pPr>
        <w:numPr>
          <w:ilvl w:val="0"/>
          <w:numId w:val="7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a new idea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 is OK (200).</w:t>
      </w:r>
    </w:p>
    <w:p>
      <w:pPr>
        <w:numPr>
          <w:ilvl w:val="0"/>
          <w:numId w:val="7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indicates the idea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"Successfully created!".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3.4. Get All Ideas</w:t>
      </w:r>
    </w:p>
    <w:p>
      <w:pPr>
        <w:numPr>
          <w:ilvl w:val="0"/>
          <w:numId w:val="8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test to send a GET request to list all ideas.</w:t>
      </w:r>
    </w:p>
    <w:p>
      <w:pPr>
        <w:numPr>
          <w:ilvl w:val="0"/>
          <w:numId w:val="8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 is OK (200).</w:t>
      </w:r>
    </w:p>
    <w:p>
      <w:pPr>
        <w:numPr>
          <w:ilvl w:val="0"/>
          <w:numId w:val="8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response contains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non-empty array.</w:t>
      </w:r>
    </w:p>
    <w:p>
      <w:pPr>
        <w:numPr>
          <w:ilvl w:val="0"/>
          <w:numId w:val="8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created idea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static member of the test class to maintain its value between test runs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3.5. Edit the Last Idea that you Created</w:t>
      </w:r>
    </w:p>
    <w:p>
      <w:pPr>
        <w:numPr>
          <w:ilvl w:val="0"/>
          <w:numId w:val="8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test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sends a PUT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edit the idea.</w:t>
      </w:r>
    </w:p>
    <w:p>
      <w:pPr>
        <w:numPr>
          <w:ilvl w:val="0"/>
          <w:numId w:val="8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 in the previous request as a query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status code is OK (200).</w:t>
      </w:r>
    </w:p>
    <w:p>
      <w:pPr>
        <w:numPr>
          <w:ilvl w:val="0"/>
          <w:numId w:val="8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indicates the idea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"Successfully edited".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3.6. Delete the Idea that you Edited</w:t>
      </w:r>
    </w:p>
    <w:p>
      <w:pPr>
        <w:numPr>
          <w:ilvl w:val="0"/>
          <w:numId w:val="8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test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sends a DELETE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 in the "Get All Ideas" request as a query parameter.</w:t>
      </w:r>
    </w:p>
    <w:p>
      <w:pPr>
        <w:numPr>
          <w:ilvl w:val="0"/>
          <w:numId w:val="8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 is OK (200).</w:t>
      </w:r>
    </w:p>
    <w:p>
      <w:pPr>
        <w:numPr>
          <w:ilvl w:val="0"/>
          <w:numId w:val="8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 idea is deleted!".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Keep in mind that the response in not a json object, but a string!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3.7. Try to Create an Idea without the Required Fields</w:t>
      </w:r>
    </w:p>
    <w:p>
      <w:pPr>
        <w:numPr>
          <w:ilvl w:val="0"/>
          <w:numId w:val="9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that attempts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idea with missing required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(Title, Description).</w:t>
      </w:r>
    </w:p>
    <w:p>
      <w:pPr>
        <w:numPr>
          <w:ilvl w:val="0"/>
          <w:numId w:val="9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incomplete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BadRequest (400).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3.8. Try to Edit a Non-existing Idea</w:t>
      </w:r>
    </w:p>
    <w:p>
      <w:pPr>
        <w:numPr>
          <w:ilvl w:val="0"/>
          <w:numId w:val="93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PUT request to edit an Idea with a ideaId that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3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BadRequest (400).</w:t>
      </w:r>
    </w:p>
    <w:p>
      <w:pPr>
        <w:numPr>
          <w:ilvl w:val="0"/>
          <w:numId w:val="93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"There is no such idea!".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Keep in mind that the response in not a json object, but a string!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3.9. Try to Delete a Non-existing Idea</w:t>
      </w:r>
    </w:p>
    <w:p>
      <w:pPr>
        <w:numPr>
          <w:ilvl w:val="0"/>
          <w:numId w:val="9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DELETE request to edit an Idea with a ideaId that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BadRequest (400).</w:t>
      </w:r>
    </w:p>
    <w:p>
      <w:pPr>
        <w:numPr>
          <w:ilvl w:val="0"/>
          <w:numId w:val="97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"There is no such idea!".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Keep in mind that the response in not a json object, but a string!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3.10. Final Steps</w:t>
      </w:r>
    </w:p>
    <w:p>
      <w:pPr>
        <w:numPr>
          <w:ilvl w:val="0"/>
          <w:numId w:val="10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each test is correctly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 to maintain the required sequence of actions. Use [Order( )]</w:t>
      </w:r>
    </w:p>
    <w:p>
      <w:pPr>
        <w:numPr>
          <w:ilvl w:val="0"/>
          <w:numId w:val="10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that tests are designed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successfully in on each run.</w:t>
      </w:r>
    </w:p>
    <w:p>
      <w:pPr>
        <w:numPr>
          <w:ilvl w:val="0"/>
          <w:numId w:val="10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bin and obj folders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your solution folder.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3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36"/>
          <w:shd w:fill="auto" w:val="clear"/>
        </w:rPr>
        <w:t xml:space="preserve">How to submit your exam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attach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zip / rar / 7z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archive containing all of your tasks.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your archive at SoftUni website, into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Regular Exam section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0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Postman collection should be exported in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file. </w:t>
      </w:r>
    </w:p>
    <w:p>
      <w:pPr>
        <w:numPr>
          <w:ilvl w:val="0"/>
          <w:numId w:val="10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also need to export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obtained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from the htmlextra reporter in Newman.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RestSharp API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a folder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end, the content of your archive should look similar: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836" w:dyaOrig="1923">
          <v:rect xmlns:o="urn:schemas-microsoft-com:office:office" xmlns:v="urn:schemas-microsoft-com:vml" id="rectole0000000001" style="width:641.800000pt;height:96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archiving, please make sure 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deleted all bin and obj folders from your RestSharp Test project.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10">
    <w:abstractNumId w:val="174"/>
  </w:num>
  <w:num w:numId="12">
    <w:abstractNumId w:val="168"/>
  </w:num>
  <w:num w:numId="15">
    <w:abstractNumId w:val="162"/>
  </w:num>
  <w:num w:numId="20">
    <w:abstractNumId w:val="156"/>
  </w:num>
  <w:num w:numId="22">
    <w:abstractNumId w:val="150"/>
  </w:num>
  <w:num w:numId="24">
    <w:abstractNumId w:val="144"/>
  </w:num>
  <w:num w:numId="26">
    <w:abstractNumId w:val="138"/>
  </w:num>
  <w:num w:numId="28">
    <w:abstractNumId w:val="132"/>
  </w:num>
  <w:num w:numId="30">
    <w:abstractNumId w:val="126"/>
  </w:num>
  <w:num w:numId="33">
    <w:abstractNumId w:val="120"/>
  </w:num>
  <w:num w:numId="36">
    <w:abstractNumId w:val="114"/>
  </w:num>
  <w:num w:numId="39">
    <w:abstractNumId w:val="108"/>
  </w:num>
  <w:num w:numId="43">
    <w:abstractNumId w:val="102"/>
  </w:num>
  <w:num w:numId="49">
    <w:abstractNumId w:val="96"/>
  </w:num>
  <w:num w:numId="53">
    <w:abstractNumId w:val="90"/>
  </w:num>
  <w:num w:numId="56">
    <w:abstractNumId w:val="84"/>
  </w:num>
  <w:num w:numId="59">
    <w:abstractNumId w:val="78"/>
  </w:num>
  <w:num w:numId="62">
    <w:abstractNumId w:val="72"/>
  </w:num>
  <w:num w:numId="69">
    <w:abstractNumId w:val="66"/>
  </w:num>
  <w:num w:numId="72">
    <w:abstractNumId w:val="60"/>
  </w:num>
  <w:num w:numId="78">
    <w:abstractNumId w:val="54"/>
  </w:num>
  <w:num w:numId="81">
    <w:abstractNumId w:val="48"/>
  </w:num>
  <w:num w:numId="84">
    <w:abstractNumId w:val="42"/>
  </w:num>
  <w:num w:numId="87">
    <w:abstractNumId w:val="36"/>
  </w:num>
  <w:num w:numId="90">
    <w:abstractNumId w:val="30"/>
  </w:num>
  <w:num w:numId="93">
    <w:abstractNumId w:val="24"/>
  </w:num>
  <w:num w:numId="97">
    <w:abstractNumId w:val="18"/>
  </w:num>
  <w:num w:numId="101">
    <w:abstractNumId w:val="12"/>
  </w:num>
  <w:num w:numId="103">
    <w:abstractNumId w:val="6"/>
  </w:num>
  <w:num w:numId="10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oftuni-qa-loadbalancer-2137572849.eu-north-1.elb.amazonaws.com:84/api" Id="docRId3" Type="http://schemas.openxmlformats.org/officeDocument/2006/relationships/hyperlink" /><Relationship TargetMode="External" Target="http://softuni-qa-loadbalancer-2137572849.eu-north-1.elb.amazonaws.com:84/" Id="docRId7" Type="http://schemas.openxmlformats.org/officeDocument/2006/relationships/hyperlink" /><Relationship Target="media/image1.wmf" Id="docRId10" Type="http://schemas.openxmlformats.org/officeDocument/2006/relationships/image" /><Relationship TargetMode="External" Target="http://softuni-qa-loadbalancer-2137572849.eu-north-1.elb.amazonaws.com:83/" Id="docRId2" Type="http://schemas.openxmlformats.org/officeDocument/2006/relationships/hyperlink" /><Relationship TargetMode="External" Target="http://softuni-qa-loadbalancer-2137572849.eu-north-1.elb.amazonaws.com:83/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Mode="External" Target="http://softuni-qa-loadbalancer-2137572849.eu-north-1.elb.amazonaws.com:84/swagger/index.html" Id="docRId5" Type="http://schemas.openxmlformats.org/officeDocument/2006/relationships/hyperlink" /><Relationship Target="embeddings/oleObject1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://softuni-qa-loadbalancer-2137572849.eu-north-1.elb.amazonaws.com:84/api/Info/Methods" Id="docRId4" Type="http://schemas.openxmlformats.org/officeDocument/2006/relationships/hyperlink" /><Relationship TargetMode="External" Target="https://softuni.bg/trainings/4399/back-end-test-automation-february-2024" Id="docRId8" Type="http://schemas.openxmlformats.org/officeDocument/2006/relationships/hyperlink" /></Relationships>
</file>