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56F6D7A6" w:rsidR="005F7DB5" w:rsidRDefault="00E71A4D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04. 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256700A1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</w:t>
      </w:r>
      <w:r w:rsidR="00DA3952">
        <w:t>d determine the result</w:t>
      </w:r>
      <w:r w:rsidRPr="00FD31FA">
        <w:t xml:space="preserve">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</w:t>
      </w:r>
      <w:r w:rsidR="00231646">
        <w:t>should</w:t>
      </w:r>
      <w:r w:rsidRPr="00FD31FA">
        <w:t xml:space="preserve">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706587A8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value of the </w:t>
      </w:r>
      <w:r w:rsidRPr="00FD31FA">
        <w:t>"</w:t>
      </w:r>
      <w:r w:rsidR="002127B4">
        <w:t>n</w:t>
      </w:r>
      <w:r w:rsidRPr="00FD31FA">
        <w:t>"</w:t>
      </w:r>
      <w:r>
        <w:t xml:space="preserve"> parameter could be found in the text file also.</w:t>
      </w:r>
    </w:p>
    <w:p w14:paraId="14040A0F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Copy the entire JavaScript function and input value</w:t>
      </w:r>
      <w:r w:rsidRPr="00FD31FA">
        <w:t xml:space="preserve"> provided above and paste them into the browser's console.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46DE55AA" w:rsidR="009E18F5" w:rsidRDefault="009E18F5" w:rsidP="009E18F5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 xml:space="preserve">the result of the </w:t>
      </w:r>
      <w:proofErr w:type="spellStart"/>
      <w:proofErr w:type="gramStart"/>
      <w:r w:rsidR="002127B4">
        <w:rPr>
          <w:b/>
        </w:rPr>
        <w:t>generateFibonacci</w:t>
      </w:r>
      <w:proofErr w:type="spellEnd"/>
      <w:r w:rsidR="009C6C05">
        <w:rPr>
          <w:b/>
        </w:rPr>
        <w:t>(</w:t>
      </w:r>
      <w:proofErr w:type="gramEnd"/>
      <w:r w:rsidR="009C6C05">
        <w:rPr>
          <w:b/>
        </w:rPr>
        <w:t>) function in Judge</w:t>
      </w:r>
      <w:r>
        <w:t>.</w:t>
      </w:r>
    </w:p>
    <w:p w14:paraId="5A89424F" w14:textId="647993E0" w:rsidR="001433EF" w:rsidRDefault="001433EF" w:rsidP="001433EF"/>
    <w:p w14:paraId="272AE566" w14:textId="33AF388C" w:rsidR="001433EF" w:rsidRDefault="001433EF" w:rsidP="001433EF"/>
    <w:p w14:paraId="64191911" w14:textId="77777777" w:rsidR="001433EF" w:rsidRPr="009E18F5" w:rsidRDefault="001433EF" w:rsidP="001433EF">
      <w:bookmarkStart w:id="0" w:name="_GoBack"/>
      <w:bookmarkEnd w:id="0"/>
    </w:p>
    <w:sectPr w:rsidR="001433EF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B24B9" w14:textId="77777777" w:rsidR="00624B60" w:rsidRDefault="00624B60">
      <w:pPr>
        <w:spacing w:before="0" w:after="0" w:line="240" w:lineRule="auto"/>
      </w:pPr>
      <w:r>
        <w:separator/>
      </w:r>
    </w:p>
  </w:endnote>
  <w:endnote w:type="continuationSeparator" w:id="0">
    <w:p w14:paraId="13D9DE3E" w14:textId="77777777" w:rsidR="00624B60" w:rsidRDefault="00624B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7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7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7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7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F284" w14:textId="77777777" w:rsidR="00624B60" w:rsidRDefault="00624B60">
      <w:pPr>
        <w:spacing w:before="0" w:after="0" w:line="240" w:lineRule="auto"/>
      </w:pPr>
      <w:r>
        <w:separator/>
      </w:r>
    </w:p>
  </w:footnote>
  <w:footnote w:type="continuationSeparator" w:id="0">
    <w:p w14:paraId="6413D868" w14:textId="77777777" w:rsidR="00624B60" w:rsidRDefault="00624B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624B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433EF"/>
    <w:rsid w:val="00156770"/>
    <w:rsid w:val="001752C8"/>
    <w:rsid w:val="0019228F"/>
    <w:rsid w:val="001F1668"/>
    <w:rsid w:val="001F3DFA"/>
    <w:rsid w:val="002127B4"/>
    <w:rsid w:val="00222E93"/>
    <w:rsid w:val="00231646"/>
    <w:rsid w:val="002332F6"/>
    <w:rsid w:val="002408F9"/>
    <w:rsid w:val="002A33EC"/>
    <w:rsid w:val="002A3B1B"/>
    <w:rsid w:val="002B6346"/>
    <w:rsid w:val="002C2004"/>
    <w:rsid w:val="002D29CB"/>
    <w:rsid w:val="00303108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24B60"/>
    <w:rsid w:val="00654B47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330E"/>
    <w:rsid w:val="009C6C05"/>
    <w:rsid w:val="009C7F58"/>
    <w:rsid w:val="009E18F5"/>
    <w:rsid w:val="009F3D22"/>
    <w:rsid w:val="00A0395D"/>
    <w:rsid w:val="00A11AF4"/>
    <w:rsid w:val="00A15114"/>
    <w:rsid w:val="00A80CAD"/>
    <w:rsid w:val="00AA0774"/>
    <w:rsid w:val="00AA5E91"/>
    <w:rsid w:val="00AF1E88"/>
    <w:rsid w:val="00B223CA"/>
    <w:rsid w:val="00B65A28"/>
    <w:rsid w:val="00B911CE"/>
    <w:rsid w:val="00BA0415"/>
    <w:rsid w:val="00BC790A"/>
    <w:rsid w:val="00BD42D4"/>
    <w:rsid w:val="00BE39E8"/>
    <w:rsid w:val="00BF0CFA"/>
    <w:rsid w:val="00C13D06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A395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364A0"/>
    <w:rsid w:val="00F472F0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Admin</cp:lastModifiedBy>
  <cp:revision>3</cp:revision>
  <cp:lastPrinted>2023-05-18T16:37:00Z</cp:lastPrinted>
  <dcterms:created xsi:type="dcterms:W3CDTF">2023-06-25T06:45:00Z</dcterms:created>
  <dcterms:modified xsi:type="dcterms:W3CDTF">2023-06-25T07:27:00Z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