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56F6D7A6" w:rsidR="005F7DB5" w:rsidRDefault="00E71A4D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04. JS Function</w:t>
      </w:r>
    </w:p>
    <w:p w14:paraId="144545DF" w14:textId="7979BDF9" w:rsidR="009E18F5" w:rsidRPr="009E18F5" w:rsidRDefault="009E18F5" w:rsidP="009E18F5">
      <w:pPr>
        <w:rPr>
          <w:i/>
        </w:rPr>
      </w:pPr>
      <w:r w:rsidRPr="009E18F5">
        <w:rPr>
          <w:i/>
        </w:rPr>
        <w:t>QA specialists commonly use JavaScript for various tasks in their work. While the specific responsibilities of QA specialists may vary depending on the organization and project</w:t>
      </w:r>
      <w:r>
        <w:rPr>
          <w:i/>
        </w:rPr>
        <w:t>.</w:t>
      </w:r>
    </w:p>
    <w:p w14:paraId="70BC36AB" w14:textId="01EBF06F" w:rsidR="008471AB" w:rsidRDefault="00FD31FA" w:rsidP="008471AB">
      <w:pPr>
        <w:pStyle w:val="Heading2"/>
      </w:pPr>
      <w:r>
        <w:t>Problem Description</w:t>
      </w:r>
      <w:r w:rsidR="00365D67">
        <w:t xml:space="preserve">: </w:t>
      </w:r>
    </w:p>
    <w:p w14:paraId="03616E09" w14:textId="2894C637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In this task, your objective is to </w:t>
      </w:r>
      <w:r w:rsidRPr="00FD31FA">
        <w:rPr>
          <w:b/>
        </w:rPr>
        <w:t>run a given JavaScript function</w:t>
      </w:r>
      <w:r w:rsidRPr="00FD31FA">
        <w:t xml:space="preserve"> in a </w:t>
      </w:r>
      <w:r w:rsidRPr="00FD31FA">
        <w:rPr>
          <w:b/>
        </w:rPr>
        <w:t>browser's console</w:t>
      </w:r>
      <w:r w:rsidRPr="00FD31FA">
        <w:t xml:space="preserve"> and determine the resulting matrix. You will be provided with a </w:t>
      </w:r>
      <w:r w:rsidRPr="00FD31FA">
        <w:rPr>
          <w:b/>
        </w:rPr>
        <w:t>specific input value</w:t>
      </w:r>
      <w:r w:rsidRPr="00FD31FA">
        <w:t xml:space="preserve"> that </w:t>
      </w:r>
      <w:r w:rsidRPr="00FD31FA">
        <w:rPr>
          <w:b/>
        </w:rPr>
        <w:t>needs to be passed as an argument to the function</w:t>
      </w:r>
      <w:r w:rsidRPr="00FD31FA">
        <w:t xml:space="preserve">. After executing the function, you will </w:t>
      </w:r>
      <w:r>
        <w:rPr>
          <w:b/>
        </w:rPr>
        <w:t>copy and paste the result</w:t>
      </w:r>
      <w:r w:rsidRPr="00FD31FA">
        <w:t xml:space="preserve"> in</w:t>
      </w:r>
      <w:r>
        <w:t xml:space="preserve"> </w:t>
      </w:r>
      <w:r w:rsidRPr="00FD31FA">
        <w:rPr>
          <w:b/>
        </w:rPr>
        <w:t>Judge</w:t>
      </w:r>
      <w:r>
        <w:t>.</w:t>
      </w:r>
    </w:p>
    <w:p w14:paraId="5E53EDED" w14:textId="071367B6" w:rsidR="00E71A4D" w:rsidRDefault="00FD31FA" w:rsidP="00E71A4D">
      <w:pPr>
        <w:pStyle w:val="Heading2"/>
      </w:pPr>
      <w:r>
        <w:t>Instructions</w:t>
      </w:r>
      <w:r w:rsidR="00E71A4D">
        <w:t>:</w:t>
      </w:r>
    </w:p>
    <w:p w14:paraId="62320734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Open</w:t>
      </w:r>
      <w:r w:rsidRPr="00FD31FA">
        <w:t xml:space="preserve"> your </w:t>
      </w:r>
      <w:r w:rsidRPr="00FD31FA">
        <w:rPr>
          <w:b/>
        </w:rPr>
        <w:t>preferred web browser</w:t>
      </w:r>
      <w:r w:rsidRPr="00FD31FA">
        <w:t>.</w:t>
      </w:r>
    </w:p>
    <w:p w14:paraId="54DB8CD1" w14:textId="4B7B30EC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Launch</w:t>
      </w:r>
      <w:r>
        <w:t xml:space="preserve"> the browser's </w:t>
      </w:r>
      <w:r w:rsidRPr="00FD31FA">
        <w:rPr>
          <w:b/>
        </w:rPr>
        <w:t>developer tools</w:t>
      </w:r>
      <w:r>
        <w:t>.</w:t>
      </w:r>
    </w:p>
    <w:p w14:paraId="027A1E38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Navigate to the "Console"</w:t>
      </w:r>
      <w:r w:rsidRPr="00FD31FA">
        <w:t xml:space="preserve"> tab within the developer tools. This is where you will run the JavaScript function.</w:t>
      </w:r>
    </w:p>
    <w:p w14:paraId="3254E763" w14:textId="38135AB2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You </w:t>
      </w:r>
      <w:r>
        <w:t xml:space="preserve">are provided with a </w:t>
      </w:r>
      <w:r w:rsidRPr="00FD31FA">
        <w:rPr>
          <w:b/>
        </w:rPr>
        <w:t>JavaScript function</w:t>
      </w:r>
      <w:r>
        <w:t xml:space="preserve"> in an </w:t>
      </w:r>
      <w:r w:rsidRPr="00FD31FA">
        <w:rPr>
          <w:b/>
        </w:rPr>
        <w:t>attached</w:t>
      </w:r>
      <w:r>
        <w:t xml:space="preserve"> text file.</w:t>
      </w:r>
    </w:p>
    <w:p w14:paraId="598B3FB2" w14:textId="14649772" w:rsidR="00FD31FA" w:rsidRDefault="00FD31FA" w:rsidP="00FD31FA">
      <w:pPr>
        <w:pStyle w:val="ListParagraph"/>
        <w:numPr>
          <w:ilvl w:val="0"/>
          <w:numId w:val="9"/>
        </w:numPr>
      </w:pPr>
      <w:r>
        <w:t xml:space="preserve">The value of the </w:t>
      </w:r>
      <w:r w:rsidRPr="00FD31FA">
        <w:t>"</w:t>
      </w:r>
      <w:r>
        <w:t>input</w:t>
      </w:r>
      <w:r w:rsidRPr="00FD31FA">
        <w:t>"</w:t>
      </w:r>
      <w:r>
        <w:t xml:space="preserve"> parameter could be found in the text file also.</w:t>
      </w:r>
    </w:p>
    <w:p w14:paraId="14040A0F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Copy the entire JavaScript function and input value</w:t>
      </w:r>
      <w:r w:rsidRPr="00FD31FA">
        <w:t xml:space="preserve"> provided above and paste them into the browser's console.</w:t>
      </w:r>
    </w:p>
    <w:p w14:paraId="50EF6A72" w14:textId="3630C8BB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 xml:space="preserve">The function should be executed </w:t>
      </w:r>
      <w:r w:rsidR="009C6C05">
        <w:rPr>
          <w:b/>
        </w:rPr>
        <w:t>as</w:t>
      </w:r>
      <w:r w:rsidRPr="00FD31FA">
        <w:rPr>
          <w:b/>
        </w:rPr>
        <w:t xml:space="preserve"> the input value </w:t>
      </w:r>
      <w:r w:rsidR="009C6C05">
        <w:rPr>
          <w:b/>
        </w:rPr>
        <w:t xml:space="preserve">is </w:t>
      </w:r>
      <w:r w:rsidRPr="00FD31FA">
        <w:rPr>
          <w:b/>
        </w:rPr>
        <w:t>passed as a parameter</w:t>
      </w:r>
      <w:r>
        <w:t>.</w:t>
      </w:r>
    </w:p>
    <w:p w14:paraId="713BB287" w14:textId="77777777" w:rsidR="00FD31FA" w:rsidRDefault="00FD31FA" w:rsidP="00FD31FA">
      <w:pPr>
        <w:pStyle w:val="ListParagraph"/>
      </w:pPr>
    </w:p>
    <w:p w14:paraId="761B8C92" w14:textId="7993F9B6" w:rsidR="009E18F5" w:rsidRDefault="009E18F5" w:rsidP="009E18F5">
      <w:pPr>
        <w:pStyle w:val="Heading2"/>
      </w:pPr>
      <w:r>
        <w:t>Judge Submission:</w:t>
      </w:r>
    </w:p>
    <w:p w14:paraId="3CDFA2D2" w14:textId="4CB3F8B2" w:rsidR="009E18F5" w:rsidRPr="009E18F5" w:rsidRDefault="009E18F5" w:rsidP="009E18F5">
      <w:pPr>
        <w:pStyle w:val="ListParagraph"/>
        <w:numPr>
          <w:ilvl w:val="0"/>
          <w:numId w:val="10"/>
        </w:numPr>
      </w:pPr>
      <w:r w:rsidRPr="009E18F5">
        <w:rPr>
          <w:b/>
        </w:rPr>
        <w:t xml:space="preserve">Copy and submit </w:t>
      </w:r>
      <w:r w:rsidR="009C6C05">
        <w:rPr>
          <w:b/>
        </w:rPr>
        <w:t xml:space="preserve">the result of the </w:t>
      </w:r>
      <w:proofErr w:type="gramStart"/>
      <w:r w:rsidR="009C6C05">
        <w:rPr>
          <w:b/>
        </w:rPr>
        <w:t>solve(</w:t>
      </w:r>
      <w:proofErr w:type="gramEnd"/>
      <w:r w:rsidR="009C6C05">
        <w:rPr>
          <w:b/>
        </w:rPr>
        <w:t>) function in Judge</w:t>
      </w:r>
      <w:r>
        <w:t>.</w:t>
      </w:r>
    </w:p>
    <w:sectPr w:rsidR="009E18F5" w:rsidRPr="009E18F5" w:rsidSect="00E80AE3">
      <w:headerReference w:type="default" r:id="rId7"/>
      <w:footerReference w:type="default" r:id="rId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49055" w14:textId="77777777" w:rsidR="00B33259" w:rsidRDefault="00B33259">
      <w:pPr>
        <w:spacing w:before="0" w:after="0" w:line="240" w:lineRule="auto"/>
      </w:pPr>
      <w:r>
        <w:separator/>
      </w:r>
    </w:p>
  </w:endnote>
  <w:endnote w:type="continuationSeparator" w:id="0">
    <w:p w14:paraId="5F54B013" w14:textId="77777777" w:rsidR="00B33259" w:rsidRDefault="00B332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C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6C0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6C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6C0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2EDB4" w14:textId="77777777" w:rsidR="00B33259" w:rsidRDefault="00B33259">
      <w:pPr>
        <w:spacing w:before="0" w:after="0" w:line="240" w:lineRule="auto"/>
      </w:pPr>
      <w:r>
        <w:separator/>
      </w:r>
    </w:p>
  </w:footnote>
  <w:footnote w:type="continuationSeparator" w:id="0">
    <w:p w14:paraId="499B8F95" w14:textId="77777777" w:rsidR="00B33259" w:rsidRDefault="00B332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B332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2C53"/>
    <w:multiLevelType w:val="hybridMultilevel"/>
    <w:tmpl w:val="610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1668"/>
    <w:rsid w:val="001F3DFA"/>
    <w:rsid w:val="00222E93"/>
    <w:rsid w:val="002332F6"/>
    <w:rsid w:val="002408F9"/>
    <w:rsid w:val="002A33EC"/>
    <w:rsid w:val="002A3B1B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7758C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6C05"/>
    <w:rsid w:val="009C7F58"/>
    <w:rsid w:val="009E18F5"/>
    <w:rsid w:val="009F3D22"/>
    <w:rsid w:val="00A0395D"/>
    <w:rsid w:val="00A11AF4"/>
    <w:rsid w:val="00A15114"/>
    <w:rsid w:val="00A80CAD"/>
    <w:rsid w:val="00AA0774"/>
    <w:rsid w:val="00AA5E91"/>
    <w:rsid w:val="00B223CA"/>
    <w:rsid w:val="00B33259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JS-Function-Task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JS-Function-Task</dc:title>
  <dc:subject/>
  <dc:creator>Tsaneff</dc:creator>
  <cp:keywords>programming languages homework</cp:keywords>
  <dc:description/>
  <cp:lastModifiedBy>Admin</cp:lastModifiedBy>
  <cp:revision>2</cp:revision>
  <cp:lastPrinted>2023-05-18T16:37:00Z</cp:lastPrinted>
  <dcterms:created xsi:type="dcterms:W3CDTF">2023-06-22T17:08:00Z</dcterms:created>
  <dcterms:modified xsi:type="dcterms:W3CDTF">2023-06-22T17:08:00Z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