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B77FC" w14:textId="77777777" w:rsidR="00E62CD6" w:rsidRDefault="00E62CD6" w:rsidP="00E62CD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72D9870" wp14:editId="6B3DE2D7">
            <wp:extent cx="5948680" cy="1010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101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6C4C1" w14:textId="77777777" w:rsidR="00E62CD6" w:rsidRDefault="00E62CD6" w:rsidP="00E62CD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7570186" w14:textId="77777777" w:rsidR="00E62CD6" w:rsidRDefault="00E62CD6" w:rsidP="00E62CD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14:paraId="4FE22A40" w14:textId="77777777" w:rsidR="00E62CD6" w:rsidRDefault="00E62CD6" w:rsidP="00E62CD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27BB869" w14:textId="77777777" w:rsidR="00E62CD6" w:rsidRDefault="00E62CD6" w:rsidP="00E62CD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ФАКУЛЬТЕТ ПРИКЛАДНОЇ МАТЕМАТИКИ </w:t>
      </w:r>
    </w:p>
    <w:p w14:paraId="4F5E61D8" w14:textId="77777777" w:rsidR="00E62CD6" w:rsidRDefault="00E62CD6" w:rsidP="00E62CD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2DC832B" w14:textId="77777777" w:rsidR="00E62CD6" w:rsidRDefault="00E62CD6" w:rsidP="00E62CD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14:paraId="10A0F173" w14:textId="77777777" w:rsidR="00E62CD6" w:rsidRDefault="00E62CD6" w:rsidP="00E62CD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95B80C1" w14:textId="77777777" w:rsidR="00E62CD6" w:rsidRDefault="00E62CD6" w:rsidP="00E62CD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6671387" w14:textId="31FBB5CF" w:rsidR="00E62CD6" w:rsidRDefault="00E62CD6" w:rsidP="00E62CD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Лабораторна робота №3 </w:t>
      </w:r>
    </w:p>
    <w:p w14:paraId="0B64EA5A" w14:textId="77777777" w:rsidR="00E62CD6" w:rsidRDefault="00E62CD6" w:rsidP="00E62CD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397F3D09" w14:textId="77777777" w:rsidR="00E62CD6" w:rsidRDefault="00E62CD6" w:rsidP="00E62CD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дисципліни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Бази даних і засоби управління</w:t>
      </w:r>
    </w:p>
    <w:p w14:paraId="615560E7" w14:textId="4B101664" w:rsidR="00E62CD6" w:rsidRDefault="00E62CD6" w:rsidP="00E62CD6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на тему: “</w:t>
      </w:r>
      <w:r w:rsidRPr="00E62CD6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Засоби оптимізації роботи СУБД </w:t>
      </w:r>
      <w:proofErr w:type="spellStart"/>
      <w:r w:rsidRPr="00E62CD6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PostgreSQL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”</w:t>
      </w:r>
    </w:p>
    <w:p w14:paraId="23736792" w14:textId="77777777" w:rsidR="00E62CD6" w:rsidRPr="004D3657" w:rsidRDefault="00E62CD6" w:rsidP="00E62CD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D5903DD" w14:textId="4337D67D" w:rsidR="00E62CD6" w:rsidRPr="004D3657" w:rsidRDefault="00E62CD6" w:rsidP="00E62CD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502C6348" w14:textId="77777777" w:rsidR="00E62CD6" w:rsidRPr="004D3657" w:rsidRDefault="00E62CD6" w:rsidP="00E62CD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AF5F51F" w14:textId="77777777" w:rsidR="00E62CD6" w:rsidRDefault="00E62CD6" w:rsidP="00E62CD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8C99D2C" w14:textId="77777777" w:rsidR="00E62CD6" w:rsidRDefault="00E62CD6" w:rsidP="00E62CD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Виконав: </w:t>
      </w:r>
    </w:p>
    <w:p w14:paraId="799F8503" w14:textId="77777777" w:rsidR="00E62CD6" w:rsidRDefault="00E62CD6" w:rsidP="00E62CD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студент ІII курсу </w:t>
      </w:r>
    </w:p>
    <w:p w14:paraId="77BEB0BC" w14:textId="77777777" w:rsidR="00E62CD6" w:rsidRDefault="00E62CD6" w:rsidP="00E62CD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групи КВ-01 </w:t>
      </w:r>
    </w:p>
    <w:p w14:paraId="698F04D2" w14:textId="77777777" w:rsidR="00E62CD6" w:rsidRDefault="00E62CD6" w:rsidP="00E62CD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Орел І. В. </w:t>
      </w:r>
    </w:p>
    <w:p w14:paraId="2EB8D51D" w14:textId="77777777" w:rsidR="00E62CD6" w:rsidRDefault="00E62CD6" w:rsidP="00E62CD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Перевірив: </w:t>
      </w:r>
    </w:p>
    <w:p w14:paraId="03D497CD" w14:textId="77777777" w:rsidR="00E62CD6" w:rsidRDefault="00E62CD6" w:rsidP="00E62CD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DD033EC" w14:textId="77777777" w:rsidR="00E62CD6" w:rsidRDefault="00E62CD6" w:rsidP="00E62CD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7648ACD" w14:textId="0CFCDFA7" w:rsidR="00E62CD6" w:rsidRDefault="00E62CD6" w:rsidP="00E62CD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202</w:t>
      </w:r>
      <w:r w:rsidR="004D70F5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</w:p>
    <w:p w14:paraId="372B80BF" w14:textId="679FE73D" w:rsidR="0054529D" w:rsidRDefault="0054529D">
      <w:pPr>
        <w:rPr>
          <w:lang w:val="uk-UA"/>
        </w:rPr>
      </w:pPr>
    </w:p>
    <w:p w14:paraId="17CCBA4A" w14:textId="77777777" w:rsidR="00E62CD6" w:rsidRPr="00E62CD6" w:rsidRDefault="00E62CD6" w:rsidP="0081380D">
      <w:pPr>
        <w:pStyle w:val="a3"/>
        <w:spacing w:before="0" w:beforeAutospacing="0" w:after="200" w:afterAutospacing="0" w:line="276" w:lineRule="auto"/>
        <w:rPr>
          <w:lang w:val="uk-UA"/>
        </w:rPr>
      </w:pPr>
      <w:r w:rsidRPr="00E62CD6">
        <w:rPr>
          <w:i/>
          <w:iCs/>
          <w:color w:val="000000"/>
          <w:sz w:val="28"/>
          <w:szCs w:val="28"/>
          <w:lang w:val="uk-UA"/>
        </w:rPr>
        <w:lastRenderedPageBreak/>
        <w:t>Метою роботи</w:t>
      </w:r>
      <w:r w:rsidRPr="00E62CD6">
        <w:rPr>
          <w:color w:val="000000"/>
          <w:sz w:val="28"/>
          <w:szCs w:val="28"/>
          <w:lang w:val="uk-UA"/>
        </w:rPr>
        <w:t xml:space="preserve"> є здобуття практичних навичок використання засобів оптимізації СУБД </w:t>
      </w:r>
      <w:proofErr w:type="spellStart"/>
      <w:r>
        <w:rPr>
          <w:color w:val="000000"/>
          <w:sz w:val="28"/>
          <w:szCs w:val="28"/>
        </w:rPr>
        <w:t>PostgreSQL</w:t>
      </w:r>
      <w:proofErr w:type="spellEnd"/>
      <w:r w:rsidRPr="00E62CD6">
        <w:rPr>
          <w:color w:val="000000"/>
          <w:sz w:val="28"/>
          <w:szCs w:val="28"/>
          <w:lang w:val="uk-UA"/>
        </w:rPr>
        <w:t>.</w:t>
      </w:r>
    </w:p>
    <w:p w14:paraId="24135BC3" w14:textId="77777777" w:rsidR="00E62CD6" w:rsidRDefault="00E62CD6" w:rsidP="0081380D">
      <w:pPr>
        <w:pStyle w:val="a3"/>
        <w:spacing w:before="0" w:beforeAutospacing="0" w:after="200" w:afterAutospacing="0" w:line="276" w:lineRule="auto"/>
      </w:pPr>
      <w:proofErr w:type="spellStart"/>
      <w:r>
        <w:rPr>
          <w:i/>
          <w:iCs/>
          <w:color w:val="000000"/>
          <w:sz w:val="28"/>
          <w:szCs w:val="28"/>
        </w:rPr>
        <w:t>Завдання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роботи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полягає</w:t>
      </w:r>
      <w:proofErr w:type="spellEnd"/>
      <w:r>
        <w:rPr>
          <w:color w:val="000000"/>
          <w:sz w:val="28"/>
          <w:szCs w:val="28"/>
        </w:rPr>
        <w:t xml:space="preserve"> у </w:t>
      </w:r>
      <w:proofErr w:type="spellStart"/>
      <w:r>
        <w:rPr>
          <w:color w:val="000000"/>
          <w:sz w:val="28"/>
          <w:szCs w:val="28"/>
        </w:rPr>
        <w:t>наступному</w:t>
      </w:r>
      <w:proofErr w:type="spellEnd"/>
      <w:r>
        <w:rPr>
          <w:color w:val="000000"/>
          <w:sz w:val="28"/>
          <w:szCs w:val="28"/>
        </w:rPr>
        <w:t>:</w:t>
      </w:r>
    </w:p>
    <w:p w14:paraId="15B40822" w14:textId="77777777" w:rsidR="00E62CD6" w:rsidRDefault="00E62CD6" w:rsidP="0081380D">
      <w:pPr>
        <w:pStyle w:val="a3"/>
        <w:numPr>
          <w:ilvl w:val="0"/>
          <w:numId w:val="1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Перетворити</w:t>
      </w:r>
      <w:proofErr w:type="spellEnd"/>
      <w:r>
        <w:rPr>
          <w:color w:val="000000"/>
          <w:sz w:val="28"/>
          <w:szCs w:val="28"/>
        </w:rPr>
        <w:t xml:space="preserve"> модуль “Модель” з шаблону MVC </w:t>
      </w:r>
      <w:proofErr w:type="spellStart"/>
      <w:r>
        <w:rPr>
          <w:color w:val="000000"/>
          <w:sz w:val="28"/>
          <w:szCs w:val="28"/>
        </w:rPr>
        <w:t>лабораторної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роботи</w:t>
      </w:r>
      <w:proofErr w:type="spellEnd"/>
      <w:r>
        <w:rPr>
          <w:color w:val="000000"/>
          <w:sz w:val="28"/>
          <w:szCs w:val="28"/>
        </w:rPr>
        <w:t xml:space="preserve"> №2 у </w:t>
      </w:r>
      <w:proofErr w:type="spellStart"/>
      <w:r>
        <w:rPr>
          <w:color w:val="000000"/>
          <w:sz w:val="28"/>
          <w:szCs w:val="28"/>
        </w:rPr>
        <w:t>вигляд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об’єктно-реляційної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проекції</w:t>
      </w:r>
      <w:proofErr w:type="spellEnd"/>
      <w:r>
        <w:rPr>
          <w:color w:val="000000"/>
          <w:sz w:val="28"/>
          <w:szCs w:val="28"/>
        </w:rPr>
        <w:t xml:space="preserve"> (ORM).</w:t>
      </w:r>
    </w:p>
    <w:p w14:paraId="36A8ADFC" w14:textId="77777777" w:rsidR="00E62CD6" w:rsidRDefault="00E62CD6" w:rsidP="0081380D">
      <w:pPr>
        <w:pStyle w:val="a3"/>
        <w:numPr>
          <w:ilvl w:val="0"/>
          <w:numId w:val="1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Створити</w:t>
      </w:r>
      <w:proofErr w:type="spellEnd"/>
      <w:r>
        <w:rPr>
          <w:color w:val="000000"/>
          <w:sz w:val="28"/>
          <w:szCs w:val="28"/>
        </w:rPr>
        <w:t xml:space="preserve"> та </w:t>
      </w:r>
      <w:proofErr w:type="spellStart"/>
      <w:r>
        <w:rPr>
          <w:color w:val="000000"/>
          <w:sz w:val="28"/>
          <w:szCs w:val="28"/>
        </w:rPr>
        <w:t>проаналізувати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різні</w:t>
      </w:r>
      <w:proofErr w:type="spellEnd"/>
      <w:r>
        <w:rPr>
          <w:color w:val="000000"/>
          <w:sz w:val="28"/>
          <w:szCs w:val="28"/>
        </w:rPr>
        <w:t xml:space="preserve"> типи </w:t>
      </w:r>
      <w:proofErr w:type="spellStart"/>
      <w:r>
        <w:rPr>
          <w:color w:val="000000"/>
          <w:sz w:val="28"/>
          <w:szCs w:val="28"/>
        </w:rPr>
        <w:t>індексів</w:t>
      </w:r>
      <w:proofErr w:type="spellEnd"/>
      <w:r>
        <w:rPr>
          <w:color w:val="000000"/>
          <w:sz w:val="28"/>
          <w:szCs w:val="28"/>
        </w:rPr>
        <w:t xml:space="preserve"> у </w:t>
      </w:r>
      <w:proofErr w:type="spellStart"/>
      <w:r>
        <w:rPr>
          <w:color w:val="000000"/>
          <w:sz w:val="28"/>
          <w:szCs w:val="28"/>
        </w:rPr>
        <w:t>PostgreSQL</w:t>
      </w:r>
      <w:proofErr w:type="spellEnd"/>
      <w:r>
        <w:rPr>
          <w:color w:val="000000"/>
          <w:sz w:val="28"/>
          <w:szCs w:val="28"/>
        </w:rPr>
        <w:t>.</w:t>
      </w:r>
    </w:p>
    <w:p w14:paraId="002767C7" w14:textId="77777777" w:rsidR="00E62CD6" w:rsidRDefault="00E62CD6" w:rsidP="0081380D">
      <w:pPr>
        <w:pStyle w:val="a3"/>
        <w:numPr>
          <w:ilvl w:val="0"/>
          <w:numId w:val="1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Розробити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тригер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бази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даних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PostgreSQL</w:t>
      </w:r>
      <w:proofErr w:type="spellEnd"/>
      <w:r>
        <w:rPr>
          <w:color w:val="000000"/>
          <w:sz w:val="28"/>
          <w:szCs w:val="28"/>
        </w:rPr>
        <w:t>.</w:t>
      </w:r>
    </w:p>
    <w:p w14:paraId="02C4FEDC" w14:textId="77777777" w:rsidR="00E62CD6" w:rsidRDefault="00E62CD6" w:rsidP="0081380D">
      <w:pPr>
        <w:pStyle w:val="a3"/>
        <w:numPr>
          <w:ilvl w:val="0"/>
          <w:numId w:val="1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Навести </w:t>
      </w:r>
      <w:proofErr w:type="spellStart"/>
      <w:r>
        <w:rPr>
          <w:color w:val="000000"/>
          <w:sz w:val="28"/>
          <w:szCs w:val="28"/>
        </w:rPr>
        <w:t>приклади</w:t>
      </w:r>
      <w:proofErr w:type="spellEnd"/>
      <w:r>
        <w:rPr>
          <w:color w:val="000000"/>
          <w:sz w:val="28"/>
          <w:szCs w:val="28"/>
        </w:rPr>
        <w:t xml:space="preserve"> та </w:t>
      </w:r>
      <w:proofErr w:type="spellStart"/>
      <w:r>
        <w:rPr>
          <w:color w:val="000000"/>
          <w:sz w:val="28"/>
          <w:szCs w:val="28"/>
        </w:rPr>
        <w:t>проаналізувати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рівні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ізоляції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транзакцій</w:t>
      </w:r>
      <w:proofErr w:type="spellEnd"/>
      <w:r>
        <w:rPr>
          <w:color w:val="000000"/>
          <w:sz w:val="28"/>
          <w:szCs w:val="28"/>
        </w:rPr>
        <w:t xml:space="preserve"> у </w:t>
      </w:r>
      <w:proofErr w:type="spellStart"/>
      <w:r>
        <w:rPr>
          <w:color w:val="000000"/>
          <w:sz w:val="28"/>
          <w:szCs w:val="28"/>
        </w:rPr>
        <w:t>PostgreSQL</w:t>
      </w:r>
      <w:proofErr w:type="spellEnd"/>
      <w:r>
        <w:rPr>
          <w:color w:val="000000"/>
          <w:sz w:val="28"/>
          <w:szCs w:val="28"/>
        </w:rPr>
        <w:t>.</w:t>
      </w:r>
    </w:p>
    <w:p w14:paraId="7C770EE9" w14:textId="77AE84BC" w:rsidR="00E62CD6" w:rsidRDefault="00E62CD6" w:rsidP="0081380D"/>
    <w:p w14:paraId="69FC0B0C" w14:textId="5395066A" w:rsidR="00E62CD6" w:rsidRPr="00E62CD6" w:rsidRDefault="00E62CD6" w:rsidP="0081380D">
      <w:pPr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uk-UA"/>
        </w:rPr>
      </w:pPr>
      <w:r w:rsidRPr="00E62CD6">
        <w:rPr>
          <w:rFonts w:ascii="Times New Roman" w:eastAsia="Times New Roman" w:hAnsi="Times New Roman" w:cs="Times New Roman"/>
          <w:b/>
          <w:sz w:val="28"/>
          <w:szCs w:val="28"/>
          <w:lang w:val="uk-UA" w:eastAsia="uk-UA"/>
        </w:rPr>
        <w:t xml:space="preserve">Варіант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uk-UA"/>
        </w:rPr>
        <w:t>8</w:t>
      </w:r>
    </w:p>
    <w:p w14:paraId="0540C68C" w14:textId="568FE5A2" w:rsidR="00E62CD6" w:rsidRPr="003E257A" w:rsidRDefault="00E62CD6" w:rsidP="0081380D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62CD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 xml:space="preserve">У другому завданні проаналізувати індекси </w:t>
      </w:r>
      <w:proofErr w:type="spellStart"/>
      <w:r w:rsidRPr="00E62CD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BTree</w:t>
      </w:r>
      <w:proofErr w:type="spellEnd"/>
      <w:r w:rsidRPr="00E62CD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, GIN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.</w:t>
      </w:r>
    </w:p>
    <w:p w14:paraId="210D8DA7" w14:textId="377ED27A" w:rsidR="00E62CD6" w:rsidRPr="00E62CD6" w:rsidRDefault="00E62CD6" w:rsidP="0081380D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E62CD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 xml:space="preserve">Умова для тригера – </w:t>
      </w:r>
      <w:proofErr w:type="spellStart"/>
      <w:r w:rsidRPr="00E62CD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after</w:t>
      </w:r>
      <w:proofErr w:type="spellEnd"/>
      <w:r w:rsidRPr="00E62CD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 xml:space="preserve"> </w:t>
      </w:r>
      <w:proofErr w:type="spellStart"/>
      <w:r w:rsidRPr="00E62CD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insert</w:t>
      </w:r>
      <w:proofErr w:type="spellEnd"/>
      <w:r w:rsidRPr="00E62CD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 xml:space="preserve">, </w:t>
      </w:r>
      <w:proofErr w:type="spellStart"/>
      <w:r w:rsidRPr="00E62CD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update</w:t>
      </w:r>
      <w:proofErr w:type="spellEnd"/>
      <w:r w:rsidRPr="00E62CD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.</w:t>
      </w:r>
    </w:p>
    <w:p w14:paraId="7D271A94" w14:textId="175D6B7D" w:rsidR="00E62CD6" w:rsidRDefault="00E62CD6" w:rsidP="0081380D">
      <w:pPr>
        <w:rPr>
          <w:lang w:val="uk-UA"/>
        </w:rPr>
      </w:pPr>
    </w:p>
    <w:p w14:paraId="250316E9" w14:textId="4DEC4C01" w:rsidR="00E62CD6" w:rsidRDefault="00E62CD6" w:rsidP="0081380D">
      <w:pPr>
        <w:ind w:left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  <w:r w:rsidRPr="00E62C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>Інформація про модель та структуру бази даних</w:t>
      </w:r>
    </w:p>
    <w:p w14:paraId="7D2CA1BE" w14:textId="4F4BD7F6" w:rsidR="00601C1D" w:rsidRPr="00E62CD6" w:rsidRDefault="00601C1D" w:rsidP="0081380D">
      <w:pPr>
        <w:ind w:left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  <w:r>
        <w:rPr>
          <w:noProof/>
        </w:rPr>
        <w:drawing>
          <wp:inline distT="0" distB="0" distL="0" distR="0" wp14:anchorId="2BA8E889" wp14:editId="45581A73">
            <wp:extent cx="5289926" cy="51816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3935"/>
                    <a:stretch/>
                  </pic:blipFill>
                  <pic:spPr bwMode="auto">
                    <a:xfrm>
                      <a:off x="0" y="0"/>
                      <a:ext cx="5291882" cy="5183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FFE68" w14:textId="51210EF8" w:rsidR="00E62CD6" w:rsidRDefault="00E62CD6" w:rsidP="0081380D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Рисунок 1 - Концептуальна модель предметної області “Магазин</w:t>
      </w:r>
      <w:r w:rsidR="00601C1D">
        <w:rPr>
          <w:rFonts w:ascii="Times New Roman" w:hAnsi="Times New Roman" w:cs="Times New Roman"/>
          <w:color w:val="000000"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”</w:t>
      </w:r>
    </w:p>
    <w:p w14:paraId="75F153BA" w14:textId="2E1D9174" w:rsidR="00E62CD6" w:rsidRDefault="00601C1D" w:rsidP="00601C1D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F61DD97" wp14:editId="54BEF097">
            <wp:extent cx="6299835" cy="514413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4620" w14:textId="4CC85A42" w:rsidR="00E62CD6" w:rsidRDefault="00E62CD6" w:rsidP="0081380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2 - Логічна модель предметної області “Магазин</w:t>
      </w:r>
      <w:r w:rsidR="00601C1D">
        <w:rPr>
          <w:rFonts w:ascii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”</w:t>
      </w:r>
    </w:p>
    <w:p w14:paraId="7CFC1FEA" w14:textId="541C54CF" w:rsidR="00E62CD6" w:rsidRDefault="00E62CD6" w:rsidP="0081380D">
      <w:pPr>
        <w:spacing w:after="160"/>
        <w:rPr>
          <w:lang w:val="uk-UA"/>
        </w:rPr>
      </w:pPr>
      <w:r>
        <w:rPr>
          <w:lang w:val="uk-UA"/>
        </w:rPr>
        <w:br w:type="page"/>
      </w:r>
    </w:p>
    <w:p w14:paraId="6BAE68E3" w14:textId="77777777" w:rsidR="00E62CD6" w:rsidRDefault="00E62CD6" w:rsidP="0081380D">
      <w:pPr>
        <w:ind w:firstLine="708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3E257A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1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Завдання</w:t>
      </w:r>
    </w:p>
    <w:p w14:paraId="5C1110FA" w14:textId="19F70946" w:rsidR="00E62CD6" w:rsidRDefault="00E62CD6" w:rsidP="0081380D">
      <w:pPr>
        <w:ind w:firstLine="708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Класи ORM</w:t>
      </w:r>
    </w:p>
    <w:p w14:paraId="5DEE6177" w14:textId="22965146" w:rsidR="00E62CD6" w:rsidRPr="0081380D" w:rsidRDefault="0081380D" w:rsidP="008138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django.db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380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 Create your models here.</w:t>
      </w:r>
      <w:r w:rsidRPr="0081380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81380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Shop(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models.Model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id = 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models.AutoField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1380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primary_key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name = 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models.CharField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1380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max_length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1380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location = 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models.CharField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1380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max_length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1380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age = 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models.IntegerField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380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null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Meta: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db_table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'shop'</w:t>
      </w:r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Employee(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models.Model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id = 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models.AutoField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1380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primary_key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shopid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models.ForeignKey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(Shop</w:t>
      </w:r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1380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on_delete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models.CASCADE</w:t>
      </w:r>
      <w:proofErr w:type="spellEnd"/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1380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db_column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shopid</w:t>
      </w:r>
      <w:proofErr w:type="spellEnd"/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surname = 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models.CharField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1380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max_length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1380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age = 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models.IntegerField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phone = 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models.CharField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380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unique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True, </w:t>
      </w:r>
      <w:proofErr w:type="spellStart"/>
      <w:r w:rsidRPr="0081380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max_length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1380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13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Meta: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db_table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'employee'</w:t>
      </w:r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Storebranch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models.Model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id = 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models.AutoField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1380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primary_key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shopid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models.ForeignKey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(Shop</w:t>
      </w:r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1380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on_delete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models.CASCADE</w:t>
      </w:r>
      <w:proofErr w:type="spellEnd"/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1380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db_column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shopid</w:t>
      </w:r>
      <w:proofErr w:type="spellEnd"/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name = 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models.CharField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1380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max_length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1380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Meta: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db_table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storebranch</w:t>
      </w:r>
      <w:proofErr w:type="spellEnd"/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Product(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models.Model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id = 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models.AutoField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1380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primary_key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name = 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models.CharField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380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unique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True, </w:t>
      </w:r>
      <w:proofErr w:type="spellStart"/>
      <w:r w:rsidRPr="0081380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max_length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1380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storebranchid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models.ForeignKey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Storebranch</w:t>
      </w:r>
      <w:proofErr w:type="spellEnd"/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1380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on_delete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models.CASCADE</w:t>
      </w:r>
      <w:proofErr w:type="spellEnd"/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1380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db_column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storebranchid</w:t>
      </w:r>
      <w:proofErr w:type="spellEnd"/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sellprice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models.IntegerField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sold = 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models.BooleanField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380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null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Meta: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db_table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'product'</w:t>
      </w:r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Orders(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models.Model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id = 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models.AutoField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1380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primary_key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shopid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models.ForeignKey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(Shop</w:t>
      </w:r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1380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on_delete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models.CASCADE</w:t>
      </w:r>
      <w:proofErr w:type="spellEnd"/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1380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db_column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shopid</w:t>
      </w:r>
      <w:proofErr w:type="spellEnd"/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price = 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models.IntegerField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Product_orders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models.Model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ordersid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models.ForeignKey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(Orders</w:t>
      </w:r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1380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primary_key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True, </w:t>
      </w:r>
      <w:proofErr w:type="spellStart"/>
      <w:r w:rsidRPr="0081380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on_delete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models.CASCADE</w:t>
      </w:r>
      <w:proofErr w:type="spellEnd"/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380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unique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False, </w:t>
      </w:r>
      <w:proofErr w:type="spellStart"/>
      <w:r w:rsidRPr="0081380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db_column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ordersid</w:t>
      </w:r>
      <w:proofErr w:type="spellEnd"/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productid = 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models.ForeignKey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(Product</w:t>
      </w:r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1380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on_delete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models.CASCADE</w:t>
      </w:r>
      <w:proofErr w:type="spellEnd"/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380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unique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False, </w:t>
      </w:r>
      <w:proofErr w:type="spellStart"/>
      <w:r w:rsidRPr="0081380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db_column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"productid"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Meta: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unique_together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((</w:t>
      </w:r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ordersid</w:t>
      </w:r>
      <w:proofErr w:type="spellEnd"/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'productid'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380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db_table</w:t>
      </w:r>
      <w:proofErr w:type="spellEnd"/>
      <w:r w:rsidRPr="0081380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product_orders</w:t>
      </w:r>
      <w:proofErr w:type="spellEnd"/>
      <w:r w:rsidRPr="0081380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="00E62CD6" w:rsidRPr="0081380D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14:paraId="248774DE" w14:textId="5CC814AF" w:rsidR="00E62CD6" w:rsidRDefault="00E62CD6" w:rsidP="00FF5585">
      <w:pPr>
        <w:spacing w:line="23" w:lineRule="atLeast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>2</w:t>
      </w:r>
      <w:r w:rsidRPr="003E257A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Завдання</w:t>
      </w:r>
    </w:p>
    <w:p w14:paraId="02CE5E63" w14:textId="23284B79" w:rsidR="00E62CD6" w:rsidRDefault="00E62CD6" w:rsidP="00FF5585">
      <w:pPr>
        <w:spacing w:line="23" w:lineRule="atLeast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E62CD6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BTree</w:t>
      </w:r>
      <w:proofErr w:type="spellEnd"/>
    </w:p>
    <w:p w14:paraId="58CA07DB" w14:textId="7AA533EA" w:rsidR="004D3657" w:rsidRDefault="004D365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4D365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Для дослідження індексу була створена таблиця, яка має дві колонки:</w:t>
      </w:r>
      <w:r w:rsidR="002D7EC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 xml:space="preserve"> </w:t>
      </w:r>
      <w:r w:rsidRPr="004D365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 xml:space="preserve">числову і текстову. Вони проіндексовані як </w:t>
      </w:r>
      <w:proofErr w:type="spellStart"/>
      <w:r w:rsidRPr="004D365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BTree</w:t>
      </w:r>
      <w:proofErr w:type="spellEnd"/>
      <w:r w:rsidRPr="004D365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. У таблицю було занесено</w:t>
      </w:r>
      <w:r w:rsidR="002D7EC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 xml:space="preserve"> </w:t>
      </w:r>
      <w:r w:rsidRPr="004D365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1000000 записів.</w:t>
      </w:r>
    </w:p>
    <w:p w14:paraId="17000C99" w14:textId="77EFF8A2" w:rsidR="004D3657" w:rsidRDefault="004D365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</w:p>
    <w:p w14:paraId="2ACD85F7" w14:textId="7078CE0E" w:rsidR="004D3657" w:rsidRPr="004D3657" w:rsidRDefault="004D365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  <w:r w:rsidRPr="004D36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>Створення таблиці та її заповнення:</w:t>
      </w:r>
    </w:p>
    <w:p w14:paraId="2C1108E8" w14:textId="77777777" w:rsidR="00295532" w:rsidRPr="00295532" w:rsidRDefault="00295532" w:rsidP="00FF5585">
      <w:pPr>
        <w:autoSpaceDE w:val="0"/>
        <w:autoSpaceDN w:val="0"/>
        <w:adjustRightInd w:val="0"/>
        <w:spacing w:line="23" w:lineRule="atLeast"/>
        <w:ind w:firstLine="709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bookmarkStart w:id="0" w:name="_Hlk124531205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CREATE TABLE 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btree_table</w:t>
      </w:r>
      <w:proofErr w:type="spellEnd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(</w:t>
      </w:r>
    </w:p>
    <w:p w14:paraId="248F6454" w14:textId="77777777" w:rsidR="00295532" w:rsidRPr="00295532" w:rsidRDefault="00295532" w:rsidP="00FF5585">
      <w:pPr>
        <w:autoSpaceDE w:val="0"/>
        <w:autoSpaceDN w:val="0"/>
        <w:adjustRightInd w:val="0"/>
        <w:spacing w:line="23" w:lineRule="atLeast"/>
        <w:ind w:firstLine="709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id</w:t>
      </w:r>
      <w:proofErr w:type="spellEnd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bigserial</w:t>
      </w:r>
      <w:proofErr w:type="spellEnd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 PRIMARY KEY,</w:t>
      </w:r>
    </w:p>
    <w:p w14:paraId="2C08BF43" w14:textId="77777777" w:rsidR="00295532" w:rsidRPr="00295532" w:rsidRDefault="00295532" w:rsidP="00FF5585">
      <w:pPr>
        <w:autoSpaceDE w:val="0"/>
        <w:autoSpaceDN w:val="0"/>
        <w:adjustRightInd w:val="0"/>
        <w:spacing w:line="23" w:lineRule="atLeast"/>
        <w:ind w:firstLine="709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test_text</w:t>
      </w:r>
      <w:proofErr w:type="spellEnd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varchar</w:t>
      </w:r>
      <w:proofErr w:type="spellEnd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(255));</w:t>
      </w:r>
    </w:p>
    <w:p w14:paraId="669E3186" w14:textId="77777777" w:rsidR="00295532" w:rsidRPr="00295532" w:rsidRDefault="00295532" w:rsidP="00FF5585">
      <w:pPr>
        <w:autoSpaceDE w:val="0"/>
        <w:autoSpaceDN w:val="0"/>
        <w:adjustRightInd w:val="0"/>
        <w:spacing w:line="23" w:lineRule="atLeast"/>
        <w:ind w:firstLine="709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</w:p>
    <w:p w14:paraId="5DDEC6C2" w14:textId="77777777" w:rsidR="00295532" w:rsidRPr="00295532" w:rsidRDefault="00295532" w:rsidP="00FF5585">
      <w:pPr>
        <w:autoSpaceDE w:val="0"/>
        <w:autoSpaceDN w:val="0"/>
        <w:adjustRightInd w:val="0"/>
        <w:spacing w:line="23" w:lineRule="atLeast"/>
        <w:ind w:firstLine="709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INSERT INTO 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btree_table</w:t>
      </w:r>
      <w:proofErr w:type="spellEnd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(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test_text</w:t>
      </w:r>
      <w:proofErr w:type="spellEnd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)</w:t>
      </w:r>
    </w:p>
    <w:p w14:paraId="467BDB97" w14:textId="77777777" w:rsidR="00295532" w:rsidRPr="00295532" w:rsidRDefault="00295532" w:rsidP="00FF5585">
      <w:pPr>
        <w:autoSpaceDE w:val="0"/>
        <w:autoSpaceDN w:val="0"/>
        <w:adjustRightInd w:val="0"/>
        <w:spacing w:line="23" w:lineRule="atLeast"/>
        <w:ind w:firstLine="709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SELECT 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substr</w:t>
      </w:r>
      <w:proofErr w:type="spellEnd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(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characters</w:t>
      </w:r>
      <w:proofErr w:type="spellEnd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, (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random</w:t>
      </w:r>
      <w:proofErr w:type="spellEnd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() * 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length</w:t>
      </w:r>
      <w:proofErr w:type="spellEnd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(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characters</w:t>
      </w:r>
      <w:proofErr w:type="spellEnd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) + 1)::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integer</w:t>
      </w:r>
      <w:proofErr w:type="spellEnd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, 10)</w:t>
      </w:r>
    </w:p>
    <w:p w14:paraId="18A404E7" w14:textId="77777777" w:rsidR="00295532" w:rsidRPr="00295532" w:rsidRDefault="00295532" w:rsidP="00FF5585">
      <w:pPr>
        <w:autoSpaceDE w:val="0"/>
        <w:autoSpaceDN w:val="0"/>
        <w:adjustRightInd w:val="0"/>
        <w:spacing w:line="23" w:lineRule="atLeast"/>
        <w:ind w:firstLine="709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FROM</w:t>
      </w:r>
    </w:p>
    <w:p w14:paraId="675CCB9C" w14:textId="77777777" w:rsidR="00295532" w:rsidRPr="00295532" w:rsidRDefault="00295532" w:rsidP="00FF5585">
      <w:pPr>
        <w:autoSpaceDE w:val="0"/>
        <w:autoSpaceDN w:val="0"/>
        <w:adjustRightInd w:val="0"/>
        <w:spacing w:line="23" w:lineRule="atLeast"/>
        <w:ind w:firstLine="709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(VALUES('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qwertyuiopasdfghjklzxcvbnmQWERTYUIOPASDFGHJKLZXCVBNM</w:t>
      </w:r>
      <w:proofErr w:type="spellEnd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')) 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as</w:t>
      </w:r>
      <w:proofErr w:type="spellEnd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symbols</w:t>
      </w:r>
      <w:proofErr w:type="spellEnd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(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characters</w:t>
      </w:r>
      <w:proofErr w:type="spellEnd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),</w:t>
      </w:r>
    </w:p>
    <w:p w14:paraId="6162E9FB" w14:textId="7B966F19" w:rsidR="004D3657" w:rsidRDefault="00295532" w:rsidP="00FF5585">
      <w:pPr>
        <w:autoSpaceDE w:val="0"/>
        <w:autoSpaceDN w:val="0"/>
        <w:adjustRightInd w:val="0"/>
        <w:spacing w:line="23" w:lineRule="atLeast"/>
        <w:ind w:firstLine="709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generate_series</w:t>
      </w:r>
      <w:proofErr w:type="spellEnd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(1, 1000000) 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as</w:t>
      </w:r>
      <w:proofErr w:type="spellEnd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 q;</w:t>
      </w:r>
    </w:p>
    <w:p w14:paraId="5530FF67" w14:textId="77777777" w:rsidR="00295532" w:rsidRPr="004D3657" w:rsidRDefault="00295532" w:rsidP="00FF5585">
      <w:pPr>
        <w:autoSpaceDE w:val="0"/>
        <w:autoSpaceDN w:val="0"/>
        <w:adjustRightInd w:val="0"/>
        <w:spacing w:line="23" w:lineRule="atLeast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bookmarkEnd w:id="0"/>
    <w:p w14:paraId="5DC7D64A" w14:textId="72D9E50D" w:rsidR="004D3657" w:rsidRDefault="004D3657" w:rsidP="00FF5585">
      <w:pPr>
        <w:spacing w:line="23" w:lineRule="atLeast"/>
        <w:ind w:firstLine="709"/>
        <w:rPr>
          <w:rFonts w:ascii="Times New Roman" w:hAnsi="Times New Roman" w:cs="Times New Roman"/>
          <w:b/>
          <w:bCs/>
          <w:sz w:val="28"/>
          <w:szCs w:val="28"/>
          <w:lang w:val="uk-UA" w:eastAsia="uk-UA"/>
        </w:rPr>
      </w:pPr>
      <w:r w:rsidRPr="004D3657">
        <w:rPr>
          <w:rFonts w:ascii="Times New Roman" w:hAnsi="Times New Roman" w:cs="Times New Roman"/>
          <w:b/>
          <w:bCs/>
          <w:sz w:val="28"/>
          <w:szCs w:val="28"/>
          <w:lang w:val="uk-UA" w:eastAsia="uk-UA"/>
        </w:rPr>
        <w:t>Вибір даних без індексу:</w:t>
      </w:r>
    </w:p>
    <w:p w14:paraId="2C350D86" w14:textId="77777777" w:rsidR="006C493C" w:rsidRPr="004D3657" w:rsidRDefault="006C493C" w:rsidP="00FF5585">
      <w:pPr>
        <w:spacing w:line="23" w:lineRule="atLeast"/>
        <w:ind w:firstLine="709"/>
        <w:rPr>
          <w:rFonts w:ascii="Times New Roman" w:hAnsi="Times New Roman" w:cs="Times New Roman"/>
          <w:b/>
          <w:bCs/>
          <w:sz w:val="28"/>
          <w:szCs w:val="28"/>
          <w:lang w:val="uk-UA" w:eastAsia="uk-UA"/>
        </w:rPr>
      </w:pPr>
    </w:p>
    <w:p w14:paraId="7660EB4B" w14:textId="1832C4E9" w:rsidR="007C27C1" w:rsidRDefault="007C27C1" w:rsidP="00FF5585">
      <w:pPr>
        <w:spacing w:line="23" w:lineRule="atLeast"/>
        <w:ind w:firstLine="709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7C27C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SELECT COUNT(*) FROM 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btree</w:t>
      </w:r>
      <w:r w:rsidRPr="007C27C1">
        <w:rPr>
          <w:rFonts w:ascii="Times New Roman" w:hAnsi="Times New Roman" w:cs="Times New Roman"/>
          <w:sz w:val="28"/>
          <w:szCs w:val="28"/>
          <w:lang w:val="uk-UA" w:eastAsia="uk-UA"/>
        </w:rPr>
        <w:t>_table</w:t>
      </w:r>
      <w:proofErr w:type="spellEnd"/>
      <w:r w:rsidRPr="007C27C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 WHERE </w:t>
      </w:r>
      <w:proofErr w:type="spellStart"/>
      <w:r w:rsidRPr="007C27C1">
        <w:rPr>
          <w:rFonts w:ascii="Times New Roman" w:hAnsi="Times New Roman" w:cs="Times New Roman"/>
          <w:sz w:val="28"/>
          <w:szCs w:val="28"/>
          <w:lang w:val="uk-UA" w:eastAsia="uk-UA"/>
        </w:rPr>
        <w:t>id</w:t>
      </w:r>
      <w:proofErr w:type="spellEnd"/>
      <w:r w:rsidRPr="007C27C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% 2 = 0;</w:t>
      </w:r>
    </w:p>
    <w:p w14:paraId="6EB8D377" w14:textId="0628B660" w:rsidR="00A962A3" w:rsidRPr="007C27C1" w:rsidRDefault="00A962A3" w:rsidP="00FF5585">
      <w:pPr>
        <w:spacing w:line="23" w:lineRule="atLeast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noProof/>
        </w:rPr>
        <w:drawing>
          <wp:inline distT="0" distB="0" distL="0" distR="0" wp14:anchorId="62E928A9" wp14:editId="273D50E6">
            <wp:extent cx="6423037" cy="27146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9304" cy="27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0D2A" w14:textId="6F18AC34" w:rsidR="00A962A3" w:rsidRDefault="007C27C1" w:rsidP="00FF5585">
      <w:pPr>
        <w:spacing w:line="23" w:lineRule="atLeast"/>
        <w:ind w:firstLine="709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7C27C1">
        <w:rPr>
          <w:rFonts w:ascii="Times New Roman" w:hAnsi="Times New Roman" w:cs="Times New Roman"/>
          <w:sz w:val="28"/>
          <w:szCs w:val="28"/>
          <w:lang w:val="uk-UA" w:eastAsia="uk-UA"/>
        </w:rPr>
        <w:lastRenderedPageBreak/>
        <w:t xml:space="preserve">SELECT COUNT(*) FROM 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btree</w:t>
      </w:r>
      <w:r w:rsidRPr="007C27C1">
        <w:rPr>
          <w:rFonts w:ascii="Times New Roman" w:hAnsi="Times New Roman" w:cs="Times New Roman"/>
          <w:sz w:val="28"/>
          <w:szCs w:val="28"/>
          <w:lang w:val="uk-UA" w:eastAsia="uk-UA"/>
        </w:rPr>
        <w:t>_table</w:t>
      </w:r>
      <w:proofErr w:type="spellEnd"/>
      <w:r w:rsidRPr="007C27C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 WHERE </w:t>
      </w:r>
      <w:proofErr w:type="spellStart"/>
      <w:r w:rsidRPr="007C27C1">
        <w:rPr>
          <w:rFonts w:ascii="Times New Roman" w:hAnsi="Times New Roman" w:cs="Times New Roman"/>
          <w:sz w:val="28"/>
          <w:szCs w:val="28"/>
          <w:lang w:val="uk-UA" w:eastAsia="uk-UA"/>
        </w:rPr>
        <w:t>id</w:t>
      </w:r>
      <w:proofErr w:type="spellEnd"/>
      <w:r w:rsidRPr="007C27C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% 2 = 0 OR 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test_text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</w:t>
      </w:r>
      <w:r w:rsidRPr="007C27C1">
        <w:rPr>
          <w:rFonts w:ascii="Times New Roman" w:hAnsi="Times New Roman" w:cs="Times New Roman"/>
          <w:sz w:val="28"/>
          <w:szCs w:val="28"/>
          <w:lang w:val="uk-UA" w:eastAsia="uk-UA"/>
        </w:rPr>
        <w:t>LIKE 'b%';</w:t>
      </w:r>
      <w:r w:rsidR="00A962A3">
        <w:rPr>
          <w:noProof/>
        </w:rPr>
        <w:drawing>
          <wp:inline distT="0" distB="0" distL="0" distR="0" wp14:anchorId="291E0A2E" wp14:editId="0D7EB49B">
            <wp:extent cx="6057900" cy="3116573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9028" cy="313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4AD7" w14:textId="77777777" w:rsidR="006C493C" w:rsidRPr="007C27C1" w:rsidRDefault="006C493C" w:rsidP="00FF5585">
      <w:pPr>
        <w:spacing w:line="23" w:lineRule="atLeast"/>
        <w:ind w:firstLine="709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0C535400" w14:textId="1ABE46C4" w:rsidR="00532E59" w:rsidRDefault="007C27C1" w:rsidP="00FF5585">
      <w:pPr>
        <w:spacing w:line="23" w:lineRule="atLeast"/>
        <w:ind w:firstLine="709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7C27C1">
        <w:rPr>
          <w:rFonts w:ascii="Times New Roman" w:hAnsi="Times New Roman" w:cs="Times New Roman"/>
          <w:sz w:val="28"/>
          <w:szCs w:val="28"/>
          <w:lang w:val="uk-UA" w:eastAsia="uk-UA"/>
        </w:rPr>
        <w:t>SELECT COUNT(*), SUM(</w:t>
      </w:r>
      <w:proofErr w:type="spellStart"/>
      <w:r w:rsidRPr="007C27C1">
        <w:rPr>
          <w:rFonts w:ascii="Times New Roman" w:hAnsi="Times New Roman" w:cs="Times New Roman"/>
          <w:sz w:val="28"/>
          <w:szCs w:val="28"/>
          <w:lang w:val="uk-UA" w:eastAsia="uk-UA"/>
        </w:rPr>
        <w:t>id</w:t>
      </w:r>
      <w:proofErr w:type="spellEnd"/>
      <w:r w:rsidRPr="007C27C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) FROM 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btree</w:t>
      </w:r>
      <w:r w:rsidRPr="007C27C1">
        <w:rPr>
          <w:rFonts w:ascii="Times New Roman" w:hAnsi="Times New Roman" w:cs="Times New Roman"/>
          <w:sz w:val="28"/>
          <w:szCs w:val="28"/>
          <w:lang w:val="uk-UA" w:eastAsia="uk-UA"/>
        </w:rPr>
        <w:t>_table</w:t>
      </w:r>
      <w:proofErr w:type="spellEnd"/>
      <w:r w:rsidRPr="007C27C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 WHERE 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test_text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</w:t>
      </w:r>
      <w:r w:rsidRPr="007C27C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LIKE 'b%' GROUP BY </w:t>
      </w:r>
      <w:proofErr w:type="spellStart"/>
      <w:r w:rsidRPr="007C27C1">
        <w:rPr>
          <w:rFonts w:ascii="Times New Roman" w:hAnsi="Times New Roman" w:cs="Times New Roman"/>
          <w:sz w:val="28"/>
          <w:szCs w:val="28"/>
          <w:lang w:val="uk-UA" w:eastAsia="uk-UA"/>
        </w:rPr>
        <w:t>id</w:t>
      </w:r>
      <w:proofErr w:type="spellEnd"/>
      <w:r w:rsidRPr="007C27C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% 2;</w:t>
      </w:r>
    </w:p>
    <w:p w14:paraId="10AD8D7F" w14:textId="05249A3C" w:rsidR="00A962A3" w:rsidRDefault="006C493C" w:rsidP="00FF5585">
      <w:pPr>
        <w:spacing w:line="23" w:lineRule="atLeast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noProof/>
        </w:rPr>
        <w:drawing>
          <wp:inline distT="0" distB="0" distL="0" distR="0" wp14:anchorId="683DA2AC" wp14:editId="6F207B1B">
            <wp:extent cx="6299835" cy="386778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82EB" w14:textId="77777777" w:rsidR="007C27C1" w:rsidRDefault="007C27C1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</w:p>
    <w:p w14:paraId="15903F07" w14:textId="2B8B71A7" w:rsidR="004D3657" w:rsidRDefault="004D365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  <w:r w:rsidRPr="004D36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>Створення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 xml:space="preserve"> індексу:</w:t>
      </w:r>
    </w:p>
    <w:p w14:paraId="04B55857" w14:textId="07DEACEE" w:rsidR="00A2722C" w:rsidRPr="00A2722C" w:rsidRDefault="00A2722C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A2722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 xml:space="preserve">DROP INDEX IF EXISTS </w:t>
      </w:r>
      <w:proofErr w:type="spellStart"/>
      <w:r w:rsidRPr="00A2722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btree_index</w:t>
      </w:r>
      <w:proofErr w:type="spellEnd"/>
      <w:r w:rsidRPr="00A2722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;</w:t>
      </w:r>
    </w:p>
    <w:p w14:paraId="7EAC2165" w14:textId="548E7319" w:rsidR="00532E59" w:rsidRPr="006C493C" w:rsidRDefault="00A2722C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A2722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 xml:space="preserve">CREATE INDEX </w:t>
      </w:r>
      <w:proofErr w:type="spellStart"/>
      <w:r w:rsidRPr="00A2722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btree_index</w:t>
      </w:r>
      <w:proofErr w:type="spellEnd"/>
      <w:r w:rsidRPr="00A2722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 xml:space="preserve"> ON </w:t>
      </w:r>
      <w:proofErr w:type="spellStart"/>
      <w:r w:rsidRPr="00A2722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btree_table</w:t>
      </w:r>
      <w:proofErr w:type="spellEnd"/>
      <w:r w:rsidRPr="00A2722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 xml:space="preserve"> USING </w:t>
      </w:r>
      <w:proofErr w:type="spellStart"/>
      <w:r w:rsidRPr="00A2722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btree</w:t>
      </w:r>
      <w:proofErr w:type="spellEnd"/>
      <w:r w:rsidRPr="00A2722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(</w:t>
      </w:r>
      <w:proofErr w:type="spellStart"/>
      <w:r w:rsidRPr="00A2722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test_text</w:t>
      </w:r>
      <w:proofErr w:type="spellEnd"/>
      <w:r w:rsidRPr="00A2722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);</w:t>
      </w:r>
      <w:bookmarkStart w:id="1" w:name="_Hlk124443851"/>
    </w:p>
    <w:p w14:paraId="320C12B3" w14:textId="77777777" w:rsidR="007A55EB" w:rsidRDefault="007A55EB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br w:type="page"/>
      </w:r>
    </w:p>
    <w:p w14:paraId="6EF1C66F" w14:textId="6D1AA3D5" w:rsidR="004D3657" w:rsidRDefault="004D365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  <w:r w:rsidRPr="004D36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lastRenderedPageBreak/>
        <w:t xml:space="preserve">Вибір даних </w:t>
      </w:r>
      <w:r w:rsidR="003E257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>і</w:t>
      </w:r>
      <w:r w:rsidRPr="004D36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>з створеним індексом:</w:t>
      </w:r>
    </w:p>
    <w:p w14:paraId="69A90DA5" w14:textId="77777777" w:rsidR="006C493C" w:rsidRPr="004D3657" w:rsidRDefault="006C493C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</w:p>
    <w:bookmarkEnd w:id="1"/>
    <w:p w14:paraId="2809817D" w14:textId="23A5C5F7" w:rsidR="007C27C1" w:rsidRDefault="007C27C1" w:rsidP="00FF5585">
      <w:pPr>
        <w:spacing w:line="23" w:lineRule="atLeast"/>
        <w:ind w:firstLine="709"/>
        <w:rPr>
          <w:noProof/>
          <w:lang w:val="en-US"/>
        </w:rPr>
      </w:pPr>
      <w:r w:rsidRPr="007C27C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SELECT COUNT(*) FROM 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btree</w:t>
      </w:r>
      <w:r w:rsidRPr="007C27C1">
        <w:rPr>
          <w:rFonts w:ascii="Times New Roman" w:hAnsi="Times New Roman" w:cs="Times New Roman"/>
          <w:sz w:val="28"/>
          <w:szCs w:val="28"/>
          <w:lang w:val="uk-UA" w:eastAsia="uk-UA"/>
        </w:rPr>
        <w:t>_table</w:t>
      </w:r>
      <w:proofErr w:type="spellEnd"/>
      <w:r w:rsidRPr="007C27C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 WHERE </w:t>
      </w:r>
      <w:proofErr w:type="spellStart"/>
      <w:r w:rsidRPr="007C27C1">
        <w:rPr>
          <w:rFonts w:ascii="Times New Roman" w:hAnsi="Times New Roman" w:cs="Times New Roman"/>
          <w:sz w:val="28"/>
          <w:szCs w:val="28"/>
          <w:lang w:val="uk-UA" w:eastAsia="uk-UA"/>
        </w:rPr>
        <w:t>id</w:t>
      </w:r>
      <w:proofErr w:type="spellEnd"/>
      <w:r w:rsidRPr="007C27C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% 2 = 0;</w:t>
      </w:r>
      <w:r w:rsidR="00532E59" w:rsidRPr="00532E59">
        <w:rPr>
          <w:noProof/>
          <w:lang w:val="en-US"/>
        </w:rPr>
        <w:t xml:space="preserve"> </w:t>
      </w:r>
    </w:p>
    <w:p w14:paraId="29A86B20" w14:textId="0D085A95" w:rsidR="006C493C" w:rsidRPr="007C27C1" w:rsidRDefault="006C493C" w:rsidP="00FF5585">
      <w:pPr>
        <w:spacing w:line="23" w:lineRule="atLeast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noProof/>
        </w:rPr>
        <w:drawing>
          <wp:inline distT="0" distB="0" distL="0" distR="0" wp14:anchorId="1487C67F" wp14:editId="0248E814">
            <wp:extent cx="6299835" cy="3314065"/>
            <wp:effectExtent l="0" t="0" r="571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8250" w14:textId="77777777" w:rsidR="006C493C" w:rsidRDefault="006C493C" w:rsidP="00FF5585">
      <w:pPr>
        <w:spacing w:line="23" w:lineRule="atLeast"/>
        <w:ind w:firstLine="709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0FB96EA8" w14:textId="4404547D" w:rsidR="007C27C1" w:rsidRPr="007C27C1" w:rsidRDefault="007C27C1" w:rsidP="00FF5585">
      <w:pPr>
        <w:spacing w:line="23" w:lineRule="atLeast"/>
        <w:ind w:firstLine="709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7C27C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SELECT COUNT(*) FROM 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btree</w:t>
      </w:r>
      <w:r w:rsidRPr="007C27C1">
        <w:rPr>
          <w:rFonts w:ascii="Times New Roman" w:hAnsi="Times New Roman" w:cs="Times New Roman"/>
          <w:sz w:val="28"/>
          <w:szCs w:val="28"/>
          <w:lang w:val="uk-UA" w:eastAsia="uk-UA"/>
        </w:rPr>
        <w:t>_table</w:t>
      </w:r>
      <w:proofErr w:type="spellEnd"/>
      <w:r w:rsidRPr="007C27C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 WHERE </w:t>
      </w:r>
      <w:proofErr w:type="spellStart"/>
      <w:r w:rsidRPr="007C27C1">
        <w:rPr>
          <w:rFonts w:ascii="Times New Roman" w:hAnsi="Times New Roman" w:cs="Times New Roman"/>
          <w:sz w:val="28"/>
          <w:szCs w:val="28"/>
          <w:lang w:val="uk-UA" w:eastAsia="uk-UA"/>
        </w:rPr>
        <w:t>id</w:t>
      </w:r>
      <w:proofErr w:type="spellEnd"/>
      <w:r w:rsidRPr="007C27C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% 2 = 0 OR 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test_text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</w:t>
      </w:r>
      <w:r w:rsidRPr="007C27C1">
        <w:rPr>
          <w:rFonts w:ascii="Times New Roman" w:hAnsi="Times New Roman" w:cs="Times New Roman"/>
          <w:sz w:val="28"/>
          <w:szCs w:val="28"/>
          <w:lang w:val="uk-UA" w:eastAsia="uk-UA"/>
        </w:rPr>
        <w:t>LIKE 'b%';</w:t>
      </w:r>
      <w:r w:rsidR="006C493C" w:rsidRPr="006C493C">
        <w:rPr>
          <w:noProof/>
          <w:lang w:val="en-US"/>
        </w:rPr>
        <w:t xml:space="preserve"> </w:t>
      </w:r>
      <w:r w:rsidR="006C493C">
        <w:rPr>
          <w:noProof/>
        </w:rPr>
        <w:drawing>
          <wp:inline distT="0" distB="0" distL="0" distR="0" wp14:anchorId="40C4FA48" wp14:editId="342E7792">
            <wp:extent cx="6299835" cy="326326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B5EC" w14:textId="77777777" w:rsidR="006C493C" w:rsidRDefault="006C493C" w:rsidP="00FF5585">
      <w:pPr>
        <w:spacing w:line="23" w:lineRule="atLeast"/>
        <w:ind w:firstLine="709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1D061FEA" w14:textId="42D44EEA" w:rsidR="00E62CD6" w:rsidRPr="006C493C" w:rsidRDefault="007C27C1" w:rsidP="00FF5585">
      <w:pPr>
        <w:spacing w:line="23" w:lineRule="atLeast"/>
        <w:ind w:firstLine="709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7C27C1">
        <w:rPr>
          <w:rFonts w:ascii="Times New Roman" w:hAnsi="Times New Roman" w:cs="Times New Roman"/>
          <w:sz w:val="28"/>
          <w:szCs w:val="28"/>
          <w:lang w:val="uk-UA" w:eastAsia="uk-UA"/>
        </w:rPr>
        <w:lastRenderedPageBreak/>
        <w:t>SELECT COUNT(*), SUM(</w:t>
      </w:r>
      <w:proofErr w:type="spellStart"/>
      <w:r w:rsidRPr="007C27C1">
        <w:rPr>
          <w:rFonts w:ascii="Times New Roman" w:hAnsi="Times New Roman" w:cs="Times New Roman"/>
          <w:sz w:val="28"/>
          <w:szCs w:val="28"/>
          <w:lang w:val="uk-UA" w:eastAsia="uk-UA"/>
        </w:rPr>
        <w:t>id</w:t>
      </w:r>
      <w:proofErr w:type="spellEnd"/>
      <w:r w:rsidRPr="007C27C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) FROM 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btree</w:t>
      </w:r>
      <w:r w:rsidRPr="007C27C1">
        <w:rPr>
          <w:rFonts w:ascii="Times New Roman" w:hAnsi="Times New Roman" w:cs="Times New Roman"/>
          <w:sz w:val="28"/>
          <w:szCs w:val="28"/>
          <w:lang w:val="uk-UA" w:eastAsia="uk-UA"/>
        </w:rPr>
        <w:t>_table</w:t>
      </w:r>
      <w:proofErr w:type="spellEnd"/>
      <w:r w:rsidRPr="007C27C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 WHERE 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test_text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</w:t>
      </w:r>
      <w:r w:rsidRPr="007C27C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LIKE 'b%' GROUP BY </w:t>
      </w:r>
      <w:proofErr w:type="spellStart"/>
      <w:r w:rsidRPr="007C27C1">
        <w:rPr>
          <w:rFonts w:ascii="Times New Roman" w:hAnsi="Times New Roman" w:cs="Times New Roman"/>
          <w:sz w:val="28"/>
          <w:szCs w:val="28"/>
          <w:lang w:val="uk-UA" w:eastAsia="uk-UA"/>
        </w:rPr>
        <w:t>id</w:t>
      </w:r>
      <w:proofErr w:type="spellEnd"/>
      <w:r w:rsidRPr="007C27C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% 2;</w:t>
      </w:r>
      <w:r w:rsidR="006C493C" w:rsidRPr="006C493C">
        <w:rPr>
          <w:noProof/>
          <w:lang w:val="en-US"/>
        </w:rPr>
        <w:t xml:space="preserve"> </w:t>
      </w:r>
      <w:r w:rsidR="006C493C">
        <w:rPr>
          <w:noProof/>
        </w:rPr>
        <w:drawing>
          <wp:inline distT="0" distB="0" distL="0" distR="0" wp14:anchorId="02CD06DB" wp14:editId="21206546">
            <wp:extent cx="6299835" cy="385508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03FC" w14:textId="77777777" w:rsidR="00A2722C" w:rsidRDefault="00A2722C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14:paraId="6D5CEE95" w14:textId="76E73A14" w:rsidR="00E62CD6" w:rsidRDefault="00E62CD6" w:rsidP="00FF5585">
      <w:pPr>
        <w:spacing w:line="23" w:lineRule="atLeast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E62CD6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>GIN</w:t>
      </w:r>
    </w:p>
    <w:p w14:paraId="71453E06" w14:textId="717A232F" w:rsidR="002D7EC5" w:rsidRPr="002D7EC5" w:rsidRDefault="002D7EC5" w:rsidP="00FF5585">
      <w:pPr>
        <w:spacing w:line="23" w:lineRule="atLeast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2D7EC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Для дослідження індексу була створена таблиця, яка має дві колонки: </w:t>
      </w:r>
      <w:r w:rsidRPr="002D7EC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id</w:t>
      </w:r>
      <w:r w:rsidRPr="002D7EC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типу </w:t>
      </w:r>
      <w:proofErr w:type="spellStart"/>
      <w:r w:rsidRPr="002D7EC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integer</w:t>
      </w:r>
      <w:proofErr w:type="spellEnd"/>
      <w:r w:rsidRPr="002D7EC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і </w:t>
      </w:r>
      <w:proofErr w:type="spellStart"/>
      <w:r w:rsidR="00346AE8"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test_text</w:t>
      </w:r>
      <w:proofErr w:type="spellEnd"/>
      <w:r w:rsidRPr="002D7EC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типу </w:t>
      </w:r>
      <w:proofErr w:type="spellStart"/>
      <w:r w:rsidR="00346AE8"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varchar</w:t>
      </w:r>
      <w:proofErr w:type="spellEnd"/>
      <w:r w:rsidRPr="002D7EC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. Колонка </w:t>
      </w:r>
      <w:proofErr w:type="spellStart"/>
      <w:r w:rsidR="00346AE8"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test_text</w:t>
      </w:r>
      <w:proofErr w:type="spellEnd"/>
      <w:r w:rsidRPr="002D7EC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проіндексована як GIN. У таблицю занесено 1000000 записів.</w:t>
      </w:r>
    </w:p>
    <w:p w14:paraId="08696D82" w14:textId="77777777" w:rsidR="002D7EC5" w:rsidRPr="002D7EC5" w:rsidRDefault="002D7EC5" w:rsidP="00FF5585">
      <w:pPr>
        <w:spacing w:line="23" w:lineRule="atLeast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78E223B2" w14:textId="7BC968CD" w:rsidR="002D7EC5" w:rsidRDefault="002D7EC5" w:rsidP="00FF5585">
      <w:pPr>
        <w:spacing w:line="23" w:lineRule="atLeast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2D7EC5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Створення таблиці та її заповнення:</w:t>
      </w:r>
    </w:p>
    <w:p w14:paraId="78C68ADD" w14:textId="73CA2D01" w:rsidR="00130DD1" w:rsidRDefault="00130DD1" w:rsidP="00FF5585">
      <w:pPr>
        <w:spacing w:line="23" w:lineRule="atLeast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CE6D4AD" w14:textId="5A48CFF6" w:rsidR="00130DD1" w:rsidRPr="00295532" w:rsidRDefault="00130DD1" w:rsidP="00FF5585">
      <w:pPr>
        <w:autoSpaceDE w:val="0"/>
        <w:autoSpaceDN w:val="0"/>
        <w:adjustRightInd w:val="0"/>
        <w:spacing w:line="23" w:lineRule="atLeast"/>
        <w:ind w:firstLine="709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CREATE TABLE </w:t>
      </w:r>
      <w:proofErr w:type="spellStart"/>
      <w:r w:rsidRPr="002D7EC5">
        <w:rPr>
          <w:rFonts w:ascii="Times New Roman" w:eastAsia="Times New Roman" w:hAnsi="Times New Roman" w:cs="Times New Roman"/>
          <w:sz w:val="28"/>
          <w:szCs w:val="28"/>
          <w:lang w:val="uk-UA"/>
        </w:rPr>
        <w:t>gin_table</w:t>
      </w:r>
      <w:proofErr w:type="spellEnd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(</w:t>
      </w:r>
    </w:p>
    <w:p w14:paraId="3E79F0D3" w14:textId="77777777" w:rsidR="00130DD1" w:rsidRPr="00295532" w:rsidRDefault="00130DD1" w:rsidP="00FF5585">
      <w:pPr>
        <w:autoSpaceDE w:val="0"/>
        <w:autoSpaceDN w:val="0"/>
        <w:adjustRightInd w:val="0"/>
        <w:spacing w:line="23" w:lineRule="atLeast"/>
        <w:ind w:firstLine="709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id</w:t>
      </w:r>
      <w:proofErr w:type="spellEnd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bigserial</w:t>
      </w:r>
      <w:proofErr w:type="spellEnd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 PRIMARY KEY,</w:t>
      </w:r>
    </w:p>
    <w:p w14:paraId="6718B1C8" w14:textId="77777777" w:rsidR="00130DD1" w:rsidRPr="00295532" w:rsidRDefault="00130DD1" w:rsidP="00FF5585">
      <w:pPr>
        <w:autoSpaceDE w:val="0"/>
        <w:autoSpaceDN w:val="0"/>
        <w:adjustRightInd w:val="0"/>
        <w:spacing w:line="23" w:lineRule="atLeast"/>
        <w:ind w:firstLine="709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test_text</w:t>
      </w:r>
      <w:proofErr w:type="spellEnd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varchar</w:t>
      </w:r>
      <w:proofErr w:type="spellEnd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(255));</w:t>
      </w:r>
    </w:p>
    <w:p w14:paraId="39692B69" w14:textId="77777777" w:rsidR="00130DD1" w:rsidRPr="00295532" w:rsidRDefault="00130DD1" w:rsidP="00FF5585">
      <w:pPr>
        <w:autoSpaceDE w:val="0"/>
        <w:autoSpaceDN w:val="0"/>
        <w:adjustRightInd w:val="0"/>
        <w:spacing w:line="23" w:lineRule="atLeast"/>
        <w:ind w:firstLine="709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</w:p>
    <w:p w14:paraId="12B32840" w14:textId="463B30E9" w:rsidR="00130DD1" w:rsidRPr="00295532" w:rsidRDefault="00130DD1" w:rsidP="00FF5585">
      <w:pPr>
        <w:autoSpaceDE w:val="0"/>
        <w:autoSpaceDN w:val="0"/>
        <w:adjustRightInd w:val="0"/>
        <w:spacing w:line="23" w:lineRule="atLeast"/>
        <w:ind w:firstLine="709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INSERT INTO </w:t>
      </w:r>
      <w:proofErr w:type="spellStart"/>
      <w:r w:rsidRPr="002D7EC5">
        <w:rPr>
          <w:rFonts w:ascii="Times New Roman" w:eastAsia="Times New Roman" w:hAnsi="Times New Roman" w:cs="Times New Roman"/>
          <w:sz w:val="28"/>
          <w:szCs w:val="28"/>
          <w:lang w:val="uk-UA"/>
        </w:rPr>
        <w:t>gin_table</w:t>
      </w:r>
      <w:proofErr w:type="spellEnd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(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test_text</w:t>
      </w:r>
      <w:proofErr w:type="spellEnd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)</w:t>
      </w:r>
    </w:p>
    <w:p w14:paraId="7E1BCF33" w14:textId="77777777" w:rsidR="00130DD1" w:rsidRPr="00295532" w:rsidRDefault="00130DD1" w:rsidP="00FF5585">
      <w:pPr>
        <w:autoSpaceDE w:val="0"/>
        <w:autoSpaceDN w:val="0"/>
        <w:adjustRightInd w:val="0"/>
        <w:spacing w:line="23" w:lineRule="atLeast"/>
        <w:ind w:firstLine="709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SELECT 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substr</w:t>
      </w:r>
      <w:proofErr w:type="spellEnd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(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characters</w:t>
      </w:r>
      <w:proofErr w:type="spellEnd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, (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random</w:t>
      </w:r>
      <w:proofErr w:type="spellEnd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() * 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length</w:t>
      </w:r>
      <w:proofErr w:type="spellEnd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(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characters</w:t>
      </w:r>
      <w:proofErr w:type="spellEnd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) + 1)::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integer</w:t>
      </w:r>
      <w:proofErr w:type="spellEnd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, 10)</w:t>
      </w:r>
    </w:p>
    <w:p w14:paraId="0BE8E153" w14:textId="77777777" w:rsidR="00130DD1" w:rsidRPr="00295532" w:rsidRDefault="00130DD1" w:rsidP="00FF5585">
      <w:pPr>
        <w:autoSpaceDE w:val="0"/>
        <w:autoSpaceDN w:val="0"/>
        <w:adjustRightInd w:val="0"/>
        <w:spacing w:line="23" w:lineRule="atLeast"/>
        <w:ind w:firstLine="709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FROM</w:t>
      </w:r>
    </w:p>
    <w:p w14:paraId="0018E222" w14:textId="77777777" w:rsidR="00130DD1" w:rsidRPr="00295532" w:rsidRDefault="00130DD1" w:rsidP="00FF5585">
      <w:pPr>
        <w:autoSpaceDE w:val="0"/>
        <w:autoSpaceDN w:val="0"/>
        <w:adjustRightInd w:val="0"/>
        <w:spacing w:line="23" w:lineRule="atLeast"/>
        <w:ind w:firstLine="709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(VALUES('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qwertyuiopasdfghjklzxcvbnmQWERTYUIOPASDFGHJKLZXCVBNM</w:t>
      </w:r>
      <w:proofErr w:type="spellEnd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')) 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as</w:t>
      </w:r>
      <w:proofErr w:type="spellEnd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symbols</w:t>
      </w:r>
      <w:proofErr w:type="spellEnd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(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characters</w:t>
      </w:r>
      <w:proofErr w:type="spellEnd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),</w:t>
      </w:r>
    </w:p>
    <w:p w14:paraId="55A7CF93" w14:textId="77777777" w:rsidR="00130DD1" w:rsidRDefault="00130DD1" w:rsidP="00FF5585">
      <w:pPr>
        <w:autoSpaceDE w:val="0"/>
        <w:autoSpaceDN w:val="0"/>
        <w:adjustRightInd w:val="0"/>
        <w:spacing w:line="23" w:lineRule="atLeast"/>
        <w:ind w:firstLine="709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generate_series</w:t>
      </w:r>
      <w:proofErr w:type="spellEnd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(1, 1000000) </w:t>
      </w:r>
      <w:proofErr w:type="spellStart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as</w:t>
      </w:r>
      <w:proofErr w:type="spellEnd"/>
      <w:r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 q;</w:t>
      </w:r>
    </w:p>
    <w:p w14:paraId="508BAFF3" w14:textId="19E9D7CB" w:rsidR="008F4999" w:rsidRDefault="008F4999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B084A68" w14:textId="3EF2352C" w:rsidR="008F4999" w:rsidRDefault="008F4999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8F4999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Вибір даних без індексу:</w:t>
      </w:r>
    </w:p>
    <w:p w14:paraId="6CEEADE0" w14:textId="77777777" w:rsidR="00974018" w:rsidRDefault="00974018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0452EBE" w14:textId="52E446C2" w:rsidR="007C27C1" w:rsidRDefault="007C27C1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C27C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SELECT COUNT(*) FROM </w:t>
      </w:r>
      <w:proofErr w:type="spellStart"/>
      <w:r w:rsidRPr="007C27C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gin_table</w:t>
      </w:r>
      <w:proofErr w:type="spellEnd"/>
      <w:r w:rsidRPr="007C27C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WHERE </w:t>
      </w:r>
      <w:proofErr w:type="spellStart"/>
      <w:r w:rsidRPr="007C27C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id</w:t>
      </w:r>
      <w:proofErr w:type="spellEnd"/>
      <w:r w:rsidRPr="007C27C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% 2 = 0;</w:t>
      </w:r>
    </w:p>
    <w:p w14:paraId="1A7B548C" w14:textId="5CB0F084" w:rsidR="006C493C" w:rsidRDefault="006C493C" w:rsidP="007A55EB">
      <w:pPr>
        <w:spacing w:line="23" w:lineRule="atLeast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A6B701A" wp14:editId="3D937309">
            <wp:extent cx="6299835" cy="3218180"/>
            <wp:effectExtent l="0" t="0" r="571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E667" w14:textId="77777777" w:rsidR="006C493C" w:rsidRPr="007C27C1" w:rsidRDefault="006C493C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291F2915" w14:textId="268662B4" w:rsidR="007C27C1" w:rsidRPr="007404D7" w:rsidRDefault="007C27C1" w:rsidP="00FF5585">
      <w:pPr>
        <w:spacing w:line="23" w:lineRule="atLeast"/>
        <w:ind w:firstLine="709"/>
        <w:rPr>
          <w:noProof/>
          <w:lang w:val="en-US"/>
        </w:rPr>
      </w:pPr>
      <w:r w:rsidRPr="007C27C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lastRenderedPageBreak/>
        <w:t xml:space="preserve">SELECT COUNT(*) FROM </w:t>
      </w:r>
      <w:proofErr w:type="spellStart"/>
      <w:r w:rsidRPr="007C27C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gin_table</w:t>
      </w:r>
      <w:proofErr w:type="spellEnd"/>
      <w:r w:rsidRPr="007C27C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WHERE </w:t>
      </w:r>
      <w:proofErr w:type="spellStart"/>
      <w:r w:rsidRPr="007C27C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id</w:t>
      </w:r>
      <w:proofErr w:type="spellEnd"/>
      <w:r w:rsidRPr="007C27C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% 2 = 0 OR </w:t>
      </w:r>
      <w:proofErr w:type="spellStart"/>
      <w:r w:rsidR="00130DD1"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test_text</w:t>
      </w:r>
      <w:proofErr w:type="spellEnd"/>
      <w:r w:rsidR="00130DD1"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 </w:t>
      </w:r>
      <w:r w:rsidRPr="007C27C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LIKE 'b%';</w:t>
      </w:r>
      <w:r w:rsidR="006C493C">
        <w:rPr>
          <w:noProof/>
        </w:rPr>
        <w:drawing>
          <wp:inline distT="0" distB="0" distL="0" distR="0" wp14:anchorId="18ACA4CA" wp14:editId="0FF13BBA">
            <wp:extent cx="6180455" cy="30607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386" b="1748"/>
                    <a:stretch/>
                  </pic:blipFill>
                  <pic:spPr bwMode="auto">
                    <a:xfrm>
                      <a:off x="0" y="0"/>
                      <a:ext cx="6189539" cy="3065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5ED7C" w14:textId="77777777" w:rsidR="006C493C" w:rsidRPr="007C27C1" w:rsidRDefault="006C493C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7BE15609" w14:textId="3D6523BC" w:rsidR="00C11725" w:rsidRPr="00C11725" w:rsidRDefault="007C27C1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C27C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SELECT COUNT(*), SUM(</w:t>
      </w:r>
      <w:proofErr w:type="spellStart"/>
      <w:r w:rsidRPr="007C27C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id</w:t>
      </w:r>
      <w:proofErr w:type="spellEnd"/>
      <w:r w:rsidRPr="007C27C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) FROM </w:t>
      </w:r>
      <w:proofErr w:type="spellStart"/>
      <w:r w:rsidRPr="007C27C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gin_table</w:t>
      </w:r>
      <w:proofErr w:type="spellEnd"/>
      <w:r w:rsidRPr="007C27C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WHERE </w:t>
      </w:r>
      <w:proofErr w:type="spellStart"/>
      <w:r w:rsidR="00130DD1"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test_text</w:t>
      </w:r>
      <w:proofErr w:type="spellEnd"/>
      <w:r w:rsidR="00130DD1"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 </w:t>
      </w:r>
      <w:r w:rsidRPr="007C27C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LIKE 'b%' GROUP BY </w:t>
      </w:r>
      <w:proofErr w:type="spellStart"/>
      <w:r w:rsidRPr="007C27C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id</w:t>
      </w:r>
      <w:proofErr w:type="spellEnd"/>
      <w:r w:rsidRPr="007C27C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% 2;</w:t>
      </w:r>
      <w:r w:rsidR="006C493C" w:rsidRPr="006C493C">
        <w:rPr>
          <w:noProof/>
          <w:lang w:val="en-US"/>
        </w:rPr>
        <w:t xml:space="preserve"> </w:t>
      </w:r>
      <w:r w:rsidR="006C493C">
        <w:rPr>
          <w:noProof/>
        </w:rPr>
        <w:drawing>
          <wp:inline distT="0" distB="0" distL="0" distR="0" wp14:anchorId="5A0864C4" wp14:editId="0AE2CAF6">
            <wp:extent cx="6038440" cy="3725753"/>
            <wp:effectExtent l="0" t="0" r="63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555"/>
                    <a:stretch/>
                  </pic:blipFill>
                  <pic:spPr bwMode="auto">
                    <a:xfrm>
                      <a:off x="0" y="0"/>
                      <a:ext cx="6046386" cy="3730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35388" w14:textId="39A84CD1" w:rsidR="008F4999" w:rsidRDefault="008F4999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0E8E69C" w14:textId="1B9162DD" w:rsidR="008F4999" w:rsidRDefault="008F4999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  <w:r w:rsidRPr="004D36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>Створення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 xml:space="preserve"> індексу:</w:t>
      </w:r>
    </w:p>
    <w:p w14:paraId="6699D0B6" w14:textId="77777777" w:rsidR="00726FE6" w:rsidRPr="00726FE6" w:rsidRDefault="00726FE6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726FE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 xml:space="preserve">CREATE EXTENSION </w:t>
      </w:r>
      <w:proofErr w:type="spellStart"/>
      <w:r w:rsidRPr="00726FE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pg_trgm</w:t>
      </w:r>
      <w:proofErr w:type="spellEnd"/>
      <w:r w:rsidRPr="00726FE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;</w:t>
      </w:r>
    </w:p>
    <w:p w14:paraId="35E8B61B" w14:textId="77777777" w:rsidR="00726FE6" w:rsidRPr="00726FE6" w:rsidRDefault="00726FE6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726FE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 xml:space="preserve">DROP INDEX IF EXISTS </w:t>
      </w:r>
      <w:proofErr w:type="spellStart"/>
      <w:r w:rsidRPr="00726FE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gin_index</w:t>
      </w:r>
      <w:proofErr w:type="spellEnd"/>
      <w:r w:rsidRPr="00726FE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;</w:t>
      </w:r>
    </w:p>
    <w:p w14:paraId="7C83DFEE" w14:textId="3B9EE813" w:rsidR="00974018" w:rsidRDefault="00726FE6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26FE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 xml:space="preserve">CREATE INDEX </w:t>
      </w:r>
      <w:proofErr w:type="spellStart"/>
      <w:r w:rsidRPr="00726FE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gin_index</w:t>
      </w:r>
      <w:proofErr w:type="spellEnd"/>
      <w:r w:rsidRPr="00726FE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 xml:space="preserve"> ON </w:t>
      </w:r>
      <w:proofErr w:type="spellStart"/>
      <w:r w:rsidRPr="00726FE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gin_table</w:t>
      </w:r>
      <w:proofErr w:type="spellEnd"/>
      <w:r w:rsidRPr="00726FE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 xml:space="preserve"> USING </w:t>
      </w:r>
      <w:proofErr w:type="spellStart"/>
      <w:r w:rsidRPr="00726FE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gin</w:t>
      </w:r>
      <w:proofErr w:type="spellEnd"/>
      <w:r w:rsidRPr="00726FE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(</w:t>
      </w:r>
      <w:proofErr w:type="spellStart"/>
      <w:r w:rsidRPr="00726FE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test_text</w:t>
      </w:r>
      <w:proofErr w:type="spellEnd"/>
      <w:r w:rsidRPr="00726FE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 xml:space="preserve"> </w:t>
      </w:r>
      <w:proofErr w:type="spellStart"/>
      <w:r w:rsidRPr="00726FE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gin_trgm_ops</w:t>
      </w:r>
      <w:proofErr w:type="spellEnd"/>
      <w:r w:rsidRPr="00726FE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);</w:t>
      </w:r>
    </w:p>
    <w:p w14:paraId="7AC1E3E9" w14:textId="77777777" w:rsidR="007A55EB" w:rsidRDefault="007A55EB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br w:type="page"/>
      </w:r>
    </w:p>
    <w:p w14:paraId="3EF731DF" w14:textId="14361B4C" w:rsidR="008F4999" w:rsidRDefault="008F4999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  <w:r w:rsidRPr="004D36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lastRenderedPageBreak/>
        <w:t xml:space="preserve">Вибір даних </w:t>
      </w:r>
      <w:r w:rsidR="003E257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>і</w:t>
      </w:r>
      <w:r w:rsidRPr="004D36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>з створеним індексом:</w:t>
      </w:r>
    </w:p>
    <w:p w14:paraId="24AADC05" w14:textId="77777777" w:rsidR="004D70F5" w:rsidRPr="004D3657" w:rsidRDefault="004D70F5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</w:p>
    <w:p w14:paraId="23207B27" w14:textId="29722755" w:rsidR="007C27C1" w:rsidRDefault="007C27C1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C27C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SELECT COUNT(*) FROM </w:t>
      </w:r>
      <w:proofErr w:type="spellStart"/>
      <w:r w:rsidRPr="007C27C1">
        <w:rPr>
          <w:rFonts w:ascii="Times New Roman" w:eastAsia="Times New Roman" w:hAnsi="Times New Roman" w:cs="Times New Roman"/>
          <w:sz w:val="28"/>
          <w:szCs w:val="28"/>
          <w:lang w:val="uk-UA"/>
        </w:rPr>
        <w:t>gin_table</w:t>
      </w:r>
      <w:proofErr w:type="spellEnd"/>
      <w:r w:rsidRPr="007C27C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WHERE </w:t>
      </w:r>
      <w:proofErr w:type="spellStart"/>
      <w:r w:rsidRPr="007C27C1">
        <w:rPr>
          <w:rFonts w:ascii="Times New Roman" w:eastAsia="Times New Roman" w:hAnsi="Times New Roman" w:cs="Times New Roman"/>
          <w:sz w:val="28"/>
          <w:szCs w:val="28"/>
          <w:lang w:val="uk-UA"/>
        </w:rPr>
        <w:t>id</w:t>
      </w:r>
      <w:proofErr w:type="spellEnd"/>
      <w:r w:rsidRPr="007C27C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% 2 = 0;</w:t>
      </w:r>
    </w:p>
    <w:p w14:paraId="1B5BA865" w14:textId="1F971F1B" w:rsidR="00726FE6" w:rsidRDefault="00726FE6" w:rsidP="007A55EB">
      <w:pPr>
        <w:spacing w:line="23" w:lineRule="atLeas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B925A67" wp14:editId="55B1C31D">
            <wp:extent cx="6299835" cy="321945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140C" w14:textId="77777777" w:rsidR="00726FE6" w:rsidRPr="007C27C1" w:rsidRDefault="00726FE6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0214FA0" w14:textId="5BE45885" w:rsidR="007C27C1" w:rsidRPr="007C27C1" w:rsidRDefault="007C27C1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C27C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SELECT COUNT(*) FROM </w:t>
      </w:r>
      <w:proofErr w:type="spellStart"/>
      <w:r w:rsidRPr="007C27C1">
        <w:rPr>
          <w:rFonts w:ascii="Times New Roman" w:eastAsia="Times New Roman" w:hAnsi="Times New Roman" w:cs="Times New Roman"/>
          <w:sz w:val="28"/>
          <w:szCs w:val="28"/>
          <w:lang w:val="uk-UA"/>
        </w:rPr>
        <w:t>gin_table</w:t>
      </w:r>
      <w:proofErr w:type="spellEnd"/>
      <w:r w:rsidRPr="007C27C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WHERE </w:t>
      </w:r>
      <w:proofErr w:type="spellStart"/>
      <w:r w:rsidRPr="007C27C1">
        <w:rPr>
          <w:rFonts w:ascii="Times New Roman" w:eastAsia="Times New Roman" w:hAnsi="Times New Roman" w:cs="Times New Roman"/>
          <w:sz w:val="28"/>
          <w:szCs w:val="28"/>
          <w:lang w:val="uk-UA"/>
        </w:rPr>
        <w:t>id</w:t>
      </w:r>
      <w:proofErr w:type="spellEnd"/>
      <w:r w:rsidRPr="007C27C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% 2 = 0 OR </w:t>
      </w:r>
      <w:proofErr w:type="spellStart"/>
      <w:r w:rsidR="00726FE6"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test_text</w:t>
      </w:r>
      <w:proofErr w:type="spellEnd"/>
      <w:r w:rsidRPr="007C27C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LIKE 'b%';</w:t>
      </w:r>
      <w:r w:rsidR="00726FE6" w:rsidRPr="00726FE6">
        <w:rPr>
          <w:noProof/>
          <w:lang w:val="en-US"/>
        </w:rPr>
        <w:t xml:space="preserve"> </w:t>
      </w:r>
      <w:r w:rsidR="00726FE6">
        <w:rPr>
          <w:noProof/>
        </w:rPr>
        <w:drawing>
          <wp:inline distT="0" distB="0" distL="0" distR="0" wp14:anchorId="65EFF99D" wp14:editId="3C41AE4E">
            <wp:extent cx="6299835" cy="3274695"/>
            <wp:effectExtent l="0" t="0" r="571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9777" w14:textId="77777777" w:rsidR="00726FE6" w:rsidRDefault="00726FE6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B8686B7" w14:textId="0D8C7307" w:rsidR="008F4999" w:rsidRDefault="007C27C1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C27C1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SELECT COUNT(*), SUM(</w:t>
      </w:r>
      <w:proofErr w:type="spellStart"/>
      <w:r w:rsidRPr="007C27C1">
        <w:rPr>
          <w:rFonts w:ascii="Times New Roman" w:eastAsia="Times New Roman" w:hAnsi="Times New Roman" w:cs="Times New Roman"/>
          <w:sz w:val="28"/>
          <w:szCs w:val="28"/>
          <w:lang w:val="uk-UA"/>
        </w:rPr>
        <w:t>id</w:t>
      </w:r>
      <w:proofErr w:type="spellEnd"/>
      <w:r w:rsidRPr="007C27C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 FROM </w:t>
      </w:r>
      <w:proofErr w:type="spellStart"/>
      <w:r w:rsidRPr="007C27C1">
        <w:rPr>
          <w:rFonts w:ascii="Times New Roman" w:eastAsia="Times New Roman" w:hAnsi="Times New Roman" w:cs="Times New Roman"/>
          <w:sz w:val="28"/>
          <w:szCs w:val="28"/>
          <w:lang w:val="uk-UA"/>
        </w:rPr>
        <w:t>gin_table</w:t>
      </w:r>
      <w:proofErr w:type="spellEnd"/>
      <w:r w:rsidRPr="007C27C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WHERE </w:t>
      </w:r>
      <w:proofErr w:type="spellStart"/>
      <w:r w:rsidR="00726FE6" w:rsidRPr="0029553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test_text</w:t>
      </w:r>
      <w:proofErr w:type="spellEnd"/>
      <w:r w:rsidRPr="007C27C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LIKE 'b%' GROUP BY </w:t>
      </w:r>
      <w:proofErr w:type="spellStart"/>
      <w:r w:rsidRPr="007C27C1">
        <w:rPr>
          <w:rFonts w:ascii="Times New Roman" w:eastAsia="Times New Roman" w:hAnsi="Times New Roman" w:cs="Times New Roman"/>
          <w:sz w:val="28"/>
          <w:szCs w:val="28"/>
          <w:lang w:val="uk-UA"/>
        </w:rPr>
        <w:t>id</w:t>
      </w:r>
      <w:proofErr w:type="spellEnd"/>
      <w:r w:rsidRPr="007C27C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% 2;</w:t>
      </w:r>
      <w:r w:rsidR="004D70F5" w:rsidRPr="004D70F5">
        <w:rPr>
          <w:noProof/>
          <w:lang w:val="en-US"/>
        </w:rPr>
        <w:t xml:space="preserve"> </w:t>
      </w:r>
      <w:r w:rsidR="004D70F5">
        <w:rPr>
          <w:noProof/>
        </w:rPr>
        <w:drawing>
          <wp:inline distT="0" distB="0" distL="0" distR="0" wp14:anchorId="7E64F748" wp14:editId="55846650">
            <wp:extent cx="6299835" cy="326517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2336" w14:textId="77777777" w:rsidR="004D70F5" w:rsidRDefault="004D70F5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5B204F9" w14:textId="1D6B2677" w:rsidR="004D70F5" w:rsidRPr="004D70F5" w:rsidRDefault="004D70F5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4D70F5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tree</w:t>
      </w:r>
      <w:r w:rsidRPr="004D70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доц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льно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використовувати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роботи зі стовпцями даних, що можна було б сортувати за значеннями, тобто буквально використовувати на них операції більше</w:t>
      </w:r>
      <w:r w:rsidRPr="004D70F5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менше дорівнює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3E4EB62F" w14:textId="77777777" w:rsidR="00226667" w:rsidRPr="004D70F5" w:rsidRDefault="0022666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289E006A" w14:textId="49C763CA" w:rsidR="0081380D" w:rsidRDefault="0022666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2666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Основна сфера застосування методу GIN – прискорення повнотекстового пошуку. Якщо дані змінюються не часто, шукати треба швидко – GIN буде мати кращі результати, ніж </w:t>
      </w:r>
      <w:proofErr w:type="spellStart"/>
      <w:r w:rsidRPr="00226667">
        <w:rPr>
          <w:rFonts w:ascii="Times New Roman" w:eastAsia="Times New Roman" w:hAnsi="Times New Roman" w:cs="Times New Roman"/>
          <w:sz w:val="28"/>
          <w:szCs w:val="28"/>
          <w:lang w:val="uk-UA"/>
        </w:rPr>
        <w:t>GiST</w:t>
      </w:r>
      <w:proofErr w:type="spellEnd"/>
      <w:r w:rsidRPr="00226667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014C0A2A" w14:textId="77777777" w:rsidR="004D70F5" w:rsidRDefault="004D70F5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013541C" w14:textId="78DF361C" w:rsidR="0081380D" w:rsidRDefault="0081380D" w:rsidP="00FF5585">
      <w:pPr>
        <w:spacing w:line="23" w:lineRule="atLeast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>3</w:t>
      </w:r>
      <w:r w:rsidRPr="003E257A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Завдання</w:t>
      </w:r>
    </w:p>
    <w:p w14:paraId="262BC7C2" w14:textId="65F37CBB" w:rsidR="0081380D" w:rsidRDefault="0081380D" w:rsidP="00FF5585">
      <w:pPr>
        <w:spacing w:line="23" w:lineRule="atLeast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81380D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Тригер</w:t>
      </w:r>
    </w:p>
    <w:p w14:paraId="65A92709" w14:textId="5C6C69BE" w:rsidR="0081380D" w:rsidRDefault="007404D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7404D7">
        <w:rPr>
          <w:rFonts w:ascii="Times New Roman" w:eastAsia="Times New Roman" w:hAnsi="Times New Roman" w:cs="Times New Roman"/>
          <w:sz w:val="28"/>
          <w:szCs w:val="28"/>
          <w:lang w:val="uk-UA"/>
        </w:rPr>
        <w:t>Умова: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7404D7">
        <w:rPr>
          <w:rFonts w:ascii="Times New Roman" w:eastAsia="Times New Roman" w:hAnsi="Times New Roman" w:cs="Times New Roman"/>
          <w:i/>
          <w:iCs/>
          <w:sz w:val="28"/>
          <w:szCs w:val="28"/>
        </w:rPr>
        <w:t>after</w:t>
      </w:r>
      <w:proofErr w:type="spellEnd"/>
      <w:r w:rsidRPr="007404D7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7404D7">
        <w:rPr>
          <w:rFonts w:ascii="Times New Roman" w:eastAsia="Times New Roman" w:hAnsi="Times New Roman" w:cs="Times New Roman"/>
          <w:i/>
          <w:iCs/>
          <w:sz w:val="28"/>
          <w:szCs w:val="28"/>
        </w:rPr>
        <w:t>insert</w:t>
      </w:r>
      <w:proofErr w:type="spellEnd"/>
      <w:r w:rsidRPr="007404D7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7404D7">
        <w:rPr>
          <w:rFonts w:ascii="Times New Roman" w:eastAsia="Times New Roman" w:hAnsi="Times New Roman" w:cs="Times New Roman"/>
          <w:i/>
          <w:iCs/>
          <w:sz w:val="28"/>
          <w:szCs w:val="28"/>
        </w:rPr>
        <w:t>update</w:t>
      </w:r>
      <w:proofErr w:type="spellEnd"/>
    </w:p>
    <w:p w14:paraId="4621825A" w14:textId="77777777" w:rsidR="00AA7622" w:rsidRPr="007404D7" w:rsidRDefault="00AA7622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</w:p>
    <w:p w14:paraId="5834E9FE" w14:textId="38A8102E" w:rsidR="007404D7" w:rsidRDefault="007404D7" w:rsidP="00AA7622">
      <w:pPr>
        <w:spacing w:line="23" w:lineRule="atLeast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Таблиці:</w:t>
      </w:r>
    </w:p>
    <w:p w14:paraId="6838A0BC" w14:textId="77777777" w:rsidR="007404D7" w:rsidRPr="007404D7" w:rsidRDefault="007404D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CREATE TABLE </w:t>
      </w:r>
      <w:proofErr w:type="spellStart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bank_account</w:t>
      </w:r>
      <w:proofErr w:type="spellEnd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</w:t>
      </w:r>
    </w:p>
    <w:p w14:paraId="5F7B3D96" w14:textId="77777777" w:rsidR="007404D7" w:rsidRPr="007404D7" w:rsidRDefault="007404D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</w:t>
      </w:r>
      <w:proofErr w:type="spellStart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id</w:t>
      </w:r>
      <w:proofErr w:type="spellEnd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serial</w:t>
      </w:r>
      <w:proofErr w:type="spellEnd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PRIMARY KEY,</w:t>
      </w:r>
    </w:p>
    <w:p w14:paraId="15F695E9" w14:textId="77777777" w:rsidR="007404D7" w:rsidRPr="007404D7" w:rsidRDefault="007404D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</w:t>
      </w:r>
      <w:proofErr w:type="spellStart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name</w:t>
      </w:r>
      <w:proofErr w:type="spellEnd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varchar</w:t>
      </w:r>
      <w:proofErr w:type="spellEnd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NOT NULL,</w:t>
      </w:r>
    </w:p>
    <w:p w14:paraId="2FE1CD22" w14:textId="77777777" w:rsidR="007404D7" w:rsidRPr="007404D7" w:rsidRDefault="007404D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</w:t>
      </w:r>
      <w:proofErr w:type="spellStart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age</w:t>
      </w:r>
      <w:proofErr w:type="spellEnd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integer</w:t>
      </w:r>
      <w:proofErr w:type="spellEnd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NOT NULL,</w:t>
      </w:r>
    </w:p>
    <w:p w14:paraId="048761C1" w14:textId="77777777" w:rsidR="007404D7" w:rsidRPr="007404D7" w:rsidRDefault="007404D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</w:t>
      </w:r>
      <w:proofErr w:type="spellStart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sallary</w:t>
      </w:r>
      <w:proofErr w:type="spellEnd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integer</w:t>
      </w:r>
      <w:proofErr w:type="spellEnd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NOT NULL,</w:t>
      </w:r>
    </w:p>
    <w:p w14:paraId="58BDD8C4" w14:textId="77777777" w:rsidR="007404D7" w:rsidRPr="007404D7" w:rsidRDefault="007404D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</w:t>
      </w:r>
      <w:proofErr w:type="spellStart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netto_sallary</w:t>
      </w:r>
      <w:proofErr w:type="spellEnd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integer</w:t>
      </w:r>
      <w:proofErr w:type="spellEnd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</w:p>
    <w:p w14:paraId="0631C520" w14:textId="77777777" w:rsidR="007404D7" w:rsidRPr="007404D7" w:rsidRDefault="007404D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);</w:t>
      </w:r>
    </w:p>
    <w:p w14:paraId="3E642202" w14:textId="77777777" w:rsidR="007404D7" w:rsidRPr="007404D7" w:rsidRDefault="007404D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22798836" w14:textId="77777777" w:rsidR="007404D7" w:rsidRPr="007404D7" w:rsidRDefault="007404D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CREATE TABLE </w:t>
      </w:r>
      <w:proofErr w:type="spellStart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update_ts_storage</w:t>
      </w:r>
      <w:proofErr w:type="spellEnd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</w:t>
      </w:r>
    </w:p>
    <w:p w14:paraId="2B6B3F28" w14:textId="77777777" w:rsidR="007404D7" w:rsidRPr="007404D7" w:rsidRDefault="007404D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</w:t>
      </w:r>
      <w:proofErr w:type="spellStart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stamp</w:t>
      </w:r>
      <w:proofErr w:type="spellEnd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timestamp</w:t>
      </w:r>
      <w:proofErr w:type="spellEnd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NOT NULL,</w:t>
      </w:r>
    </w:p>
    <w:p w14:paraId="4C62BC92" w14:textId="77777777" w:rsidR="007404D7" w:rsidRPr="007404D7" w:rsidRDefault="007404D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</w:t>
      </w:r>
      <w:proofErr w:type="spellStart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bank_account_id</w:t>
      </w:r>
      <w:proofErr w:type="spellEnd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integer</w:t>
      </w:r>
      <w:proofErr w:type="spellEnd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NOT NULL,</w:t>
      </w:r>
    </w:p>
    <w:p w14:paraId="02E8FB1E" w14:textId="77777777" w:rsidR="007404D7" w:rsidRPr="007404D7" w:rsidRDefault="007404D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</w:t>
      </w:r>
      <w:proofErr w:type="spellStart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name</w:t>
      </w:r>
      <w:proofErr w:type="spellEnd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varchar</w:t>
      </w:r>
      <w:proofErr w:type="spellEnd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NOT NULL,</w:t>
      </w:r>
    </w:p>
    <w:p w14:paraId="3EF66BB7" w14:textId="77777777" w:rsidR="007404D7" w:rsidRPr="007404D7" w:rsidRDefault="007404D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</w:t>
      </w:r>
      <w:proofErr w:type="spellStart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age</w:t>
      </w:r>
      <w:proofErr w:type="spellEnd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integer</w:t>
      </w:r>
      <w:proofErr w:type="spellEnd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NOT NULL</w:t>
      </w:r>
    </w:p>
    <w:p w14:paraId="14890F33" w14:textId="010191F7" w:rsidR="007404D7" w:rsidRDefault="007404D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);</w:t>
      </w:r>
    </w:p>
    <w:p w14:paraId="3449584B" w14:textId="77777777" w:rsidR="007404D7" w:rsidRPr="007404D7" w:rsidRDefault="007404D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7A896D8E" w14:textId="22817B85" w:rsidR="007404D7" w:rsidRPr="00AA7622" w:rsidRDefault="007404D7" w:rsidP="00AA7622">
      <w:pPr>
        <w:spacing w:line="23" w:lineRule="atLeast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Функція:</w:t>
      </w:r>
    </w:p>
    <w:p w14:paraId="4F7407FC" w14:textId="77777777" w:rsidR="007404D7" w:rsidRPr="007404D7" w:rsidRDefault="007404D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CREATE OR REPLACE FUNCTION </w:t>
      </w:r>
      <w:proofErr w:type="spellStart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update_ts_storage_func</w:t>
      </w:r>
      <w:proofErr w:type="spellEnd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() RETURNS </w:t>
      </w:r>
      <w:proofErr w:type="spellStart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trigger</w:t>
      </w:r>
      <w:proofErr w:type="spellEnd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AS $</w:t>
      </w:r>
      <w:proofErr w:type="spellStart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update_ts_storage_func</w:t>
      </w:r>
      <w:proofErr w:type="spellEnd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$</w:t>
      </w:r>
    </w:p>
    <w:p w14:paraId="31633773" w14:textId="77777777" w:rsidR="007404D7" w:rsidRPr="007404D7" w:rsidRDefault="007404D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BEGIN</w:t>
      </w:r>
    </w:p>
    <w:p w14:paraId="4652F5A4" w14:textId="77777777" w:rsidR="007404D7" w:rsidRPr="007404D7" w:rsidRDefault="007404D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IF (TG_OP = 'UPDATE') THEN</w:t>
      </w:r>
    </w:p>
    <w:p w14:paraId="77A67DA0" w14:textId="77777777" w:rsidR="007404D7" w:rsidRPr="007404D7" w:rsidRDefault="007404D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       INSERT INTO </w:t>
      </w:r>
      <w:proofErr w:type="spellStart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update_ts_storage</w:t>
      </w:r>
      <w:proofErr w:type="spellEnd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(stamp,bank_account_</w:t>
      </w:r>
      <w:proofErr w:type="spellStart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id</w:t>
      </w:r>
      <w:proofErr w:type="spellEnd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,"</w:t>
      </w:r>
      <w:proofErr w:type="spellStart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name</w:t>
      </w:r>
      <w:proofErr w:type="spellEnd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",</w:t>
      </w:r>
      <w:proofErr w:type="spellStart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age</w:t>
      </w:r>
      <w:proofErr w:type="spellEnd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) SELECT </w:t>
      </w:r>
      <w:proofErr w:type="spellStart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now</w:t>
      </w:r>
      <w:proofErr w:type="spellEnd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(), NEW.id, NEW.name, </w:t>
      </w:r>
      <w:proofErr w:type="spellStart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NEW.age</w:t>
      </w:r>
      <w:proofErr w:type="spellEnd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;</w:t>
      </w:r>
    </w:p>
    <w:p w14:paraId="492E564A" w14:textId="77777777" w:rsidR="007404D7" w:rsidRPr="007404D7" w:rsidRDefault="007404D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ELSIF (TG_OP = 'INSERT') THEN</w:t>
      </w:r>
    </w:p>
    <w:p w14:paraId="11B135C5" w14:textId="77777777" w:rsidR="007404D7" w:rsidRPr="007404D7" w:rsidRDefault="007404D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 IF </w:t>
      </w:r>
      <w:proofErr w:type="spellStart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NEW.sallary</w:t>
      </w:r>
      <w:proofErr w:type="spellEnd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&gt; 2500 THEN</w:t>
      </w:r>
    </w:p>
    <w:p w14:paraId="566874B9" w14:textId="77777777" w:rsidR="007404D7" w:rsidRPr="007404D7" w:rsidRDefault="007404D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     UPDATE </w:t>
      </w:r>
      <w:proofErr w:type="spellStart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bank_account</w:t>
      </w:r>
      <w:proofErr w:type="spellEnd"/>
    </w:p>
    <w:p w14:paraId="0052B2DB" w14:textId="77777777" w:rsidR="007404D7" w:rsidRPr="007404D7" w:rsidRDefault="007404D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 SET </w:t>
      </w:r>
      <w:proofErr w:type="spellStart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netto_sallary</w:t>
      </w:r>
      <w:proofErr w:type="spellEnd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= </w:t>
      </w:r>
      <w:proofErr w:type="spellStart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NEW.sallary</w:t>
      </w:r>
      <w:proofErr w:type="spellEnd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- 100</w:t>
      </w:r>
    </w:p>
    <w:p w14:paraId="7FA42045" w14:textId="77777777" w:rsidR="007404D7" w:rsidRPr="007404D7" w:rsidRDefault="007404D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 WHERE </w:t>
      </w:r>
      <w:proofErr w:type="spellStart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id</w:t>
      </w:r>
      <w:proofErr w:type="spellEnd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= NEW.id;</w:t>
      </w:r>
    </w:p>
    <w:p w14:paraId="5676F76B" w14:textId="77777777" w:rsidR="007404D7" w:rsidRPr="007404D7" w:rsidRDefault="007404D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 END IF;</w:t>
      </w:r>
    </w:p>
    <w:p w14:paraId="2CFEB1F1" w14:textId="77777777" w:rsidR="007404D7" w:rsidRPr="007404D7" w:rsidRDefault="007404D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 </w:t>
      </w:r>
    </w:p>
    <w:p w14:paraId="41FD3DDF" w14:textId="77777777" w:rsidR="007404D7" w:rsidRPr="007404D7" w:rsidRDefault="007404D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END IF;</w:t>
      </w:r>
    </w:p>
    <w:p w14:paraId="2B3B6D41" w14:textId="77777777" w:rsidR="007404D7" w:rsidRPr="007404D7" w:rsidRDefault="007404D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   RETURN NEW;</w:t>
      </w:r>
    </w:p>
    <w:p w14:paraId="21DB16E7" w14:textId="77777777" w:rsidR="007404D7" w:rsidRPr="007404D7" w:rsidRDefault="007404D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END;</w:t>
      </w:r>
    </w:p>
    <w:p w14:paraId="60193433" w14:textId="3C714325" w:rsidR="007404D7" w:rsidRDefault="007404D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$</w:t>
      </w:r>
      <w:proofErr w:type="spellStart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update_ts_storage_func</w:t>
      </w:r>
      <w:proofErr w:type="spellEnd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$ LANGUAGE </w:t>
      </w:r>
      <w:proofErr w:type="spellStart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plpgsql</w:t>
      </w:r>
      <w:proofErr w:type="spellEnd"/>
      <w:r w:rsidRPr="007404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;</w:t>
      </w:r>
    </w:p>
    <w:p w14:paraId="6029A4E7" w14:textId="77777777" w:rsidR="00AA7622" w:rsidRPr="007404D7" w:rsidRDefault="00AA7622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7D496551" w14:textId="77777777" w:rsidR="007404D7" w:rsidRDefault="007404D7" w:rsidP="00FF5585">
      <w:pPr>
        <w:spacing w:line="23" w:lineRule="atLeast"/>
        <w:ind w:firstLine="709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Тригер:</w:t>
      </w:r>
    </w:p>
    <w:p w14:paraId="74898262" w14:textId="77777777" w:rsidR="007404D7" w:rsidRPr="007404D7" w:rsidRDefault="007404D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404D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CREATE TRIGGER </w:t>
      </w:r>
      <w:proofErr w:type="spellStart"/>
      <w:r w:rsidRPr="007404D7">
        <w:rPr>
          <w:rFonts w:ascii="Times New Roman" w:eastAsia="Times New Roman" w:hAnsi="Times New Roman" w:cs="Times New Roman"/>
          <w:sz w:val="28"/>
          <w:szCs w:val="28"/>
          <w:lang w:val="uk-UA"/>
        </w:rPr>
        <w:t>update_ts_storage_trigger</w:t>
      </w:r>
      <w:proofErr w:type="spellEnd"/>
      <w:r w:rsidRPr="007404D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AFTER INSERT OR UPDATE ON </w:t>
      </w:r>
      <w:proofErr w:type="spellStart"/>
      <w:r w:rsidRPr="007404D7">
        <w:rPr>
          <w:rFonts w:ascii="Times New Roman" w:eastAsia="Times New Roman" w:hAnsi="Times New Roman" w:cs="Times New Roman"/>
          <w:sz w:val="28"/>
          <w:szCs w:val="28"/>
          <w:lang w:val="uk-UA"/>
        </w:rPr>
        <w:t>bank_account</w:t>
      </w:r>
      <w:proofErr w:type="spellEnd"/>
    </w:p>
    <w:p w14:paraId="24261167" w14:textId="108BBEB1" w:rsidR="007404D7" w:rsidRDefault="007404D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404D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FOR EACH ROW EXECUTE FUNCTION </w:t>
      </w:r>
      <w:proofErr w:type="spellStart"/>
      <w:r w:rsidRPr="007404D7">
        <w:rPr>
          <w:rFonts w:ascii="Times New Roman" w:eastAsia="Times New Roman" w:hAnsi="Times New Roman" w:cs="Times New Roman"/>
          <w:sz w:val="28"/>
          <w:szCs w:val="28"/>
          <w:lang w:val="uk-UA"/>
        </w:rPr>
        <w:t>update_ts_storage_func</w:t>
      </w:r>
      <w:proofErr w:type="spellEnd"/>
      <w:r w:rsidRPr="007404D7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</w:p>
    <w:p w14:paraId="5C1F41A6" w14:textId="20F6E2CF" w:rsidR="007404D7" w:rsidRDefault="007404D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9607364" w14:textId="77777777" w:rsidR="007A55EB" w:rsidRDefault="007A55EB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br w:type="page"/>
      </w:r>
    </w:p>
    <w:p w14:paraId="55EF8F0B" w14:textId="0E9298DB" w:rsidR="00926A74" w:rsidRDefault="00926A74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Принцип роботи тригера</w:t>
      </w:r>
      <w:r w:rsidR="00AA7622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:</w:t>
      </w:r>
    </w:p>
    <w:p w14:paraId="3A67E08A" w14:textId="0F333663" w:rsidR="00926A74" w:rsidRPr="00FF5585" w:rsidRDefault="00926A74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Тригер працює після вставки або редагування в таблиці </w:t>
      </w:r>
      <w:r w:rsidRPr="00926A74">
        <w:rPr>
          <w:rFonts w:ascii="Times New Roman" w:eastAsia="Times New Roman" w:hAnsi="Times New Roman" w:cs="Times New Roman"/>
          <w:b/>
          <w:sz w:val="28"/>
          <w:szCs w:val="28"/>
        </w:rPr>
        <w:t>“</w:t>
      </w:r>
      <w:r w:rsidRPr="00926A7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bank</w:t>
      </w:r>
      <w:r w:rsidRPr="00926A7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_</w:t>
      </w:r>
      <w:r w:rsidRPr="00926A7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account</w:t>
      </w:r>
      <w:r w:rsidRPr="00926A74">
        <w:rPr>
          <w:rFonts w:ascii="Times New Roman" w:eastAsia="Times New Roman" w:hAnsi="Times New Roman" w:cs="Times New Roman"/>
          <w:b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  <w:r w:rsidRPr="00926A74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Після вставки нового рядка буде перевірятись, чи значення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sallary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більше за 2500, і якщо так – від н</w:t>
      </w:r>
      <w:r w:rsidR="00FF558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ього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буде відніматись</w:t>
      </w:r>
      <w:r w:rsidR="00FF558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100. Після кожного редагування </w:t>
      </w:r>
      <w:r w:rsidR="00FF558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таблиці </w:t>
      </w:r>
      <w:r w:rsidR="00FF5585" w:rsidRPr="00FF5585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“</w:t>
      </w:r>
      <w:r w:rsidR="00FF5585" w:rsidRPr="00926A7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bank</w:t>
      </w:r>
      <w:r w:rsidR="00FF5585" w:rsidRPr="00926A7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_</w:t>
      </w:r>
      <w:r w:rsidR="00FF5585" w:rsidRPr="00926A7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account</w:t>
      </w:r>
      <w:r w:rsidR="00FF5585" w:rsidRPr="00FF5585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”</w:t>
      </w:r>
      <w:r w:rsidR="00FF558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у таблицю </w:t>
      </w:r>
      <w:r w:rsidRPr="00926A7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“</w:t>
      </w:r>
      <w:proofErr w:type="spellStart"/>
      <w:r w:rsidRPr="00926A7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update_ts_storage</w:t>
      </w:r>
      <w:proofErr w:type="spellEnd"/>
      <w:r w:rsidRPr="00926A7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” </w:t>
      </w:r>
      <w:r w:rsidRPr="00926A74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б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уде заноситись часова мітка відповідної зміни</w:t>
      </w:r>
      <w:r w:rsidR="00FF558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та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інформація про відповідного користувача зі зміненого рядка, а саме</w:t>
      </w:r>
      <w:r w:rsidR="00FF558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: </w:t>
      </w:r>
      <w:r w:rsidR="00FF558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bank</w:t>
      </w:r>
      <w:r w:rsidR="00FF5585" w:rsidRPr="00FF558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_</w:t>
      </w:r>
      <w:r w:rsidR="00FF558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account</w:t>
      </w:r>
      <w:r w:rsidR="00FF5585" w:rsidRPr="00FF558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_</w:t>
      </w:r>
      <w:r w:rsidR="00FF558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id</w:t>
      </w:r>
      <w:r w:rsidR="00FF5585" w:rsidRPr="00FF558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</w:t>
      </w:r>
      <w:r w:rsidR="00FF558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name</w:t>
      </w:r>
      <w:r w:rsidR="00FF5585" w:rsidRPr="00FF558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FF558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та </w:t>
      </w:r>
      <w:r w:rsidR="00FF558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age</w:t>
      </w:r>
      <w:r w:rsidR="00FF558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18D8357B" w14:textId="77777777" w:rsidR="00926A74" w:rsidRDefault="00926A74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52C7445" w14:textId="6804E4CB" w:rsidR="008F3A93" w:rsidRDefault="007404D7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7404D7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Приклад роботи тригера:</w:t>
      </w:r>
    </w:p>
    <w:p w14:paraId="1ECA250D" w14:textId="77777777" w:rsidR="007A55EB" w:rsidRDefault="007A55EB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2F63C34" w14:textId="286538A8" w:rsidR="008F3A93" w:rsidRPr="008F3A93" w:rsidRDefault="008F3A93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Таблиця до змін:</w:t>
      </w:r>
    </w:p>
    <w:p w14:paraId="7ACC04B3" w14:textId="25756BD6" w:rsidR="007404D7" w:rsidRDefault="007350B2" w:rsidP="007A55EB">
      <w:pPr>
        <w:spacing w:line="23" w:lineRule="atLeast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372F17" wp14:editId="5B16583A">
            <wp:extent cx="4944165" cy="2524477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B262" w14:textId="0FE61194" w:rsidR="008F3A93" w:rsidRDefault="008F3A93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EDA3E78" w14:textId="11DB737C" w:rsidR="007350B2" w:rsidRDefault="008F3A93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Таблиця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п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ісля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вставки нового рядка:</w:t>
      </w:r>
      <w:r w:rsidR="007350B2" w:rsidRPr="007350B2">
        <w:rPr>
          <w:noProof/>
        </w:rPr>
        <w:drawing>
          <wp:inline distT="0" distB="0" distL="0" distR="0" wp14:anchorId="3657CA8A" wp14:editId="6101E0D4">
            <wp:extent cx="5029902" cy="234347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A970" w14:textId="77777777" w:rsidR="008F3A93" w:rsidRDefault="008F3A93" w:rsidP="00FF5585">
      <w:pPr>
        <w:spacing w:line="23" w:lineRule="atLeast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4AE3F87" w14:textId="77777777" w:rsidR="007A55EB" w:rsidRDefault="007A55EB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14:paraId="2465AAEC" w14:textId="0851C990" w:rsidR="007A55EB" w:rsidRDefault="008F3A93" w:rsidP="007A55EB">
      <w:pPr>
        <w:spacing w:line="23" w:lineRule="atLeast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>Таблиц</w:t>
      </w:r>
      <w:r w:rsidR="00926A74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і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після оновлення </w:t>
      </w:r>
      <w:r w:rsidR="00926A74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певн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ого рядка:</w:t>
      </w:r>
    </w:p>
    <w:p w14:paraId="57982E88" w14:textId="0713749F" w:rsidR="00FF5585" w:rsidRDefault="007350B2" w:rsidP="007A55EB">
      <w:pPr>
        <w:spacing w:line="23" w:lineRule="atLeast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7350B2">
        <w:rPr>
          <w:noProof/>
        </w:rPr>
        <w:drawing>
          <wp:inline distT="0" distB="0" distL="0" distR="0" wp14:anchorId="6A2DDA4F" wp14:editId="3C212F06">
            <wp:extent cx="5466655" cy="265611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7109" cy="266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A612" w14:textId="77777777" w:rsidR="007A55EB" w:rsidRDefault="007A55EB" w:rsidP="007A55EB">
      <w:pPr>
        <w:spacing w:line="23" w:lineRule="atLeast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97FBC0E" w14:textId="6A3E8F40" w:rsidR="00926A74" w:rsidRPr="007350B2" w:rsidRDefault="00926A74" w:rsidP="007A55EB">
      <w:pPr>
        <w:spacing w:line="23" w:lineRule="atLeast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D0A7B17" wp14:editId="16211054">
            <wp:extent cx="5543550" cy="2524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A74" w:rsidRPr="007350B2" w:rsidSect="00E62CD6"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5D4F13"/>
    <w:multiLevelType w:val="multilevel"/>
    <w:tmpl w:val="A1E69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73795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CD6"/>
    <w:rsid w:val="000B70E4"/>
    <w:rsid w:val="00130DD1"/>
    <w:rsid w:val="00226667"/>
    <w:rsid w:val="00295532"/>
    <w:rsid w:val="002D7EC5"/>
    <w:rsid w:val="00346AE8"/>
    <w:rsid w:val="003A75C4"/>
    <w:rsid w:val="003E257A"/>
    <w:rsid w:val="004D3657"/>
    <w:rsid w:val="004D70F5"/>
    <w:rsid w:val="00532E59"/>
    <w:rsid w:val="0054529D"/>
    <w:rsid w:val="00601C1D"/>
    <w:rsid w:val="006C493C"/>
    <w:rsid w:val="00726FE6"/>
    <w:rsid w:val="007350B2"/>
    <w:rsid w:val="007404D7"/>
    <w:rsid w:val="007A55EB"/>
    <w:rsid w:val="007C27C1"/>
    <w:rsid w:val="0081380D"/>
    <w:rsid w:val="008F3A93"/>
    <w:rsid w:val="008F4999"/>
    <w:rsid w:val="00926A74"/>
    <w:rsid w:val="00974018"/>
    <w:rsid w:val="0098275D"/>
    <w:rsid w:val="00A2722C"/>
    <w:rsid w:val="00A962A3"/>
    <w:rsid w:val="00AA7622"/>
    <w:rsid w:val="00AB1C1A"/>
    <w:rsid w:val="00C11725"/>
    <w:rsid w:val="00E62CD6"/>
    <w:rsid w:val="00FD002E"/>
    <w:rsid w:val="00FF5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22FEFD"/>
  <w15:chartTrackingRefBased/>
  <w15:docId w15:val="{F1019BD4-4833-4EF7-B52D-DFCC5CCFB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2CD6"/>
    <w:pPr>
      <w:spacing w:after="0" w:line="276" w:lineRule="auto"/>
    </w:pPr>
    <w:rPr>
      <w:rFonts w:ascii="Arial" w:eastAsia="Arial" w:hAnsi="Arial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62C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8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1086</Words>
  <Characters>6192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Орел Ілля</dc:creator>
  <cp:keywords/>
  <dc:description/>
  <cp:lastModifiedBy>Орел Ілля</cp:lastModifiedBy>
  <cp:revision>2</cp:revision>
  <dcterms:created xsi:type="dcterms:W3CDTF">2023-01-14T14:23:00Z</dcterms:created>
  <dcterms:modified xsi:type="dcterms:W3CDTF">2023-01-14T14:23:00Z</dcterms:modified>
</cp:coreProperties>
</file>