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06FE0" w14:textId="77777777" w:rsidR="009C403F" w:rsidRPr="009C403F" w:rsidRDefault="009C403F" w:rsidP="009C403F">
      <w:pPr>
        <w:pStyle w:val="Heading1"/>
        <w:rPr>
          <w:sz w:val="28"/>
          <w:szCs w:val="28"/>
          <w:lang w:val="en-US"/>
        </w:rPr>
      </w:pPr>
      <w:r w:rsidRPr="009C403F">
        <w:rPr>
          <w:sz w:val="28"/>
          <w:szCs w:val="28"/>
          <w:lang w:val="en-US"/>
        </w:rPr>
        <w:t xml:space="preserve">District &amp; Church Management System Initiative - Executive Summary </w:t>
      </w:r>
      <w:r w:rsidRPr="009C403F">
        <w:rPr>
          <w:sz w:val="24"/>
          <w:szCs w:val="24"/>
          <w:lang w:val="en-US"/>
        </w:rPr>
        <w:t>(v1.2)</w:t>
      </w:r>
    </w:p>
    <w:p w14:paraId="3E90AD5B" w14:textId="77777777" w:rsidR="009C403F" w:rsidRPr="009C403F" w:rsidRDefault="009C403F" w:rsidP="009C403F">
      <w:pPr>
        <w:rPr>
          <w:lang w:val="en-US"/>
        </w:rPr>
      </w:pPr>
      <w:r w:rsidRPr="009C403F">
        <w:rPr>
          <w:b/>
          <w:bCs/>
          <w:lang w:val="en-US"/>
        </w:rPr>
        <w:t>v1.2 Change Note:</w:t>
      </w:r>
      <w:r w:rsidRPr="009C403F">
        <w:rPr>
          <w:lang w:val="en-US"/>
        </w:rPr>
        <w:t> Per Executive Sponsor direction (Feb 10, 2026), Phase 2 (ChurchCM local church front-end) has been descoped from active planning and moved to a future consideration. This version refocuses on Phase 1 as a District office initiative and builds out a detailed task timeline for Phase 1-A and 1-B deliverables.</w:t>
      </w:r>
    </w:p>
    <w:p w14:paraId="4F5752C0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625325C3">
          <v:rect id="_x0000_i1175" style="width:0;height:0" o:hralign="center" o:hrstd="t" o:hr="t" fillcolor="#a0a0a0" stroked="f"/>
        </w:pict>
      </w:r>
    </w:p>
    <w:p w14:paraId="640E6FA8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t>Purpose</w:t>
      </w:r>
    </w:p>
    <w:p w14:paraId="18DE6D0E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t>To build a reliable District office data repository and reporting foundation using ChMeetings — starting with the pastors’ directory and the online annual report — that supports accurate, consistent District-level oversight and planning.</w:t>
      </w:r>
    </w:p>
    <w:p w14:paraId="280A7094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2ADC92AB">
          <v:rect id="_x0000_i1176" style="width:0;height:0" o:hralign="center" o:hrstd="t" o:hr="t" fillcolor="#a0a0a0" stroked="f"/>
        </w:pict>
      </w:r>
    </w:p>
    <w:p w14:paraId="338DA3F9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t>Problem Statement</w:t>
      </w:r>
    </w:p>
    <w:p w14:paraId="5BD868DD" w14:textId="77777777" w:rsidR="009C403F" w:rsidRPr="009C403F" w:rsidRDefault="009C403F" w:rsidP="009C403F">
      <w:pPr>
        <w:numPr>
          <w:ilvl w:val="0"/>
          <w:numId w:val="9"/>
        </w:numPr>
        <w:rPr>
          <w:lang w:val="en-US"/>
        </w:rPr>
      </w:pPr>
      <w:r w:rsidRPr="009C403F">
        <w:rPr>
          <w:lang w:val="en-US"/>
        </w:rPr>
        <w:t>The District needs reliable data for annual reporting, planning, and oversight. Local churches don’t report well because they don’t track the data needed for “form-filling” with year-round operational discipline, using a system for its data (membership list and status, spiritual milestones, church attendance, group rosters, giving categories, etc.)</w:t>
      </w:r>
    </w:p>
    <w:p w14:paraId="183BC539" w14:textId="77777777" w:rsidR="009C403F" w:rsidRPr="009C403F" w:rsidRDefault="009C403F" w:rsidP="009C403F">
      <w:pPr>
        <w:numPr>
          <w:ilvl w:val="0"/>
          <w:numId w:val="9"/>
        </w:numPr>
        <w:rPr>
          <w:lang w:val="en-US"/>
        </w:rPr>
      </w:pPr>
      <w:r w:rsidRPr="009C403F">
        <w:rPr>
          <w:lang w:val="en-US"/>
        </w:rPr>
        <w:t>Churches vary widely in size and technical capacity. Most don’t use a Church Management System (ChMS).</w:t>
      </w:r>
    </w:p>
    <w:p w14:paraId="4809D481" w14:textId="77777777" w:rsidR="009C403F" w:rsidRPr="009C403F" w:rsidRDefault="009C403F" w:rsidP="009C403F">
      <w:pPr>
        <w:numPr>
          <w:ilvl w:val="0"/>
          <w:numId w:val="9"/>
        </w:numPr>
        <w:rPr>
          <w:lang w:val="en-US"/>
        </w:rPr>
      </w:pPr>
      <w:r w:rsidRPr="009C403F">
        <w:rPr>
          <w:lang w:val="en-US"/>
        </w:rPr>
        <w:t>Those who use a ChMS, use a variety of products (Planning Center, Breeze, </w:t>
      </w:r>
      <w:hyperlink r:id="rId5" w:history="1">
        <w:r w:rsidRPr="009C403F">
          <w:rPr>
            <w:rStyle w:val="Hyperlink"/>
            <w:lang w:val="en-US"/>
          </w:rPr>
          <w:t>Tithe.ly</w:t>
        </w:r>
      </w:hyperlink>
      <w:r w:rsidRPr="009C403F">
        <w:rPr>
          <w:lang w:val="en-US"/>
        </w:rPr>
        <w:t>, ChurchTrac, Servant Keeper, etc.) with no District support.</w:t>
      </w:r>
    </w:p>
    <w:p w14:paraId="3C2A2691" w14:textId="77777777" w:rsidR="009C403F" w:rsidRPr="009C403F" w:rsidRDefault="009C403F" w:rsidP="009C403F">
      <w:pPr>
        <w:numPr>
          <w:ilvl w:val="0"/>
          <w:numId w:val="9"/>
        </w:numPr>
        <w:rPr>
          <w:lang w:val="en-US"/>
        </w:rPr>
      </w:pPr>
      <w:r w:rsidRPr="009C403F">
        <w:rPr>
          <w:lang w:val="en-US"/>
        </w:rPr>
        <w:t>A full-featured, multi-tenant system (e.g., ChMeetings Diocese version) can be too complex for many small churches, leading to uneven adoption.</w:t>
      </w:r>
    </w:p>
    <w:p w14:paraId="38164A04" w14:textId="77777777" w:rsidR="009C403F" w:rsidRPr="009C403F" w:rsidRDefault="009C403F" w:rsidP="009C403F">
      <w:pPr>
        <w:numPr>
          <w:ilvl w:val="0"/>
          <w:numId w:val="9"/>
        </w:numPr>
        <w:rPr>
          <w:lang w:val="en-US"/>
        </w:rPr>
      </w:pPr>
      <w:r w:rsidRPr="009C403F">
        <w:rPr>
          <w:lang w:val="en-US"/>
        </w:rPr>
        <w:t>C&amp;MA CMS remains the required compliance system; our goal is to align District-critical identifiers and naming conventions between CMS and ChMeetings.</w:t>
      </w:r>
    </w:p>
    <w:p w14:paraId="4A223DEA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6AF36204">
          <v:rect id="_x0000_i1177" style="width:0;height:0" o:hralign="center" o:hrstd="t" o:hr="t" fillcolor="#a0a0a0" stroked="f"/>
        </w:pict>
      </w:r>
    </w:p>
    <w:p w14:paraId="1EAE1845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t>Proposed Solution (Phase 1 Only — Active Scope)</w:t>
      </w:r>
    </w:p>
    <w:p w14:paraId="17E5D5E0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1-A. Institutionalize ChMeetings as District Operational Backbone and System of Record</w:t>
      </w:r>
    </w:p>
    <w:p w14:paraId="674ABECD" w14:textId="77777777" w:rsidR="009C403F" w:rsidRPr="009C403F" w:rsidRDefault="009C403F" w:rsidP="009C403F">
      <w:pPr>
        <w:numPr>
          <w:ilvl w:val="0"/>
          <w:numId w:val="10"/>
        </w:numPr>
        <w:rPr>
          <w:lang w:val="en-US"/>
        </w:rPr>
      </w:pPr>
      <w:r w:rsidRPr="009C403F">
        <w:rPr>
          <w:lang w:val="en-US"/>
        </w:rPr>
        <w:t>Centralized Annual District reports from the churches (piloted for 2024 already)</w:t>
      </w:r>
    </w:p>
    <w:p w14:paraId="3986A2CD" w14:textId="77777777" w:rsidR="009C403F" w:rsidRPr="009C403F" w:rsidRDefault="009C403F" w:rsidP="009C403F">
      <w:pPr>
        <w:numPr>
          <w:ilvl w:val="0"/>
          <w:numId w:val="10"/>
        </w:numPr>
        <w:rPr>
          <w:lang w:val="en-US"/>
        </w:rPr>
      </w:pPr>
      <w:r w:rsidRPr="009C403F">
        <w:rPr>
          <w:lang w:val="en-US"/>
        </w:rPr>
        <w:t>Official list of Pastors and workers in the Vietnamese District (piloted in 2023; directory framework shared Feb 2026)</w:t>
      </w:r>
    </w:p>
    <w:p w14:paraId="7D2074A0" w14:textId="77777777" w:rsidR="009C403F" w:rsidRPr="009C403F" w:rsidRDefault="009C403F" w:rsidP="009C403F">
      <w:pPr>
        <w:numPr>
          <w:ilvl w:val="0"/>
          <w:numId w:val="10"/>
        </w:numPr>
        <w:rPr>
          <w:lang w:val="en-US"/>
        </w:rPr>
      </w:pPr>
      <w:r w:rsidRPr="009C403F">
        <w:rPr>
          <w:lang w:val="en-US"/>
        </w:rPr>
        <w:t>Official list of official churches and organizations in the District (needed in 2025)</w:t>
      </w:r>
    </w:p>
    <w:p w14:paraId="61271C61" w14:textId="77777777" w:rsidR="009C403F" w:rsidRPr="009C403F" w:rsidRDefault="009C403F" w:rsidP="009C403F">
      <w:pPr>
        <w:numPr>
          <w:ilvl w:val="0"/>
          <w:numId w:val="10"/>
        </w:numPr>
        <w:rPr>
          <w:lang w:val="en-US"/>
        </w:rPr>
      </w:pPr>
      <w:r w:rsidRPr="009C403F">
        <w:rPr>
          <w:lang w:val="en-US"/>
        </w:rPr>
        <w:t>Collection of other participants in the District at multi-church events such as VAY Sports Fest, camp, conference, etc. (operational in 2025)</w:t>
      </w:r>
    </w:p>
    <w:p w14:paraId="347891A0" w14:textId="77777777" w:rsidR="009C403F" w:rsidRPr="009C403F" w:rsidRDefault="009C403F" w:rsidP="009C403F">
      <w:pPr>
        <w:numPr>
          <w:ilvl w:val="0"/>
          <w:numId w:val="10"/>
        </w:numPr>
        <w:rPr>
          <w:lang w:val="en-US"/>
        </w:rPr>
      </w:pPr>
      <w:r w:rsidRPr="009C403F">
        <w:rPr>
          <w:lang w:val="en-US"/>
        </w:rPr>
        <w:t>Support the autonomy of any District local church’s operation on the platform (RP is operational in 2024)</w:t>
      </w:r>
    </w:p>
    <w:p w14:paraId="10777F8B" w14:textId="77777777" w:rsidR="009C403F" w:rsidRPr="009C403F" w:rsidRDefault="009C403F" w:rsidP="009C403F">
      <w:pPr>
        <w:numPr>
          <w:ilvl w:val="0"/>
          <w:numId w:val="10"/>
        </w:numPr>
        <w:rPr>
          <w:lang w:val="en-US"/>
        </w:rPr>
      </w:pPr>
      <w:r w:rsidRPr="009C403F">
        <w:rPr>
          <w:b/>
          <w:bCs/>
          <w:lang w:val="en-US"/>
        </w:rPr>
        <w:lastRenderedPageBreak/>
        <w:t>Jacksonville ChMeetings pilot</w:t>
      </w:r>
      <w:r w:rsidRPr="009C403F">
        <w:rPr>
          <w:lang w:val="en-US"/>
        </w:rPr>
        <w:t> — Chi Liêu working with MS Phát Mạnh Lê; learnings to inform future broader adoption strategy</w:t>
      </w:r>
    </w:p>
    <w:p w14:paraId="5364B7DC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1-B. Improving ChMeetings for Sustainability</w:t>
      </w:r>
    </w:p>
    <w:p w14:paraId="59EE4DE2" w14:textId="77777777" w:rsidR="009C403F" w:rsidRPr="009C403F" w:rsidRDefault="009C403F" w:rsidP="009C403F">
      <w:pPr>
        <w:numPr>
          <w:ilvl w:val="0"/>
          <w:numId w:val="11"/>
        </w:numPr>
        <w:rPr>
          <w:lang w:val="en-US"/>
        </w:rPr>
      </w:pPr>
      <w:r w:rsidRPr="009C403F">
        <w:rPr>
          <w:lang w:val="en-US"/>
        </w:rPr>
        <w:t>Review and define the District’s reporting template (minimum data elements and practices)</w:t>
      </w:r>
    </w:p>
    <w:p w14:paraId="262EC493" w14:textId="77777777" w:rsidR="009C403F" w:rsidRPr="009C403F" w:rsidRDefault="009C403F" w:rsidP="009C403F">
      <w:pPr>
        <w:numPr>
          <w:ilvl w:val="0"/>
          <w:numId w:val="11"/>
        </w:numPr>
        <w:rPr>
          <w:lang w:val="en-US"/>
        </w:rPr>
      </w:pPr>
      <w:r w:rsidRPr="009C403F">
        <w:rPr>
          <w:lang w:val="en-US"/>
        </w:rPr>
        <w:t>Time-boxed Data Normalization Sprint for District-critical records (pastors / workers / delegates + official church names across C&amp;MA and District systems)</w:t>
      </w:r>
    </w:p>
    <w:p w14:paraId="6B37FD56" w14:textId="77777777" w:rsidR="009C403F" w:rsidRPr="009C403F" w:rsidRDefault="009C403F" w:rsidP="009C403F">
      <w:pPr>
        <w:numPr>
          <w:ilvl w:val="0"/>
          <w:numId w:val="11"/>
        </w:numPr>
        <w:rPr>
          <w:lang w:val="en-US"/>
        </w:rPr>
      </w:pPr>
      <w:r w:rsidRPr="009C403F">
        <w:rPr>
          <w:lang w:val="en-US"/>
        </w:rPr>
        <w:t>Standardize key data elements and conventions (people names, titles, roles)</w:t>
      </w:r>
    </w:p>
    <w:p w14:paraId="5DFEC673" w14:textId="77777777" w:rsidR="009C403F" w:rsidRPr="009C403F" w:rsidRDefault="009C403F" w:rsidP="009C403F">
      <w:pPr>
        <w:numPr>
          <w:ilvl w:val="0"/>
          <w:numId w:val="11"/>
        </w:numPr>
        <w:rPr>
          <w:lang w:val="en-US"/>
        </w:rPr>
      </w:pPr>
      <w:r w:rsidRPr="009C403F">
        <w:rPr>
          <w:lang w:val="en-US"/>
        </w:rPr>
        <w:t>Provide a “Sample Church” configuration as a proof-of-concept and training environment</w:t>
      </w:r>
    </w:p>
    <w:p w14:paraId="12100D83" w14:textId="77777777" w:rsidR="009C403F" w:rsidRPr="009C403F" w:rsidRDefault="009C403F" w:rsidP="009C403F">
      <w:pPr>
        <w:numPr>
          <w:ilvl w:val="0"/>
          <w:numId w:val="11"/>
        </w:numPr>
        <w:rPr>
          <w:lang w:val="en-US"/>
        </w:rPr>
      </w:pPr>
      <w:r w:rsidRPr="009C403F">
        <w:rPr>
          <w:lang w:val="en-US"/>
        </w:rPr>
        <w:t>Pilot with other willing churches in the District (Midway, Jacksonville)</w:t>
      </w:r>
    </w:p>
    <w:p w14:paraId="0CE30501" w14:textId="77777777" w:rsidR="009C403F" w:rsidRPr="009C403F" w:rsidRDefault="009C403F" w:rsidP="009C403F">
      <w:pPr>
        <w:numPr>
          <w:ilvl w:val="0"/>
          <w:numId w:val="11"/>
        </w:numPr>
        <w:rPr>
          <w:lang w:val="en-US"/>
        </w:rPr>
      </w:pPr>
      <w:r w:rsidRPr="009C403F">
        <w:rPr>
          <w:lang w:val="en-US"/>
        </w:rPr>
        <w:t>Organize a stakeholder community to charter the long-term District data governance</w:t>
      </w:r>
    </w:p>
    <w:p w14:paraId="7C43A37E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160420A0">
          <v:rect id="_x0000_i1178" style="width:0;height:0" o:hralign="center" o:hrstd="t" o:hr="t" fillcolor="#a0a0a0" stroked="f"/>
        </w:pict>
      </w:r>
    </w:p>
    <w:p w14:paraId="49E41873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t>Phase 1 Detailed Task Timeline</w:t>
      </w:r>
    </w:p>
    <w:p w14:paraId="4E8AE166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Stream A — Pastors’ Directory &amp; Profiles</w:t>
      </w:r>
    </w:p>
    <w:p w14:paraId="40F5D5EE" w14:textId="77777777" w:rsidR="009C403F" w:rsidRPr="009C403F" w:rsidRDefault="009C403F" w:rsidP="009C403F">
      <w:pPr>
        <w:rPr>
          <w:lang w:val="en-US"/>
        </w:rPr>
      </w:pPr>
      <w:r w:rsidRPr="009C403F">
        <w:rPr>
          <w:i/>
          <w:iCs/>
          <w:lang w:val="en-US"/>
        </w:rPr>
        <w:t>Owner: Pastor Peter Đoàn | Platform: ChMeetings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5551"/>
        <w:gridCol w:w="1290"/>
      </w:tblGrid>
      <w:tr w:rsidR="009C403F" w:rsidRPr="009C403F" w14:paraId="0BB55795" w14:textId="77777777" w:rsidTr="009C403F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CD711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36538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D81B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Target</w:t>
            </w:r>
          </w:p>
        </w:tc>
      </w:tr>
      <w:tr w:rsidR="009C403F" w:rsidRPr="009C403F" w14:paraId="26EF6856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DA574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A1. Audit current data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2111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Review existing pastor/worker records in ChMeetings; identify gaps, duplicates, and naming inconsistencies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E5F6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Feb 28, 2026</w:t>
            </w:r>
          </w:p>
        </w:tc>
      </w:tr>
      <w:tr w:rsidR="009C403F" w:rsidRPr="009C403F" w14:paraId="45700433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26443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A2. Define data standards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D40F2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Agree on naming conventions, titles, roles, and required fields for pastor/worker profiles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15F40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Feb 28, 2026</w:t>
            </w:r>
          </w:p>
        </w:tc>
      </w:tr>
      <w:tr w:rsidR="009C403F" w:rsidRPr="009C403F" w14:paraId="2A0316F5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DEC5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A3. Data normalization sprint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1DC2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Clean and standardize all existing pastor/worker records to agreed conventions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82794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Mar 31, 2026</w:t>
            </w:r>
          </w:p>
        </w:tc>
      </w:tr>
      <w:tr w:rsidR="009C403F" w:rsidRPr="009C403F" w14:paraId="51568D15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485B3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A4. Official church list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15EC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Establish and normalize the official list of churches and organizations in the District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7B5CE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Mar 31, 2026</w:t>
            </w:r>
          </w:p>
        </w:tc>
      </w:tr>
      <w:tr w:rsidR="009C403F" w:rsidRPr="009C403F" w14:paraId="4BBC2FF8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3207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A5. Review &amp; sign-off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F063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Pastor Peter presents completed directory to Executive Sponsor for approval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8E87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Apr 15, 2026</w:t>
            </w:r>
          </w:p>
        </w:tc>
      </w:tr>
      <w:tr w:rsidR="009C403F" w:rsidRPr="009C403F" w14:paraId="68597751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92326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A6. Ongoing maintenance process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2B6A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Document the process for keeping the directory current (new pastors, role changes, departures)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6DB5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Apr 30, 2026</w:t>
            </w:r>
          </w:p>
        </w:tc>
      </w:tr>
    </w:tbl>
    <w:p w14:paraId="4B4351F7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Stream B — Online Annual Report</w:t>
      </w:r>
    </w:p>
    <w:p w14:paraId="70AC4E03" w14:textId="77777777" w:rsidR="009C403F" w:rsidRPr="009C403F" w:rsidRDefault="009C403F" w:rsidP="009C403F">
      <w:pPr>
        <w:rPr>
          <w:lang w:val="en-US"/>
        </w:rPr>
      </w:pPr>
      <w:r w:rsidRPr="009C403F">
        <w:rPr>
          <w:i/>
          <w:iCs/>
          <w:lang w:val="en-US"/>
        </w:rPr>
        <w:t>Owner: Pastor Peter Đoàn + Pastor Bumble Hồ | Platform: ChMeetings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5672"/>
        <w:gridCol w:w="1316"/>
      </w:tblGrid>
      <w:tr w:rsidR="009C403F" w:rsidRPr="009C403F" w14:paraId="6B24A0DD" w14:textId="77777777" w:rsidTr="009C403F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CEC4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EA7A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929C8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Target</w:t>
            </w:r>
          </w:p>
        </w:tc>
      </w:tr>
      <w:tr w:rsidR="009C403F" w:rsidRPr="009C403F" w14:paraId="24C704D1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3BDD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B1. Review prior year report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1779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Analyze the 2024 annual report template; identify minimum required data elements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6BE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Feb 28, 2026</w:t>
            </w:r>
          </w:p>
        </w:tc>
      </w:tr>
      <w:tr w:rsidR="009C403F" w:rsidRPr="009C403F" w14:paraId="088436AB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95E1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lastRenderedPageBreak/>
              <w:t>B2. Define reporting template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284F2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Draft the ChMeetings-based reporting template with minimum data fields; align with C&amp;MA CMS requirements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31833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Mar 15, 2026</w:t>
            </w:r>
          </w:p>
        </w:tc>
      </w:tr>
      <w:tr w:rsidR="009C403F" w:rsidRPr="009C403F" w14:paraId="2B67E0EB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054D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B3. Configure ChMeetings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24A3E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Set up the reporting structure, forms, and workflows in ChMeetings Diocese tenant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6FC40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Mar 31, 2026</w:t>
            </w:r>
          </w:p>
        </w:tc>
      </w:tr>
      <w:tr w:rsidR="009C403F" w:rsidRPr="009C403F" w14:paraId="0131DCBD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C5DA7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B4. Sample Church setup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1B80C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Create a “Sample Church” configuration in ChMeetings as a training and proof-of-concept environment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58C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Apr 15, 2026</w:t>
            </w:r>
          </w:p>
        </w:tc>
      </w:tr>
      <w:tr w:rsidR="009C403F" w:rsidRPr="009C403F" w14:paraId="4F8864D6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DF01C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B5. Pilot with Midway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5DE0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Pastor Peter’s church (Midway) completes a test annual report submission through ChMeetings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61E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Apr 30, 2026</w:t>
            </w:r>
          </w:p>
        </w:tc>
      </w:tr>
      <w:tr w:rsidR="009C403F" w:rsidRPr="009C403F" w14:paraId="2991F439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1583C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B6. Training materials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BE40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Produce simple guide for churches on how to submit their annual report through ChMeetings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98FE4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May 31, 2026</w:t>
            </w:r>
          </w:p>
        </w:tc>
      </w:tr>
      <w:tr w:rsidR="009C403F" w:rsidRPr="009C403F" w14:paraId="6D1E9B54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2BE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B7. First live annual report cycle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3A2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All reporting churches submit 2025 annual report through ChMeetings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409D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Aug 31, 2026</w:t>
            </w:r>
          </w:p>
        </w:tc>
      </w:tr>
    </w:tbl>
    <w:p w14:paraId="4A39CC9E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Stream C — Jacksonville ChMeetings Pilot</w:t>
      </w:r>
    </w:p>
    <w:p w14:paraId="266BA0D7" w14:textId="77777777" w:rsidR="009C403F" w:rsidRPr="009C403F" w:rsidRDefault="009C403F" w:rsidP="009C403F">
      <w:pPr>
        <w:rPr>
          <w:lang w:val="en-US"/>
        </w:rPr>
      </w:pPr>
      <w:r w:rsidRPr="009C403F">
        <w:rPr>
          <w:i/>
          <w:iCs/>
          <w:lang w:val="en-US"/>
        </w:rPr>
        <w:t>Owner: Chi Liêu | Pilot Church: Jacksonville, FL (MS Phát Mạnh Lê)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955"/>
        <w:gridCol w:w="1809"/>
      </w:tblGrid>
      <w:tr w:rsidR="009C403F" w:rsidRPr="009C403F" w14:paraId="36E732B1" w14:textId="77777777" w:rsidTr="009C403F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630F9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18445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C0D4E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Target</w:t>
            </w:r>
          </w:p>
        </w:tc>
      </w:tr>
      <w:tr w:rsidR="009C403F" w:rsidRPr="009C403F" w14:paraId="01102C43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8378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C1. Kickoff with MS Phát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08442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Chi and MS Phát align on scope, goals, and timeline for ChMeetings adoption at Jacksonville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EC6D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Feb 28, 2026</w:t>
            </w:r>
          </w:p>
        </w:tc>
      </w:tr>
      <w:tr w:rsidR="009C403F" w:rsidRPr="009C403F" w14:paraId="75B14C7D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EB23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C2. Chi’s timeline assessment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05A9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Chi shares a realistic implementation timeline for Jacksonville with the team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037C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Feb 28, 2026</w:t>
            </w:r>
          </w:p>
        </w:tc>
      </w:tr>
      <w:tr w:rsidR="009C403F" w:rsidRPr="009C403F" w14:paraId="7073EBB1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04A34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C3. ChMeetings setup for Jacksonville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81F0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Configure Jacksonville’s church tenant in ChMeetings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8DE1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TBD (per Chi’s timeline)</w:t>
            </w:r>
          </w:p>
        </w:tc>
      </w:tr>
      <w:tr w:rsidR="009C403F" w:rsidRPr="009C403F" w14:paraId="6524D0B7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E85A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C4. Data entry &amp; onboarding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92B3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Enter Jacksonville membership data; train MS Phát and key staff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B93E1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TBD</w:t>
            </w:r>
          </w:p>
        </w:tc>
      </w:tr>
      <w:tr w:rsidR="009C403F" w:rsidRPr="009C403F" w14:paraId="09C73B39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DC3D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C5. First annual report submission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EF3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Jacksonville submits annual report through ChMeetings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F0A9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TBD</w:t>
            </w:r>
          </w:p>
        </w:tc>
      </w:tr>
      <w:tr w:rsidR="009C403F" w:rsidRPr="009C403F" w14:paraId="726E6D0E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BBC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C6. Pilot debrief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3C87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Chi and MS Phát share learnings with District team; inform future adoption strategy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E275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TBD</w:t>
            </w:r>
          </w:p>
        </w:tc>
      </w:tr>
    </w:tbl>
    <w:p w14:paraId="115AA807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376466A1">
          <v:rect id="_x0000_i1179" style="width:0;height:0" o:hralign="center" o:hrstd="t" o:hr="t" fillcolor="#a0a0a0" stroked="f"/>
        </w:pict>
      </w:r>
    </w:p>
    <w:p w14:paraId="5DECC46C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lastRenderedPageBreak/>
        <w:t>Governance &amp; Ownership</w:t>
      </w:r>
    </w:p>
    <w:p w14:paraId="5F383FB2" w14:textId="77777777" w:rsidR="009C403F" w:rsidRPr="009C403F" w:rsidRDefault="009C403F" w:rsidP="009C403F">
      <w:pPr>
        <w:numPr>
          <w:ilvl w:val="0"/>
          <w:numId w:val="12"/>
        </w:numPr>
        <w:rPr>
          <w:lang w:val="en-US"/>
        </w:rPr>
      </w:pPr>
      <w:r w:rsidRPr="009C403F">
        <w:rPr>
          <w:b/>
          <w:bCs/>
          <w:lang w:val="en-US"/>
        </w:rPr>
        <w:t>Executive Sponsor:</w:t>
      </w:r>
      <w:r w:rsidRPr="009C403F">
        <w:rPr>
          <w:lang w:val="en-US"/>
        </w:rPr>
        <w:t> Pastor Trường Xuân Hồ</w:t>
      </w:r>
    </w:p>
    <w:p w14:paraId="0BF06F0D" w14:textId="77777777" w:rsidR="009C403F" w:rsidRPr="009C403F" w:rsidRDefault="009C403F" w:rsidP="009C403F">
      <w:pPr>
        <w:numPr>
          <w:ilvl w:val="0"/>
          <w:numId w:val="12"/>
        </w:numPr>
        <w:rPr>
          <w:lang w:val="en-US"/>
        </w:rPr>
      </w:pPr>
      <w:r w:rsidRPr="009C403F">
        <w:rPr>
          <w:b/>
          <w:bCs/>
          <w:lang w:val="en-US"/>
        </w:rPr>
        <w:t>Product Owner:</w:t>
      </w:r>
      <w:r w:rsidRPr="009C403F">
        <w:rPr>
          <w:lang w:val="en-US"/>
        </w:rPr>
        <w:t> Pastor Bumble Hồ</w:t>
      </w:r>
    </w:p>
    <w:p w14:paraId="21E101F8" w14:textId="77777777" w:rsidR="009C403F" w:rsidRPr="009C403F" w:rsidRDefault="009C403F" w:rsidP="009C403F">
      <w:pPr>
        <w:numPr>
          <w:ilvl w:val="0"/>
          <w:numId w:val="12"/>
        </w:numPr>
        <w:rPr>
          <w:lang w:val="en-US"/>
        </w:rPr>
      </w:pPr>
      <w:r w:rsidRPr="009C403F">
        <w:rPr>
          <w:b/>
          <w:bCs/>
          <w:lang w:val="en-US"/>
        </w:rPr>
        <w:t>Data Steward &amp; Timeline Owner:</w:t>
      </w:r>
      <w:r w:rsidRPr="009C403F">
        <w:rPr>
          <w:lang w:val="en-US"/>
        </w:rPr>
        <w:t> Pastor Peter Đoàn — District data standards, naming conventions, directory, and reporting</w:t>
      </w:r>
    </w:p>
    <w:p w14:paraId="50153C11" w14:textId="77777777" w:rsidR="009C403F" w:rsidRPr="009C403F" w:rsidRDefault="009C403F" w:rsidP="009C403F">
      <w:pPr>
        <w:numPr>
          <w:ilvl w:val="0"/>
          <w:numId w:val="12"/>
        </w:numPr>
        <w:rPr>
          <w:lang w:val="en-US"/>
        </w:rPr>
      </w:pPr>
      <w:r w:rsidRPr="009C403F">
        <w:rPr>
          <w:b/>
          <w:bCs/>
          <w:lang w:val="en-US"/>
        </w:rPr>
        <w:t>Implementation Lead:</w:t>
      </w:r>
      <w:r w:rsidRPr="009C403F">
        <w:rPr>
          <w:lang w:val="en-US"/>
        </w:rPr>
        <w:t> Mr. Simon (Chi) Liêu — Jacksonville pilot</w:t>
      </w:r>
    </w:p>
    <w:p w14:paraId="59AE4220" w14:textId="77777777" w:rsidR="009C403F" w:rsidRPr="009C403F" w:rsidRDefault="009C403F" w:rsidP="009C403F">
      <w:pPr>
        <w:numPr>
          <w:ilvl w:val="0"/>
          <w:numId w:val="12"/>
        </w:numPr>
        <w:rPr>
          <w:lang w:val="en-US"/>
        </w:rPr>
      </w:pPr>
      <w:r w:rsidRPr="009C403F">
        <w:rPr>
          <w:b/>
          <w:bCs/>
          <w:lang w:val="en-US"/>
        </w:rPr>
        <w:t>Technical Reviewer:</w:t>
      </w:r>
      <w:r w:rsidRPr="009C403F">
        <w:rPr>
          <w:lang w:val="en-US"/>
        </w:rPr>
        <w:t> Mr. Thanh Dang, Ph.D. (attended GLA, currently a Meta system architect)</w:t>
      </w:r>
    </w:p>
    <w:p w14:paraId="0D2B9953" w14:textId="77777777" w:rsidR="009C403F" w:rsidRPr="009C403F" w:rsidRDefault="009C403F" w:rsidP="009C403F">
      <w:pPr>
        <w:numPr>
          <w:ilvl w:val="0"/>
          <w:numId w:val="12"/>
        </w:numPr>
        <w:rPr>
          <w:lang w:val="en-US"/>
        </w:rPr>
      </w:pPr>
      <w:r w:rsidRPr="009C403F">
        <w:rPr>
          <w:b/>
          <w:bCs/>
          <w:lang w:val="en-US"/>
        </w:rPr>
        <w:t>District Operations:</w:t>
      </w:r>
      <w:r w:rsidRPr="009C403F">
        <w:rPr>
          <w:lang w:val="en-US"/>
        </w:rPr>
        <w:t> Cô Trang — office operations</w:t>
      </w:r>
    </w:p>
    <w:p w14:paraId="5CA5B481" w14:textId="77777777" w:rsidR="009C403F" w:rsidRPr="009C403F" w:rsidRDefault="009C403F" w:rsidP="009C403F">
      <w:pPr>
        <w:numPr>
          <w:ilvl w:val="0"/>
          <w:numId w:val="12"/>
        </w:numPr>
        <w:rPr>
          <w:lang w:val="en-US"/>
        </w:rPr>
      </w:pPr>
      <w:r w:rsidRPr="009C403F">
        <w:rPr>
          <w:b/>
          <w:bCs/>
          <w:lang w:val="en-US"/>
        </w:rPr>
        <w:t>Pilot Church:</w:t>
      </w:r>
      <w:r w:rsidRPr="009C403F">
        <w:rPr>
          <w:lang w:val="en-US"/>
        </w:rPr>
        <w:t> Jacksonville, FL — MS Phát Mạnh Lê</w:t>
      </w:r>
    </w:p>
    <w:p w14:paraId="5C0AB146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t>District leadership retains strategic control and oversight.</w:t>
      </w:r>
    </w:p>
    <w:p w14:paraId="213FA04D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21C1F36D">
          <v:rect id="_x0000_i1180" style="width:0;height:0" o:hralign="center" o:hrstd="t" o:hr="t" fillcolor="#a0a0a0" stroked="f"/>
        </w:pict>
      </w:r>
    </w:p>
    <w:p w14:paraId="20F56398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t>Open Action Items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6413"/>
        <w:gridCol w:w="1379"/>
      </w:tblGrid>
      <w:tr w:rsidR="009C403F" w:rsidRPr="009C403F" w14:paraId="10A3E659" w14:textId="77777777" w:rsidTr="009C403F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8BD9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Owner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3BE34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Action Item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977A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Due</w:t>
            </w:r>
          </w:p>
        </w:tc>
      </w:tr>
      <w:tr w:rsidR="009C403F" w:rsidRPr="009C403F" w14:paraId="6065A031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96F1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Pastor Peter Đoàn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A35B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Provide a realistic timeline for directory and annual reporting delivery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ECFC6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End of Feb 2026</w:t>
            </w:r>
          </w:p>
        </w:tc>
      </w:tr>
      <w:tr w:rsidR="009C403F" w:rsidRPr="009C403F" w14:paraId="35C37980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59A8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Chi Liêu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646A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After working with MS Phát, share assessment of a reasonable ChMeetings implementation timeline for Jacksonville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BFCF0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End of Feb 2026</w:t>
            </w:r>
          </w:p>
        </w:tc>
      </w:tr>
    </w:tbl>
    <w:p w14:paraId="2718F626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28A45445">
          <v:rect id="_x0000_i1181" style="width:0;height:0" o:hralign="center" o:hrstd="t" o:hr="t" fillcolor="#a0a0a0" stroked="f"/>
        </w:pict>
      </w:r>
    </w:p>
    <w:p w14:paraId="03A7D0B2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t>Budget (Phase 1 Estimate)</w:t>
      </w:r>
    </w:p>
    <w:p w14:paraId="57FDFBAD" w14:textId="77777777" w:rsidR="009C403F" w:rsidRPr="009C403F" w:rsidRDefault="009C403F" w:rsidP="009C403F">
      <w:pPr>
        <w:numPr>
          <w:ilvl w:val="0"/>
          <w:numId w:val="13"/>
        </w:numPr>
        <w:rPr>
          <w:lang w:val="en-US"/>
        </w:rPr>
      </w:pPr>
      <w:r w:rsidRPr="009C403F">
        <w:rPr>
          <w:lang w:val="en-US"/>
        </w:rPr>
        <w:t>Existing ChMeetings Diocese subscription covers Phase 1 operations</w:t>
      </w:r>
    </w:p>
    <w:p w14:paraId="45AD12D5" w14:textId="77777777" w:rsidR="009C403F" w:rsidRPr="009C403F" w:rsidRDefault="009C403F" w:rsidP="009C403F">
      <w:pPr>
        <w:numPr>
          <w:ilvl w:val="0"/>
          <w:numId w:val="13"/>
        </w:numPr>
        <w:rPr>
          <w:lang w:val="en-US"/>
        </w:rPr>
      </w:pPr>
      <w:r w:rsidRPr="009C403F">
        <w:rPr>
          <w:lang w:val="en-US"/>
        </w:rPr>
        <w:t>Additional costs (if needed): data cleanup support, training materials</w:t>
      </w:r>
    </w:p>
    <w:p w14:paraId="1BB8604E" w14:textId="77777777" w:rsidR="009C403F" w:rsidRPr="009C403F" w:rsidRDefault="009C403F" w:rsidP="009C403F">
      <w:pPr>
        <w:numPr>
          <w:ilvl w:val="0"/>
          <w:numId w:val="13"/>
        </w:numPr>
        <w:rPr>
          <w:lang w:val="en-US"/>
        </w:rPr>
      </w:pPr>
      <w:r w:rsidRPr="009C403F">
        <w:rPr>
          <w:lang w:val="en-US"/>
        </w:rPr>
        <w:t>No new budget line required at this stage; to be confirmed by Pastor Peter’s timeline</w:t>
      </w:r>
    </w:p>
    <w:p w14:paraId="0B534B88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4341B355">
          <v:rect id="_x0000_i1182" style="width:0;height:0" o:hralign="center" o:hrstd="t" o:hr="t" fillcolor="#a0a0a0" stroked="f"/>
        </w:pict>
      </w:r>
    </w:p>
    <w:p w14:paraId="158566EB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Risks &amp; Mitigation (Phase 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618"/>
      </w:tblGrid>
      <w:tr w:rsidR="009C403F" w:rsidRPr="009C403F" w14:paraId="6C4E0284" w14:textId="77777777" w:rsidTr="009C403F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F5ED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Risk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C538D" w14:textId="77777777" w:rsidR="009C403F" w:rsidRPr="009C403F" w:rsidRDefault="009C403F" w:rsidP="009C403F">
            <w:pPr>
              <w:rPr>
                <w:b/>
                <w:bCs/>
                <w:lang w:val="en-US"/>
              </w:rPr>
            </w:pPr>
            <w:r w:rsidRPr="009C403F">
              <w:rPr>
                <w:b/>
                <w:bCs/>
                <w:lang w:val="en-US"/>
              </w:rPr>
              <w:t>Mitigation</w:t>
            </w:r>
          </w:p>
        </w:tc>
      </w:tr>
      <w:tr w:rsidR="009C403F" w:rsidRPr="009C403F" w14:paraId="6503606B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367EF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F78A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Agree on minimum standards before normalization sprint; Pastor Peter owns sign-off</w:t>
            </w:r>
          </w:p>
        </w:tc>
      </w:tr>
      <w:tr w:rsidR="009C403F" w:rsidRPr="009C403F" w14:paraId="4AF23226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C94E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Timeline slippage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58669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Pastor Peter to set and own a realistic timeline by end of Feb 2026</w:t>
            </w:r>
          </w:p>
        </w:tc>
      </w:tr>
      <w:tr w:rsidR="009C403F" w:rsidRPr="009C403F" w14:paraId="59C6DF43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ACB00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Low church participation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87C2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Start with Midway and Jacksonville as pilots; lead by example</w:t>
            </w:r>
          </w:p>
        </w:tc>
      </w:tr>
      <w:tr w:rsidR="009C403F" w:rsidRPr="009C403F" w14:paraId="0959C719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F99D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lastRenderedPageBreak/>
              <w:t>Naming convention conflicts (CMS vs. ChMeetings)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C192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Data Steward Pastor Peter to align conventions across both systems</w:t>
            </w:r>
          </w:p>
        </w:tc>
      </w:tr>
      <w:tr w:rsidR="009C403F" w:rsidRPr="009C403F" w14:paraId="4D430D93" w14:textId="77777777" w:rsidTr="009C403F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C161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Key person dependency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28206" w14:textId="77777777" w:rsidR="009C403F" w:rsidRPr="009C403F" w:rsidRDefault="009C403F" w:rsidP="009C403F">
            <w:pPr>
              <w:rPr>
                <w:lang w:val="en-US"/>
              </w:rPr>
            </w:pPr>
            <w:r w:rsidRPr="009C403F">
              <w:rPr>
                <w:lang w:val="en-US"/>
              </w:rPr>
              <w:t>Document all processes and configurations in this repository</w:t>
            </w:r>
          </w:p>
        </w:tc>
      </w:tr>
    </w:tbl>
    <w:p w14:paraId="206CA1BD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4A899CAB">
          <v:rect id="_x0000_i1183" style="width:0;height:0" o:hralign="center" o:hrstd="t" o:hr="t" fillcolor="#a0a0a0" stroked="f"/>
        </w:pict>
      </w:r>
    </w:p>
    <w:p w14:paraId="02858144" w14:textId="77777777" w:rsidR="009C403F" w:rsidRPr="009C403F" w:rsidRDefault="009C403F" w:rsidP="009C403F">
      <w:pPr>
        <w:pStyle w:val="Heading2"/>
        <w:rPr>
          <w:lang w:val="en-US"/>
        </w:rPr>
      </w:pPr>
      <w:r w:rsidRPr="009C403F">
        <w:rPr>
          <w:lang w:val="en-US"/>
        </w:rPr>
        <w:t>Phase 2 — Future Consideration (Descoped)</w:t>
      </w:r>
    </w:p>
    <w:p w14:paraId="56BCCA9E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t>The following phases were proposed in v1.1 but are </w:t>
      </w:r>
      <w:r w:rsidRPr="009C403F">
        <w:rPr>
          <w:b/>
          <w:bCs/>
          <w:lang w:val="en-US"/>
        </w:rPr>
        <w:t>not in active scope</w:t>
      </w:r>
      <w:r w:rsidRPr="009C403F">
        <w:rPr>
          <w:lang w:val="en-US"/>
        </w:rPr>
        <w:t>. They will be revisited after Phase 1 is stable and the Jacksonville pilot produces learnings.</w:t>
      </w:r>
    </w:p>
    <w:p w14:paraId="23B60318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2-A. Local Church Front End Integration Evaluation (ChurchCM)</w:t>
      </w:r>
    </w:p>
    <w:p w14:paraId="18A16538" w14:textId="77777777" w:rsidR="009C403F" w:rsidRPr="009C403F" w:rsidRDefault="009C403F" w:rsidP="009C403F">
      <w:pPr>
        <w:numPr>
          <w:ilvl w:val="0"/>
          <w:numId w:val="14"/>
        </w:numPr>
        <w:rPr>
          <w:lang w:val="en-US"/>
        </w:rPr>
      </w:pPr>
      <w:r w:rsidRPr="009C403F">
        <w:rPr>
          <w:lang w:val="en-US"/>
        </w:rPr>
        <w:t>ChurchCM (developed by Simon Liêu) proposed as a lightweight, per-church front-end</w:t>
      </w:r>
    </w:p>
    <w:p w14:paraId="02B4E359" w14:textId="77777777" w:rsidR="009C403F" w:rsidRPr="009C403F" w:rsidRDefault="009C403F" w:rsidP="009C403F">
      <w:pPr>
        <w:numPr>
          <w:ilvl w:val="0"/>
          <w:numId w:val="14"/>
        </w:numPr>
        <w:rPr>
          <w:lang w:val="en-US"/>
        </w:rPr>
      </w:pPr>
      <w:r w:rsidRPr="009C403F">
        <w:rPr>
          <w:lang w:val="en-US"/>
        </w:rPr>
        <w:t>Data sync to District ChMeetings via secure API-key-based integration</w:t>
      </w:r>
    </w:p>
    <w:p w14:paraId="7082842D" w14:textId="77777777" w:rsidR="009C403F" w:rsidRPr="009C403F" w:rsidRDefault="009C403F" w:rsidP="009C403F">
      <w:pPr>
        <w:numPr>
          <w:ilvl w:val="0"/>
          <w:numId w:val="14"/>
        </w:numPr>
        <w:rPr>
          <w:lang w:val="en-US"/>
        </w:rPr>
      </w:pPr>
      <w:r w:rsidRPr="009C403F">
        <w:rPr>
          <w:lang w:val="en-US"/>
        </w:rPr>
        <w:t>Pending: verification of ChurchCM repository access, licensing/provenance, and documentation</w:t>
      </w:r>
    </w:p>
    <w:p w14:paraId="5A15B10D" w14:textId="77777777" w:rsidR="009C403F" w:rsidRPr="009C403F" w:rsidRDefault="009C403F" w:rsidP="009C403F">
      <w:pPr>
        <w:numPr>
          <w:ilvl w:val="0"/>
          <w:numId w:val="14"/>
        </w:numPr>
        <w:rPr>
          <w:lang w:val="en-US"/>
        </w:rPr>
      </w:pPr>
      <w:r w:rsidRPr="009C403F">
        <w:rPr>
          <w:lang w:val="en-US"/>
        </w:rPr>
        <w:t>Pilot proposed with Jacksonville church — </w:t>
      </w:r>
      <w:r w:rsidRPr="009C403F">
        <w:rPr>
          <w:b/>
          <w:bCs/>
          <w:lang w:val="en-US"/>
        </w:rPr>
        <w:t>deferred until after ChMeetings pilot completes</w:t>
      </w:r>
    </w:p>
    <w:p w14:paraId="0D36367D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2-B. District-wide ChurchCM Adoption</w:t>
      </w:r>
    </w:p>
    <w:p w14:paraId="73D50910" w14:textId="77777777" w:rsidR="009C403F" w:rsidRPr="009C403F" w:rsidRDefault="009C403F" w:rsidP="009C403F">
      <w:pPr>
        <w:numPr>
          <w:ilvl w:val="0"/>
          <w:numId w:val="15"/>
        </w:numPr>
        <w:rPr>
          <w:lang w:val="en-US"/>
        </w:rPr>
      </w:pPr>
      <w:r w:rsidRPr="009C403F">
        <w:rPr>
          <w:lang w:val="en-US"/>
        </w:rPr>
        <w:t>DEXCOM endorsement and budget decision required</w:t>
      </w:r>
    </w:p>
    <w:p w14:paraId="4EC998BB" w14:textId="77777777" w:rsidR="009C403F" w:rsidRPr="009C403F" w:rsidRDefault="009C403F" w:rsidP="009C403F">
      <w:pPr>
        <w:numPr>
          <w:ilvl w:val="0"/>
          <w:numId w:val="15"/>
        </w:numPr>
        <w:rPr>
          <w:lang w:val="en-US"/>
        </w:rPr>
      </w:pPr>
      <w:r w:rsidRPr="009C403F">
        <w:rPr>
          <w:lang w:val="en-US"/>
        </w:rPr>
        <w:t>Operating model and hosting cost model (~$15–$30/month/church) to be defined</w:t>
      </w:r>
    </w:p>
    <w:p w14:paraId="26F529C2" w14:textId="77777777" w:rsidR="009C403F" w:rsidRPr="009C403F" w:rsidRDefault="009C403F" w:rsidP="009C403F">
      <w:pPr>
        <w:numPr>
          <w:ilvl w:val="0"/>
          <w:numId w:val="15"/>
        </w:numPr>
        <w:rPr>
          <w:lang w:val="en-US"/>
        </w:rPr>
      </w:pPr>
      <w:r w:rsidRPr="009C403F">
        <w:rPr>
          <w:b/>
          <w:bCs/>
          <w:lang w:val="en-US"/>
        </w:rPr>
        <w:t>No timeline set; pending Phase 2-A evaluation and DEXCOM decision</w:t>
      </w:r>
    </w:p>
    <w:p w14:paraId="264FB991" w14:textId="77777777" w:rsidR="009C403F" w:rsidRPr="009C403F" w:rsidRDefault="009C403F" w:rsidP="009C403F">
      <w:pPr>
        <w:rPr>
          <w:lang w:val="en-US"/>
        </w:rPr>
      </w:pPr>
      <w:r w:rsidRPr="009C403F">
        <w:rPr>
          <w:lang w:val="en-US"/>
        </w:rPr>
        <w:pict w14:anchorId="1C4C2F54">
          <v:rect id="_x0000_i1184" style="width:0;height:0" o:hralign="center" o:hrstd="t" o:hr="t" fillcolor="#a0a0a0" stroked="f"/>
        </w:pict>
      </w:r>
    </w:p>
    <w:p w14:paraId="5B8EAB18" w14:textId="77777777" w:rsidR="009C403F" w:rsidRPr="009C403F" w:rsidRDefault="009C403F" w:rsidP="009C403F">
      <w:pPr>
        <w:rPr>
          <w:b/>
          <w:bCs/>
          <w:lang w:val="en-US"/>
        </w:rPr>
      </w:pPr>
      <w:r w:rsidRPr="009C403F">
        <w:rPr>
          <w:b/>
          <w:bCs/>
          <w:lang w:val="en-US"/>
        </w:rPr>
        <w:t>Decision Requested</w:t>
      </w:r>
    </w:p>
    <w:p w14:paraId="0B469323" w14:textId="77777777" w:rsidR="009C403F" w:rsidRPr="009C403F" w:rsidRDefault="009C403F" w:rsidP="009C403F">
      <w:pPr>
        <w:rPr>
          <w:lang w:val="en-US"/>
        </w:rPr>
      </w:pPr>
      <w:r w:rsidRPr="009C403F">
        <w:rPr>
          <w:i/>
          <w:iCs/>
          <w:lang w:val="en-US"/>
        </w:rPr>
        <w:t>(DEXCOM agenda item removed per Executive Sponsor, Feb 10, 2026. The following decisions remain open for future consideration.)</w:t>
      </w:r>
    </w:p>
    <w:p w14:paraId="2D8749E8" w14:textId="77777777" w:rsidR="009C403F" w:rsidRPr="009C403F" w:rsidRDefault="009C403F" w:rsidP="009C403F">
      <w:pPr>
        <w:numPr>
          <w:ilvl w:val="0"/>
          <w:numId w:val="16"/>
        </w:numPr>
        <w:rPr>
          <w:lang w:val="en-US"/>
        </w:rPr>
      </w:pPr>
      <w:r w:rsidRPr="009C403F">
        <w:rPr>
          <w:lang w:val="en-US"/>
        </w:rPr>
        <w:t>Confirm governance roles </w:t>
      </w:r>
      <w:r w:rsidRPr="009C403F">
        <w:rPr>
          <w:i/>
          <w:iCs/>
          <w:lang w:val="en-US"/>
        </w:rPr>
        <w:t>(acknowledged by Executive Sponsor)</w:t>
      </w:r>
      <w:r w:rsidRPr="009C403F">
        <w:rPr>
          <w:lang w:val="en-US"/>
        </w:rPr>
        <w:t>.</w:t>
      </w:r>
    </w:p>
    <w:p w14:paraId="3A2B18DB" w14:textId="77777777" w:rsidR="009C403F" w:rsidRPr="009C403F" w:rsidRDefault="009C403F" w:rsidP="009C403F">
      <w:pPr>
        <w:numPr>
          <w:ilvl w:val="0"/>
          <w:numId w:val="16"/>
        </w:numPr>
        <w:rPr>
          <w:lang w:val="en-US"/>
        </w:rPr>
      </w:pPr>
      <w:r w:rsidRPr="009C403F">
        <w:rPr>
          <w:lang w:val="en-US"/>
        </w:rPr>
        <w:t>Approve Phase 1 (A &amp; B) operational timeline once Pastor Peter submits it.</w:t>
      </w:r>
    </w:p>
    <w:p w14:paraId="22655FA7" w14:textId="77777777" w:rsidR="009C403F" w:rsidRPr="009C403F" w:rsidRDefault="009C403F" w:rsidP="009C403F">
      <w:pPr>
        <w:numPr>
          <w:ilvl w:val="0"/>
          <w:numId w:val="16"/>
        </w:numPr>
        <w:rPr>
          <w:lang w:val="en-US"/>
        </w:rPr>
      </w:pPr>
      <w:r w:rsidRPr="009C403F">
        <w:rPr>
          <w:lang w:val="en-US"/>
        </w:rPr>
        <w:t>Approve budget envelope if additional resources are needed beyond existing ChMeetings subscription.</w:t>
      </w:r>
    </w:p>
    <w:p w14:paraId="26135832" w14:textId="77777777" w:rsidR="009C403F" w:rsidRPr="009C403F" w:rsidRDefault="009C403F" w:rsidP="009C403F">
      <w:pPr>
        <w:numPr>
          <w:ilvl w:val="0"/>
          <w:numId w:val="16"/>
        </w:numPr>
        <w:rPr>
          <w:lang w:val="en-US"/>
        </w:rPr>
      </w:pPr>
      <w:r w:rsidRPr="009C403F">
        <w:rPr>
          <w:lang w:val="en-US"/>
        </w:rPr>
        <w:t>Revisit Phase 2-A &amp; 2-B after Jacksonville pilot learnings — timing TBD.</w:t>
      </w:r>
    </w:p>
    <w:p w14:paraId="1CA1B567" w14:textId="77777777" w:rsidR="009C403F" w:rsidRDefault="009C40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00001" w14:textId="3A3BA124" w:rsidR="00D34C4F" w:rsidRDefault="00000000">
      <w:pPr>
        <w:pStyle w:val="Heading1"/>
        <w:spacing w:before="240" w:after="240" w:line="240" w:lineRule="auto"/>
        <w:rPr>
          <w:i/>
          <w:iCs/>
          <w:sz w:val="24"/>
          <w:szCs w:val="24"/>
        </w:rPr>
      </w:pPr>
      <w:r>
        <w:rPr>
          <w:sz w:val="28"/>
          <w:szCs w:val="28"/>
        </w:rPr>
        <w:lastRenderedPageBreak/>
        <w:t xml:space="preserve">District &amp; Church Management System Initiative - Executive Summary </w:t>
      </w:r>
      <w:r>
        <w:rPr>
          <w:i/>
          <w:iCs/>
          <w:sz w:val="24"/>
          <w:szCs w:val="24"/>
        </w:rPr>
        <w:t>(v1.1)</w:t>
      </w:r>
    </w:p>
    <w:p w14:paraId="00000002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0" w:name="_wjq57gb2uku" w:colFirst="0" w:colLast="0"/>
      <w:bookmarkEnd w:id="0"/>
      <w:r>
        <w:rPr>
          <w:b/>
          <w:bCs/>
          <w:sz w:val="22"/>
          <w:szCs w:val="22"/>
        </w:rPr>
        <w:t>Purpose</w:t>
      </w:r>
    </w:p>
    <w:p w14:paraId="00000003" w14:textId="77777777" w:rsidR="00D34C4F" w:rsidRDefault="00000000">
      <w:pPr>
        <w:spacing w:before="240" w:after="240" w:line="240" w:lineRule="auto"/>
      </w:pPr>
      <w:r>
        <w:t>To provide churches within the District with a sustainable church management solution that improves local ministry operations while enabling accurate, consistent District-level reporting.</w:t>
      </w:r>
    </w:p>
    <w:p w14:paraId="00000004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" w:name="_2cr030ykie8y" w:colFirst="0" w:colLast="0"/>
      <w:bookmarkEnd w:id="1"/>
      <w:r>
        <w:rPr>
          <w:b/>
          <w:bCs/>
          <w:sz w:val="22"/>
          <w:szCs w:val="22"/>
        </w:rPr>
        <w:t>Problem Statement</w:t>
      </w:r>
    </w:p>
    <w:p w14:paraId="00000005" w14:textId="77777777" w:rsidR="00D34C4F" w:rsidRDefault="00000000">
      <w:pPr>
        <w:numPr>
          <w:ilvl w:val="0"/>
          <w:numId w:val="1"/>
        </w:numPr>
        <w:spacing w:before="240" w:line="240" w:lineRule="auto"/>
      </w:pPr>
      <w:r>
        <w:t>The District needs reliable data for annual reporting, planning, and oversight. Local churches don’t report well because they don’t track the data needed for “form-filling” with year-round operational discipline, using a system for its data (membership list and status, spiritual milestones, church attendance, group rosters, giving categories, etc.)</w:t>
      </w:r>
    </w:p>
    <w:p w14:paraId="00000006" w14:textId="77777777" w:rsidR="00D34C4F" w:rsidRDefault="00000000">
      <w:pPr>
        <w:numPr>
          <w:ilvl w:val="0"/>
          <w:numId w:val="1"/>
        </w:numPr>
        <w:spacing w:line="240" w:lineRule="auto"/>
      </w:pPr>
      <w:r>
        <w:t>Churches vary widely in size and technical capacity. Most don’t use a Church Management System (ChMS).</w:t>
      </w:r>
    </w:p>
    <w:p w14:paraId="00000007" w14:textId="77777777" w:rsidR="00D34C4F" w:rsidRDefault="00000000">
      <w:pPr>
        <w:numPr>
          <w:ilvl w:val="0"/>
          <w:numId w:val="1"/>
        </w:numPr>
        <w:spacing w:line="240" w:lineRule="auto"/>
      </w:pPr>
      <w:r>
        <w:t>Those who use a ChMS, use a variety of products (Planning Center, Breeze, Tithe.ly, ChurchTrac, Servant Keeper, etc.) with no District support.</w:t>
      </w:r>
    </w:p>
    <w:p w14:paraId="00000008" w14:textId="77777777" w:rsidR="00D34C4F" w:rsidRDefault="00000000">
      <w:pPr>
        <w:numPr>
          <w:ilvl w:val="0"/>
          <w:numId w:val="1"/>
        </w:numPr>
        <w:spacing w:line="240" w:lineRule="auto"/>
      </w:pPr>
      <w:r>
        <w:t>A full-featured, multi-tenant system (e.g., ChMeetings Diocese version) can be too complex for many small churches, leading to uneven adoption.</w:t>
      </w:r>
    </w:p>
    <w:p w14:paraId="00000009" w14:textId="77777777" w:rsidR="00D34C4F" w:rsidRDefault="00000000">
      <w:pPr>
        <w:numPr>
          <w:ilvl w:val="0"/>
          <w:numId w:val="1"/>
        </w:numPr>
        <w:spacing w:after="240" w:line="240" w:lineRule="auto"/>
      </w:pPr>
      <w:r>
        <w:t>C&amp;MA CMS remains the required compliance system; our goal is to align District-critical identifiers and naming conventions between CMS and ChMeetings.</w:t>
      </w:r>
    </w:p>
    <w:p w14:paraId="0000000A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2" w:name="_my56fbp9fdtd" w:colFirst="0" w:colLast="0"/>
      <w:bookmarkEnd w:id="2"/>
      <w:r>
        <w:rPr>
          <w:b/>
          <w:bCs/>
          <w:sz w:val="22"/>
          <w:szCs w:val="22"/>
        </w:rPr>
        <w:t>Proposed Solution (Phased Approach)</w:t>
      </w:r>
    </w:p>
    <w:p w14:paraId="0000000B" w14:textId="77777777" w:rsidR="00D34C4F" w:rsidRDefault="00000000">
      <w:pPr>
        <w:spacing w:before="240" w:after="240" w:line="240" w:lineRule="auto"/>
      </w:pPr>
      <w:r>
        <w:t>Use a phased approach at the District level and for the local churches.</w:t>
      </w:r>
    </w:p>
    <w:p w14:paraId="0000000C" w14:textId="77777777" w:rsidR="00D34C4F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3" w:name="_abkjwq84n46z" w:colFirst="0" w:colLast="0"/>
      <w:bookmarkEnd w:id="3"/>
      <w:r>
        <w:rPr>
          <w:b/>
          <w:bCs/>
          <w:color w:val="000000"/>
          <w:sz w:val="22"/>
          <w:szCs w:val="22"/>
        </w:rPr>
        <w:t>1-A. Institutionalize ChMeetings for District Operational Backbone and System of Record</w:t>
      </w:r>
    </w:p>
    <w:p w14:paraId="0000000D" w14:textId="77777777" w:rsidR="00D34C4F" w:rsidRDefault="00000000">
      <w:pPr>
        <w:numPr>
          <w:ilvl w:val="0"/>
          <w:numId w:val="4"/>
        </w:numPr>
        <w:spacing w:before="240" w:line="240" w:lineRule="auto"/>
      </w:pPr>
      <w:r>
        <w:t>Centralized Annual District reports from the churches (piloted for 2024 already)</w:t>
      </w:r>
    </w:p>
    <w:p w14:paraId="0000000E" w14:textId="77777777" w:rsidR="00D34C4F" w:rsidRDefault="00000000">
      <w:pPr>
        <w:numPr>
          <w:ilvl w:val="0"/>
          <w:numId w:val="4"/>
        </w:numPr>
        <w:spacing w:line="240" w:lineRule="auto"/>
      </w:pPr>
      <w:r>
        <w:t>Official list of Pastors and workers in the  Vietnamese District (piloted in 2023)</w:t>
      </w:r>
    </w:p>
    <w:p w14:paraId="0000000F" w14:textId="77777777" w:rsidR="00D34C4F" w:rsidRDefault="00000000">
      <w:pPr>
        <w:numPr>
          <w:ilvl w:val="0"/>
          <w:numId w:val="4"/>
        </w:numPr>
        <w:spacing w:line="240" w:lineRule="auto"/>
      </w:pPr>
      <w:r>
        <w:t>Official list of official churches and organizations in the District (needed in 2025)</w:t>
      </w:r>
    </w:p>
    <w:p w14:paraId="00000010" w14:textId="77777777" w:rsidR="00D34C4F" w:rsidRDefault="00000000">
      <w:pPr>
        <w:numPr>
          <w:ilvl w:val="0"/>
          <w:numId w:val="4"/>
        </w:numPr>
        <w:spacing w:line="240" w:lineRule="auto"/>
      </w:pPr>
      <w:r>
        <w:t>Collection of other participants in the District at multi-church events such as VAY Sports Fest, camp, conference, etc. (operational in 2025)</w:t>
      </w:r>
    </w:p>
    <w:p w14:paraId="00000011" w14:textId="77777777" w:rsidR="00D34C4F" w:rsidRDefault="00000000">
      <w:pPr>
        <w:numPr>
          <w:ilvl w:val="0"/>
          <w:numId w:val="4"/>
        </w:numPr>
        <w:spacing w:after="240" w:line="240" w:lineRule="auto"/>
      </w:pPr>
      <w:r>
        <w:t>Support the autonomy of any District local church’s operation on the platform (RP is operational in 2024)</w:t>
      </w:r>
    </w:p>
    <w:p w14:paraId="00000012" w14:textId="77777777" w:rsidR="00D34C4F" w:rsidRDefault="00000000">
      <w:pPr>
        <w:pStyle w:val="Heading3"/>
        <w:keepNext w:val="0"/>
        <w:keepLines w:val="0"/>
        <w:spacing w:before="280" w:line="240" w:lineRule="auto"/>
      </w:pPr>
      <w:bookmarkStart w:id="4" w:name="_rauu9hz9lrij" w:colFirst="0" w:colLast="0"/>
      <w:bookmarkEnd w:id="4"/>
      <w:r>
        <w:rPr>
          <w:b/>
          <w:bCs/>
          <w:color w:val="000000"/>
          <w:sz w:val="22"/>
          <w:szCs w:val="22"/>
        </w:rPr>
        <w:t>1-B. Improving ChMeetings for Sustainability</w:t>
      </w:r>
    </w:p>
    <w:p w14:paraId="00000013" w14:textId="77777777" w:rsidR="00D34C4F" w:rsidRDefault="00000000">
      <w:pPr>
        <w:numPr>
          <w:ilvl w:val="0"/>
          <w:numId w:val="8"/>
        </w:numPr>
        <w:spacing w:before="240" w:line="240" w:lineRule="auto"/>
      </w:pPr>
      <w:r>
        <w:t>Review and define the District’s reporting template (minimum data elements and practices)</w:t>
      </w:r>
    </w:p>
    <w:p w14:paraId="00000014" w14:textId="77777777" w:rsidR="00D34C4F" w:rsidRDefault="00000000">
      <w:pPr>
        <w:numPr>
          <w:ilvl w:val="0"/>
          <w:numId w:val="8"/>
        </w:numPr>
        <w:spacing w:line="240" w:lineRule="auto"/>
      </w:pPr>
      <w:r>
        <w:t>Time-boxed Data Normalization Sprint for District-critical records ( pastors / workers / delegates + official church names across C&amp;MA and District systems).</w:t>
      </w:r>
    </w:p>
    <w:p w14:paraId="00000015" w14:textId="77777777" w:rsidR="00D34C4F" w:rsidRDefault="00000000">
      <w:pPr>
        <w:numPr>
          <w:ilvl w:val="0"/>
          <w:numId w:val="8"/>
        </w:numPr>
        <w:spacing w:line="240" w:lineRule="auto"/>
      </w:pPr>
      <w:r>
        <w:t>Standardize key data elements and conventions (people names, titles, roles)</w:t>
      </w:r>
    </w:p>
    <w:p w14:paraId="00000016" w14:textId="77777777" w:rsidR="00D34C4F" w:rsidRDefault="00000000">
      <w:pPr>
        <w:numPr>
          <w:ilvl w:val="0"/>
          <w:numId w:val="8"/>
        </w:numPr>
        <w:spacing w:line="240" w:lineRule="auto"/>
      </w:pPr>
      <w:r>
        <w:t>Provide a “Sample Church” configuration as a proof-of-concept and training environment</w:t>
      </w:r>
    </w:p>
    <w:p w14:paraId="00000017" w14:textId="77777777" w:rsidR="00D34C4F" w:rsidRDefault="00000000">
      <w:pPr>
        <w:numPr>
          <w:ilvl w:val="0"/>
          <w:numId w:val="8"/>
        </w:numPr>
        <w:spacing w:line="240" w:lineRule="auto"/>
      </w:pPr>
      <w:r>
        <w:t>Pilot with other willing churches in the District (Midway, Jacksonville)</w:t>
      </w:r>
    </w:p>
    <w:p w14:paraId="00000018" w14:textId="77777777" w:rsidR="00D34C4F" w:rsidRDefault="00000000">
      <w:pPr>
        <w:numPr>
          <w:ilvl w:val="0"/>
          <w:numId w:val="8"/>
        </w:numPr>
        <w:spacing w:after="240" w:line="240" w:lineRule="auto"/>
      </w:pPr>
      <w:r>
        <w:t>Organize a stakeholder community to charter the long-term District data governance</w:t>
      </w:r>
    </w:p>
    <w:p w14:paraId="00000019" w14:textId="77777777" w:rsidR="00D34C4F" w:rsidRDefault="00000000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id="5" w:name="_4rtmgbf6shmg" w:colFirst="0" w:colLast="0"/>
      <w:bookmarkEnd w:id="5"/>
      <w:r>
        <w:rPr>
          <w:b/>
          <w:bCs/>
          <w:color w:val="000000"/>
          <w:sz w:val="22"/>
          <w:szCs w:val="22"/>
        </w:rPr>
        <w:t>2-A. Local Church Front End Integration Evaluation -</w:t>
      </w:r>
      <w:r>
        <w:rPr>
          <w:color w:val="000000"/>
          <w:sz w:val="22"/>
          <w:szCs w:val="22"/>
        </w:rPr>
        <w:t xml:space="preserve"> (for local churches using </w:t>
      </w:r>
      <w:r>
        <w:rPr>
          <w:b/>
          <w:bCs/>
          <w:color w:val="000000"/>
          <w:sz w:val="22"/>
          <w:szCs w:val="22"/>
        </w:rPr>
        <w:t>ChurchCM</w:t>
      </w:r>
      <w:r>
        <w:rPr>
          <w:color w:val="000000"/>
          <w:sz w:val="22"/>
          <w:szCs w:val="22"/>
        </w:rPr>
        <w:t>)</w:t>
      </w:r>
    </w:p>
    <w:p w14:paraId="0000001A" w14:textId="77777777" w:rsidR="00D34C4F" w:rsidRDefault="00000000">
      <w:pPr>
        <w:numPr>
          <w:ilvl w:val="0"/>
          <w:numId w:val="4"/>
        </w:numPr>
        <w:spacing w:before="240" w:line="240" w:lineRule="auto"/>
      </w:pPr>
      <w:r>
        <w:lastRenderedPageBreak/>
        <w:t>ChurchCM is proposed as an open-source, lightweight system developed by Simon Lieu (pending verification of repository access, licensing/provenance, and documentation).</w:t>
      </w:r>
    </w:p>
    <w:p w14:paraId="0000001B" w14:textId="77777777" w:rsidR="00D34C4F" w:rsidRDefault="00000000">
      <w:pPr>
        <w:numPr>
          <w:ilvl w:val="0"/>
          <w:numId w:val="4"/>
        </w:numPr>
        <w:spacing w:line="240" w:lineRule="auto"/>
      </w:pPr>
      <w:r>
        <w:t>Any church could download, install, deployed it for their church by themselves, or through Simon Lieu’s support.</w:t>
      </w:r>
    </w:p>
    <w:p w14:paraId="0000001C" w14:textId="77777777" w:rsidR="00D34C4F" w:rsidRDefault="00000000">
      <w:pPr>
        <w:widowControl w:val="0"/>
        <w:numPr>
          <w:ilvl w:val="0"/>
          <w:numId w:val="4"/>
        </w:numPr>
        <w:spacing w:line="240" w:lineRule="auto"/>
      </w:pPr>
      <w:r>
        <w:t>ChurchCM focused on day-to-day ministry needs (Membership &amp; guest tracking, Ministry groups, classes, events, Kids check-in, etc.)</w:t>
      </w:r>
    </w:p>
    <w:p w14:paraId="0000001D" w14:textId="77777777" w:rsidR="00D34C4F" w:rsidRDefault="00000000">
      <w:pPr>
        <w:widowControl w:val="0"/>
        <w:numPr>
          <w:ilvl w:val="0"/>
          <w:numId w:val="4"/>
        </w:numPr>
        <w:spacing w:line="240" w:lineRule="auto"/>
      </w:pPr>
      <w:r>
        <w:t xml:space="preserve">The data in the system can be submitted as the required Annual Report to the District’s ChMeetings using a </w:t>
      </w:r>
      <w:r>
        <w:rPr>
          <w:b/>
          <w:bCs/>
        </w:rPr>
        <w:t>Secure API-key-based sync</w:t>
      </w:r>
      <w:r>
        <w:t>. Only required metrics are shared.</w:t>
      </w:r>
    </w:p>
    <w:p w14:paraId="0000001E" w14:textId="77777777" w:rsidR="00D34C4F" w:rsidRDefault="00000000">
      <w:pPr>
        <w:numPr>
          <w:ilvl w:val="0"/>
          <w:numId w:val="4"/>
        </w:numPr>
        <w:spacing w:after="240" w:line="240" w:lineRule="auto"/>
      </w:pPr>
      <w:r>
        <w:t>Pilot with Jacksonville church.</w:t>
      </w:r>
    </w:p>
    <w:p w14:paraId="0000001F" w14:textId="77777777" w:rsidR="00D34C4F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6" w:name="_gkrrfb8mwig0" w:colFirst="0" w:colLast="0"/>
      <w:bookmarkEnd w:id="6"/>
      <w:r>
        <w:rPr>
          <w:b/>
          <w:bCs/>
          <w:color w:val="000000"/>
          <w:sz w:val="22"/>
          <w:szCs w:val="22"/>
        </w:rPr>
        <w:t>2-B. Local Church Front End Adoption for ChurchCM</w:t>
      </w:r>
    </w:p>
    <w:p w14:paraId="00000020" w14:textId="77777777" w:rsidR="00D34C4F" w:rsidRDefault="00000000">
      <w:pPr>
        <w:numPr>
          <w:ilvl w:val="0"/>
          <w:numId w:val="4"/>
        </w:numPr>
        <w:spacing w:before="240" w:line="240" w:lineRule="auto"/>
      </w:pPr>
      <w:r>
        <w:t>Once the open-sourced ChurchCM codebase is properly tested, it could be adopted widely for its:</w:t>
      </w:r>
    </w:p>
    <w:p w14:paraId="00000021" w14:textId="77777777" w:rsidR="00D34C4F" w:rsidRDefault="00000000">
      <w:pPr>
        <w:numPr>
          <w:ilvl w:val="1"/>
          <w:numId w:val="4"/>
        </w:numPr>
        <w:spacing w:line="240" w:lineRule="auto"/>
      </w:pPr>
      <w:r>
        <w:t>Lower adoption barrier for small churches</w:t>
      </w:r>
    </w:p>
    <w:p w14:paraId="00000022" w14:textId="77777777" w:rsidR="00D34C4F" w:rsidRDefault="00000000">
      <w:pPr>
        <w:numPr>
          <w:ilvl w:val="1"/>
          <w:numId w:val="4"/>
        </w:numPr>
        <w:spacing w:line="240" w:lineRule="auto"/>
      </w:pPr>
      <w:r>
        <w:t>Hides complexity while preserving capability</w:t>
      </w:r>
    </w:p>
    <w:p w14:paraId="00000023" w14:textId="77777777" w:rsidR="00D34C4F" w:rsidRDefault="00000000">
      <w:pPr>
        <w:numPr>
          <w:ilvl w:val="1"/>
          <w:numId w:val="4"/>
        </w:numPr>
        <w:spacing w:line="240" w:lineRule="auto"/>
      </w:pPr>
      <w:r>
        <w:t>Supports long-term scalability and governance</w:t>
      </w:r>
    </w:p>
    <w:p w14:paraId="00000024" w14:textId="77777777" w:rsidR="00D34C4F" w:rsidRDefault="00000000">
      <w:pPr>
        <w:numPr>
          <w:ilvl w:val="1"/>
          <w:numId w:val="4"/>
        </w:numPr>
        <w:spacing w:line="240" w:lineRule="auto"/>
      </w:pPr>
      <w:r>
        <w:t>Reduces technical and organizational risk, avoids vendor lock-in.</w:t>
      </w:r>
    </w:p>
    <w:p w14:paraId="00000025" w14:textId="77777777" w:rsidR="00D34C4F" w:rsidRDefault="00000000">
      <w:pPr>
        <w:numPr>
          <w:ilvl w:val="0"/>
          <w:numId w:val="4"/>
        </w:numPr>
        <w:spacing w:line="240" w:lineRule="auto"/>
      </w:pPr>
      <w:r>
        <w:t>DEXCOM will need to evaluate and approve:</w:t>
      </w:r>
    </w:p>
    <w:p w14:paraId="00000026" w14:textId="77777777" w:rsidR="00D34C4F" w:rsidRDefault="00000000">
      <w:pPr>
        <w:numPr>
          <w:ilvl w:val="1"/>
          <w:numId w:val="4"/>
        </w:numPr>
        <w:spacing w:line="240" w:lineRule="auto"/>
      </w:pPr>
      <w:r>
        <w:t>Will it endorse the adoption of ChurchCM?</w:t>
      </w:r>
    </w:p>
    <w:p w14:paraId="00000027" w14:textId="77777777" w:rsidR="00D34C4F" w:rsidRDefault="00000000">
      <w:pPr>
        <w:numPr>
          <w:ilvl w:val="1"/>
          <w:numId w:val="4"/>
        </w:numPr>
        <w:spacing w:line="240" w:lineRule="auto"/>
      </w:pPr>
      <w:r>
        <w:t>Will it subsidize the hosting of each local church running ChurchCM?  (~$15–$30/month/church)</w:t>
      </w:r>
    </w:p>
    <w:p w14:paraId="00000028" w14:textId="77777777" w:rsidR="00D34C4F" w:rsidRDefault="00000000">
      <w:pPr>
        <w:numPr>
          <w:ilvl w:val="1"/>
          <w:numId w:val="4"/>
        </w:numPr>
        <w:spacing w:after="240" w:line="240" w:lineRule="auto"/>
      </w:pPr>
      <w:r>
        <w:t>What is the operating model for ChurchCM beyond having access to an open-sourced system that works well with the District data intake?</w:t>
      </w:r>
    </w:p>
    <w:p w14:paraId="00000029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7" w:name="_7e1zbsnav98" w:colFirst="0" w:colLast="0"/>
      <w:bookmarkEnd w:id="7"/>
      <w:r>
        <w:rPr>
          <w:b/>
          <w:bCs/>
          <w:sz w:val="22"/>
          <w:szCs w:val="22"/>
        </w:rPr>
        <w:t>Governance &amp; Ownership</w:t>
      </w:r>
    </w:p>
    <w:p w14:paraId="0000002A" w14:textId="77777777" w:rsidR="00D34C4F" w:rsidRDefault="00000000">
      <w:pPr>
        <w:numPr>
          <w:ilvl w:val="0"/>
          <w:numId w:val="7"/>
        </w:numPr>
        <w:spacing w:before="240" w:line="240" w:lineRule="auto"/>
      </w:pPr>
      <w:r>
        <w:rPr>
          <w:b/>
          <w:bCs/>
        </w:rPr>
        <w:t>Project Sponsor:</w:t>
      </w:r>
      <w:r>
        <w:t xml:space="preserve"> Pastor Trường Xuân Hồ</w:t>
      </w:r>
    </w:p>
    <w:p w14:paraId="0000002B" w14:textId="77777777" w:rsidR="00D34C4F" w:rsidRDefault="00000000">
      <w:pPr>
        <w:numPr>
          <w:ilvl w:val="0"/>
          <w:numId w:val="7"/>
        </w:numPr>
        <w:spacing w:line="240" w:lineRule="auto"/>
      </w:pPr>
      <w:r>
        <w:rPr>
          <w:b/>
          <w:bCs/>
        </w:rPr>
        <w:t>Product Owner:</w:t>
      </w:r>
      <w:r>
        <w:t xml:space="preserve"> Pastor Bumble Hồ</w:t>
      </w:r>
    </w:p>
    <w:p w14:paraId="0000002C" w14:textId="77777777" w:rsidR="00D34C4F" w:rsidRDefault="00000000">
      <w:pPr>
        <w:numPr>
          <w:ilvl w:val="0"/>
          <w:numId w:val="7"/>
        </w:numPr>
        <w:spacing w:line="240" w:lineRule="auto"/>
      </w:pPr>
      <w:r>
        <w:rPr>
          <w:b/>
          <w:bCs/>
        </w:rPr>
        <w:t>Lead Developer:</w:t>
      </w:r>
      <w:r>
        <w:t xml:space="preserve"> Mr. Simon (Chi) Liêu</w:t>
      </w:r>
    </w:p>
    <w:p w14:paraId="0000002D" w14:textId="77777777" w:rsidR="00D34C4F" w:rsidRDefault="00000000">
      <w:pPr>
        <w:numPr>
          <w:ilvl w:val="0"/>
          <w:numId w:val="7"/>
        </w:numPr>
        <w:spacing w:line="240" w:lineRule="auto"/>
      </w:pPr>
      <w:r>
        <w:rPr>
          <w:b/>
          <w:bCs/>
        </w:rPr>
        <w:t>Technical Reviewer:</w:t>
      </w:r>
      <w:r>
        <w:t xml:space="preserve"> Mr. Thanh Dang, Ph.D. (attended GLA, currently a Meta system architect)</w:t>
      </w:r>
    </w:p>
    <w:p w14:paraId="0000002E" w14:textId="77777777" w:rsidR="00D34C4F" w:rsidRDefault="00000000">
      <w:pPr>
        <w:numPr>
          <w:ilvl w:val="0"/>
          <w:numId w:val="7"/>
        </w:numPr>
        <w:spacing w:line="240" w:lineRule="auto"/>
      </w:pPr>
      <w:r>
        <w:rPr>
          <w:b/>
          <w:bCs/>
        </w:rPr>
        <w:t>Data Steward</w:t>
      </w:r>
      <w:r>
        <w:t>: Pastor Peter Đoàn, who works on District data standards and naming conventions</w:t>
      </w:r>
    </w:p>
    <w:p w14:paraId="0000002F" w14:textId="77777777" w:rsidR="00D34C4F" w:rsidRDefault="00000000">
      <w:pPr>
        <w:numPr>
          <w:ilvl w:val="0"/>
          <w:numId w:val="7"/>
        </w:numPr>
        <w:spacing w:line="240" w:lineRule="auto"/>
      </w:pPr>
      <w:r>
        <w:rPr>
          <w:b/>
          <w:bCs/>
        </w:rPr>
        <w:t>Another District User:</w:t>
      </w:r>
      <w:r>
        <w:t xml:space="preserve"> Cô Trang, who works on office operations</w:t>
      </w:r>
    </w:p>
    <w:p w14:paraId="00000030" w14:textId="77777777" w:rsidR="00D34C4F" w:rsidRDefault="00000000">
      <w:pPr>
        <w:numPr>
          <w:ilvl w:val="0"/>
          <w:numId w:val="7"/>
        </w:numPr>
        <w:spacing w:line="240" w:lineRule="auto"/>
      </w:pPr>
      <w:r>
        <w:rPr>
          <w:b/>
          <w:bCs/>
        </w:rPr>
        <w:t>Pilot Church for ChurchCM:</w:t>
      </w:r>
      <w:r>
        <w:t xml:space="preserve"> Jacksonville, FL (Pastor Phát Mạnh Lê)</w:t>
      </w:r>
    </w:p>
    <w:p w14:paraId="00000031" w14:textId="77777777" w:rsidR="00D34C4F" w:rsidRDefault="00000000">
      <w:pPr>
        <w:numPr>
          <w:ilvl w:val="0"/>
          <w:numId w:val="7"/>
        </w:numPr>
        <w:spacing w:after="240" w:line="240" w:lineRule="auto"/>
      </w:pPr>
      <w:r>
        <w:rPr>
          <w:b/>
          <w:bCs/>
        </w:rPr>
        <w:t>Pilot Church for ChMeetings Diocese tenant:</w:t>
      </w:r>
      <w:r>
        <w:t xml:space="preserve"> Midway, FL (Pastor Peter Doan)</w:t>
      </w:r>
    </w:p>
    <w:p w14:paraId="00000032" w14:textId="77777777" w:rsidR="00D34C4F" w:rsidRDefault="00000000">
      <w:pPr>
        <w:spacing w:before="240" w:after="240" w:line="240" w:lineRule="auto"/>
      </w:pPr>
      <w:r>
        <w:t xml:space="preserve">District leadership retains strategic control and oversight. </w:t>
      </w:r>
    </w:p>
    <w:p w14:paraId="00000033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8" w:name="_jk7p66pr7shq" w:colFirst="0" w:colLast="0"/>
      <w:bookmarkEnd w:id="8"/>
      <w:r>
        <w:rPr>
          <w:b/>
          <w:bCs/>
          <w:sz w:val="22"/>
          <w:szCs w:val="22"/>
        </w:rPr>
        <w:t>Timeline (High-Level)</w:t>
      </w:r>
    </w:p>
    <w:p w14:paraId="00000034" w14:textId="77777777" w:rsidR="00D34C4F" w:rsidRDefault="00000000">
      <w:pPr>
        <w:numPr>
          <w:ilvl w:val="0"/>
          <w:numId w:val="3"/>
        </w:numPr>
        <w:spacing w:before="240" w:line="240" w:lineRule="auto"/>
      </w:pPr>
      <w:r>
        <w:t>DEXCOM approval for Phase 1-A&amp;B: Feb. 11, 2026</w:t>
      </w:r>
    </w:p>
    <w:p w14:paraId="00000035" w14:textId="77777777" w:rsidR="00D34C4F" w:rsidRDefault="00000000">
      <w:pPr>
        <w:numPr>
          <w:ilvl w:val="0"/>
          <w:numId w:val="3"/>
        </w:numPr>
        <w:spacing w:line="240" w:lineRule="auto"/>
      </w:pPr>
      <w:r>
        <w:t>DEXCOM approval for Phase 2-A integration pilot (reporting-first), with no rollout commitment: Mar. 1, 2026</w:t>
      </w:r>
    </w:p>
    <w:p w14:paraId="00000036" w14:textId="77777777" w:rsidR="00D34C4F" w:rsidRDefault="00000000">
      <w:pPr>
        <w:numPr>
          <w:ilvl w:val="0"/>
          <w:numId w:val="3"/>
        </w:numPr>
        <w:spacing w:line="240" w:lineRule="auto"/>
      </w:pPr>
      <w:r>
        <w:t>Pilot release: April 1, 2026</w:t>
      </w:r>
    </w:p>
    <w:p w14:paraId="00000037" w14:textId="77777777" w:rsidR="00D34C4F" w:rsidRDefault="00000000">
      <w:pPr>
        <w:numPr>
          <w:ilvl w:val="0"/>
          <w:numId w:val="3"/>
        </w:numPr>
        <w:spacing w:line="240" w:lineRule="auto"/>
      </w:pPr>
      <w:r>
        <w:t>Additional pilots: May 2026</w:t>
      </w:r>
    </w:p>
    <w:p w14:paraId="00000038" w14:textId="77777777" w:rsidR="00D34C4F" w:rsidRDefault="00000000">
      <w:pPr>
        <w:numPr>
          <w:ilvl w:val="0"/>
          <w:numId w:val="3"/>
        </w:numPr>
        <w:spacing w:line="240" w:lineRule="auto"/>
      </w:pPr>
      <w:r>
        <w:t>First official release: August 2026</w:t>
      </w:r>
    </w:p>
    <w:p w14:paraId="00000039" w14:textId="77777777" w:rsidR="00D34C4F" w:rsidRDefault="00000000">
      <w:pPr>
        <w:numPr>
          <w:ilvl w:val="0"/>
          <w:numId w:val="3"/>
        </w:numPr>
        <w:spacing w:line="240" w:lineRule="auto"/>
      </w:pPr>
      <w:r>
        <w:t>First District Annual Report for churches on the ChMeetings Diocese: 2027</w:t>
      </w:r>
    </w:p>
    <w:p w14:paraId="0000003A" w14:textId="77777777" w:rsidR="00D34C4F" w:rsidRDefault="00000000">
      <w:pPr>
        <w:numPr>
          <w:ilvl w:val="0"/>
          <w:numId w:val="3"/>
        </w:numPr>
        <w:spacing w:line="240" w:lineRule="auto"/>
      </w:pPr>
      <w:r>
        <w:t>DEXCOM decision for Phase 2-B: Oct 1, 2026</w:t>
      </w:r>
    </w:p>
    <w:p w14:paraId="0000003B" w14:textId="77777777" w:rsidR="00D34C4F" w:rsidRDefault="00000000">
      <w:pPr>
        <w:numPr>
          <w:ilvl w:val="0"/>
          <w:numId w:val="3"/>
        </w:numPr>
        <w:spacing w:line="240" w:lineRule="auto"/>
      </w:pPr>
      <w:r>
        <w:lastRenderedPageBreak/>
        <w:t>District rollout: Nov. 2026–Mar. 2027</w:t>
      </w:r>
    </w:p>
    <w:p w14:paraId="0000003C" w14:textId="77777777" w:rsidR="00D34C4F" w:rsidRDefault="00000000">
      <w:pPr>
        <w:numPr>
          <w:ilvl w:val="0"/>
          <w:numId w:val="3"/>
        </w:numPr>
        <w:spacing w:line="240" w:lineRule="auto"/>
      </w:pPr>
      <w:r>
        <w:t>All churches operational with ChurchCM Integration: Dec 31, 2027</w:t>
      </w:r>
    </w:p>
    <w:p w14:paraId="0000003D" w14:textId="77777777" w:rsidR="00D34C4F" w:rsidRDefault="00000000">
      <w:pPr>
        <w:numPr>
          <w:ilvl w:val="0"/>
          <w:numId w:val="3"/>
        </w:numPr>
        <w:spacing w:after="240" w:line="240" w:lineRule="auto"/>
      </w:pPr>
      <w:r>
        <w:t>First District Annual Report with ChurchCM Integration: 2028</w:t>
      </w:r>
    </w:p>
    <w:p w14:paraId="0000003E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9" w:name="_on1tbduvbkg" w:colFirst="0" w:colLast="0"/>
      <w:bookmarkEnd w:id="9"/>
      <w:r>
        <w:rPr>
          <w:b/>
          <w:bCs/>
          <w:sz w:val="22"/>
          <w:szCs w:val="22"/>
        </w:rPr>
        <w:t>Budget (Initial Estimate)</w:t>
      </w:r>
    </w:p>
    <w:p w14:paraId="0000003F" w14:textId="77777777" w:rsidR="00D34C4F" w:rsidRDefault="00000000">
      <w:pPr>
        <w:numPr>
          <w:ilvl w:val="0"/>
          <w:numId w:val="6"/>
        </w:numPr>
        <w:spacing w:before="240" w:line="240" w:lineRule="auto"/>
      </w:pPr>
      <w:r>
        <w:t>$2,000 (first year) for core infrastructure and tools</w:t>
      </w:r>
    </w:p>
    <w:p w14:paraId="00000040" w14:textId="77777777" w:rsidR="00D34C4F" w:rsidRDefault="00000000">
      <w:pPr>
        <w:numPr>
          <w:ilvl w:val="0"/>
          <w:numId w:val="6"/>
        </w:numPr>
        <w:spacing w:line="240" w:lineRule="auto"/>
      </w:pPr>
      <w:r>
        <w:t>$1,000/year starting second year</w:t>
      </w:r>
    </w:p>
    <w:p w14:paraId="00000041" w14:textId="77777777" w:rsidR="00D34C4F" w:rsidRDefault="00000000">
      <w:pPr>
        <w:numPr>
          <w:ilvl w:val="0"/>
          <w:numId w:val="6"/>
        </w:numPr>
        <w:spacing w:after="240" w:line="240" w:lineRule="auto"/>
      </w:pPr>
      <w:r>
        <w:t>Future: optional per-church hosting/support model (~$15–$30/month/church, if adopted)</w:t>
      </w:r>
    </w:p>
    <w:p w14:paraId="00000042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0" w:name="_p39ial13xde7" w:colFirst="0" w:colLast="0"/>
      <w:bookmarkEnd w:id="10"/>
      <w:r>
        <w:rPr>
          <w:b/>
          <w:bCs/>
          <w:sz w:val="22"/>
          <w:szCs w:val="22"/>
        </w:rPr>
        <w:t>Risks &amp; Mitigation</w:t>
      </w:r>
    </w:p>
    <w:p w14:paraId="00000043" w14:textId="77777777" w:rsidR="00D34C4F" w:rsidRDefault="00000000">
      <w:pPr>
        <w:numPr>
          <w:ilvl w:val="0"/>
          <w:numId w:val="5"/>
        </w:numPr>
        <w:spacing w:before="240" w:line="240" w:lineRule="auto"/>
      </w:pPr>
      <w:r>
        <w:t>Adoption risk: Start with pilots and lead by example (District churches); provide templates and training support.</w:t>
      </w:r>
    </w:p>
    <w:p w14:paraId="00000044" w14:textId="77777777" w:rsidR="00D34C4F" w:rsidRDefault="00000000">
      <w:pPr>
        <w:numPr>
          <w:ilvl w:val="0"/>
          <w:numId w:val="5"/>
        </w:numPr>
        <w:spacing w:line="240" w:lineRule="auto"/>
      </w:pPr>
      <w:r>
        <w:t>Data quality risk: Standardize minimum data elements and practices.</w:t>
      </w:r>
    </w:p>
    <w:p w14:paraId="00000045" w14:textId="77777777" w:rsidR="00D34C4F" w:rsidRDefault="00000000">
      <w:pPr>
        <w:numPr>
          <w:ilvl w:val="0"/>
          <w:numId w:val="5"/>
        </w:numPr>
        <w:spacing w:line="240" w:lineRule="auto"/>
      </w:pPr>
      <w:r>
        <w:t>Technical risk: Use modular design and open standards; keep integrations central and adoptions gated with DEXCOM approval as needed. API keys required for integrations.</w:t>
      </w:r>
    </w:p>
    <w:p w14:paraId="00000046" w14:textId="77777777" w:rsidR="00D34C4F" w:rsidRDefault="00000000">
      <w:pPr>
        <w:numPr>
          <w:ilvl w:val="0"/>
          <w:numId w:val="5"/>
        </w:numPr>
        <w:spacing w:after="240" w:line="240" w:lineRule="auto"/>
      </w:pPr>
      <w:r>
        <w:t>Sustainability risk: Clear ownership, documentation, and continuity plan for any custom components using GitHub open source repository.</w:t>
      </w:r>
    </w:p>
    <w:p w14:paraId="00000047" w14:textId="77777777" w:rsidR="00D34C4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urtxm1a3bh37" w:colFirst="0" w:colLast="0"/>
      <w:bookmarkEnd w:id="11"/>
      <w:r>
        <w:rPr>
          <w:b/>
          <w:bCs/>
          <w:sz w:val="22"/>
          <w:szCs w:val="22"/>
        </w:rPr>
        <w:t>Decision Requested from DEXCOM</w:t>
      </w:r>
    </w:p>
    <w:p w14:paraId="00000048" w14:textId="77777777" w:rsidR="00D34C4F" w:rsidRDefault="00000000">
      <w:pPr>
        <w:numPr>
          <w:ilvl w:val="0"/>
          <w:numId w:val="2"/>
        </w:numPr>
        <w:spacing w:before="240" w:line="240" w:lineRule="auto"/>
      </w:pPr>
      <w:r>
        <w:t>Confirm governance roles.</w:t>
      </w:r>
    </w:p>
    <w:p w14:paraId="00000049" w14:textId="77777777" w:rsidR="00D34C4F" w:rsidRDefault="00000000">
      <w:pPr>
        <w:numPr>
          <w:ilvl w:val="0"/>
          <w:numId w:val="2"/>
        </w:numPr>
        <w:spacing w:line="240" w:lineRule="auto"/>
      </w:pPr>
      <w:r>
        <w:t>Approve Phase 1(A&amp;B): ChMeetings as the District operational backbone, data-elements standardization, and authorize pilot deployment (Diocese model)</w:t>
      </w:r>
    </w:p>
    <w:p w14:paraId="0000004A" w14:textId="77777777" w:rsidR="00D34C4F" w:rsidRDefault="00000000">
      <w:pPr>
        <w:numPr>
          <w:ilvl w:val="0"/>
          <w:numId w:val="2"/>
        </w:numPr>
        <w:spacing w:line="240" w:lineRule="auto"/>
      </w:pPr>
      <w:r>
        <w:t>Approve initial budget envelope (including training/pilot support, and data cleanup support if prioritized)</w:t>
      </w:r>
    </w:p>
    <w:p w14:paraId="0000004B" w14:textId="77777777" w:rsidR="00D34C4F" w:rsidRDefault="00000000">
      <w:pPr>
        <w:numPr>
          <w:ilvl w:val="0"/>
          <w:numId w:val="2"/>
        </w:numPr>
        <w:spacing w:after="240" w:line="240" w:lineRule="auto"/>
      </w:pPr>
      <w:r>
        <w:t>Authorize Phase 2-A evaluation of an optional local front-end integration (e.g., ChurchCM) and pilot with the future decision of Phase 2-B on the horizon.</w:t>
      </w:r>
    </w:p>
    <w:p w14:paraId="3441F0D4" w14:textId="77777777" w:rsidR="009C403F" w:rsidRDefault="009C403F" w:rsidP="009C403F">
      <w:pPr>
        <w:spacing w:after="240" w:line="240" w:lineRule="auto"/>
      </w:pPr>
    </w:p>
    <w:p w14:paraId="6119EA3A" w14:textId="77777777" w:rsidR="009C403F" w:rsidRDefault="009C403F" w:rsidP="009C403F">
      <w:pPr>
        <w:spacing w:after="240" w:line="240" w:lineRule="auto"/>
      </w:pPr>
    </w:p>
    <w:sectPr w:rsidR="009C40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19D935E-1127-4166-A4F6-0CB0E81CE5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957286-0890-4E26-9679-62A47CBFF8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5F00"/>
    <w:multiLevelType w:val="multilevel"/>
    <w:tmpl w:val="7B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810C0"/>
    <w:multiLevelType w:val="multilevel"/>
    <w:tmpl w:val="99DAD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B4072E"/>
    <w:multiLevelType w:val="multilevel"/>
    <w:tmpl w:val="5F84B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B32A2"/>
    <w:multiLevelType w:val="multilevel"/>
    <w:tmpl w:val="538A6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90306A"/>
    <w:multiLevelType w:val="multilevel"/>
    <w:tmpl w:val="7B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3367F"/>
    <w:multiLevelType w:val="multilevel"/>
    <w:tmpl w:val="7B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D7A3B"/>
    <w:multiLevelType w:val="multilevel"/>
    <w:tmpl w:val="7B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1045F"/>
    <w:multiLevelType w:val="multilevel"/>
    <w:tmpl w:val="CD64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A632C"/>
    <w:multiLevelType w:val="multilevel"/>
    <w:tmpl w:val="9DD21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DE34A9"/>
    <w:multiLevelType w:val="multilevel"/>
    <w:tmpl w:val="7B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75C46"/>
    <w:multiLevelType w:val="multilevel"/>
    <w:tmpl w:val="7D0A7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2E765B"/>
    <w:multiLevelType w:val="multilevel"/>
    <w:tmpl w:val="91F29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D0481F"/>
    <w:multiLevelType w:val="multilevel"/>
    <w:tmpl w:val="3D2E6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943745"/>
    <w:multiLevelType w:val="multilevel"/>
    <w:tmpl w:val="7B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579BB"/>
    <w:multiLevelType w:val="multilevel"/>
    <w:tmpl w:val="7B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E11A4"/>
    <w:multiLevelType w:val="multilevel"/>
    <w:tmpl w:val="E55A3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0847172">
    <w:abstractNumId w:val="15"/>
  </w:num>
  <w:num w:numId="2" w16cid:durableId="485052888">
    <w:abstractNumId w:val="2"/>
  </w:num>
  <w:num w:numId="3" w16cid:durableId="341511311">
    <w:abstractNumId w:val="3"/>
  </w:num>
  <w:num w:numId="4" w16cid:durableId="22557159">
    <w:abstractNumId w:val="1"/>
  </w:num>
  <w:num w:numId="5" w16cid:durableId="643391452">
    <w:abstractNumId w:val="11"/>
  </w:num>
  <w:num w:numId="6" w16cid:durableId="651829790">
    <w:abstractNumId w:val="8"/>
  </w:num>
  <w:num w:numId="7" w16cid:durableId="1371876846">
    <w:abstractNumId w:val="12"/>
  </w:num>
  <w:num w:numId="8" w16cid:durableId="1996109356">
    <w:abstractNumId w:val="10"/>
  </w:num>
  <w:num w:numId="9" w16cid:durableId="1997605118">
    <w:abstractNumId w:val="6"/>
  </w:num>
  <w:num w:numId="10" w16cid:durableId="116341755">
    <w:abstractNumId w:val="4"/>
  </w:num>
  <w:num w:numId="11" w16cid:durableId="1154486148">
    <w:abstractNumId w:val="14"/>
  </w:num>
  <w:num w:numId="12" w16cid:durableId="77021197">
    <w:abstractNumId w:val="9"/>
  </w:num>
  <w:num w:numId="13" w16cid:durableId="1868174688">
    <w:abstractNumId w:val="5"/>
  </w:num>
  <w:num w:numId="14" w16cid:durableId="362485633">
    <w:abstractNumId w:val="13"/>
  </w:num>
  <w:num w:numId="15" w16cid:durableId="1098405443">
    <w:abstractNumId w:val="0"/>
  </w:num>
  <w:num w:numId="16" w16cid:durableId="824668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C4F"/>
    <w:rsid w:val="00486871"/>
    <w:rsid w:val="009C403F"/>
    <w:rsid w:val="00D3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EAC8"/>
  <w15:docId w15:val="{4277CB9B-7799-4C58-8275-6847476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C40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7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966">
              <w:blockQuote w:val="1"/>
              <w:marLeft w:val="0"/>
              <w:marRight w:val="0"/>
              <w:marTop w:val="288"/>
              <w:marBottom w:val="2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5471">
              <w:blockQuote w:val="1"/>
              <w:marLeft w:val="0"/>
              <w:marRight w:val="0"/>
              <w:marTop w:val="288"/>
              <w:marBottom w:val="2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ithe.ly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2972</Words>
  <Characters>11831</Characters>
  <Application>Microsoft Office Word</Application>
  <DocSecurity>0</DocSecurity>
  <Lines>223</Lines>
  <Paragraphs>97</Paragraphs>
  <ScaleCrop>false</ScaleCrop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Bumble Ho</cp:lastModifiedBy>
  <cp:revision>2</cp:revision>
  <dcterms:created xsi:type="dcterms:W3CDTF">2026-02-11T03:49:00Z</dcterms:created>
  <dcterms:modified xsi:type="dcterms:W3CDTF">2026-02-11T03:53:00Z</dcterms:modified>
</cp:coreProperties>
</file>