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E14A7A" w14:textId="08112E96" w:rsidR="00534765" w:rsidRDefault="00534765" w:rsidP="00534765">
      <w:pPr>
        <w:pStyle w:val="Ttulo1"/>
        <w:jc w:val="center"/>
      </w:pPr>
      <w:r>
        <w:t>PROPUESTA DE COMPRA</w:t>
      </w:r>
    </w:p>
    <w:p w14:paraId="7EFBDEAA" w14:textId="77777777" w:rsidR="00534765" w:rsidRDefault="00534765"/>
    <w:p w14:paraId="3E2EDEA2" w14:textId="58F30B0D" w:rsidR="000674CF" w:rsidRDefault="00534765">
      <w:r w:rsidRPr="00534765">
        <w:t>Deber</w:t>
      </w:r>
      <w:r w:rsidRPr="00534765">
        <w:rPr>
          <w:rFonts w:hint="cs"/>
        </w:rPr>
        <w:t>í</w:t>
      </w:r>
      <w:r w:rsidRPr="00534765">
        <w:t>an adquirir este proyecto porque ofrece una forma clara y accesible de presentar la informaci</w:t>
      </w:r>
      <w:r w:rsidRPr="00534765">
        <w:rPr>
          <w:rFonts w:hint="cs"/>
        </w:rPr>
        <w:t>ó</w:t>
      </w:r>
      <w:r w:rsidRPr="00534765">
        <w:t>n de una persona en un solo lugar. La p</w:t>
      </w:r>
      <w:r w:rsidRPr="00534765">
        <w:rPr>
          <w:rFonts w:hint="cs"/>
        </w:rPr>
        <w:t>á</w:t>
      </w:r>
      <w:r w:rsidRPr="00534765">
        <w:t>gina re</w:t>
      </w:r>
      <w:r w:rsidRPr="00534765">
        <w:rPr>
          <w:rFonts w:hint="cs"/>
        </w:rPr>
        <w:t>ú</w:t>
      </w:r>
      <w:r w:rsidRPr="00534765">
        <w:t>ne su perfil, estudios, habilidades y datos de contacto, de modo que un visitante puede conocer r</w:t>
      </w:r>
      <w:r w:rsidRPr="00534765">
        <w:rPr>
          <w:rFonts w:hint="cs"/>
        </w:rPr>
        <w:t>á</w:t>
      </w:r>
      <w:r w:rsidRPr="00534765">
        <w:t>pidamente qui</w:t>
      </w:r>
      <w:r w:rsidRPr="00534765">
        <w:rPr>
          <w:rFonts w:hint="cs"/>
        </w:rPr>
        <w:t>é</w:t>
      </w:r>
      <w:r w:rsidRPr="00534765">
        <w:t>n es, qu</w:t>
      </w:r>
      <w:r w:rsidRPr="00534765">
        <w:rPr>
          <w:rFonts w:hint="cs"/>
        </w:rPr>
        <w:t>é</w:t>
      </w:r>
      <w:r w:rsidRPr="00534765">
        <w:t xml:space="preserve"> sabe hacer y c</w:t>
      </w:r>
      <w:r w:rsidRPr="00534765">
        <w:rPr>
          <w:rFonts w:hint="cs"/>
        </w:rPr>
        <w:t>ó</w:t>
      </w:r>
      <w:r w:rsidRPr="00534765">
        <w:t>mo comunicarse con ella. Al estar construida con Angular y organizada en componentes, cada secci</w:t>
      </w:r>
      <w:r w:rsidRPr="00534765">
        <w:rPr>
          <w:rFonts w:hint="cs"/>
        </w:rPr>
        <w:t>ó</w:t>
      </w:r>
      <w:r w:rsidRPr="00534765">
        <w:t xml:space="preserve">n puede actualizarse o ampliarse conforme surjan nuevas experiencias, proyectos o necesidades, sin tener que rehacer toda la web. Esto la convierte en una base </w:t>
      </w:r>
      <w:r w:rsidRPr="00534765">
        <w:rPr>
          <w:rFonts w:hint="cs"/>
        </w:rPr>
        <w:t>ú</w:t>
      </w:r>
      <w:r w:rsidRPr="00534765">
        <w:t>til para estudiantes, profesionales o emprendedores que quieran mostrar su trayectoria en internet y causar una buena primera impresi</w:t>
      </w:r>
      <w:r w:rsidRPr="00534765">
        <w:rPr>
          <w:rFonts w:hint="cs"/>
        </w:rPr>
        <w:t>ó</w:t>
      </w:r>
      <w:r w:rsidRPr="00534765">
        <w:t>n. Adem</w:t>
      </w:r>
      <w:r w:rsidRPr="00534765">
        <w:rPr>
          <w:rFonts w:hint="cs"/>
        </w:rPr>
        <w:t>á</w:t>
      </w:r>
      <w:r w:rsidRPr="00534765">
        <w:t>s, el contenido puede adaptarse a distintos objetivos, como buscar oportunidades laborales, compartir un portafolio o dar a conocer servicios. En conjunto, el proyecto aporta una presencia digital ordenada y preparada para crecer con su propietario.</w:t>
      </w:r>
    </w:p>
    <w:sectPr w:rsidR="000674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90A"/>
    <w:rsid w:val="000674CF"/>
    <w:rsid w:val="001F090A"/>
    <w:rsid w:val="00343CDD"/>
    <w:rsid w:val="00534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8112DF"/>
  <w15:chartTrackingRefBased/>
  <w15:docId w15:val="{28F08BBA-4901-4AD6-8843-6AC185E14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3476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47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644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147</Words>
  <Characters>809</Characters>
  <Application>Microsoft Office Word</Application>
  <DocSecurity>0</DocSecurity>
  <Lines>6</Lines>
  <Paragraphs>1</Paragraphs>
  <ScaleCrop>false</ScaleCrop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 Sebas</dc:creator>
  <cp:keywords/>
  <dc:description/>
  <cp:lastModifiedBy>Sebas Sebas</cp:lastModifiedBy>
  <cp:revision>2</cp:revision>
  <dcterms:created xsi:type="dcterms:W3CDTF">2026-09-28T22:31:00Z</dcterms:created>
  <dcterms:modified xsi:type="dcterms:W3CDTF">2026-09-28T22:35:00Z</dcterms:modified>
</cp:coreProperties>
</file>