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78C2" w14:textId="77777777" w:rsidR="00714A5F" w:rsidRPr="00AB549E" w:rsidRDefault="00000000">
      <w:pPr>
        <w:spacing w:after="80"/>
        <w:rPr>
          <w:lang w:val="de-CH"/>
        </w:rPr>
      </w:pPr>
      <w:r w:rsidRPr="00AB549E">
        <w:rPr>
          <w:color w:val="888888"/>
          <w:sz w:val="20"/>
          <w:szCs w:val="20"/>
          <w:lang w:val="de-CH"/>
        </w:rPr>
        <w:t>Verteiltes Chat-System</w:t>
      </w:r>
    </w:p>
    <w:p w14:paraId="53E1824B" w14:textId="77777777" w:rsidR="00714A5F" w:rsidRPr="00AB549E" w:rsidRDefault="00000000">
      <w:pPr>
        <w:pStyle w:val="1"/>
        <w:rPr>
          <w:lang w:val="de-CH"/>
        </w:rPr>
      </w:pPr>
      <w:r w:rsidRPr="00AB549E">
        <w:rPr>
          <w:lang w:val="de-CH"/>
        </w:rPr>
        <w:t>Blackbox-Testprotokoll</w:t>
      </w:r>
    </w:p>
    <w:p w14:paraId="0D504C98" w14:textId="529348ED" w:rsidR="00714A5F" w:rsidRPr="005B59A3" w:rsidRDefault="00000000">
      <w:pPr>
        <w:spacing w:before="60" w:after="60"/>
        <w:rPr>
          <w:lang w:val="de-CH"/>
        </w:rPr>
      </w:pPr>
      <w:r w:rsidRPr="00AB549E">
        <w:rPr>
          <w:lang w:val="de-CH"/>
        </w:rPr>
        <w:t>Tester: Arsenii</w:t>
      </w:r>
      <w:r w:rsidR="005B59A3" w:rsidRPr="005B59A3">
        <w:rPr>
          <w:lang w:val="de-CH"/>
        </w:rPr>
        <w:t xml:space="preserve"> (</w:t>
      </w:r>
      <w:r w:rsidR="005B59A3">
        <w:rPr>
          <w:lang w:val="de-CH"/>
        </w:rPr>
        <w:t>Ich, wer noch, haha</w:t>
      </w:r>
      <w:r w:rsidR="005B59A3" w:rsidRPr="005B59A3">
        <w:rPr>
          <w:lang w:val="de-CH"/>
        </w:rPr>
        <w:t>)</w:t>
      </w:r>
    </w:p>
    <w:p w14:paraId="5C97126C" w14:textId="77777777" w:rsidR="00714A5F" w:rsidRPr="00AB549E" w:rsidRDefault="00714A5F">
      <w:pPr>
        <w:spacing w:before="80" w:after="80"/>
        <w:rPr>
          <w:lang w:val="de-CH"/>
        </w:rPr>
      </w:pPr>
    </w:p>
    <w:p w14:paraId="2AAAA3B6" w14:textId="77777777" w:rsidR="00714A5F" w:rsidRPr="00AB549E" w:rsidRDefault="00000000">
      <w:pPr>
        <w:pStyle w:val="2"/>
        <w:rPr>
          <w:lang w:val="de-CH"/>
        </w:rPr>
      </w:pPr>
      <w:r w:rsidRPr="00AB549E">
        <w:rPr>
          <w:lang w:val="de-CH"/>
        </w:rPr>
        <w:t>Testumgebung</w:t>
      </w:r>
    </w:p>
    <w:p w14:paraId="6F5734DC" w14:textId="77777777" w:rsidR="00714A5F" w:rsidRPr="00AB549E" w:rsidRDefault="00000000">
      <w:pPr>
        <w:spacing w:before="60" w:after="60"/>
        <w:rPr>
          <w:lang w:val="de-CH"/>
        </w:rPr>
      </w:pPr>
      <w:r w:rsidRPr="00AB549E">
        <w:rPr>
          <w:lang w:val="de-CH"/>
        </w:rPr>
        <w:t>• Backend: Node.js + Express + Socket.io, Port 3000</w:t>
      </w:r>
    </w:p>
    <w:p w14:paraId="7F93E184" w14:textId="77777777" w:rsidR="00714A5F" w:rsidRPr="00AB549E" w:rsidRDefault="00000000">
      <w:pPr>
        <w:spacing w:before="60" w:after="60"/>
        <w:rPr>
          <w:lang w:val="de-CH"/>
        </w:rPr>
      </w:pPr>
      <w:r w:rsidRPr="00AB549E">
        <w:rPr>
          <w:lang w:val="de-CH"/>
        </w:rPr>
        <w:t>• Datenbank: MySQL 8.0 in Docker, Port 3306</w:t>
      </w:r>
    </w:p>
    <w:p w14:paraId="22296096" w14:textId="7DC19706" w:rsidR="00714A5F" w:rsidRPr="005B59A3" w:rsidRDefault="00000000" w:rsidP="005B59A3">
      <w:pPr>
        <w:spacing w:before="60" w:after="60"/>
      </w:pPr>
      <w:r w:rsidRPr="00AB549E">
        <w:rPr>
          <w:lang w:val="de-CH"/>
        </w:rPr>
        <w:t xml:space="preserve">• Frontend: </w:t>
      </w:r>
      <w:proofErr w:type="spellStart"/>
      <w:r w:rsidRPr="00AB549E">
        <w:rPr>
          <w:lang w:val="de-CH"/>
        </w:rPr>
        <w:t>Nginx</w:t>
      </w:r>
      <w:proofErr w:type="spellEnd"/>
      <w:r w:rsidRPr="00AB549E">
        <w:rPr>
          <w:lang w:val="de-CH"/>
        </w:rPr>
        <w:t xml:space="preserve"> + HTML/CSS/JS, Port 8080</w:t>
      </w:r>
    </w:p>
    <w:p w14:paraId="286B317C" w14:textId="77777777" w:rsidR="00714A5F" w:rsidRPr="00AB549E" w:rsidRDefault="00000000">
      <w:pPr>
        <w:pStyle w:val="2"/>
        <w:rPr>
          <w:sz w:val="24"/>
          <w:szCs w:val="24"/>
        </w:rPr>
      </w:pPr>
      <w:proofErr w:type="spellStart"/>
      <w:r w:rsidRPr="00AB549E">
        <w:rPr>
          <w:sz w:val="24"/>
          <w:szCs w:val="24"/>
        </w:rPr>
        <w:t>Testergebnisse</w:t>
      </w:r>
      <w:proofErr w:type="spellEnd"/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340"/>
        <w:gridCol w:w="1902"/>
        <w:gridCol w:w="1956"/>
        <w:gridCol w:w="1859"/>
        <w:gridCol w:w="1843"/>
        <w:gridCol w:w="1159"/>
      </w:tblGrid>
      <w:tr w:rsidR="00714A5F" w:rsidRPr="00AB549E" w14:paraId="5918AFE3" w14:textId="77777777" w:rsidTr="00AB549E">
        <w:tblPrEx>
          <w:tblCellMar>
            <w:top w:w="0" w:type="dxa"/>
            <w:bottom w:w="0" w:type="dxa"/>
          </w:tblCellMar>
        </w:tblPrEx>
        <w:trPr>
          <w:trHeight w:val="225"/>
          <w:tblHeader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3777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ACC5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Komponente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C18F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Testfall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4311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Schritte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E540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Erwartet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C5C1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Ergebnis</w:t>
            </w:r>
            <w:proofErr w:type="spellEnd"/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6077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</w:tr>
      <w:tr w:rsidR="00714A5F" w:rsidRPr="00AB549E" w14:paraId="49671A31" w14:textId="77777777" w:rsidTr="00AB549E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7E91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1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581E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Client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4FC4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Benutzername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setzen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D604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App öffnen 2. Name eingeben 3. «Anwenden» klicken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19B1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Name gespeichert, bei Neustart wieder vorhanden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64A9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 xml:space="preserve">Name wird in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localStorage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 gespeichert und bleibt erhalten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5434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79E6053F" w14:textId="77777777" w:rsidTr="00AB549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B8B3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2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57E9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Client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57EB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Benutzername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ändern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96C9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Neuen Namen eingeben 2. «Anwenden» klicken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4A46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Neuer Name aktiv, alter überschrieben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548C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 xml:space="preserve">Name </w:t>
            </w:r>
            <w:proofErr w:type="spellStart"/>
            <w:r w:rsidRPr="00AB549E">
              <w:rPr>
                <w:sz w:val="18"/>
                <w:szCs w:val="18"/>
              </w:rPr>
              <w:t>wird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korrekt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aktualisiert</w:t>
            </w:r>
            <w:proofErr w:type="spellEnd"/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2EAA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07F4D561" w14:textId="77777777" w:rsidTr="00AB549E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4BC2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3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0D59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Client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C7D4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Raum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beitreten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E836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 xml:space="preserve">1. </w:t>
            </w:r>
            <w:proofErr w:type="spellStart"/>
            <w:r w:rsidRPr="00AB549E">
              <w:rPr>
                <w:sz w:val="18"/>
                <w:szCs w:val="18"/>
              </w:rPr>
              <w:t>Raum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in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Sidebar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anklicken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0B14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Chat-Bereich erscheint, Nachrichtenverlauf geladen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BF3C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 xml:space="preserve">Raum wird geöffnet,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History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 erscheint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006B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5F1E7205" w14:textId="77777777" w:rsidTr="00AB549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944F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4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8761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Client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9352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Nachrichten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lesen</w:t>
            </w:r>
            <w:proofErr w:type="spellEnd"/>
            <w:r w:rsidRPr="00AB549E">
              <w:rPr>
                <w:sz w:val="18"/>
                <w:szCs w:val="18"/>
              </w:rPr>
              <w:t xml:space="preserve"> (</w:t>
            </w:r>
            <w:proofErr w:type="spellStart"/>
            <w:r w:rsidRPr="00AB549E">
              <w:rPr>
                <w:sz w:val="18"/>
                <w:szCs w:val="18"/>
              </w:rPr>
              <w:t>History</w:t>
            </w:r>
            <w:proofErr w:type="spellEnd"/>
            <w:r w:rsidRPr="00AB549E">
              <w:rPr>
                <w:sz w:val="18"/>
                <w:szCs w:val="18"/>
              </w:rPr>
              <w:t>)</w:t>
            </w:r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66AB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Raum beitreten 2. Ältere Nachrichten prüfen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523D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Letzte 50 Nachrichten sichtbar (älteste oben)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B6C4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Verlauf wird korrekt chronologisch angezeigt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576B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5FF35B6C" w14:textId="77777777" w:rsidTr="00AB549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14F7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5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17D5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Client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0086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Aktive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Teilnehmer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sehen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ECB9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Raum beitreten 2. Online-Liste prüfen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3917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Eigener Name + alle anderen User in Sidebar sichtbar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16ED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Online-Liste zeigt alle aktiven User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4755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66576254" w14:textId="77777777" w:rsidTr="00AB549E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2C62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6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5F87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9329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Echtzeit-Nachricht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senden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72ED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  <w:lang w:val="de-CH"/>
              </w:rPr>
              <w:t>1. Browser A &amp; B öffnen 2. Beide in «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general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» 3. </w:t>
            </w:r>
            <w:r w:rsidRPr="00AB549E">
              <w:rPr>
                <w:sz w:val="18"/>
                <w:szCs w:val="18"/>
              </w:rPr>
              <w:t xml:space="preserve">A </w:t>
            </w:r>
            <w:proofErr w:type="spellStart"/>
            <w:r w:rsidRPr="00AB549E">
              <w:rPr>
                <w:sz w:val="18"/>
                <w:szCs w:val="18"/>
              </w:rPr>
              <w:t>sendet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Nachricht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9848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 xml:space="preserve">Nachricht erscheint bei B ohne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Reload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E61C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Socket.io liefert Nachricht sofort an alle Clients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A5D9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2F5A4300" w14:textId="77777777" w:rsidTr="00AB549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AF4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7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15B2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2C72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User-</w:t>
            </w:r>
            <w:proofErr w:type="spellStart"/>
            <w:r w:rsidRPr="00AB549E">
              <w:rPr>
                <w:sz w:val="18"/>
                <w:szCs w:val="18"/>
              </w:rPr>
              <w:t>Joined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Benachrichtigung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0900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Browser A im Raum 2. Browser B tritt bei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1AF1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A sieht Systemmeldung «B ist beigetreten»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7681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Benachrichtigung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erscheint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korrekt</w:t>
            </w:r>
            <w:proofErr w:type="spellEnd"/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FC85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3BA9E1E1" w14:textId="77777777" w:rsidTr="00AB549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11D2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8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6F52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61F3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User-</w:t>
            </w:r>
            <w:proofErr w:type="spellStart"/>
            <w:r w:rsidRPr="00AB549E">
              <w:rPr>
                <w:sz w:val="18"/>
                <w:szCs w:val="18"/>
              </w:rPr>
              <w:t>Left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Benachrichtigung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73DC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Beide im Raum 2. B schliesst Tab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6477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A sieht «B hat den Raum verlassen»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DCC8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Benachrichtigung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erscheint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korrekt</w:t>
            </w:r>
            <w:proofErr w:type="spellEnd"/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BD4B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206042A2" w14:textId="77777777" w:rsidTr="00AB549E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437C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9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E895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Datenbank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4B69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Persistenz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nach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Neustart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C638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  <w:lang w:val="de-CH"/>
              </w:rPr>
              <w:t xml:space="preserve">1. Nachrichten senden 2.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docker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compose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restart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 3. </w:t>
            </w:r>
            <w:proofErr w:type="spellStart"/>
            <w:r w:rsidRPr="00AB549E">
              <w:rPr>
                <w:sz w:val="18"/>
                <w:szCs w:val="18"/>
              </w:rPr>
              <w:t>Raum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öffnen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52B2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Alle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Nachrichten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noch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vorhanden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5659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Nachrichten bleiben über Neustart hinaus erhalten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6C72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422BF80A" w14:textId="77777777" w:rsidTr="00AB549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0603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10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6DAB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Datenbank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0506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Mehrere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Räume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unabhängig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9117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1. In «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general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>» senden 2. «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dev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>» öffnen prüfen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1E5C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Nachrichten nicht gemischt, jeder Raum separat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84C5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Räume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sind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sauber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getrennt</w:t>
            </w:r>
            <w:proofErr w:type="spellEnd"/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28C6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714A5F" w:rsidRPr="00AB549E" w14:paraId="429E53F3" w14:textId="77777777" w:rsidTr="00AB549E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75BF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11</w:t>
            </w:r>
          </w:p>
        </w:tc>
        <w:tc>
          <w:tcPr>
            <w:tcW w:w="1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D943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</w:rPr>
              <w:t>System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8DA5" w14:textId="77777777" w:rsidR="00714A5F" w:rsidRPr="00AB549E" w:rsidRDefault="00000000">
            <w:pPr>
              <w:rPr>
                <w:sz w:val="20"/>
                <w:szCs w:val="20"/>
              </w:rPr>
            </w:pPr>
            <w:proofErr w:type="spellStart"/>
            <w:r w:rsidRPr="00AB549E">
              <w:rPr>
                <w:sz w:val="18"/>
                <w:szCs w:val="18"/>
              </w:rPr>
              <w:t>Reconnect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nach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Verbindungsabbruch</w:t>
            </w:r>
            <w:proofErr w:type="spellEnd"/>
          </w:p>
        </w:tc>
        <w:tc>
          <w:tcPr>
            <w:tcW w:w="2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D685" w14:textId="77777777" w:rsidR="00714A5F" w:rsidRPr="00AB549E" w:rsidRDefault="00000000">
            <w:pPr>
              <w:rPr>
                <w:sz w:val="20"/>
                <w:szCs w:val="20"/>
              </w:rPr>
            </w:pPr>
            <w:r w:rsidRPr="00AB549E">
              <w:rPr>
                <w:sz w:val="18"/>
                <w:szCs w:val="18"/>
                <w:lang w:val="de-CH"/>
              </w:rPr>
              <w:t xml:space="preserve">1. Im Chat sein 2. Netzwerk kurz trennen 3. </w:t>
            </w:r>
            <w:proofErr w:type="spellStart"/>
            <w:r w:rsidRPr="00AB549E">
              <w:rPr>
                <w:sz w:val="18"/>
                <w:szCs w:val="18"/>
              </w:rPr>
              <w:t>Wieder</w:t>
            </w:r>
            <w:proofErr w:type="spellEnd"/>
            <w:r w:rsidRPr="00AB549E">
              <w:rPr>
                <w:sz w:val="18"/>
                <w:szCs w:val="18"/>
              </w:rPr>
              <w:t xml:space="preserve"> </w:t>
            </w:r>
            <w:proofErr w:type="spellStart"/>
            <w:r w:rsidRPr="00AB549E">
              <w:rPr>
                <w:sz w:val="18"/>
                <w:szCs w:val="18"/>
              </w:rPr>
              <w:t>verbinden</w:t>
            </w:r>
            <w:proofErr w:type="spellEnd"/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9584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>Status zeigt «getrennt», dann automatisch «verbunden»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C3B2" w14:textId="77777777" w:rsidR="00714A5F" w:rsidRPr="00AB549E" w:rsidRDefault="00000000">
            <w:pPr>
              <w:rPr>
                <w:sz w:val="20"/>
                <w:szCs w:val="20"/>
                <w:lang w:val="de-CH"/>
              </w:rPr>
            </w:pPr>
            <w:r w:rsidRPr="00AB549E">
              <w:rPr>
                <w:sz w:val="18"/>
                <w:szCs w:val="18"/>
                <w:lang w:val="de-CH"/>
              </w:rPr>
              <w:t xml:space="preserve">Socket.io </w:t>
            </w:r>
            <w:proofErr w:type="spellStart"/>
            <w:r w:rsidRPr="00AB549E">
              <w:rPr>
                <w:sz w:val="18"/>
                <w:szCs w:val="18"/>
                <w:lang w:val="de-CH"/>
              </w:rPr>
              <w:t>reconnect</w:t>
            </w:r>
            <w:proofErr w:type="spellEnd"/>
            <w:r w:rsidRPr="00AB549E">
              <w:rPr>
                <w:sz w:val="18"/>
                <w:szCs w:val="18"/>
                <w:lang w:val="de-CH"/>
              </w:rPr>
              <w:t xml:space="preserve"> funktioniert automatisch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35DE" w14:textId="77777777" w:rsidR="00714A5F" w:rsidRPr="00AB549E" w:rsidRDefault="00000000">
            <w:pPr>
              <w:jc w:val="center"/>
              <w:rPr>
                <w:sz w:val="20"/>
                <w:szCs w:val="20"/>
              </w:rPr>
            </w:pPr>
            <w:r w:rsidRPr="00AB549E"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4F0763FF" w14:textId="77777777" w:rsidR="00714A5F" w:rsidRDefault="00714A5F">
      <w:pPr>
        <w:spacing w:before="80" w:after="80"/>
      </w:pPr>
    </w:p>
    <w:p w14:paraId="69941BDB" w14:textId="77777777" w:rsidR="00714A5F" w:rsidRDefault="00000000">
      <w:pPr>
        <w:pStyle w:val="2"/>
      </w:pPr>
      <w:proofErr w:type="spellStart"/>
      <w:r>
        <w:t>Zusammenfassung</w:t>
      </w:r>
      <w:proofErr w:type="spellEnd"/>
    </w:p>
    <w:p w14:paraId="71FD81D0" w14:textId="77777777" w:rsidR="00714A5F" w:rsidRDefault="00000000">
      <w:pPr>
        <w:spacing w:before="60" w:after="60"/>
      </w:pPr>
      <w:proofErr w:type="spellStart"/>
      <w:r>
        <w:rPr>
          <w:b/>
          <w:bCs/>
          <w:color w:val="375623"/>
        </w:rPr>
        <w:t>Bestandene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Tests</w:t>
      </w:r>
      <w:proofErr w:type="spellEnd"/>
      <w:r>
        <w:rPr>
          <w:b/>
          <w:bCs/>
          <w:color w:val="375623"/>
        </w:rPr>
        <w:t>: 11 / 11</w:t>
      </w:r>
    </w:p>
    <w:p w14:paraId="2569FFED" w14:textId="77777777" w:rsidR="00714A5F" w:rsidRDefault="00000000">
      <w:pPr>
        <w:spacing w:before="60" w:after="60"/>
      </w:pPr>
      <w:proofErr w:type="spellStart"/>
      <w:r>
        <w:lastRenderedPageBreak/>
        <w:t>Fehlgeschlagene</w:t>
      </w:r>
      <w:proofErr w:type="spellEnd"/>
      <w:r>
        <w:t xml:space="preserve"> </w:t>
      </w:r>
      <w:proofErr w:type="spellStart"/>
      <w:r>
        <w:t>Tests</w:t>
      </w:r>
      <w:proofErr w:type="spellEnd"/>
      <w:r>
        <w:t>: 0 / 11</w:t>
      </w:r>
    </w:p>
    <w:p w14:paraId="6E8BE835" w14:textId="77777777" w:rsidR="00714A5F" w:rsidRDefault="00714A5F">
      <w:pPr>
        <w:spacing w:before="80" w:after="80"/>
      </w:pPr>
    </w:p>
    <w:p w14:paraId="0858338A" w14:textId="77777777" w:rsidR="00714A5F" w:rsidRPr="00AB549E" w:rsidRDefault="00000000">
      <w:pPr>
        <w:spacing w:before="60" w:after="60"/>
        <w:rPr>
          <w:lang w:val="de-CH"/>
        </w:rPr>
      </w:pPr>
      <w:r w:rsidRPr="00AB549E">
        <w:rPr>
          <w:lang w:val="de-CH"/>
        </w:rPr>
        <w:t xml:space="preserve">Alle Kernfunktionen des verteilten Chat-Systems wurden erfolgreich getestet. Die Echtzeit-Kommunikation zwischen mehreren Clients funktioniert korrekt über Socket.io. Die Datenpersistenz ist durch MySQL und Docker </w:t>
      </w:r>
      <w:proofErr w:type="spellStart"/>
      <w:r w:rsidRPr="00AB549E">
        <w:rPr>
          <w:lang w:val="de-CH"/>
        </w:rPr>
        <w:t>Volumes</w:t>
      </w:r>
      <w:proofErr w:type="spellEnd"/>
      <w:r w:rsidRPr="00AB549E">
        <w:rPr>
          <w:lang w:val="de-CH"/>
        </w:rPr>
        <w:t xml:space="preserve"> gewährleistet.</w:t>
      </w:r>
    </w:p>
    <w:sectPr w:rsidR="00714A5F" w:rsidRPr="00AB549E" w:rsidSect="00AB549E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FE1"/>
    <w:multiLevelType w:val="hybridMultilevel"/>
    <w:tmpl w:val="608421DC"/>
    <w:lvl w:ilvl="0" w:tplc="7CD478FA">
      <w:start w:val="1"/>
      <w:numFmt w:val="bullet"/>
      <w:lvlText w:val="●"/>
      <w:lvlJc w:val="left"/>
      <w:pPr>
        <w:ind w:left="720" w:hanging="360"/>
      </w:pPr>
    </w:lvl>
    <w:lvl w:ilvl="1" w:tplc="8A509050">
      <w:start w:val="1"/>
      <w:numFmt w:val="bullet"/>
      <w:lvlText w:val="○"/>
      <w:lvlJc w:val="left"/>
      <w:pPr>
        <w:ind w:left="1440" w:hanging="360"/>
      </w:pPr>
    </w:lvl>
    <w:lvl w:ilvl="2" w:tplc="F59AC9D8">
      <w:start w:val="1"/>
      <w:numFmt w:val="bullet"/>
      <w:lvlText w:val="■"/>
      <w:lvlJc w:val="left"/>
      <w:pPr>
        <w:ind w:left="2160" w:hanging="360"/>
      </w:pPr>
    </w:lvl>
    <w:lvl w:ilvl="3" w:tplc="16B21BC4">
      <w:start w:val="1"/>
      <w:numFmt w:val="bullet"/>
      <w:lvlText w:val="●"/>
      <w:lvlJc w:val="left"/>
      <w:pPr>
        <w:ind w:left="2880" w:hanging="360"/>
      </w:pPr>
    </w:lvl>
    <w:lvl w:ilvl="4" w:tplc="9D6CCD2C">
      <w:start w:val="1"/>
      <w:numFmt w:val="bullet"/>
      <w:lvlText w:val="○"/>
      <w:lvlJc w:val="left"/>
      <w:pPr>
        <w:ind w:left="3600" w:hanging="360"/>
      </w:pPr>
    </w:lvl>
    <w:lvl w:ilvl="5" w:tplc="B870500E">
      <w:start w:val="1"/>
      <w:numFmt w:val="bullet"/>
      <w:lvlText w:val="■"/>
      <w:lvlJc w:val="left"/>
      <w:pPr>
        <w:ind w:left="4320" w:hanging="360"/>
      </w:pPr>
    </w:lvl>
    <w:lvl w:ilvl="6" w:tplc="A5AC4DB4">
      <w:start w:val="1"/>
      <w:numFmt w:val="bullet"/>
      <w:lvlText w:val="●"/>
      <w:lvlJc w:val="left"/>
      <w:pPr>
        <w:ind w:left="5040" w:hanging="360"/>
      </w:pPr>
    </w:lvl>
    <w:lvl w:ilvl="7" w:tplc="63A08622">
      <w:start w:val="1"/>
      <w:numFmt w:val="bullet"/>
      <w:lvlText w:val="●"/>
      <w:lvlJc w:val="left"/>
      <w:pPr>
        <w:ind w:left="5760" w:hanging="360"/>
      </w:pPr>
    </w:lvl>
    <w:lvl w:ilvl="8" w:tplc="69545CD4">
      <w:start w:val="1"/>
      <w:numFmt w:val="bullet"/>
      <w:lvlText w:val="●"/>
      <w:lvlJc w:val="left"/>
      <w:pPr>
        <w:ind w:left="6480" w:hanging="360"/>
      </w:pPr>
    </w:lvl>
  </w:abstractNum>
  <w:num w:numId="1" w16cid:durableId="1523476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A5F"/>
    <w:rsid w:val="000F06A1"/>
    <w:rsid w:val="005B59A3"/>
    <w:rsid w:val="00714A5F"/>
    <w:rsid w:val="00A779E6"/>
    <w:rsid w:val="00AB549E"/>
    <w:rsid w:val="00B7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6D411"/>
  <w15:docId w15:val="{0C73BBD6-96A3-437D-8916-A55E9F41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Arsenii Voloshyn</cp:lastModifiedBy>
  <cp:revision>4</cp:revision>
  <dcterms:created xsi:type="dcterms:W3CDTF">2026-03-19T11:58:00Z</dcterms:created>
  <dcterms:modified xsi:type="dcterms:W3CDTF">2026-03-20T13:09:00Z</dcterms:modified>
</cp:coreProperties>
</file>