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B709C29" w14:paraId="501817AE" wp14:textId="29DB6372">
      <w:pPr>
        <w:jc w:val="center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  <w:bookmarkStart w:name="_GoBack" w:id="0"/>
      <w:bookmarkEnd w:id="0"/>
      <w:r w:rsidRPr="1B709C29" w:rsidR="1B709C29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>Документация к протоколу взаимодействия между разными версиями чата “</w:t>
      </w:r>
      <w:proofErr w:type="spellStart"/>
      <w:r w:rsidRPr="1B709C29" w:rsidR="1B709C29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>InteractionProtocol</w:t>
      </w:r>
      <w:proofErr w:type="spellEnd"/>
      <w:r w:rsidRPr="1B709C29" w:rsidR="1B709C29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>”</w:t>
      </w:r>
    </w:p>
    <w:p w:rsidR="1B709C29" w:rsidP="1B709C29" w:rsidRDefault="1B709C29" w14:paraId="596FEEE1" w14:textId="21E3F23B">
      <w:pPr>
        <w:pStyle w:val="Normal"/>
        <w:jc w:val="both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</w:p>
    <w:p w:rsidR="1B709C29" w:rsidP="1B709C29" w:rsidRDefault="1B709C29" w14:paraId="220A60EC" w14:textId="7E63D1DF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proofErr w:type="spellStart"/>
      <w:r w:rsidRPr="1B709C29" w:rsidR="1B709C29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8"/>
          <w:szCs w:val="28"/>
        </w:rPr>
        <w:t>InteractionProtocol</w:t>
      </w:r>
      <w:proofErr w:type="spellEnd"/>
      <w:r w:rsidRPr="1B709C29" w:rsidR="1B709C2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(далее - </w:t>
      </w:r>
      <w:r w:rsidRPr="1B709C29" w:rsidR="1B709C29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8"/>
          <w:szCs w:val="28"/>
        </w:rPr>
        <w:t>протокол</w:t>
      </w:r>
      <w:r w:rsidRPr="1B709C29" w:rsidR="1B709C2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) - статический класс, реализующий возможность взаимодействия между различными версиями чата, основывающийся на приведении функциональности одной версии к другой. Протокол используется для обработки входящих данных (далее - </w:t>
      </w:r>
      <w:r w:rsidRPr="1B709C29" w:rsidR="1B709C29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8"/>
          <w:szCs w:val="28"/>
        </w:rPr>
        <w:t>сообщений</w:t>
      </w:r>
      <w:r w:rsidRPr="1B709C29" w:rsidR="1B709C2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) и только если они получены от чата, версия которого не совпадает с версией получателя. Для обработки сообщений, полученных от совпадающих версий чата, используется старый принцип.</w:t>
      </w:r>
    </w:p>
    <w:p w:rsidR="1B709C29" w:rsidP="1B709C29" w:rsidRDefault="1B709C29" w14:paraId="00CD391C" w14:textId="7C92EE86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1B709C29" w:rsidP="1B709C29" w:rsidRDefault="1B709C29" w14:paraId="205D393B" w14:textId="64350FB1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proofErr w:type="spellStart"/>
      <w:r w:rsidRPr="1B709C29" w:rsidR="1B709C29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8"/>
          <w:szCs w:val="28"/>
        </w:rPr>
        <w:t>ChatI</w:t>
      </w:r>
      <w:proofErr w:type="spellEnd"/>
      <w:r w:rsidRPr="1B709C29" w:rsidR="1B709C29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- </w:t>
      </w:r>
      <w:r w:rsidRPr="1B709C29" w:rsidR="1B709C2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версия чата Кузнецова Ильи. Специальное обозначение в коде при помощи управляющего символа “</w:t>
      </w:r>
      <w:r w:rsidRPr="1B709C29" w:rsidR="1B709C29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@</w:t>
      </w:r>
      <w:r w:rsidRPr="1B709C29" w:rsidR="1B709C2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”. </w:t>
      </w:r>
    </w:p>
    <w:p w:rsidR="1B709C29" w:rsidP="1B709C29" w:rsidRDefault="1B709C29" w14:paraId="3433C6D5" w14:textId="123C0764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proofErr w:type="spellStart"/>
      <w:r w:rsidRPr="1B709C29" w:rsidR="1B709C2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GitHub</w:t>
      </w:r>
      <w:proofErr w:type="spellEnd"/>
      <w:r w:rsidRPr="1B709C29" w:rsidR="1B709C2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: </w:t>
      </w:r>
      <w:hyperlink r:id="Rca7f7049f4a045b4">
        <w:r w:rsidRPr="1B709C29" w:rsidR="1B709C29">
          <w:rPr>
            <w:rStyle w:val="Hyperlink"/>
            <w:rFonts w:ascii="Times New Roman" w:hAnsi="Times New Roman" w:eastAsia="Times New Roman" w:cs="Times New Roman"/>
            <w:noProof w:val="0"/>
            <w:sz w:val="28"/>
            <w:szCs w:val="28"/>
            <w:lang w:val="ru-RU"/>
          </w:rPr>
          <w:t>https://github.com/Stanislav-Sartasov/spsu-mm-programming-first-course/tree/Kuznetsov-Ilya-Alexandrovich's-branch/Second%20semester/Completed%20homeworks/Homework%205/Task9.Chat</w:t>
        </w:r>
      </w:hyperlink>
    </w:p>
    <w:p w:rsidR="1B709C29" w:rsidP="1B709C29" w:rsidRDefault="1B709C29" w14:paraId="247F1514" w14:textId="27AE4C4B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1B709C29" w:rsidP="1B709C29" w:rsidRDefault="1B709C29" w14:paraId="594A07C7" w14:textId="64A21DC9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proofErr w:type="spellStart"/>
      <w:r w:rsidRPr="1B709C29" w:rsidR="1B709C29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8"/>
          <w:szCs w:val="28"/>
        </w:rPr>
        <w:t>ChatV</w:t>
      </w:r>
      <w:proofErr w:type="spellEnd"/>
      <w:r w:rsidRPr="1B709C29" w:rsidR="1B709C29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8"/>
          <w:szCs w:val="28"/>
        </w:rPr>
        <w:t xml:space="preserve"> - </w:t>
      </w:r>
      <w:r w:rsidRPr="1B709C29" w:rsidR="1B709C29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версия чата Мирошникова Владислава. Специальное обозначение в коде при помощи управляющего символа “</w:t>
      </w:r>
      <w:r w:rsidRPr="1B709C29" w:rsidR="1B709C29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8"/>
          <w:szCs w:val="28"/>
        </w:rPr>
        <w:t>$</w:t>
      </w:r>
      <w:r w:rsidRPr="1B709C29" w:rsidR="1B709C29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”.</w:t>
      </w:r>
    </w:p>
    <w:p w:rsidR="1B709C29" w:rsidP="1B709C29" w:rsidRDefault="1B709C29" w14:paraId="306F1992" w14:textId="7A4AE847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proofErr w:type="spellStart"/>
      <w:r w:rsidRPr="1B709C29" w:rsidR="1B709C2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GitHub</w:t>
      </w:r>
      <w:proofErr w:type="spellEnd"/>
      <w:r w:rsidRPr="1B709C29" w:rsidR="1B709C2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: </w:t>
      </w:r>
      <w:hyperlink r:id="R8c16359ffac8408b">
        <w:r w:rsidRPr="1B709C29" w:rsidR="1B709C29">
          <w:rPr>
            <w:rStyle w:val="Hyperlink"/>
            <w:rFonts w:ascii="Times New Roman" w:hAnsi="Times New Roman" w:eastAsia="Times New Roman" w:cs="Times New Roman"/>
            <w:noProof w:val="0"/>
            <w:sz w:val="28"/>
            <w:szCs w:val="28"/>
            <w:lang w:val="ru-RU"/>
          </w:rPr>
          <w:t>https://github.com/Stanislav-Sartasov/spsu-mm-programming-first-course/tree/vladislav-miroshnikov/semester%202/Chat</w:t>
        </w:r>
      </w:hyperlink>
    </w:p>
    <w:p w:rsidR="1B709C29" w:rsidP="1B709C29" w:rsidRDefault="1B709C29" w14:paraId="11EF18BA" w14:textId="16297169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</w:p>
    <w:p w:rsidR="1B709C29" w:rsidP="1B709C29" w:rsidRDefault="1B709C29" w14:paraId="01E76FAD" w14:textId="610CF04A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1B709C29" w:rsidR="1B709C29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8"/>
          <w:szCs w:val="28"/>
        </w:rPr>
        <w:t xml:space="preserve">Использование протокола в </w:t>
      </w:r>
      <w:proofErr w:type="spellStart"/>
      <w:r w:rsidRPr="1B709C29" w:rsidR="1B709C29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8"/>
          <w:szCs w:val="28"/>
        </w:rPr>
        <w:t>ChatI</w:t>
      </w:r>
      <w:proofErr w:type="spellEnd"/>
    </w:p>
    <w:p w:rsidR="1B709C29" w:rsidP="1B709C29" w:rsidRDefault="1B709C29" w14:paraId="7ECF4560" w14:textId="51EA8FD2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proofErr w:type="spellStart"/>
      <w:r w:rsidRPr="1B709C29" w:rsidR="1B709C29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8"/>
          <w:szCs w:val="28"/>
          <w:lang w:val="ru-RU"/>
        </w:rPr>
        <w:t>FromIpsToFullNames</w:t>
      </w:r>
      <w:proofErr w:type="spellEnd"/>
      <w:r w:rsidRPr="1B709C29" w:rsidR="1B709C29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8"/>
          <w:szCs w:val="28"/>
          <w:lang w:val="ru-RU"/>
        </w:rPr>
        <w:t>(</w:t>
      </w:r>
      <w:proofErr w:type="spellStart"/>
      <w:r w:rsidRPr="1B709C29" w:rsidR="1B709C29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8"/>
          <w:szCs w:val="28"/>
          <w:lang w:val="ru-RU"/>
        </w:rPr>
        <w:t>string</w:t>
      </w:r>
      <w:proofErr w:type="spellEnd"/>
      <w:r w:rsidRPr="1B709C29" w:rsidR="1B709C29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8"/>
          <w:szCs w:val="28"/>
          <w:lang w:val="ru-RU"/>
        </w:rPr>
        <w:t xml:space="preserve"> </w:t>
      </w:r>
      <w:proofErr w:type="spellStart"/>
      <w:r w:rsidRPr="1B709C29" w:rsidR="1B709C29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8"/>
          <w:szCs w:val="28"/>
          <w:lang w:val="ru-RU"/>
        </w:rPr>
        <w:t>input</w:t>
      </w:r>
      <w:proofErr w:type="spellEnd"/>
      <w:r w:rsidRPr="1B709C29" w:rsidR="1B709C29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8"/>
          <w:szCs w:val="28"/>
          <w:lang w:val="ru-RU"/>
        </w:rPr>
        <w:t xml:space="preserve">) - </w:t>
      </w:r>
      <w:r w:rsidRPr="1B709C29" w:rsidR="1B709C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 xml:space="preserve">статический метод класса </w:t>
      </w:r>
      <w:proofErr w:type="spellStart"/>
      <w:r w:rsidRPr="1B709C29" w:rsidR="1B709C29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8"/>
          <w:szCs w:val="28"/>
        </w:rPr>
        <w:t>InteractionProtocol</w:t>
      </w:r>
      <w:proofErr w:type="spellEnd"/>
      <w:r w:rsidRPr="1B709C29" w:rsidR="1B709C29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, выполняющий приведение имен пользователей, поступающий из </w:t>
      </w:r>
      <w:proofErr w:type="spellStart"/>
      <w:r w:rsidRPr="1B709C29" w:rsidR="1B709C29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8"/>
          <w:szCs w:val="28"/>
        </w:rPr>
        <w:t>ChatV</w:t>
      </w:r>
      <w:proofErr w:type="spellEnd"/>
      <w:r w:rsidRPr="1B709C29" w:rsidR="1B709C29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, к именам пользователей </w:t>
      </w:r>
      <w:proofErr w:type="spellStart"/>
      <w:r w:rsidRPr="1B709C29" w:rsidR="1B709C29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8"/>
          <w:szCs w:val="28"/>
        </w:rPr>
        <w:t>ChatI</w:t>
      </w:r>
      <w:proofErr w:type="spellEnd"/>
      <w:r w:rsidRPr="1B709C29" w:rsidR="1B709C29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. Поскольку в </w:t>
      </w:r>
      <w:proofErr w:type="spellStart"/>
      <w:r w:rsidRPr="1B709C29" w:rsidR="1B709C29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8"/>
          <w:szCs w:val="28"/>
        </w:rPr>
        <w:t>ChatV</w:t>
      </w:r>
      <w:proofErr w:type="spellEnd"/>
      <w:r w:rsidRPr="1B709C29" w:rsidR="1B709C29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8"/>
          <w:szCs w:val="28"/>
        </w:rPr>
        <w:t xml:space="preserve"> </w:t>
      </w:r>
      <w:r w:rsidRPr="1B709C29" w:rsidR="1B709C29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для идентификации пользователя используется только его </w:t>
      </w:r>
      <w:proofErr w:type="spellStart"/>
      <w:r w:rsidRPr="1B709C29" w:rsidR="1B709C29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8"/>
          <w:szCs w:val="28"/>
        </w:rPr>
        <w:t>IP:port</w:t>
      </w:r>
      <w:proofErr w:type="spellEnd"/>
      <w:r w:rsidRPr="1B709C29" w:rsidR="1B709C29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, а в </w:t>
      </w:r>
      <w:proofErr w:type="spellStart"/>
      <w:r w:rsidRPr="1B709C29" w:rsidR="1B709C29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8"/>
          <w:szCs w:val="28"/>
        </w:rPr>
        <w:t>ChatI</w:t>
      </w:r>
      <w:proofErr w:type="spellEnd"/>
      <w:r w:rsidRPr="1B709C29" w:rsidR="1B709C29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 пользователь идентифицируется как </w:t>
      </w:r>
      <w:proofErr w:type="spellStart"/>
      <w:r w:rsidRPr="1B709C29" w:rsidR="1B709C29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8"/>
          <w:szCs w:val="28"/>
        </w:rPr>
        <w:t>UserName</w:t>
      </w:r>
      <w:proofErr w:type="spellEnd"/>
      <w:r w:rsidRPr="1B709C29" w:rsidR="1B709C29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8"/>
          <w:szCs w:val="28"/>
        </w:rPr>
        <w:t>(</w:t>
      </w:r>
      <w:proofErr w:type="spellStart"/>
      <w:r w:rsidRPr="1B709C29" w:rsidR="1B709C29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8"/>
          <w:szCs w:val="28"/>
        </w:rPr>
        <w:t>IP:port</w:t>
      </w:r>
      <w:proofErr w:type="spellEnd"/>
      <w:r w:rsidRPr="1B709C29" w:rsidR="1B709C29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8"/>
          <w:szCs w:val="28"/>
        </w:rPr>
        <w:t>)</w:t>
      </w:r>
      <w:r w:rsidRPr="1B709C29" w:rsidR="1B709C29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, данный метод обрабатывает приходящие в него данные, добавляя к уже имеющимся </w:t>
      </w:r>
      <w:proofErr w:type="spellStart"/>
      <w:r w:rsidRPr="1B709C29" w:rsidR="1B709C29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8"/>
          <w:szCs w:val="28"/>
        </w:rPr>
        <w:t>IP:port</w:t>
      </w:r>
      <w:proofErr w:type="spellEnd"/>
      <w:r w:rsidRPr="1B709C29" w:rsidR="1B709C29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8"/>
          <w:szCs w:val="28"/>
        </w:rPr>
        <w:t xml:space="preserve"> - </w:t>
      </w:r>
      <w:proofErr w:type="spellStart"/>
      <w:r w:rsidRPr="1B709C29" w:rsidR="1B709C29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8"/>
          <w:szCs w:val="28"/>
        </w:rPr>
        <w:t>UserName</w:t>
      </w:r>
      <w:proofErr w:type="spellEnd"/>
      <w:r w:rsidRPr="1B709C29" w:rsidR="1B709C29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. Учитывая, что истинное имя пользователя в таком случае неизвестно, по умолчанию оно определяется как “</w:t>
      </w:r>
      <w:proofErr w:type="spellStart"/>
      <w:r w:rsidRPr="1B709C29" w:rsidR="1B709C29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8"/>
          <w:szCs w:val="28"/>
        </w:rPr>
        <w:t>Anonymous</w:t>
      </w:r>
      <w:proofErr w:type="spellEnd"/>
      <w:r w:rsidRPr="1B709C29" w:rsidR="1B709C29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”.</w:t>
      </w:r>
    </w:p>
    <w:p w:rsidR="1B709C29" w:rsidP="1B709C29" w:rsidRDefault="1B709C29" w14:paraId="2ECF34A5" w14:textId="09372883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8"/>
          <w:szCs w:val="28"/>
        </w:rPr>
      </w:pPr>
    </w:p>
    <w:p w:rsidR="1B709C29" w:rsidP="1B709C29" w:rsidRDefault="1B709C29" w14:paraId="48949D66" w14:textId="605966BB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proofErr w:type="spellStart"/>
      <w:r w:rsidRPr="1B709C29" w:rsidR="1B709C29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8"/>
          <w:szCs w:val="28"/>
        </w:rPr>
        <w:t>MessageProcessing</w:t>
      </w:r>
      <w:proofErr w:type="spellEnd"/>
      <w:r w:rsidRPr="1B709C29" w:rsidR="1B709C29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8"/>
          <w:szCs w:val="28"/>
        </w:rPr>
        <w:t>(</w:t>
      </w:r>
      <w:proofErr w:type="spellStart"/>
      <w:r w:rsidRPr="1B709C29" w:rsidR="1B709C29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8"/>
          <w:szCs w:val="28"/>
        </w:rPr>
        <w:t>string</w:t>
      </w:r>
      <w:proofErr w:type="spellEnd"/>
      <w:r w:rsidRPr="1B709C29" w:rsidR="1B709C29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8"/>
          <w:szCs w:val="28"/>
        </w:rPr>
        <w:t xml:space="preserve"> </w:t>
      </w:r>
      <w:proofErr w:type="spellStart"/>
      <w:r w:rsidRPr="1B709C29" w:rsidR="1B709C29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8"/>
          <w:szCs w:val="28"/>
        </w:rPr>
        <w:t>input</w:t>
      </w:r>
      <w:proofErr w:type="spellEnd"/>
      <w:r w:rsidRPr="1B709C29" w:rsidR="1B709C29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8"/>
          <w:szCs w:val="28"/>
        </w:rPr>
        <w:t xml:space="preserve">, </w:t>
      </w:r>
      <w:proofErr w:type="spellStart"/>
      <w:r w:rsidRPr="1B709C29" w:rsidR="1B709C29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8"/>
          <w:szCs w:val="28"/>
        </w:rPr>
        <w:t>IPEndPoint</w:t>
      </w:r>
      <w:proofErr w:type="spellEnd"/>
      <w:r w:rsidRPr="1B709C29" w:rsidR="1B709C29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8"/>
          <w:szCs w:val="28"/>
        </w:rPr>
        <w:t xml:space="preserve"> </w:t>
      </w:r>
      <w:proofErr w:type="spellStart"/>
      <w:r w:rsidRPr="1B709C29" w:rsidR="1B709C29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8"/>
          <w:szCs w:val="28"/>
        </w:rPr>
        <w:t>sender</w:t>
      </w:r>
      <w:proofErr w:type="spellEnd"/>
      <w:r w:rsidRPr="1B709C29" w:rsidR="1B709C29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8"/>
          <w:szCs w:val="28"/>
        </w:rPr>
        <w:t xml:space="preserve">) </w:t>
      </w:r>
      <w:r w:rsidRPr="1B709C29" w:rsidR="1B709C29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8"/>
          <w:szCs w:val="28"/>
        </w:rPr>
        <w:t xml:space="preserve">- </w:t>
      </w:r>
      <w:r w:rsidRPr="1B709C29" w:rsidR="1B709C29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статический метод класса </w:t>
      </w:r>
      <w:proofErr w:type="spellStart"/>
      <w:r w:rsidRPr="1B709C29" w:rsidR="1B709C29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8"/>
          <w:szCs w:val="28"/>
        </w:rPr>
        <w:t>InteractionProtocol</w:t>
      </w:r>
      <w:proofErr w:type="spellEnd"/>
      <w:r w:rsidRPr="1B709C29" w:rsidR="1B709C29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, выполняющий приведение управляющих символов, используемых в </w:t>
      </w:r>
      <w:proofErr w:type="spellStart"/>
      <w:r w:rsidRPr="1B709C29" w:rsidR="1B709C29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8"/>
          <w:szCs w:val="28"/>
        </w:rPr>
        <w:t>ChatV</w:t>
      </w:r>
      <w:proofErr w:type="spellEnd"/>
      <w:r w:rsidRPr="1B709C29" w:rsidR="1B709C29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8"/>
          <w:szCs w:val="28"/>
        </w:rPr>
        <w:t xml:space="preserve">, </w:t>
      </w:r>
      <w:r w:rsidRPr="1B709C29" w:rsidR="1B709C29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к управляющим символам </w:t>
      </w:r>
      <w:proofErr w:type="spellStart"/>
      <w:r w:rsidRPr="1B709C29" w:rsidR="1B709C29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8"/>
          <w:szCs w:val="28"/>
        </w:rPr>
        <w:t>ChatI</w:t>
      </w:r>
      <w:proofErr w:type="spellEnd"/>
      <w:r w:rsidRPr="1B709C29" w:rsidR="1B709C29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. В данном методе происходит удаление управляющего символа “</w:t>
      </w:r>
      <w:r w:rsidRPr="1B709C29" w:rsidR="1B709C29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8"/>
          <w:szCs w:val="28"/>
        </w:rPr>
        <w:t>$</w:t>
      </w:r>
      <w:r w:rsidRPr="1B709C29" w:rsidR="1B709C29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”, так как версия чата-отправителя в этот момент уже определена (если сработал данный метод =&gt; отправитель </w:t>
      </w:r>
      <w:proofErr w:type="spellStart"/>
      <w:r w:rsidRPr="1B709C29" w:rsidR="1B709C29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8"/>
          <w:szCs w:val="28"/>
        </w:rPr>
        <w:t>ChatV</w:t>
      </w:r>
      <w:proofErr w:type="spellEnd"/>
      <w:r w:rsidRPr="1B709C29" w:rsidR="1B709C29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), считывание и удаление следующего управляющего символа, отвечающего за выполнение внутренних инструкций </w:t>
      </w:r>
      <w:r w:rsidRPr="1B709C29" w:rsidR="1B709C29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8"/>
          <w:szCs w:val="28"/>
        </w:rPr>
        <w:t>ChatI</w:t>
      </w:r>
      <w:r w:rsidRPr="1B709C29" w:rsidR="1B709C29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, а затем обработку 4-х различных вариантов поступающего сообщения:</w:t>
      </w:r>
    </w:p>
    <w:p w:rsidR="1B709C29" w:rsidP="1B709C29" w:rsidRDefault="1B709C29" w14:paraId="679249C2" w14:textId="351BAD68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59" w:lineRule="auto"/>
        <w:ind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proofErr w:type="spellStart"/>
      <w:r w:rsidRPr="1B709C29" w:rsidR="1B709C29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8"/>
          <w:szCs w:val="28"/>
        </w:rPr>
        <w:t>сase</w:t>
      </w:r>
      <w:proofErr w:type="spellEnd"/>
      <w:r w:rsidRPr="1B709C29" w:rsidR="1B709C29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8"/>
          <w:szCs w:val="28"/>
        </w:rPr>
        <w:t xml:space="preserve"> ‘*’:</w:t>
      </w:r>
    </w:p>
    <w:p w:rsidR="1B709C29" w:rsidP="1B709C29" w:rsidRDefault="1B709C29" w14:paraId="6279FFC5" w14:textId="16825393">
      <w:pPr>
        <w:pStyle w:val="Normal"/>
        <w:bidi w:val="0"/>
        <w:spacing w:before="0" w:beforeAutospacing="off" w:after="160" w:afterAutospacing="off" w:line="259" w:lineRule="auto"/>
        <w:ind w:left="708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1B709C29" w:rsidR="1B709C29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Выполняется при попытке пользователя </w:t>
      </w:r>
      <w:proofErr w:type="spellStart"/>
      <w:r w:rsidRPr="1B709C29" w:rsidR="1B709C29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8"/>
          <w:szCs w:val="28"/>
        </w:rPr>
        <w:t>ChatV</w:t>
      </w:r>
      <w:proofErr w:type="spellEnd"/>
      <w:r w:rsidRPr="1B709C29" w:rsidR="1B709C29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 установить соединение с пользователем </w:t>
      </w:r>
      <w:proofErr w:type="spellStart"/>
      <w:r w:rsidRPr="1B709C29" w:rsidR="1B709C29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8"/>
          <w:szCs w:val="28"/>
        </w:rPr>
        <w:t>ChatI</w:t>
      </w:r>
      <w:proofErr w:type="spellEnd"/>
      <w:r w:rsidRPr="1B709C29" w:rsidR="1B709C29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8"/>
          <w:szCs w:val="28"/>
        </w:rPr>
        <w:t xml:space="preserve">. </w:t>
      </w:r>
      <w:r w:rsidRPr="1B709C29" w:rsidR="1B709C29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Происходит обработка входящей строки при помощи метода </w:t>
      </w:r>
      <w:proofErr w:type="spellStart"/>
      <w:r w:rsidRPr="1B709C29" w:rsidR="1B709C29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8"/>
          <w:szCs w:val="28"/>
          <w:lang w:val="ru-RU"/>
        </w:rPr>
        <w:t>FromIpsToFullNames</w:t>
      </w:r>
      <w:proofErr w:type="spellEnd"/>
      <w:r w:rsidRPr="1B709C29" w:rsidR="1B709C29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8"/>
          <w:szCs w:val="28"/>
          <w:lang w:val="ru-RU"/>
        </w:rPr>
        <w:t>(</w:t>
      </w:r>
      <w:proofErr w:type="spellStart"/>
      <w:r w:rsidRPr="1B709C29" w:rsidR="1B709C29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8"/>
          <w:szCs w:val="28"/>
          <w:lang w:val="ru-RU"/>
        </w:rPr>
        <w:t>string</w:t>
      </w:r>
      <w:proofErr w:type="spellEnd"/>
      <w:r w:rsidRPr="1B709C29" w:rsidR="1B709C29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8"/>
          <w:szCs w:val="28"/>
          <w:lang w:val="ru-RU"/>
        </w:rPr>
        <w:t xml:space="preserve"> </w:t>
      </w:r>
      <w:proofErr w:type="spellStart"/>
      <w:r w:rsidRPr="1B709C29" w:rsidR="1B709C29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8"/>
          <w:szCs w:val="28"/>
          <w:lang w:val="ru-RU"/>
        </w:rPr>
        <w:t>input</w:t>
      </w:r>
      <w:proofErr w:type="spellEnd"/>
      <w:r w:rsidRPr="1B709C29" w:rsidR="1B709C29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8"/>
          <w:szCs w:val="28"/>
          <w:lang w:val="ru-RU"/>
        </w:rPr>
        <w:t>)</w:t>
      </w:r>
      <w:r w:rsidRPr="1B709C29" w:rsidR="1B709C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u w:val="none"/>
          <w:lang w:val="ru-RU"/>
        </w:rPr>
        <w:t xml:space="preserve"> и возвращение управляющего символа </w:t>
      </w:r>
      <w:r w:rsidRPr="1B709C29" w:rsidR="1B709C29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u w:val="none"/>
          <w:lang w:val="ru-RU"/>
        </w:rPr>
        <w:t xml:space="preserve">‘*’ </w:t>
      </w:r>
      <w:r w:rsidRPr="1B709C29" w:rsidR="1B709C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u w:val="none"/>
          <w:lang w:val="ru-RU"/>
        </w:rPr>
        <w:t xml:space="preserve">для дальнейшей обработки внутри самого </w:t>
      </w:r>
      <w:proofErr w:type="spellStart"/>
      <w:r w:rsidRPr="1B709C29" w:rsidR="1B709C29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8"/>
          <w:szCs w:val="28"/>
        </w:rPr>
        <w:t>ChatI</w:t>
      </w:r>
      <w:proofErr w:type="spellEnd"/>
      <w:r w:rsidRPr="1B709C29" w:rsidR="1B709C29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8"/>
          <w:szCs w:val="28"/>
        </w:rPr>
        <w:t>.</w:t>
      </w:r>
    </w:p>
    <w:p w:rsidR="1B709C29" w:rsidP="1B709C29" w:rsidRDefault="1B709C29" w14:paraId="1D43EF4F" w14:textId="6B7E8273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59" w:lineRule="auto"/>
        <w:ind w:right="0"/>
        <w:jc w:val="both"/>
        <w:rPr>
          <w:b w:val="0"/>
          <w:bCs w:val="0"/>
          <w:i w:val="0"/>
          <w:iCs w:val="0"/>
          <w:sz w:val="28"/>
          <w:szCs w:val="28"/>
        </w:rPr>
      </w:pPr>
      <w:proofErr w:type="spellStart"/>
      <w:r w:rsidRPr="1B709C29" w:rsidR="1B709C29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8"/>
          <w:szCs w:val="28"/>
        </w:rPr>
        <w:t>сase</w:t>
      </w:r>
      <w:proofErr w:type="spellEnd"/>
      <w:r w:rsidRPr="1B709C29" w:rsidR="1B709C29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8"/>
          <w:szCs w:val="28"/>
        </w:rPr>
        <w:t xml:space="preserve"> ‘+’:</w:t>
      </w:r>
    </w:p>
    <w:p w:rsidR="1B709C29" w:rsidP="1B709C29" w:rsidRDefault="1B709C29" w14:paraId="2BFA0C7D" w14:textId="5B94267C">
      <w:pPr>
        <w:pStyle w:val="Normal"/>
        <w:bidi w:val="0"/>
        <w:spacing w:before="0" w:beforeAutospacing="off" w:after="160" w:afterAutospacing="off" w:line="259" w:lineRule="auto"/>
        <w:ind w:left="708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1B709C29" w:rsidR="1B709C29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Выполняется при попытке пользователя </w:t>
      </w:r>
      <w:proofErr w:type="spellStart"/>
      <w:r w:rsidRPr="1B709C29" w:rsidR="1B709C29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8"/>
          <w:szCs w:val="28"/>
        </w:rPr>
        <w:t>ChatV</w:t>
      </w:r>
      <w:proofErr w:type="spellEnd"/>
      <w:r w:rsidRPr="1B709C29" w:rsidR="1B709C29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 сообщить об уже имеющихся у него подключениях пользователю </w:t>
      </w:r>
      <w:proofErr w:type="spellStart"/>
      <w:r w:rsidRPr="1B709C29" w:rsidR="1B709C29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8"/>
          <w:szCs w:val="28"/>
        </w:rPr>
        <w:t>ChatI</w:t>
      </w:r>
      <w:proofErr w:type="spellEnd"/>
      <w:r w:rsidRPr="1B709C29" w:rsidR="1B709C29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8"/>
          <w:szCs w:val="28"/>
        </w:rPr>
        <w:t xml:space="preserve">. </w:t>
      </w:r>
      <w:r w:rsidRPr="1B709C29" w:rsidR="1B709C29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Происходит обработка входящей строки при помощи метода </w:t>
      </w:r>
      <w:proofErr w:type="spellStart"/>
      <w:r w:rsidRPr="1B709C29" w:rsidR="1B709C29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8"/>
          <w:szCs w:val="28"/>
          <w:lang w:val="ru-RU"/>
        </w:rPr>
        <w:t>FromIpsToFullNames</w:t>
      </w:r>
      <w:proofErr w:type="spellEnd"/>
      <w:r w:rsidRPr="1B709C29" w:rsidR="1B709C29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8"/>
          <w:szCs w:val="28"/>
          <w:lang w:val="ru-RU"/>
        </w:rPr>
        <w:t>(</w:t>
      </w:r>
      <w:proofErr w:type="spellStart"/>
      <w:r w:rsidRPr="1B709C29" w:rsidR="1B709C29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8"/>
          <w:szCs w:val="28"/>
          <w:lang w:val="ru-RU"/>
        </w:rPr>
        <w:t>string</w:t>
      </w:r>
      <w:proofErr w:type="spellEnd"/>
      <w:r w:rsidRPr="1B709C29" w:rsidR="1B709C29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8"/>
          <w:szCs w:val="28"/>
          <w:lang w:val="ru-RU"/>
        </w:rPr>
        <w:t xml:space="preserve"> </w:t>
      </w:r>
      <w:proofErr w:type="spellStart"/>
      <w:r w:rsidRPr="1B709C29" w:rsidR="1B709C29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8"/>
          <w:szCs w:val="28"/>
          <w:lang w:val="ru-RU"/>
        </w:rPr>
        <w:t>input</w:t>
      </w:r>
      <w:proofErr w:type="spellEnd"/>
      <w:r w:rsidRPr="1B709C29" w:rsidR="1B709C29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8"/>
          <w:szCs w:val="28"/>
          <w:lang w:val="ru-RU"/>
        </w:rPr>
        <w:t>)</w:t>
      </w:r>
      <w:r w:rsidRPr="1B709C29" w:rsidR="1B709C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u w:val="none"/>
          <w:lang w:val="ru-RU"/>
        </w:rPr>
        <w:t xml:space="preserve"> и возвращение управляющего символа </w:t>
      </w:r>
      <w:r w:rsidRPr="1B709C29" w:rsidR="1B709C29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u w:val="none"/>
          <w:lang w:val="ru-RU"/>
        </w:rPr>
        <w:t xml:space="preserve">‘+’ </w:t>
      </w:r>
      <w:r w:rsidRPr="1B709C29" w:rsidR="1B709C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u w:val="none"/>
          <w:lang w:val="ru-RU"/>
        </w:rPr>
        <w:t xml:space="preserve">для дальнейшей обработки внутри самого </w:t>
      </w:r>
      <w:proofErr w:type="spellStart"/>
      <w:r w:rsidRPr="1B709C29" w:rsidR="1B709C29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8"/>
          <w:szCs w:val="28"/>
        </w:rPr>
        <w:t>ChatI</w:t>
      </w:r>
      <w:proofErr w:type="spellEnd"/>
      <w:r w:rsidRPr="1B709C29" w:rsidR="1B709C29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8"/>
          <w:szCs w:val="28"/>
        </w:rPr>
        <w:t>.</w:t>
      </w:r>
    </w:p>
    <w:p w:rsidR="1B709C29" w:rsidP="1B709C29" w:rsidRDefault="1B709C29" w14:paraId="0597E8C6" w14:textId="5B6A01A6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59" w:lineRule="auto"/>
        <w:ind w:right="0"/>
        <w:jc w:val="both"/>
        <w:rPr>
          <w:b w:val="0"/>
          <w:bCs w:val="0"/>
          <w:i w:val="0"/>
          <w:iCs w:val="0"/>
          <w:sz w:val="28"/>
          <w:szCs w:val="28"/>
        </w:rPr>
      </w:pPr>
      <w:proofErr w:type="spellStart"/>
      <w:r w:rsidRPr="1B709C29" w:rsidR="1B709C29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8"/>
          <w:szCs w:val="28"/>
        </w:rPr>
        <w:t>case</w:t>
      </w:r>
      <w:proofErr w:type="spellEnd"/>
      <w:r w:rsidRPr="1B709C29" w:rsidR="1B709C29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8"/>
          <w:szCs w:val="28"/>
        </w:rPr>
        <w:t xml:space="preserve"> ‘-’:</w:t>
      </w:r>
    </w:p>
    <w:p w:rsidR="1B709C29" w:rsidP="1B709C29" w:rsidRDefault="1B709C29" w14:paraId="005DBC97" w14:textId="37EB99E5">
      <w:pPr>
        <w:pStyle w:val="Normal"/>
        <w:bidi w:val="0"/>
        <w:spacing w:before="0" w:beforeAutospacing="off" w:after="160" w:afterAutospacing="off" w:line="259" w:lineRule="auto"/>
        <w:ind w:left="708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1B709C29" w:rsidR="1B709C29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Выполняется при попытке пользователя </w:t>
      </w:r>
      <w:proofErr w:type="spellStart"/>
      <w:r w:rsidRPr="1B709C29" w:rsidR="1B709C29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8"/>
          <w:szCs w:val="28"/>
        </w:rPr>
        <w:t>ChatV</w:t>
      </w:r>
      <w:proofErr w:type="spellEnd"/>
      <w:r w:rsidRPr="1B709C29" w:rsidR="1B709C29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8"/>
          <w:szCs w:val="28"/>
        </w:rPr>
        <w:t xml:space="preserve"> </w:t>
      </w:r>
      <w:r w:rsidRPr="1B709C29" w:rsidR="1B709C29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отключиться от пользователя </w:t>
      </w:r>
      <w:proofErr w:type="spellStart"/>
      <w:r w:rsidRPr="1B709C29" w:rsidR="1B709C29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8"/>
          <w:szCs w:val="28"/>
        </w:rPr>
        <w:t>ChatI</w:t>
      </w:r>
      <w:proofErr w:type="spellEnd"/>
      <w:r w:rsidRPr="1B709C29" w:rsidR="1B709C29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8"/>
          <w:szCs w:val="28"/>
        </w:rPr>
        <w:t xml:space="preserve">. </w:t>
      </w:r>
      <w:r w:rsidRPr="1B709C29" w:rsidR="1B709C29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Происходит добавление имени пользователя для </w:t>
      </w:r>
      <w:proofErr w:type="spellStart"/>
      <w:r w:rsidRPr="1B709C29" w:rsidR="1B709C29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8"/>
          <w:szCs w:val="28"/>
        </w:rPr>
        <w:t>ChatV</w:t>
      </w:r>
      <w:proofErr w:type="spellEnd"/>
      <w:r w:rsidRPr="1B709C29" w:rsidR="1B709C29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8"/>
          <w:szCs w:val="28"/>
        </w:rPr>
        <w:t xml:space="preserve"> </w:t>
      </w:r>
      <w:r w:rsidRPr="1B709C29" w:rsidR="1B709C29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по умолчанию (“</w:t>
      </w:r>
      <w:proofErr w:type="spellStart"/>
      <w:r w:rsidRPr="1B709C29" w:rsidR="1B709C29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8"/>
          <w:szCs w:val="28"/>
        </w:rPr>
        <w:t>Anonymous</w:t>
      </w:r>
      <w:proofErr w:type="spellEnd"/>
      <w:r w:rsidRPr="1B709C29" w:rsidR="1B709C29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”) к входящим данным</w:t>
      </w:r>
      <w:r w:rsidRPr="1B709C29" w:rsidR="1B709C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u w:val="none"/>
          <w:lang w:val="ru-RU"/>
        </w:rPr>
        <w:t xml:space="preserve"> и возвращение управляющего символа </w:t>
      </w:r>
      <w:r w:rsidRPr="1B709C29" w:rsidR="1B709C29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u w:val="none"/>
          <w:lang w:val="ru-RU"/>
        </w:rPr>
        <w:t xml:space="preserve">‘-’ </w:t>
      </w:r>
      <w:r w:rsidRPr="1B709C29" w:rsidR="1B709C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u w:val="none"/>
          <w:lang w:val="ru-RU"/>
        </w:rPr>
        <w:t xml:space="preserve">для дальнейшей обработки внутри самого </w:t>
      </w:r>
      <w:proofErr w:type="spellStart"/>
      <w:r w:rsidRPr="1B709C29" w:rsidR="1B709C29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8"/>
          <w:szCs w:val="28"/>
        </w:rPr>
        <w:t>ChatI</w:t>
      </w:r>
      <w:proofErr w:type="spellEnd"/>
      <w:r w:rsidRPr="1B709C29" w:rsidR="1B709C29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8"/>
          <w:szCs w:val="28"/>
        </w:rPr>
        <w:t>.</w:t>
      </w:r>
    </w:p>
    <w:p w:rsidR="1B709C29" w:rsidP="1B709C29" w:rsidRDefault="1B709C29" w14:paraId="40379248" w14:textId="7C0E137A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59" w:lineRule="auto"/>
        <w:ind w:right="0"/>
        <w:jc w:val="both"/>
        <w:rPr>
          <w:b w:val="0"/>
          <w:bCs w:val="0"/>
          <w:i w:val="0"/>
          <w:iCs w:val="0"/>
          <w:sz w:val="28"/>
          <w:szCs w:val="28"/>
        </w:rPr>
      </w:pPr>
      <w:proofErr w:type="spellStart"/>
      <w:r w:rsidRPr="1B709C29" w:rsidR="1B709C29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8"/>
          <w:szCs w:val="28"/>
        </w:rPr>
        <w:t>default</w:t>
      </w:r>
      <w:proofErr w:type="spellEnd"/>
      <w:r w:rsidRPr="1B709C29" w:rsidR="1B709C29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8"/>
          <w:szCs w:val="28"/>
        </w:rPr>
        <w:t>:</w:t>
      </w:r>
    </w:p>
    <w:p w:rsidR="1B709C29" w:rsidP="1B709C29" w:rsidRDefault="1B709C29" w14:paraId="781BCE48" w14:textId="3E510EB0">
      <w:pPr>
        <w:pStyle w:val="Normal"/>
        <w:bidi w:val="0"/>
        <w:spacing w:before="0" w:beforeAutospacing="off" w:after="160" w:afterAutospacing="off" w:line="259" w:lineRule="auto"/>
        <w:ind w:left="708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1B709C29" w:rsidR="1B709C29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Выполняется при попытке пользователя </w:t>
      </w:r>
      <w:proofErr w:type="spellStart"/>
      <w:r w:rsidRPr="1B709C29" w:rsidR="1B709C29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8"/>
          <w:szCs w:val="28"/>
        </w:rPr>
        <w:t>ChatV</w:t>
      </w:r>
      <w:proofErr w:type="spellEnd"/>
      <w:r w:rsidRPr="1B709C29" w:rsidR="1B709C29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8"/>
          <w:szCs w:val="28"/>
        </w:rPr>
        <w:t xml:space="preserve"> </w:t>
      </w:r>
      <w:r w:rsidRPr="1B709C29" w:rsidR="1B709C29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отправить сообщение пользователю </w:t>
      </w:r>
      <w:proofErr w:type="spellStart"/>
      <w:r w:rsidRPr="1B709C29" w:rsidR="1B709C29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8"/>
          <w:szCs w:val="28"/>
        </w:rPr>
        <w:t>ChatI</w:t>
      </w:r>
      <w:proofErr w:type="spellEnd"/>
      <w:r w:rsidRPr="1B709C29" w:rsidR="1B709C29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8"/>
          <w:szCs w:val="28"/>
        </w:rPr>
        <w:t xml:space="preserve">. </w:t>
      </w:r>
      <w:r w:rsidRPr="1B709C29" w:rsidR="1B709C29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Происходит добавление имени пользователя для </w:t>
      </w:r>
      <w:proofErr w:type="spellStart"/>
      <w:r w:rsidRPr="1B709C29" w:rsidR="1B709C29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8"/>
          <w:szCs w:val="28"/>
        </w:rPr>
        <w:t>ChatV</w:t>
      </w:r>
      <w:proofErr w:type="spellEnd"/>
      <w:r w:rsidRPr="1B709C29" w:rsidR="1B709C29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8"/>
          <w:szCs w:val="28"/>
        </w:rPr>
        <w:t xml:space="preserve"> </w:t>
      </w:r>
      <w:r w:rsidRPr="1B709C29" w:rsidR="1B709C29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по умолчанию (“</w:t>
      </w:r>
      <w:proofErr w:type="spellStart"/>
      <w:r w:rsidRPr="1B709C29" w:rsidR="1B709C29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8"/>
          <w:szCs w:val="28"/>
        </w:rPr>
        <w:t>Anonymous</w:t>
      </w:r>
      <w:proofErr w:type="spellEnd"/>
      <w:r w:rsidRPr="1B709C29" w:rsidR="1B709C29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”) к входящим данным, дописывание </w:t>
      </w:r>
      <w:proofErr w:type="spellStart"/>
      <w:r w:rsidRPr="1B709C29" w:rsidR="1B709C29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8"/>
          <w:szCs w:val="28"/>
        </w:rPr>
        <w:t>IP:port</w:t>
      </w:r>
      <w:proofErr w:type="spellEnd"/>
      <w:r w:rsidRPr="1B709C29" w:rsidR="1B709C29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8"/>
          <w:szCs w:val="28"/>
        </w:rPr>
        <w:t xml:space="preserve"> </w:t>
      </w:r>
      <w:r w:rsidRPr="1B709C29" w:rsidR="1B709C29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отправителя </w:t>
      </w:r>
      <w:r w:rsidRPr="1B709C29" w:rsidR="1B709C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u w:val="none"/>
          <w:lang w:val="ru-RU"/>
        </w:rPr>
        <w:t xml:space="preserve">и возвращение управляющего символа </w:t>
      </w:r>
      <w:r w:rsidRPr="1B709C29" w:rsidR="1B709C29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u w:val="none"/>
          <w:lang w:val="ru-RU"/>
        </w:rPr>
        <w:t xml:space="preserve">‘=’ </w:t>
      </w:r>
      <w:r w:rsidRPr="1B709C29" w:rsidR="1B709C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u w:val="none"/>
          <w:lang w:val="ru-RU"/>
        </w:rPr>
        <w:t xml:space="preserve">для дальнейшей обработки внутри самого </w:t>
      </w:r>
      <w:proofErr w:type="spellStart"/>
      <w:r w:rsidRPr="1B709C29" w:rsidR="1B709C29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8"/>
          <w:szCs w:val="28"/>
        </w:rPr>
        <w:t>ChatI</w:t>
      </w:r>
      <w:proofErr w:type="spellEnd"/>
      <w:r w:rsidRPr="1B709C29" w:rsidR="1B709C29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8"/>
          <w:szCs w:val="28"/>
        </w:rPr>
        <w:t>.</w:t>
      </w:r>
    </w:p>
    <w:p w:rsidR="1B709C29" w:rsidP="1B709C29" w:rsidRDefault="1B709C29" w14:paraId="3CCEAAB4" w14:textId="6F3A066D">
      <w:pPr>
        <w:pStyle w:val="Normal"/>
        <w:bidi w:val="0"/>
        <w:spacing w:before="0" w:beforeAutospacing="off" w:after="160" w:afterAutospacing="off" w:line="259" w:lineRule="auto"/>
        <w:ind w:left="360" w:right="0" w:firstLine="360"/>
        <w:jc w:val="both"/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8"/>
          <w:szCs w:val="28"/>
        </w:rPr>
      </w:pPr>
    </w:p>
    <w:p w:rsidR="1B709C29" w:rsidP="1B709C29" w:rsidRDefault="1B709C29" w14:paraId="41ED7220" w14:textId="75B03E67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1B709C29" w:rsidR="1B709C29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8"/>
          <w:szCs w:val="28"/>
        </w:rPr>
        <w:t xml:space="preserve">Использование протокола в </w:t>
      </w:r>
      <w:proofErr w:type="spellStart"/>
      <w:r w:rsidRPr="1B709C29" w:rsidR="1B709C29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8"/>
          <w:szCs w:val="28"/>
        </w:rPr>
        <w:t>ChatV</w:t>
      </w:r>
      <w:proofErr w:type="spellEnd"/>
    </w:p>
    <w:p w:rsidR="1B709C29" w:rsidP="1B709C29" w:rsidRDefault="1B709C29" w14:paraId="0C48E77B" w14:textId="1FA20BC7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1B709C29" w:rsidR="1B709C29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Класс содержит в себе статический метод </w:t>
      </w:r>
      <w:proofErr w:type="spellStart"/>
      <w:r w:rsidRPr="1B709C29" w:rsidR="1B709C29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8"/>
          <w:szCs w:val="28"/>
        </w:rPr>
        <w:t>MessageProcessing</w:t>
      </w:r>
      <w:proofErr w:type="spellEnd"/>
      <w:r w:rsidRPr="1B709C29" w:rsidR="1B709C29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8"/>
          <w:szCs w:val="28"/>
        </w:rPr>
        <w:t>(</w:t>
      </w:r>
      <w:proofErr w:type="spellStart"/>
      <w:r w:rsidRPr="1B709C29" w:rsidR="1B709C29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8"/>
          <w:szCs w:val="28"/>
        </w:rPr>
        <w:t>string</w:t>
      </w:r>
      <w:proofErr w:type="spellEnd"/>
      <w:r w:rsidRPr="1B709C29" w:rsidR="1B709C29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8"/>
          <w:szCs w:val="28"/>
        </w:rPr>
        <w:t xml:space="preserve"> </w:t>
      </w:r>
      <w:proofErr w:type="spellStart"/>
      <w:r w:rsidRPr="1B709C29" w:rsidR="1B709C29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8"/>
          <w:szCs w:val="28"/>
        </w:rPr>
        <w:t>input</w:t>
      </w:r>
      <w:proofErr w:type="spellEnd"/>
      <w:r w:rsidRPr="1B709C29" w:rsidR="1B709C29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8"/>
          <w:szCs w:val="28"/>
        </w:rPr>
        <w:t xml:space="preserve">), </w:t>
      </w:r>
      <w:r w:rsidRPr="1B709C29" w:rsidR="1B709C29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который используется для обработки входящих данных, полученных из версии чата </w:t>
      </w:r>
      <w:proofErr w:type="spellStart"/>
      <w:r w:rsidRPr="1B709C29" w:rsidR="1B709C29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8"/>
          <w:szCs w:val="28"/>
        </w:rPr>
        <w:t>ChatI</w:t>
      </w:r>
      <w:proofErr w:type="spellEnd"/>
      <w:r w:rsidRPr="1B709C29" w:rsidR="1B709C29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. Поскольку входящие данные версии чата </w:t>
      </w:r>
      <w:proofErr w:type="spellStart"/>
      <w:r w:rsidRPr="1B709C29" w:rsidR="1B709C29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8"/>
          <w:szCs w:val="28"/>
        </w:rPr>
        <w:t>ChatI</w:t>
      </w:r>
      <w:proofErr w:type="spellEnd"/>
      <w:r w:rsidRPr="1B709C29" w:rsidR="1B709C29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8"/>
          <w:szCs w:val="28"/>
        </w:rPr>
        <w:t xml:space="preserve"> </w:t>
      </w:r>
      <w:r w:rsidRPr="1B709C29" w:rsidR="1B709C29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представляют собой </w:t>
      </w:r>
      <w:proofErr w:type="spellStart"/>
      <w:r w:rsidRPr="1B709C29" w:rsidR="1B709C29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Имя_Клиента</w:t>
      </w:r>
      <w:proofErr w:type="spellEnd"/>
      <w:r w:rsidRPr="1B709C29" w:rsidR="1B709C29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 + IP, то для конвертации входящих данных используется приватный статический метод </w:t>
      </w:r>
      <w:proofErr w:type="spellStart"/>
      <w:r w:rsidRPr="1B709C29" w:rsidR="1B709C29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8"/>
          <w:szCs w:val="28"/>
          <w:u w:val="none"/>
        </w:rPr>
        <w:t>FromFullNamesToIPs</w:t>
      </w:r>
      <w:proofErr w:type="spellEnd"/>
      <w:r w:rsidRPr="1B709C29" w:rsidR="1B709C29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8"/>
          <w:szCs w:val="28"/>
          <w:u w:val="none"/>
        </w:rPr>
        <w:t>(</w:t>
      </w:r>
      <w:proofErr w:type="spellStart"/>
      <w:r w:rsidRPr="1B709C29" w:rsidR="1B709C29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8"/>
          <w:szCs w:val="28"/>
          <w:u w:val="none"/>
        </w:rPr>
        <w:t>string</w:t>
      </w:r>
      <w:proofErr w:type="spellEnd"/>
      <w:r w:rsidRPr="1B709C29" w:rsidR="1B709C29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8"/>
          <w:szCs w:val="28"/>
          <w:u w:val="none"/>
        </w:rPr>
        <w:t xml:space="preserve"> </w:t>
      </w:r>
      <w:proofErr w:type="spellStart"/>
      <w:r w:rsidRPr="1B709C29" w:rsidR="1B709C29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8"/>
          <w:szCs w:val="28"/>
          <w:u w:val="none"/>
        </w:rPr>
        <w:t>input</w:t>
      </w:r>
      <w:proofErr w:type="spellEnd"/>
      <w:r w:rsidRPr="1B709C29" w:rsidR="1B709C29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8"/>
          <w:szCs w:val="28"/>
          <w:u w:val="none"/>
        </w:rPr>
        <w:t>)</w:t>
      </w:r>
      <w:r w:rsidRPr="1B709C29" w:rsidR="1B709C29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u w:val="none"/>
        </w:rPr>
        <w:t xml:space="preserve">, преобразующий “полные имена” в строку IP-адресов. Статический метод </w:t>
      </w:r>
      <w:proofErr w:type="spellStart"/>
      <w:r w:rsidRPr="1B709C29" w:rsidR="1B709C29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8"/>
          <w:szCs w:val="28"/>
        </w:rPr>
        <w:t>MessageProcessing</w:t>
      </w:r>
      <w:proofErr w:type="spellEnd"/>
      <w:r w:rsidRPr="1B709C29" w:rsidR="1B709C29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8"/>
          <w:szCs w:val="28"/>
        </w:rPr>
        <w:t>(</w:t>
      </w:r>
      <w:proofErr w:type="spellStart"/>
      <w:r w:rsidRPr="1B709C29" w:rsidR="1B709C29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8"/>
          <w:szCs w:val="28"/>
        </w:rPr>
        <w:t>string</w:t>
      </w:r>
      <w:proofErr w:type="spellEnd"/>
      <w:r w:rsidRPr="1B709C29" w:rsidR="1B709C29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8"/>
          <w:szCs w:val="28"/>
        </w:rPr>
        <w:t xml:space="preserve"> </w:t>
      </w:r>
      <w:proofErr w:type="spellStart"/>
      <w:r w:rsidRPr="1B709C29" w:rsidR="1B709C29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8"/>
          <w:szCs w:val="28"/>
        </w:rPr>
        <w:t>input</w:t>
      </w:r>
      <w:proofErr w:type="spellEnd"/>
      <w:r w:rsidRPr="1B709C29" w:rsidR="1B709C29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8"/>
          <w:szCs w:val="28"/>
        </w:rPr>
        <w:t xml:space="preserve">) </w:t>
      </w:r>
      <w:r w:rsidRPr="1B709C29" w:rsidR="1B709C29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представляет собой обработку четырёх различных случаев в зависимости от первого специального символа входящих данных (после удаления управляющего символа “</w:t>
      </w:r>
      <w:r w:rsidRPr="1B709C29" w:rsidR="1B709C29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@</w:t>
      </w:r>
      <w:r w:rsidRPr="1B709C29" w:rsidR="1B709C2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”) .</w:t>
      </w:r>
    </w:p>
    <w:p w:rsidR="1B709C29" w:rsidP="1B709C29" w:rsidRDefault="1B709C29" w14:paraId="245AFB61" w14:textId="4E82E162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1B709C29" w:rsidR="1B709C29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Далее описана логика всех случаев:</w:t>
      </w:r>
    </w:p>
    <w:p w:rsidR="1B709C29" w:rsidP="1B709C29" w:rsidRDefault="1B709C29" w14:paraId="11A95758" w14:textId="131FAF13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both"/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8"/>
          <w:szCs w:val="28"/>
        </w:rPr>
      </w:pPr>
      <w:r w:rsidRPr="1B709C29" w:rsidR="1B709C29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Случай </w:t>
      </w:r>
      <w:r w:rsidRPr="1B709C29" w:rsidR="1B709C29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8"/>
          <w:szCs w:val="28"/>
        </w:rPr>
        <w:t>“*”</w:t>
      </w:r>
      <w:r w:rsidRPr="1B709C29" w:rsidR="1B709C29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 - когда клиент </w:t>
      </w:r>
      <w:proofErr w:type="spellStart"/>
      <w:r w:rsidRPr="1B709C29" w:rsidR="1B709C29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8"/>
          <w:szCs w:val="28"/>
        </w:rPr>
        <w:t>ChatI</w:t>
      </w:r>
      <w:proofErr w:type="spellEnd"/>
      <w:r w:rsidRPr="1B709C29" w:rsidR="1B709C29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8"/>
          <w:szCs w:val="28"/>
        </w:rPr>
        <w:t xml:space="preserve"> </w:t>
      </w:r>
      <w:r w:rsidRPr="1B709C29" w:rsidR="1B709C29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желает подключиться к клиенту </w:t>
      </w:r>
      <w:proofErr w:type="spellStart"/>
      <w:r w:rsidRPr="1B709C29" w:rsidR="1B709C29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8"/>
          <w:szCs w:val="28"/>
        </w:rPr>
        <w:t>ChatV</w:t>
      </w:r>
      <w:proofErr w:type="spellEnd"/>
      <w:r w:rsidRPr="1B709C29" w:rsidR="1B709C29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8"/>
          <w:szCs w:val="28"/>
        </w:rPr>
        <w:t xml:space="preserve"> </w:t>
      </w:r>
      <w:r w:rsidRPr="1B709C29" w:rsidR="1B709C29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=&gt; выполняем преобразование в строку IP-адресов с добавлением специального символа “*” в начале.</w:t>
      </w:r>
    </w:p>
    <w:p w:rsidR="1B709C29" w:rsidP="1B709C29" w:rsidRDefault="1B709C29" w14:paraId="0A30AC8D" w14:textId="11128684">
      <w:pPr>
        <w:pStyle w:val="Normal"/>
        <w:bidi w:val="0"/>
        <w:spacing w:before="0" w:beforeAutospacing="off" w:after="160" w:afterAutospacing="off" w:line="259" w:lineRule="auto"/>
        <w:ind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</w:p>
    <w:p w:rsidR="1B709C29" w:rsidP="1B709C29" w:rsidRDefault="1B709C29" w14:paraId="45CEF457" w14:textId="61B833E1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both"/>
        <w:rPr>
          <w:b w:val="0"/>
          <w:bCs w:val="0"/>
          <w:i w:val="0"/>
          <w:iCs w:val="0"/>
          <w:sz w:val="28"/>
          <w:szCs w:val="28"/>
        </w:rPr>
      </w:pPr>
      <w:r w:rsidRPr="1B709C29" w:rsidR="1B709C29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Случай </w:t>
      </w:r>
      <w:r w:rsidRPr="1B709C29" w:rsidR="1B709C29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8"/>
          <w:szCs w:val="28"/>
        </w:rPr>
        <w:t>“#”</w:t>
      </w:r>
      <w:r w:rsidRPr="1B709C29" w:rsidR="1B709C29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 - когда клиент </w:t>
      </w:r>
      <w:proofErr w:type="spellStart"/>
      <w:r w:rsidRPr="1B709C29" w:rsidR="1B709C29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8"/>
          <w:szCs w:val="28"/>
        </w:rPr>
        <w:t>ChatV</w:t>
      </w:r>
      <w:proofErr w:type="spellEnd"/>
      <w:r w:rsidRPr="1B709C29" w:rsidR="1B709C29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8"/>
          <w:szCs w:val="28"/>
        </w:rPr>
        <w:t xml:space="preserve"> </w:t>
      </w:r>
      <w:r w:rsidRPr="1B709C29" w:rsidR="1B709C29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выполнял подключение к клиенту </w:t>
      </w:r>
      <w:proofErr w:type="spellStart"/>
      <w:r w:rsidRPr="1B709C29" w:rsidR="1B709C29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8"/>
          <w:szCs w:val="28"/>
        </w:rPr>
        <w:t>ChatI</w:t>
      </w:r>
      <w:proofErr w:type="spellEnd"/>
      <w:r w:rsidRPr="1B709C29" w:rsidR="1B709C29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 и в ответ получил IP-адрес клиента </w:t>
      </w:r>
      <w:proofErr w:type="spellStart"/>
      <w:r w:rsidRPr="1B709C29" w:rsidR="1B709C29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8"/>
          <w:szCs w:val="28"/>
        </w:rPr>
        <w:t>ChatI</w:t>
      </w:r>
      <w:proofErr w:type="spellEnd"/>
      <w:r w:rsidRPr="1B709C29" w:rsidR="1B709C29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8"/>
          <w:szCs w:val="28"/>
        </w:rPr>
        <w:t xml:space="preserve"> </w:t>
      </w:r>
      <w:r w:rsidRPr="1B709C29" w:rsidR="1B709C29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и всех подключенных с ним клиентов (если такие есть) =&gt; выполняем преобразование в строку IP-адресов с добавлением специального символа </w:t>
      </w:r>
      <w:r w:rsidRPr="1B709C29" w:rsidR="1B709C29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8"/>
          <w:szCs w:val="28"/>
        </w:rPr>
        <w:t>“+”</w:t>
      </w:r>
      <w:r w:rsidRPr="1B709C29" w:rsidR="1B709C29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 в начале, поскольку логикой программы не предусмотрен такой символ, как</w:t>
      </w:r>
      <w:r w:rsidRPr="1B709C29" w:rsidR="1B709C29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8"/>
          <w:szCs w:val="28"/>
        </w:rPr>
        <w:t xml:space="preserve"> “#”</w:t>
      </w:r>
      <w:r w:rsidRPr="1B709C29" w:rsidR="1B709C29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.</w:t>
      </w:r>
    </w:p>
    <w:p w:rsidR="1B709C29" w:rsidP="1B709C29" w:rsidRDefault="1B709C29" w14:paraId="5491EEB8" w14:textId="609C3463">
      <w:pPr>
        <w:pStyle w:val="Normal"/>
        <w:bidi w:val="0"/>
        <w:spacing w:before="0" w:beforeAutospacing="off" w:after="160" w:afterAutospacing="off" w:line="259" w:lineRule="auto"/>
        <w:ind w:left="360"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</w:p>
    <w:p w:rsidR="1B709C29" w:rsidP="1B709C29" w:rsidRDefault="1B709C29" w14:paraId="1443BB17" w14:textId="54D95BED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1B709C29" w:rsidR="1B709C29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Случай </w:t>
      </w:r>
      <w:r w:rsidRPr="1B709C29" w:rsidR="1B709C29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8"/>
          <w:szCs w:val="28"/>
        </w:rPr>
        <w:t>“-”</w:t>
      </w:r>
      <w:r w:rsidRPr="1B709C29" w:rsidR="1B709C29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 - когда клиент </w:t>
      </w:r>
      <w:proofErr w:type="spellStart"/>
      <w:r w:rsidRPr="1B709C29" w:rsidR="1B709C29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8"/>
          <w:szCs w:val="28"/>
        </w:rPr>
        <w:t>ChatI</w:t>
      </w:r>
      <w:proofErr w:type="spellEnd"/>
      <w:r w:rsidRPr="1B709C29" w:rsidR="1B709C29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8"/>
          <w:szCs w:val="28"/>
        </w:rPr>
        <w:t xml:space="preserve"> </w:t>
      </w:r>
      <w:r w:rsidRPr="1B709C29" w:rsidR="1B709C29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желает отключиться от совместной сессии =&gt; выполняем преобразование в строку IP-адреса с добавлением специального символа </w:t>
      </w:r>
      <w:r w:rsidRPr="1B709C29" w:rsidR="1B709C29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8"/>
          <w:szCs w:val="28"/>
        </w:rPr>
        <w:t>“-”</w:t>
      </w:r>
      <w:r w:rsidRPr="1B709C29" w:rsidR="1B709C29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 в начале.</w:t>
      </w:r>
    </w:p>
    <w:p w:rsidR="1B709C29" w:rsidP="1B709C29" w:rsidRDefault="1B709C29" w14:paraId="0CF089DD" w14:textId="54D95BED">
      <w:pPr>
        <w:pStyle w:val="Normal"/>
        <w:bidi w:val="0"/>
        <w:spacing w:before="0" w:beforeAutospacing="off" w:after="160" w:afterAutospacing="off" w:line="259" w:lineRule="auto"/>
        <w:ind w:left="360"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</w:p>
    <w:p w:rsidR="1B709C29" w:rsidP="1B709C29" w:rsidRDefault="1B709C29" w14:paraId="287C2E63" w14:textId="54D95BED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both"/>
        <w:rPr>
          <w:b w:val="0"/>
          <w:bCs w:val="0"/>
          <w:i w:val="0"/>
          <w:iCs w:val="0"/>
          <w:sz w:val="28"/>
          <w:szCs w:val="28"/>
        </w:rPr>
      </w:pPr>
      <w:r w:rsidRPr="1B709C29" w:rsidR="1B709C29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Случай </w:t>
      </w:r>
      <w:r w:rsidRPr="1B709C29" w:rsidR="1B709C29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8"/>
          <w:szCs w:val="28"/>
        </w:rPr>
        <w:t>“по умолчанию”</w:t>
      </w:r>
      <w:r w:rsidRPr="1B709C29" w:rsidR="1B709C29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 - если не один из вышеприведённых случаев не был выполнен, то считается, что клиент </w:t>
      </w:r>
      <w:proofErr w:type="spellStart"/>
      <w:r w:rsidRPr="1B709C29" w:rsidR="1B709C29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8"/>
          <w:szCs w:val="28"/>
        </w:rPr>
        <w:t>ChatI</w:t>
      </w:r>
      <w:proofErr w:type="spellEnd"/>
      <w:r w:rsidRPr="1B709C29" w:rsidR="1B709C29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 отправил сообщение, которое представлено в формате: “=</w:t>
      </w:r>
      <w:proofErr w:type="spellStart"/>
      <w:r w:rsidRPr="1B709C29" w:rsidR="1B709C29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Имя_клиента</w:t>
      </w:r>
      <w:proofErr w:type="spellEnd"/>
      <w:r w:rsidRPr="1B709C29" w:rsidR="1B709C29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(IP-адрес)”, где специальный символ </w:t>
      </w:r>
      <w:r w:rsidRPr="1B709C29" w:rsidR="1B709C29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8"/>
          <w:szCs w:val="28"/>
        </w:rPr>
        <w:t>“=”</w:t>
      </w:r>
      <w:r w:rsidRPr="1B709C29" w:rsidR="1B709C29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 используется в качестве обозначения сообщения =&gt; происходит удаление специального символа (поскольку логикой программы он не предусмотрен), а также удаление имени пользователя, поскольку оно не используется в версии чата </w:t>
      </w:r>
      <w:proofErr w:type="spellStart"/>
      <w:r w:rsidRPr="1B709C29" w:rsidR="1B709C29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8"/>
          <w:szCs w:val="28"/>
        </w:rPr>
        <w:t>ChatV</w:t>
      </w:r>
      <w:proofErr w:type="spellEnd"/>
      <w:r w:rsidRPr="1B709C29" w:rsidR="1B709C29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lowerRoman"/>
      <w:lvlText w:val="%1)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35CFD14"/>
  <w15:docId w15:val="{7fd61879-884a-40bd-9b1f-633dc47e5c75}"/>
  <w:rsids>
    <w:rsidRoot w:val="435CFD14"/>
    <w:rsid w:val="1B709C29"/>
    <w:rsid w:val="435CFD14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github.com/Stanislav-Sartasov/spsu-mm-programming-first-course/tree/Kuznetsov-Ilya-Alexandrovich's-branch/Second%20semester/Completed%20homeworks/Homework%205/Task9.Chat" TargetMode="External" Id="Rca7f7049f4a045b4" /><Relationship Type="http://schemas.openxmlformats.org/officeDocument/2006/relationships/hyperlink" Target="https://github.com/Stanislav-Sartasov/spsu-mm-programming-first-course/tree/vladislav-miroshnikov/semester%202/Chat" TargetMode="External" Id="R8c16359ffac8408b" /><Relationship Type="http://schemas.openxmlformats.org/officeDocument/2006/relationships/numbering" Target="/word/numbering.xml" Id="Rcb8f8185395f48b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2020-05-30T10:29:22.0849899Z</dcterms:created>
  <dcterms:modified xsi:type="dcterms:W3CDTF">2020-05-30T11:49:41.8761110Z</dcterms:modified>
  <dc:creator>Кузнецов Илья</dc:creator>
  <lastModifiedBy>Кузнецов Илья</lastModifiedBy>
</coreProperties>
</file>