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9EEA" w14:textId="015C4167" w:rsidR="000B135F" w:rsidRDefault="35BD2AB1" w:rsidP="71AACDE8">
      <w:pPr>
        <w:jc w:val="center"/>
        <w:rPr>
          <w:rFonts w:ascii="Calibri Light" w:hAnsi="Calibri Light"/>
          <w:color w:val="2F5496" w:themeColor="accent1" w:themeShade="BF"/>
          <w:sz w:val="36"/>
          <w:szCs w:val="36"/>
        </w:rPr>
      </w:pPr>
      <w:r w:rsidRPr="71AACDE8">
        <w:rPr>
          <w:sz w:val="36"/>
          <w:szCs w:val="36"/>
        </w:rPr>
        <w:t>Pizzerie</w:t>
      </w:r>
      <w:r w:rsidR="5B1D7B14" w:rsidRPr="71AACDE8">
        <w:rPr>
          <w:sz w:val="36"/>
          <w:szCs w:val="36"/>
        </w:rPr>
        <w:t xml:space="preserve"> - Databáze</w:t>
      </w:r>
    </w:p>
    <w:p w14:paraId="02616AE9" w14:textId="14A958E1" w:rsidR="71AACDE8" w:rsidRDefault="71AACDE8" w:rsidP="71AACDE8">
      <w:pPr>
        <w:jc w:val="center"/>
        <w:rPr>
          <w:sz w:val="36"/>
          <w:szCs w:val="36"/>
        </w:rPr>
      </w:pPr>
    </w:p>
    <w:p w14:paraId="6D6B2B3D" w14:textId="441B5FC5" w:rsidR="47BC6A60" w:rsidRDefault="47BC6A60" w:rsidP="02A367F1">
      <w:r>
        <w:t xml:space="preserve">Vytvoření projektu databáze, která </w:t>
      </w:r>
      <w:r w:rsidR="1861336F">
        <w:t>má přijmout</w:t>
      </w:r>
      <w:r w:rsidR="16D9BC94">
        <w:t xml:space="preserve"> a zpravovat</w:t>
      </w:r>
      <w:r w:rsidR="1861336F">
        <w:t xml:space="preserve"> všechna data o</w:t>
      </w:r>
      <w:r w:rsidR="242C43D8">
        <w:t>hledně</w:t>
      </w:r>
      <w:r w:rsidR="1861336F">
        <w:t xml:space="preserve"> celé restaurace.</w:t>
      </w:r>
    </w:p>
    <w:p w14:paraId="09946719" w14:textId="7A98D8BE" w:rsidR="02A367F1" w:rsidRDefault="02A367F1" w:rsidP="02A367F1"/>
    <w:p w14:paraId="39D5985B" w14:textId="698D3B87" w:rsidR="406B6D43" w:rsidRDefault="406B6D43" w:rsidP="71AACDE8">
      <w:pPr>
        <w:rPr>
          <w:b/>
          <w:bCs/>
        </w:rPr>
      </w:pPr>
      <w:r w:rsidRPr="71AACDE8">
        <w:rPr>
          <w:b/>
          <w:bCs/>
        </w:rPr>
        <w:t xml:space="preserve">Stručné zadání: </w:t>
      </w:r>
    </w:p>
    <w:p w14:paraId="6E66FCAC" w14:textId="575E178F" w:rsidR="406B6D43" w:rsidRDefault="406B6D43" w:rsidP="02A367F1">
      <w:pPr>
        <w:pStyle w:val="a3"/>
      </w:pPr>
      <w:r>
        <w:t>Navrhněte databázový systém Pizzerie, který má vše potřebné pro restauraci.</w:t>
      </w:r>
    </w:p>
    <w:p w14:paraId="4206711E" w14:textId="56EF40BE" w:rsidR="406B6D43" w:rsidRDefault="406B6D43" w:rsidP="02A367F1">
      <w:pPr>
        <w:pStyle w:val="a3"/>
      </w:pPr>
      <w:r>
        <w:t>Každá správná pizzerie má své pronajaté prostory, vlastní vybavení, zaměstnance a hlavně</w:t>
      </w:r>
    </w:p>
    <w:p w14:paraId="01344526" w14:textId="7D4BD864" w:rsidR="406B6D43" w:rsidRDefault="406B6D43" w:rsidP="02A367F1">
      <w:pPr>
        <w:pStyle w:val="a3"/>
      </w:pPr>
      <w:r>
        <w:t>dobrou pizzu. Pizzerie může mít také vlastní salonek pro různé příležitosti jako jsou např.:</w:t>
      </w:r>
    </w:p>
    <w:p w14:paraId="2ACD0663" w14:textId="430EAB88" w:rsidR="406B6D43" w:rsidRDefault="406B6D43" w:rsidP="02A367F1">
      <w:pPr>
        <w:pStyle w:val="a3"/>
      </w:pPr>
      <w:r>
        <w:t>narozeniny, oslavy. Účelem této databáze bude zaznamenávání jednotlivých objednávek, rezervací.</w:t>
      </w:r>
    </w:p>
    <w:p w14:paraId="7DB50F76" w14:textId="2651AA21" w:rsidR="406B6D43" w:rsidRDefault="406B6D43" w:rsidP="02A367F1">
      <w:pPr>
        <w:pStyle w:val="a3"/>
      </w:pPr>
      <w:r>
        <w:t>Za rezervace zodpovídá určený zaměstnanec. Každá rezervace má údaje o vytvoření, jménu osoby, která ji vytvořila. Rezervovat si můžeme jednotlivé stoly či salónky, každý zaměstnanec se stará o svoji oblast stolů v restauraci. Objednat si můžeme z jídelního lístku, který má v sobě různé druhy pizzy, polévky dle denní nabídky a pití. Každá pizzerie má kuchaře, který připravuje objednávky.</w:t>
      </w:r>
    </w:p>
    <w:p w14:paraId="192CF4AE" w14:textId="15094E16" w:rsidR="02A367F1" w:rsidRDefault="02A367F1" w:rsidP="02A367F1">
      <w:pPr>
        <w:pStyle w:val="a3"/>
      </w:pPr>
    </w:p>
    <w:p w14:paraId="3FF4756F" w14:textId="60F0AB5B" w:rsidR="02A367F1" w:rsidRDefault="02A367F1" w:rsidP="02A367F1">
      <w:pPr>
        <w:pStyle w:val="a3"/>
      </w:pPr>
    </w:p>
    <w:p w14:paraId="7BF9945D" w14:textId="403A7860" w:rsidR="4C30A1C6" w:rsidRDefault="4C30A1C6" w:rsidP="71AACDE8">
      <w:pPr>
        <w:pStyle w:val="a3"/>
        <w:rPr>
          <w:b/>
          <w:bCs/>
        </w:rPr>
      </w:pPr>
      <w:r w:rsidRPr="71AACDE8">
        <w:rPr>
          <w:b/>
          <w:bCs/>
        </w:rPr>
        <w:t>Principy řešení projektu:</w:t>
      </w:r>
    </w:p>
    <w:p w14:paraId="5A918513" w14:textId="7CEF5AB1" w:rsidR="02A367F1" w:rsidRDefault="02A367F1" w:rsidP="02A367F1">
      <w:pPr>
        <w:pStyle w:val="a3"/>
      </w:pPr>
    </w:p>
    <w:p w14:paraId="0BD69D79" w14:textId="08D267D4" w:rsidR="4C30A1C6" w:rsidRDefault="4C30A1C6" w:rsidP="02A367F1">
      <w:pPr>
        <w:pStyle w:val="a3"/>
      </w:pPr>
      <w:r>
        <w:t xml:space="preserve">Napsání stručného zadání s funkcemi. </w:t>
      </w:r>
      <w:r w:rsidR="14430C25">
        <w:t>Vytvoření excelovské tabulky se všemi potřebnými daty k vytvoření dané databáze.</w:t>
      </w:r>
      <w:r w:rsidR="762DBE67">
        <w:t xml:space="preserve"> </w:t>
      </w:r>
      <w:r w:rsidR="14430C25">
        <w:t>Následné vytvoření tabulek v softwaru a naplnění příslušnými daty z excelovské tabulky.</w:t>
      </w:r>
      <w:r w:rsidR="75584F09">
        <w:t xml:space="preserve"> </w:t>
      </w:r>
      <w:r w:rsidR="73A79D62">
        <w:t>Propojení tabulek správnými vazbami. Vytvoření ER diagramu</w:t>
      </w:r>
      <w:r w:rsidR="5C14AC28">
        <w:t xml:space="preserve"> a konceptuálního schéma.</w:t>
      </w:r>
    </w:p>
    <w:p w14:paraId="661C0B7B" w14:textId="08DDFA4D" w:rsidR="02A367F1" w:rsidRDefault="02A367F1" w:rsidP="02A367F1">
      <w:pPr>
        <w:pStyle w:val="a3"/>
      </w:pPr>
    </w:p>
    <w:p w14:paraId="6C856842" w14:textId="5071212B" w:rsidR="02A367F1" w:rsidRDefault="02A367F1" w:rsidP="02A367F1">
      <w:pPr>
        <w:pStyle w:val="a3"/>
      </w:pPr>
    </w:p>
    <w:p w14:paraId="6D39F15D" w14:textId="51CF1CC6" w:rsidR="32A0B880" w:rsidRDefault="32A0B880" w:rsidP="71AACDE8">
      <w:pPr>
        <w:rPr>
          <w:b/>
          <w:bCs/>
        </w:rPr>
      </w:pPr>
      <w:r w:rsidRPr="71AACDE8">
        <w:rPr>
          <w:b/>
          <w:bCs/>
        </w:rPr>
        <w:t>Řešení:</w:t>
      </w:r>
    </w:p>
    <w:p w14:paraId="35BBC51C" w14:textId="5505E22D" w:rsidR="3FAD56D2" w:rsidRDefault="3FAD56D2" w:rsidP="71AACDE8">
      <w:pPr>
        <w:rPr>
          <w:b/>
          <w:bCs/>
        </w:rPr>
      </w:pPr>
      <w:r w:rsidRPr="71AACDE8">
        <w:rPr>
          <w:b/>
          <w:bCs/>
        </w:rPr>
        <w:t xml:space="preserve">1) </w:t>
      </w:r>
      <w:r w:rsidR="32A0B880" w:rsidRPr="71AACDE8">
        <w:rPr>
          <w:b/>
          <w:bCs/>
        </w:rPr>
        <w:t>Vytvoření tabulky Pizzerie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800"/>
        <w:gridCol w:w="1830"/>
        <w:gridCol w:w="2120"/>
        <w:gridCol w:w="2265"/>
      </w:tblGrid>
      <w:tr w:rsidR="02A367F1" w14:paraId="5D814998" w14:textId="77777777" w:rsidTr="02A367F1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64731" w14:textId="0F1AA2A2" w:rsidR="02A367F1" w:rsidRDefault="00E551E5" w:rsidP="02A367F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Pizzerie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CE162" w14:textId="5769B4B9" w:rsidR="02A367F1" w:rsidRDefault="00E551E5" w:rsidP="02A367F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F423D" w14:textId="76F353DB" w:rsidR="02A367F1" w:rsidRDefault="00E551E5" w:rsidP="02A367F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F9F7F" w14:textId="3C61F705" w:rsidR="02A367F1" w:rsidRDefault="00E551E5" w:rsidP="02A367F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6A40492F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48E16" w14:textId="5658860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id_pizz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A1544" w14:textId="6EB4872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3388E" w14:textId="0A7B467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A05A1" w14:textId="42C35AF6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408D5BEF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DF16E" w14:textId="1837D492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nazev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91695" w14:textId="2FC50FE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F8A7F" w14:textId="731C18EB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007F3" w14:textId="61F548EC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PizzaHut</w:t>
            </w:r>
            <w:proofErr w:type="spellEnd"/>
          </w:p>
        </w:tc>
      </w:tr>
      <w:tr w:rsidR="02A367F1" w14:paraId="5F4727EB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0DE72" w14:textId="5353946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id_adresa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FFE32" w14:textId="36482864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EA1B3" w14:textId="1F6A00E4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89B4E" w14:textId="6115F193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0E7A6A24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ACC81" w14:textId="2C58873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cena_pronajmu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19C16" w14:textId="0F5B5BA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946C9" w14:textId="1426E1D6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0D80B" w14:textId="75A4699F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20000</w:t>
            </w:r>
          </w:p>
        </w:tc>
      </w:tr>
    </w:tbl>
    <w:p w14:paraId="16AC7E92" w14:textId="102E0CDF" w:rsidR="02A367F1" w:rsidRDefault="02A367F1" w:rsidP="02A367F1"/>
    <w:p w14:paraId="039826AB" w14:textId="093F8881" w:rsidR="201FDAFB" w:rsidRDefault="201FDAFB" w:rsidP="71AACDE8">
      <w:pPr>
        <w:rPr>
          <w:b/>
          <w:bCs/>
        </w:rPr>
      </w:pPr>
      <w:r w:rsidRPr="71AACDE8">
        <w:rPr>
          <w:b/>
          <w:bCs/>
        </w:rPr>
        <w:t xml:space="preserve">2) Vytvoření </w:t>
      </w:r>
      <w:r w:rsidR="00E551E5" w:rsidRPr="71AACDE8">
        <w:rPr>
          <w:b/>
          <w:bCs/>
        </w:rPr>
        <w:t>tabulky</w:t>
      </w:r>
      <w:r w:rsidR="70741385" w:rsidRPr="71AACDE8">
        <w:rPr>
          <w:b/>
          <w:bCs/>
        </w:rPr>
        <w:t xml:space="preserve"> Prostory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831"/>
        <w:gridCol w:w="1958"/>
        <w:gridCol w:w="2324"/>
        <w:gridCol w:w="1902"/>
      </w:tblGrid>
      <w:tr w:rsidR="02A367F1" w14:paraId="55B4D19E" w14:textId="77777777" w:rsidTr="02A367F1">
        <w:trPr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049C6" w14:textId="33004E5D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Prostory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A36D7" w14:textId="438AC4C4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CC303" w14:textId="05DC96F5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88199" w14:textId="7665FAF0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774A6227" w14:textId="77777777" w:rsidTr="02A367F1">
        <w:trPr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6CC43" w14:textId="7AAB011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id_prostoru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43951" w14:textId="3671BB8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E97AD" w14:textId="7013486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40D93" w14:textId="18953A50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4811EED6" w14:textId="77777777" w:rsidTr="02A367F1">
        <w:trPr>
          <w:trHeight w:val="315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8F85E" w14:textId="4E28DB4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nazev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89C54" w14:textId="29EF440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(40)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F5F57" w14:textId="3E33FF01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B2CC3" w14:textId="73079CA8" w:rsidR="02A367F1" w:rsidRDefault="02A367F1" w:rsidP="02A367F1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Narozeninovy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VIP</w:t>
            </w:r>
          </w:p>
        </w:tc>
      </w:tr>
      <w:tr w:rsidR="02A367F1" w14:paraId="0FFD4C62" w14:textId="77777777" w:rsidTr="02A367F1">
        <w:trPr>
          <w:trHeight w:val="315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EC286" w14:textId="3E7202FD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id_rozmeru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0F7A9" w14:textId="1FF5E7E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1CBFA" w14:textId="214C93E7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52E4B" w14:textId="7E712E1D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14040BA8" w14:textId="77777777" w:rsidTr="02A367F1">
        <w:trPr>
          <w:trHeight w:val="315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ACEBC" w14:textId="6B871B1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id_spravce_prost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7684D" w14:textId="34836C92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E3793" w14:textId="6221F9CC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A155A" w14:textId="6FAFA4BB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3C097150" w14:textId="77777777" w:rsidTr="02A367F1">
        <w:trPr>
          <w:trHeight w:val="315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F6B9A" w14:textId="1A0613B3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kapacita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291F6" w14:textId="35464C9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12C33" w14:textId="3FB6F42F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check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cena &gt; 0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B6E56" w14:textId="49B5C287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35,4</w:t>
            </w:r>
          </w:p>
        </w:tc>
      </w:tr>
      <w:tr w:rsidR="02A367F1" w14:paraId="37AA293F" w14:textId="77777777" w:rsidTr="02A367F1">
        <w:trPr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29137" w14:textId="1063CEEA" w:rsidR="02A367F1" w:rsidRDefault="02A367F1">
            <w:r w:rsidRPr="02A367F1">
              <w:rPr>
                <w:rFonts w:ascii="Calibri" w:eastAsia="Calibri" w:hAnsi="Calibri" w:cs="Calibri"/>
                <w:color w:val="444444"/>
              </w:rPr>
              <w:t>cena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AEA9D" w14:textId="08DCE25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DC3A6" w14:textId="2DC27122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check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kapacita &gt; 0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7E641" w14:textId="0471A0A6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4000,2</w:t>
            </w:r>
          </w:p>
        </w:tc>
      </w:tr>
    </w:tbl>
    <w:p w14:paraId="31F3C2A2" w14:textId="218932A3" w:rsidR="02A367F1" w:rsidRDefault="02A367F1" w:rsidP="02A367F1"/>
    <w:p w14:paraId="1CC9C77E" w14:textId="2C813C9C" w:rsidR="02A367F1" w:rsidRDefault="02A367F1" w:rsidP="02A367F1"/>
    <w:p w14:paraId="192E673C" w14:textId="0C21473C" w:rsidR="02A367F1" w:rsidRDefault="02A367F1" w:rsidP="02A367F1"/>
    <w:p w14:paraId="76440535" w14:textId="6969779C" w:rsidR="71AACDE8" w:rsidRDefault="71AACDE8" w:rsidP="71AACDE8"/>
    <w:p w14:paraId="626F98AB" w14:textId="794AE1AF" w:rsidR="19B98846" w:rsidRDefault="19B98846" w:rsidP="71AACDE8">
      <w:pPr>
        <w:rPr>
          <w:b/>
          <w:bCs/>
        </w:rPr>
      </w:pPr>
      <w:r w:rsidRPr="71AACDE8">
        <w:rPr>
          <w:b/>
          <w:bCs/>
        </w:rPr>
        <w:t xml:space="preserve">3) Tabulka </w:t>
      </w:r>
      <w:r w:rsidR="6035F13A" w:rsidRPr="71AACDE8">
        <w:rPr>
          <w:b/>
          <w:bCs/>
        </w:rPr>
        <w:t>zaměstnanců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897"/>
        <w:gridCol w:w="1979"/>
        <w:gridCol w:w="2393"/>
        <w:gridCol w:w="1746"/>
      </w:tblGrid>
      <w:tr w:rsidR="02A367F1" w14:paraId="3C0AE2FF" w14:textId="77777777" w:rsidTr="02A367F1">
        <w:trPr>
          <w:trHeight w:val="300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FF9D1" w14:textId="6113B6A1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Zamestnanci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BA2A7" w14:textId="04E95B47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9045C" w14:textId="71593CF1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D310D" w14:textId="6B80194A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4E45D61C" w14:textId="77777777" w:rsidTr="02A367F1">
        <w:trPr>
          <w:trHeight w:val="300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155DF" w14:textId="0825E80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id_zam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D52BB" w14:textId="0A5569F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47C4A" w14:textId="78F06C7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28833" w14:textId="696513A5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603AED25" w14:textId="77777777" w:rsidTr="02A367F1">
        <w:trPr>
          <w:trHeight w:val="300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07EA5" w14:textId="2973976D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jmeno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D1FF0" w14:textId="4950AC4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F73E3" w14:textId="5CA67416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9CC13" w14:textId="579EDB9A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Max</w:t>
            </w:r>
          </w:p>
        </w:tc>
      </w:tr>
      <w:tr w:rsidR="02A367F1" w14:paraId="3FE81323" w14:textId="77777777" w:rsidTr="02A367F1">
        <w:trPr>
          <w:trHeight w:val="300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45250" w14:textId="2ADB05A0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prijmeni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2973C" w14:textId="0F750604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5A261" w14:textId="74010F4D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CD418" w14:textId="353618ED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Kuzma</w:t>
            </w:r>
            <w:proofErr w:type="spellEnd"/>
          </w:p>
        </w:tc>
      </w:tr>
      <w:tr w:rsidR="02A367F1" w14:paraId="5052541F" w14:textId="77777777" w:rsidTr="02A367F1">
        <w:trPr>
          <w:trHeight w:val="300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0BF09" w14:textId="4CFF84E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id_udaju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D1403" w14:textId="114AE104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1462D" w14:textId="391FE438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ED813" w14:textId="14AC2E6F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15911DF5" w14:textId="77777777" w:rsidTr="02A367F1">
        <w:trPr>
          <w:trHeight w:val="300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4072E" w14:textId="3170543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id_titulu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3296D" w14:textId="0F48914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69792" w14:textId="74E75C81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15A6F" w14:textId="7891E05A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</w:tbl>
    <w:p w14:paraId="6E255584" w14:textId="7F02D5D7" w:rsidR="02A367F1" w:rsidRDefault="02A367F1" w:rsidP="02A367F1"/>
    <w:p w14:paraId="68990F5A" w14:textId="629004E2" w:rsidR="6C02EDA1" w:rsidRDefault="6C02EDA1" w:rsidP="71AACDE8">
      <w:pPr>
        <w:rPr>
          <w:b/>
          <w:bCs/>
        </w:rPr>
      </w:pPr>
      <w:r w:rsidRPr="71AACDE8">
        <w:rPr>
          <w:b/>
          <w:bCs/>
        </w:rPr>
        <w:t xml:space="preserve">4) tabulka </w:t>
      </w:r>
      <w:r w:rsidR="595E1D7C" w:rsidRPr="71AACDE8">
        <w:rPr>
          <w:b/>
          <w:bCs/>
        </w:rPr>
        <w:t xml:space="preserve">Osobních </w:t>
      </w:r>
      <w:proofErr w:type="spellStart"/>
      <w:r w:rsidR="595E1D7C" w:rsidRPr="71AACDE8">
        <w:rPr>
          <w:b/>
          <w:bCs/>
        </w:rPr>
        <w:t>udaju</w:t>
      </w:r>
      <w:proofErr w:type="spellEnd"/>
      <w:r w:rsidR="595E1D7C" w:rsidRPr="71AACDE8">
        <w:rPr>
          <w:b/>
          <w:bCs/>
        </w:rPr>
        <w:t xml:space="preserve"> </w:t>
      </w:r>
      <w:proofErr w:type="spellStart"/>
      <w:r w:rsidR="595E1D7C" w:rsidRPr="71AACDE8">
        <w:rPr>
          <w:b/>
          <w:bCs/>
        </w:rPr>
        <w:t>zamestnancu</w:t>
      </w:r>
      <w:proofErr w:type="spellEnd"/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90"/>
        <w:gridCol w:w="1589"/>
        <w:gridCol w:w="2364"/>
        <w:gridCol w:w="1873"/>
      </w:tblGrid>
      <w:tr w:rsidR="02A367F1" w14:paraId="546E2006" w14:textId="77777777" w:rsidTr="02A367F1">
        <w:trPr>
          <w:trHeight w:val="300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55993" w14:textId="08834721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OsobniUdaje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20CEA" w14:textId="7A8F6118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06898" w14:textId="22C82D44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F7AB6" w14:textId="24048593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3ED0E4E4" w14:textId="77777777" w:rsidTr="02A367F1">
        <w:trPr>
          <w:trHeight w:val="300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748F1" w14:textId="73EE30C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id_udaje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E3CDA" w14:textId="2E1AA14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9F396" w14:textId="3CC8C626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DF5B1" w14:textId="2AC8D781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5469037E" w14:textId="77777777" w:rsidTr="02A367F1">
        <w:trPr>
          <w:trHeight w:val="300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F5AE4" w14:textId="1B6869C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id_adr_bydl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5F9FD" w14:textId="4F93DAE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F25EC" w14:textId="433E1991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90B29" w14:textId="78B00741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25FF129F" w14:textId="77777777" w:rsidTr="02A367F1">
        <w:trPr>
          <w:trHeight w:val="300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602E4" w14:textId="242FA54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tel_cis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6432F" w14:textId="3AD573C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(15)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DC9CF" w14:textId="1DC84EA0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0D3E0" w14:textId="001E0267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774777777</w:t>
            </w:r>
          </w:p>
        </w:tc>
      </w:tr>
      <w:tr w:rsidR="02A367F1" w14:paraId="20F371A3" w14:textId="77777777" w:rsidTr="02A367F1">
        <w:trPr>
          <w:trHeight w:val="300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16C16" w14:textId="57894B7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rod_cis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B4050" w14:textId="043F3A3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(15)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5D9AB" w14:textId="017E90A5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72F46" w14:textId="32FC5A47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020202/1333</w:t>
            </w:r>
          </w:p>
        </w:tc>
      </w:tr>
      <w:tr w:rsidR="02A367F1" w14:paraId="6A335BDE" w14:textId="77777777" w:rsidTr="02A367F1">
        <w:trPr>
          <w:trHeight w:val="300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6E4F7" w14:textId="2E1F2B05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>email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AA72F" w14:textId="705FF46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(40)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912CB" w14:textId="327F1156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18FF9" w14:textId="09A2F877" w:rsidR="02A367F1" w:rsidRDefault="00E551E5" w:rsidP="02A367F1">
            <w:pPr>
              <w:jc w:val="center"/>
            </w:pPr>
            <w:hyperlink r:id="rId4">
              <w:r w:rsidR="02A367F1" w:rsidRPr="02A367F1">
                <w:rPr>
                  <w:rStyle w:val="a5"/>
                  <w:rFonts w:ascii="Calibri" w:eastAsia="Calibri" w:hAnsi="Calibri" w:cs="Calibri"/>
                </w:rPr>
                <w:t>kuzma@spsejecna.cz</w:t>
              </w:r>
            </w:hyperlink>
          </w:p>
        </w:tc>
      </w:tr>
      <w:tr w:rsidR="02A367F1" w14:paraId="4411471E" w14:textId="77777777" w:rsidTr="02A367F1">
        <w:trPr>
          <w:trHeight w:val="300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876DF" w14:textId="6BE856BF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>plat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B5850" w14:textId="545D855C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BBA61" w14:textId="3F6AF86B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check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plat &gt; 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2F8DC" w14:textId="6BB3C03F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35000</w:t>
            </w:r>
          </w:p>
        </w:tc>
      </w:tr>
    </w:tbl>
    <w:p w14:paraId="52E4E83A" w14:textId="666F04E5" w:rsidR="02A367F1" w:rsidRDefault="02A367F1" w:rsidP="02A367F1"/>
    <w:p w14:paraId="5CCBBBCD" w14:textId="7BD2E323" w:rsidR="3C62D8ED" w:rsidRDefault="3C62D8ED" w:rsidP="71AACDE8">
      <w:pPr>
        <w:rPr>
          <w:b/>
          <w:bCs/>
        </w:rPr>
      </w:pPr>
      <w:r w:rsidRPr="71AACDE8">
        <w:rPr>
          <w:b/>
          <w:bCs/>
        </w:rPr>
        <w:t xml:space="preserve">5) </w:t>
      </w:r>
      <w:r w:rsidR="0CCE4A04" w:rsidRPr="71AACDE8">
        <w:rPr>
          <w:b/>
          <w:bCs/>
        </w:rPr>
        <w:t>tabulka adres, která je spojena s</w:t>
      </w:r>
      <w:r w:rsidR="00E551E5">
        <w:rPr>
          <w:b/>
          <w:bCs/>
        </w:rPr>
        <w:t>e</w:t>
      </w:r>
      <w:r w:rsidR="0CCE4A04" w:rsidRPr="71AACDE8">
        <w:rPr>
          <w:b/>
          <w:bCs/>
        </w:rPr>
        <w:t xml:space="preserve"> </w:t>
      </w:r>
      <w:r w:rsidR="00E551E5" w:rsidRPr="71AACDE8">
        <w:rPr>
          <w:b/>
          <w:bCs/>
        </w:rPr>
        <w:t>zaměstnanci</w:t>
      </w:r>
      <w:r w:rsidR="0CCE4A04" w:rsidRPr="71AACDE8">
        <w:rPr>
          <w:b/>
          <w:bCs/>
        </w:rPr>
        <w:t xml:space="preserve"> a Pizzerii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959"/>
        <w:gridCol w:w="1521"/>
        <w:gridCol w:w="2521"/>
        <w:gridCol w:w="2014"/>
      </w:tblGrid>
      <w:tr w:rsidR="02A367F1" w14:paraId="58FA2E2A" w14:textId="77777777" w:rsidTr="02A367F1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3E437" w14:textId="6EA82A16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Adresy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598F8" w14:textId="2242C5DB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50DCC" w14:textId="54E50DC1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05504" w14:textId="57207CB6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4A2B99D4" w14:textId="77777777" w:rsidTr="02A367F1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6E211" w14:textId="0F5140E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id_adresa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20ED9" w14:textId="7DBFF4B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B0144" w14:textId="21DAACE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9CA0A" w14:textId="7968F013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63B4FAE3" w14:textId="77777777" w:rsidTr="02A367F1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A9E69" w14:textId="3A693672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>ulice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8FBD9" w14:textId="285EABE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(40)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52F41" w14:textId="0D3FA3B4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A6815" w14:textId="45D264D0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Jecna</w:t>
            </w:r>
            <w:proofErr w:type="spellEnd"/>
          </w:p>
        </w:tc>
      </w:tr>
      <w:tr w:rsidR="02A367F1" w14:paraId="02F5A757" w14:textId="77777777" w:rsidTr="02A367F1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29C55" w14:textId="560D732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psc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FD74F" w14:textId="75E7FE2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96536" w14:textId="3827FB6A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CEC62" w14:textId="7945B8A0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12000</w:t>
            </w:r>
          </w:p>
        </w:tc>
      </w:tr>
      <w:tr w:rsidR="02A367F1" w14:paraId="75BA682A" w14:textId="77777777" w:rsidTr="02A367F1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E5C76" w14:textId="745166C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mesto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C2148" w14:textId="51A9919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(40)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9837F" w14:textId="62AD3D64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4B935" w14:textId="2719DC9B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Praha</w:t>
            </w:r>
          </w:p>
        </w:tc>
      </w:tr>
      <w:tr w:rsidR="02A367F1" w14:paraId="677E1D20" w14:textId="77777777" w:rsidTr="02A367F1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D09D6" w14:textId="05A05E4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stat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B5986" w14:textId="3498B69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(40)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E7E22" w14:textId="28AA9572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4E862" w14:textId="4BD322F9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Cesko</w:t>
            </w:r>
            <w:proofErr w:type="spellEnd"/>
          </w:p>
        </w:tc>
      </w:tr>
    </w:tbl>
    <w:p w14:paraId="11F139BF" w14:textId="4468B1A6" w:rsidR="02A367F1" w:rsidRDefault="02A367F1" w:rsidP="02A367F1"/>
    <w:p w14:paraId="1F3586CA" w14:textId="31BCAD23" w:rsidR="011A2E6B" w:rsidRDefault="011A2E6B" w:rsidP="71AACDE8">
      <w:pPr>
        <w:rPr>
          <w:b/>
          <w:bCs/>
        </w:rPr>
      </w:pPr>
      <w:r w:rsidRPr="71AACDE8">
        <w:rPr>
          <w:b/>
          <w:bCs/>
        </w:rPr>
        <w:t>6) rezervace prostoru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1588"/>
        <w:gridCol w:w="2030"/>
        <w:gridCol w:w="2098"/>
      </w:tblGrid>
      <w:tr w:rsidR="02A367F1" w14:paraId="3E202390" w14:textId="77777777" w:rsidTr="02A367F1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4701C" w14:textId="6E355E6C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RezervaceProstoru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F9C5F" w14:textId="578EB792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F81DF" w14:textId="475F3E92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E4F62" w14:textId="388045BC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6F1E6B93" w14:textId="77777777" w:rsidTr="02A367F1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5239B" w14:textId="15D553A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id_rez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EC88E" w14:textId="5EF6D5E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782E3" w14:textId="44D4F489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F9A12" w14:textId="6EEF996E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1F1FA29D" w14:textId="77777777" w:rsidTr="02A367F1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516FA" w14:textId="278BF0D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dat_cas_vytv_rez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3CE37" w14:textId="77ACFAA0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datetime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81298" w14:textId="4979AB3D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4687B" w14:textId="60D784F9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01.10.2021 14:00</w:t>
            </w:r>
          </w:p>
        </w:tc>
      </w:tr>
      <w:tr w:rsidR="02A367F1" w14:paraId="59EF3E54" w14:textId="77777777" w:rsidTr="02A367F1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81DAC" w14:textId="511CDAAD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444444"/>
              </w:rPr>
              <w:t>dat_cas_rez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B3C20" w14:textId="0CD368DD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datetime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283C8" w14:textId="3EAAE536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16F9B" w14:textId="4E02A43D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15.10.2021 10:00</w:t>
            </w:r>
          </w:p>
        </w:tc>
      </w:tr>
      <w:tr w:rsidR="02A367F1" w14:paraId="6BAEFD5A" w14:textId="77777777" w:rsidTr="02A367F1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FC028" w14:textId="6F5CB4F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id_prostoru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72AF3" w14:textId="748AFCF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0813A" w14:textId="7744D777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817D3" w14:textId="5527A5C5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42D7C4E1" w14:textId="77777777" w:rsidTr="02A367F1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81417" w14:textId="514D8AFC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id_zak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45DE4" w14:textId="40A4D99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7583B" w14:textId="7AD5AFC8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D6BCC" w14:textId="2E2911C6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0E6CCC4F" w14:textId="77777777" w:rsidTr="02A367F1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A4900" w14:textId="5F87DFA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444444"/>
              </w:rPr>
              <w:t>id_zodp_zamest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1DC77" w14:textId="362635CC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D6081" w14:textId="69635290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97B2A" w14:textId="47B9907E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144314B2" w14:textId="77777777" w:rsidTr="02A367F1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0C718" w14:textId="6C0D7D70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>pozn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E2C55" w14:textId="0BD87A1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C5CF2" w14:textId="14A5F455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DA25E" w14:textId="25632B76" w:rsidR="1E8D5413" w:rsidRDefault="1E8D5413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              </w:t>
            </w:r>
            <w:proofErr w:type="spellStart"/>
            <w:r w:rsidR="02A367F1"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</w:tr>
    </w:tbl>
    <w:p w14:paraId="762D0910" w14:textId="5E73BAD8" w:rsidR="02A367F1" w:rsidRDefault="02A367F1" w:rsidP="02A367F1"/>
    <w:p w14:paraId="177A5686" w14:textId="1A235B00" w:rsidR="71AACDE8" w:rsidRDefault="71AACDE8" w:rsidP="71AACDE8"/>
    <w:p w14:paraId="1BA3FFB9" w14:textId="089CD9A2" w:rsidR="71AACDE8" w:rsidRDefault="71AACDE8" w:rsidP="71AACDE8"/>
    <w:p w14:paraId="3933F0EA" w14:textId="042E3D40" w:rsidR="71AACDE8" w:rsidRDefault="71AACDE8" w:rsidP="71AACDE8"/>
    <w:p w14:paraId="62D1F293" w14:textId="59E1BC03" w:rsidR="71AACDE8" w:rsidRDefault="71AACDE8" w:rsidP="71AACDE8"/>
    <w:p w14:paraId="7A93B373" w14:textId="17B8AB97" w:rsidR="3F432ED2" w:rsidRDefault="3F432ED2" w:rsidP="71AACDE8">
      <w:pPr>
        <w:rPr>
          <w:b/>
          <w:bCs/>
        </w:rPr>
      </w:pPr>
      <w:r w:rsidRPr="71AACDE8">
        <w:rPr>
          <w:b/>
          <w:bCs/>
        </w:rPr>
        <w:t xml:space="preserve">7) </w:t>
      </w:r>
      <w:r w:rsidR="00E551E5" w:rsidRPr="71AACDE8">
        <w:rPr>
          <w:b/>
          <w:bCs/>
        </w:rPr>
        <w:t>objednávky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090"/>
        <w:gridCol w:w="1590"/>
        <w:gridCol w:w="2629"/>
        <w:gridCol w:w="1706"/>
      </w:tblGrid>
      <w:tr w:rsidR="02A367F1" w14:paraId="00754D8E" w14:textId="77777777" w:rsidTr="02A367F1">
        <w:trPr>
          <w:trHeight w:val="300"/>
        </w:trPr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6C84C" w14:textId="44E004CB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Objednavky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7809D" w14:textId="6C277430" w:rsidR="02A367F1" w:rsidRDefault="00E551E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</w:t>
            </w: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FBFAB" w14:textId="6B450FE6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9BE41" w14:textId="070EF589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21635A4B" w14:textId="77777777" w:rsidTr="02A367F1">
        <w:trPr>
          <w:trHeight w:val="300"/>
        </w:trPr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438E1" w14:textId="6F5D2BE0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id_obj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EA758" w14:textId="36C85739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D1A49" w14:textId="6CFBDEC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3B060" w14:textId="05D54A1B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7BA587B5" w14:textId="77777777" w:rsidTr="02A367F1">
        <w:trPr>
          <w:trHeight w:val="300"/>
        </w:trPr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F8068" w14:textId="77A2DE62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dat_cas_obj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64B58" w14:textId="4A94A99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datetime</w:t>
            </w:r>
            <w:proofErr w:type="spellEnd"/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2A954" w14:textId="1C3DB682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24424" w14:textId="6DA147B2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10.10.2021 14:00</w:t>
            </w:r>
          </w:p>
        </w:tc>
      </w:tr>
      <w:tr w:rsidR="02A367F1" w14:paraId="663CD17A" w14:textId="77777777" w:rsidTr="02A367F1">
        <w:trPr>
          <w:trHeight w:val="300"/>
        </w:trPr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D95BE" w14:textId="2D42E1D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id_zak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0CE0E" w14:textId="18A734C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8A238" w14:textId="502DEFC8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208DA" w14:textId="45917DA8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35B54550" w14:textId="77777777" w:rsidTr="02A367F1">
        <w:trPr>
          <w:trHeight w:val="300"/>
        </w:trPr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84599" w14:textId="61678E1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id_stolu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AE41D" w14:textId="4CB583A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D97F4" w14:textId="38C03C9C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8C120" w14:textId="449546D7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2C2F91FF" w14:textId="77777777" w:rsidTr="02A367F1">
        <w:trPr>
          <w:trHeight w:val="300"/>
        </w:trPr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4B3E8" w14:textId="3B64A21D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dat_cas_splneni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1211E" w14:textId="24BDB95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datetime</w:t>
            </w:r>
            <w:proofErr w:type="spellEnd"/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1EB73" w14:textId="0BB129BC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5D698" w14:textId="35E73953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10.10.2021 18:00</w:t>
            </w:r>
          </w:p>
        </w:tc>
      </w:tr>
      <w:tr w:rsidR="02A367F1" w14:paraId="37FC615D" w14:textId="77777777" w:rsidTr="02A367F1">
        <w:trPr>
          <w:trHeight w:val="300"/>
        </w:trPr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8D78C" w14:textId="423A414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id_zodp_zamest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343CC" w14:textId="5499D1F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A12AE" w14:textId="4DDBFB46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AD207" w14:textId="4C3C2462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48BBF5A7" w14:textId="77777777" w:rsidTr="02A367F1">
        <w:trPr>
          <w:trHeight w:val="300"/>
        </w:trPr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3AA49" w14:textId="411675B9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>pozn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EE7AE" w14:textId="2BFA86C6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927F9" w14:textId="52EAB8E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5F1FF" w14:textId="5371E252" w:rsidR="02A367F1" w:rsidRDefault="02A367F1"/>
        </w:tc>
      </w:tr>
    </w:tbl>
    <w:p w14:paraId="393D107E" w14:textId="1D795F7C" w:rsidR="02A367F1" w:rsidRDefault="02A367F1" w:rsidP="02A367F1"/>
    <w:p w14:paraId="47C96208" w14:textId="451433DC" w:rsidR="7196CC05" w:rsidRDefault="7196CC05" w:rsidP="71AACDE8">
      <w:pPr>
        <w:rPr>
          <w:b/>
          <w:bCs/>
        </w:rPr>
      </w:pPr>
      <w:r w:rsidRPr="71AACDE8">
        <w:rPr>
          <w:b/>
          <w:bCs/>
        </w:rPr>
        <w:t xml:space="preserve">8) vytvoření tabulky </w:t>
      </w:r>
      <w:proofErr w:type="spellStart"/>
      <w:r w:rsidRPr="71AACDE8">
        <w:rPr>
          <w:b/>
          <w:bCs/>
        </w:rPr>
        <w:t>zakazníci</w:t>
      </w:r>
      <w:proofErr w:type="spellEnd"/>
      <w:r w:rsidRPr="71AACDE8">
        <w:rPr>
          <w:b/>
          <w:bCs/>
        </w:rPr>
        <w:t xml:space="preserve">, která je spojena s rezervaci prostoru a také s </w:t>
      </w:r>
      <w:r w:rsidR="00E551E5" w:rsidRPr="71AACDE8">
        <w:rPr>
          <w:b/>
          <w:bCs/>
        </w:rPr>
        <w:t>objednávkami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631"/>
        <w:gridCol w:w="1638"/>
        <w:gridCol w:w="2799"/>
        <w:gridCol w:w="1947"/>
      </w:tblGrid>
      <w:tr w:rsidR="02A367F1" w14:paraId="741490B6" w14:textId="77777777" w:rsidTr="02A367F1">
        <w:trPr>
          <w:trHeight w:val="30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BC532" w14:textId="093A16B0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Zakaznici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44575" w14:textId="1E9CB183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0E966" w14:textId="2E994851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0D6D4" w14:textId="7D99C884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7CF0EDE0" w14:textId="77777777" w:rsidTr="02A367F1">
        <w:trPr>
          <w:trHeight w:val="30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0C9B2" w14:textId="13C780B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id_zak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AEA4F" w14:textId="2FB789A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4E3EE" w14:textId="7432DDD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4A8D3" w14:textId="2E5C653D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279E695F" w14:textId="77777777" w:rsidTr="02A367F1">
        <w:trPr>
          <w:trHeight w:val="30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220D3" w14:textId="2C26160D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jmeno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047F1" w14:textId="6773DAD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0D68A" w14:textId="314EE452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DD55F" w14:textId="73FC10BD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Max</w:t>
            </w:r>
          </w:p>
        </w:tc>
      </w:tr>
      <w:tr w:rsidR="02A367F1" w14:paraId="6458E97E" w14:textId="77777777" w:rsidTr="02A367F1">
        <w:trPr>
          <w:trHeight w:val="30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E6CD8" w14:textId="30480134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prijmeni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0FC9A" w14:textId="58A73122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1D4CB" w14:textId="73320C80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41F53" w14:textId="2EE83F00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Kuzma</w:t>
            </w:r>
            <w:proofErr w:type="spellEnd"/>
          </w:p>
        </w:tc>
      </w:tr>
      <w:tr w:rsidR="02A367F1" w14:paraId="6F69FA59" w14:textId="77777777" w:rsidTr="02A367F1">
        <w:trPr>
          <w:trHeight w:val="30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551FA" w14:textId="400207C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tel_cis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31147" w14:textId="0BF1A13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1227C" w14:textId="58D39540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27C41" w14:textId="77D7B996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77777777777</w:t>
            </w:r>
          </w:p>
        </w:tc>
      </w:tr>
      <w:tr w:rsidR="02A367F1" w14:paraId="0E7BDB0B" w14:textId="77777777" w:rsidTr="02A367F1">
        <w:trPr>
          <w:trHeight w:val="30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A1227" w14:textId="1C5031E0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>email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41782" w14:textId="0E76950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54540" w14:textId="28073F35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2D992" w14:textId="0AF3D1A7" w:rsidR="02A367F1" w:rsidRDefault="00E551E5" w:rsidP="02A367F1">
            <w:pPr>
              <w:jc w:val="center"/>
            </w:pPr>
            <w:hyperlink r:id="rId5">
              <w:r w:rsidR="02A367F1" w:rsidRPr="02A367F1">
                <w:rPr>
                  <w:rStyle w:val="a5"/>
                  <w:rFonts w:ascii="Calibri" w:eastAsia="Calibri" w:hAnsi="Calibri" w:cs="Calibri"/>
                </w:rPr>
                <w:t>kuzma@spsejecna.cz</w:t>
              </w:r>
            </w:hyperlink>
          </w:p>
        </w:tc>
      </w:tr>
    </w:tbl>
    <w:p w14:paraId="37BEF7D6" w14:textId="26156BA2" w:rsidR="02A367F1" w:rsidRDefault="02A367F1" w:rsidP="02A367F1"/>
    <w:p w14:paraId="73E54360" w14:textId="501C5FA1" w:rsidR="21B982B8" w:rsidRDefault="21B982B8" w:rsidP="71AACDE8">
      <w:pPr>
        <w:rPr>
          <w:b/>
          <w:bCs/>
        </w:rPr>
      </w:pPr>
      <w:r w:rsidRPr="71AACDE8">
        <w:rPr>
          <w:b/>
          <w:bCs/>
        </w:rPr>
        <w:t xml:space="preserve">9) tab. </w:t>
      </w:r>
      <w:r w:rsidR="00E551E5" w:rsidRPr="71AACDE8">
        <w:rPr>
          <w:b/>
          <w:bCs/>
        </w:rPr>
        <w:t>pracovních</w:t>
      </w:r>
      <w:r w:rsidRPr="71AACDE8">
        <w:rPr>
          <w:b/>
          <w:bCs/>
        </w:rPr>
        <w:t xml:space="preserve"> prostoru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68"/>
        <w:gridCol w:w="1664"/>
        <w:gridCol w:w="2190"/>
        <w:gridCol w:w="1994"/>
      </w:tblGrid>
      <w:tr w:rsidR="02A367F1" w14:paraId="51847511" w14:textId="77777777" w:rsidTr="02A367F1">
        <w:trPr>
          <w:trHeight w:val="300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13202" w14:textId="2C53251B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PracovniProstory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E261F" w14:textId="4CCA5B23" w:rsidR="02A367F1" w:rsidRDefault="00E551E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</w:t>
            </w: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90D98" w14:textId="4CF66C2E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EA486" w14:textId="3801657B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1412E590" w14:textId="77777777" w:rsidTr="02A367F1">
        <w:trPr>
          <w:trHeight w:val="31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B427F" w14:textId="5B3BCE22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id_prostoru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FB56D" w14:textId="2655B61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010F9" w14:textId="7172B680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5A5A6" w14:textId="3547B56E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71C8A368" w14:textId="77777777" w:rsidTr="02A367F1">
        <w:trPr>
          <w:trHeight w:val="31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43D73" w14:textId="7CE6C89C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nazev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35E6A" w14:textId="67A85966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(40)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F429F" w14:textId="0DDA2088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63FBD" w14:textId="17C64FE4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Kuchyne</w:t>
            </w:r>
            <w:proofErr w:type="spellEnd"/>
          </w:p>
        </w:tc>
      </w:tr>
      <w:tr w:rsidR="02A367F1" w14:paraId="7466D723" w14:textId="77777777" w:rsidTr="02A367F1">
        <w:trPr>
          <w:trHeight w:val="31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519D6" w14:textId="68B0BF54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id_rozmeru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C548B" w14:textId="4C2BBCE6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DDB02" w14:textId="0B30B87C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7949E" w14:textId="5755CB8D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7E2289A1" w14:textId="77777777" w:rsidTr="02A367F1">
        <w:trPr>
          <w:trHeight w:val="31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130CA" w14:textId="61E48906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id_spravce_prost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CFA0E" w14:textId="1BBB4E1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A9C89" w14:textId="19648C88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3785E" w14:textId="1697CD7C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</w:tbl>
    <w:p w14:paraId="1AEEE4FF" w14:textId="16006AFA" w:rsidR="02A367F1" w:rsidRDefault="02A367F1" w:rsidP="02A367F1"/>
    <w:p w14:paraId="1B096A6C" w14:textId="6C0268D0" w:rsidR="1BD71E76" w:rsidRDefault="1BD71E76" w:rsidP="71AACDE8">
      <w:pPr>
        <w:rPr>
          <w:b/>
          <w:bCs/>
        </w:rPr>
      </w:pPr>
      <w:r w:rsidRPr="71AACDE8">
        <w:rPr>
          <w:b/>
          <w:bCs/>
        </w:rPr>
        <w:t xml:space="preserve">10) </w:t>
      </w:r>
      <w:r w:rsidR="00E551E5" w:rsidRPr="71AACDE8">
        <w:rPr>
          <w:b/>
          <w:bCs/>
        </w:rPr>
        <w:t>tabulka</w:t>
      </w:r>
      <w:r w:rsidRPr="71AACDE8">
        <w:rPr>
          <w:b/>
          <w:bCs/>
        </w:rPr>
        <w:t xml:space="preserve"> </w:t>
      </w:r>
      <w:r w:rsidR="00E551E5" w:rsidRPr="71AACDE8">
        <w:rPr>
          <w:b/>
          <w:bCs/>
        </w:rPr>
        <w:t>rozměru</w:t>
      </w:r>
      <w:r w:rsidRPr="71AACDE8">
        <w:rPr>
          <w:b/>
          <w:bCs/>
        </w:rPr>
        <w:t xml:space="preserve">, spojena s </w:t>
      </w:r>
      <w:r w:rsidR="00E551E5" w:rsidRPr="71AACDE8">
        <w:rPr>
          <w:b/>
          <w:bCs/>
        </w:rPr>
        <w:t>prostorami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834"/>
        <w:gridCol w:w="1595"/>
        <w:gridCol w:w="2175"/>
        <w:gridCol w:w="2412"/>
      </w:tblGrid>
      <w:tr w:rsidR="02A367F1" w14:paraId="5782DAC8" w14:textId="77777777" w:rsidTr="02A367F1">
        <w:trPr>
          <w:trHeight w:val="300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7076F" w14:textId="5607DED9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Rozmery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BFAA2" w14:textId="443901CB" w:rsidR="02A367F1" w:rsidRDefault="00E551E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</w:t>
            </w: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9A57B" w14:textId="4C13C09A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796C5" w14:textId="5EC7113F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1BB28AA4" w14:textId="77777777" w:rsidTr="02A367F1">
        <w:trPr>
          <w:trHeight w:val="300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0C1B4" w14:textId="06026800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id_rozmeru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26CA9" w14:textId="7934B1F6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D14C1" w14:textId="52E9F99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8EEF6" w14:textId="37D832A5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4D082B02" w14:textId="77777777" w:rsidTr="02A367F1">
        <w:trPr>
          <w:trHeight w:val="300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BA183" w14:textId="6B483D1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sirka_v_m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FDFA9" w14:textId="670CAA7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decimal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(4,1)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D3BD1" w14:textId="5A3377D1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297B8" w14:textId="4B80F229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</w:tr>
      <w:tr w:rsidR="02A367F1" w14:paraId="3B575EDC" w14:textId="77777777" w:rsidTr="02A367F1">
        <w:trPr>
          <w:trHeight w:val="300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066CE" w14:textId="0DFCC9A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vyska_v_m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83998" w14:textId="78CCB7E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decimal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(4,1)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35DAB" w14:textId="252269D5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1110E" w14:textId="0376B7F0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2.5</w:t>
            </w:r>
          </w:p>
        </w:tc>
      </w:tr>
      <w:tr w:rsidR="02A367F1" w14:paraId="5D707256" w14:textId="77777777" w:rsidTr="02A367F1">
        <w:trPr>
          <w:trHeight w:val="300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3D8D8" w14:textId="2EEA9A5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delka_v_m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34B36" w14:textId="066712F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decimal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(4,1)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029E9" w14:textId="4D1E87EF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4F22A" w14:textId="727CF896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</w:tr>
    </w:tbl>
    <w:p w14:paraId="54FDAE5B" w14:textId="7F055829" w:rsidR="02A367F1" w:rsidRDefault="02A367F1" w:rsidP="02A367F1"/>
    <w:p w14:paraId="2A4FB62D" w14:textId="7703B164" w:rsidR="71AACDE8" w:rsidRDefault="71AACDE8" w:rsidP="71AACDE8"/>
    <w:p w14:paraId="3BAEB527" w14:textId="1A037B22" w:rsidR="71AACDE8" w:rsidRDefault="71AACDE8" w:rsidP="71AACDE8"/>
    <w:p w14:paraId="2B9F026C" w14:textId="334A6291" w:rsidR="71AACDE8" w:rsidRDefault="71AACDE8" w:rsidP="71AACDE8"/>
    <w:p w14:paraId="01A64DB1" w14:textId="5D552F0A" w:rsidR="71AACDE8" w:rsidRDefault="71AACDE8" w:rsidP="71AACDE8"/>
    <w:p w14:paraId="274759CB" w14:textId="2B6C1825" w:rsidR="45933EC4" w:rsidRDefault="45933EC4" w:rsidP="71AACDE8">
      <w:pPr>
        <w:rPr>
          <w:b/>
          <w:bCs/>
        </w:rPr>
      </w:pPr>
      <w:r w:rsidRPr="71AACDE8">
        <w:rPr>
          <w:b/>
          <w:bCs/>
        </w:rPr>
        <w:t>11) tabulka vybavení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800"/>
        <w:gridCol w:w="1996"/>
        <w:gridCol w:w="2147"/>
        <w:gridCol w:w="2072"/>
      </w:tblGrid>
      <w:tr w:rsidR="02A367F1" w14:paraId="7A62CD39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27DD4" w14:textId="3549D968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Vybaveni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A385F" w14:textId="58992F67" w:rsidR="02A367F1" w:rsidRDefault="00E551E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</w:t>
            </w: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558B2" w14:textId="7FDE5D9D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2334D" w14:textId="62EC61F6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15B6107A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562A2" w14:textId="27219A5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id_vybav</w:t>
            </w:r>
            <w:proofErr w:type="spellEnd"/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3D16F" w14:textId="067A38B9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76461" w14:textId="2118E8B4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14E4E" w14:textId="65CE7E38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2BC45588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91A0B" w14:textId="5B71980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nazev</w:t>
            </w:r>
            <w:proofErr w:type="spellEnd"/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FF180" w14:textId="3CC3836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(40)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BECA0" w14:textId="18980659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67CA6" w14:textId="3703C3F5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Vidlicka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, Trouba</w:t>
            </w:r>
          </w:p>
        </w:tc>
      </w:tr>
      <w:tr w:rsidR="02A367F1" w14:paraId="7445A594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B225F" w14:textId="69083DE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dat_zac_prov</w:t>
            </w:r>
            <w:proofErr w:type="spellEnd"/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82141" w14:textId="4538683C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date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985BF" w14:textId="75B0E704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BF9DC" w14:textId="2BA569F2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, 1.10.2020</w:t>
            </w:r>
          </w:p>
        </w:tc>
      </w:tr>
      <w:tr w:rsidR="02A367F1" w14:paraId="6888FB6E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5E94E" w14:textId="3080F87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dat_kon_prov</w:t>
            </w:r>
            <w:proofErr w:type="spellEnd"/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A9AC6" w14:textId="12A08B1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date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186F4" w14:textId="548C2229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ACFF0" w14:textId="71FFDD27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, 10.12.2020</w:t>
            </w:r>
          </w:p>
        </w:tc>
      </w:tr>
      <w:tr w:rsidR="02A367F1" w14:paraId="4B44F5AF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00006" w14:textId="08DC977C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>cena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486C7" w14:textId="3CB55064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23C6A" w14:textId="0236E9B6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check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cena &gt; 0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1192F" w14:textId="21724604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1000, 2000</w:t>
            </w:r>
          </w:p>
        </w:tc>
      </w:tr>
      <w:tr w:rsidR="02A367F1" w14:paraId="1B050D72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54EDF" w14:textId="752685C6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mnozstvi</w:t>
            </w:r>
            <w:proofErr w:type="spellEnd"/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2E131" w14:textId="159D876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F6915" w14:textId="1CF4027F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check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mnozstvi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&gt; 0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4433A" w14:textId="0EBE8760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400,1</w:t>
            </w:r>
          </w:p>
        </w:tc>
      </w:tr>
      <w:tr w:rsidR="02A367F1" w14:paraId="58D27811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9FC78" w14:textId="379DC5C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cis_vybav</w:t>
            </w:r>
            <w:proofErr w:type="spellEnd"/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B121B" w14:textId="7131C58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BEF8E" w14:textId="66FDC5A5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check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mnozstvi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&gt; 0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0C985" w14:textId="7DF90CD5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2,54</w:t>
            </w:r>
          </w:p>
        </w:tc>
      </w:tr>
      <w:tr w:rsidR="02A367F1" w14:paraId="7FC50678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3D47F" w14:textId="3252576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id_druh_vybav</w:t>
            </w:r>
            <w:proofErr w:type="spellEnd"/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BE226" w14:textId="75F9062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EDB5A" w14:textId="0E87855B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check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mnozstvi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&gt; 0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B35B0" w14:textId="6A48CECF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1,5</w:t>
            </w:r>
          </w:p>
        </w:tc>
      </w:tr>
      <w:tr w:rsidR="02A367F1" w14:paraId="10FE6870" w14:textId="77777777" w:rsidTr="02A367F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C05BA" w14:textId="31D028C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id_prostoru</w:t>
            </w:r>
            <w:proofErr w:type="spellEnd"/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4F0A5" w14:textId="1377961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0B51A" w14:textId="754E8A06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20C40" w14:textId="01D3EF75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</w:tbl>
    <w:p w14:paraId="487C2D83" w14:textId="3BED7548" w:rsidR="02A367F1" w:rsidRDefault="02A367F1" w:rsidP="02A367F1"/>
    <w:p w14:paraId="7A79DA18" w14:textId="6F5D5A90" w:rsidR="22AC7D84" w:rsidRDefault="22AC7D84" w:rsidP="71AACDE8">
      <w:pPr>
        <w:rPr>
          <w:b/>
          <w:bCs/>
        </w:rPr>
      </w:pPr>
      <w:r w:rsidRPr="71AACDE8">
        <w:rPr>
          <w:b/>
          <w:bCs/>
        </w:rPr>
        <w:t xml:space="preserve">12) </w:t>
      </w:r>
      <w:r w:rsidR="00E551E5" w:rsidRPr="71AACDE8">
        <w:rPr>
          <w:b/>
          <w:bCs/>
        </w:rPr>
        <w:t>následná</w:t>
      </w:r>
      <w:r w:rsidRPr="71AACDE8">
        <w:rPr>
          <w:b/>
          <w:bCs/>
        </w:rPr>
        <w:t xml:space="preserve"> tabulka </w:t>
      </w:r>
      <w:proofErr w:type="spellStart"/>
      <w:r w:rsidRPr="71AACDE8">
        <w:rPr>
          <w:b/>
          <w:bCs/>
        </w:rPr>
        <w:t>druhVybaveni</w:t>
      </w:r>
      <w:proofErr w:type="spellEnd"/>
      <w:r w:rsidRPr="71AACDE8">
        <w:rPr>
          <w:b/>
          <w:bCs/>
        </w:rPr>
        <w:t>, spojena s tab. vybaveni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13"/>
        <w:gridCol w:w="1589"/>
        <w:gridCol w:w="2570"/>
        <w:gridCol w:w="1744"/>
      </w:tblGrid>
      <w:tr w:rsidR="02A367F1" w14:paraId="54FACA9E" w14:textId="77777777" w:rsidTr="02A367F1">
        <w:trPr>
          <w:trHeight w:val="300"/>
        </w:trPr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CD4DF" w14:textId="1B37DE30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DruhyVybaveni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3C9F1" w14:textId="5A744E00" w:rsidR="02A367F1" w:rsidRDefault="00E551E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</w:t>
            </w: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D56A3" w14:textId="7ADB9194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78D99" w14:textId="6D1F4499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5E126507" w14:textId="77777777" w:rsidTr="02A367F1">
        <w:trPr>
          <w:trHeight w:val="300"/>
        </w:trPr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F5581" w14:textId="09016B9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id_druh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41266" w14:textId="4A522F6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D6FB8" w14:textId="1781640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FC92B" w14:textId="651AA3A3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3CB2C96D" w14:textId="77777777" w:rsidTr="02A367F1">
        <w:trPr>
          <w:trHeight w:val="300"/>
        </w:trPr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99400" w14:textId="136220C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nazev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7B596" w14:textId="09C936C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(40)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FCA94" w14:textId="2D54911C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511D8" w14:textId="11B20B3A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pribory</w:t>
            </w:r>
            <w:proofErr w:type="spellEnd"/>
          </w:p>
        </w:tc>
      </w:tr>
    </w:tbl>
    <w:p w14:paraId="0807EABD" w14:textId="5BF8663C" w:rsidR="02A367F1" w:rsidRDefault="02A367F1" w:rsidP="02A367F1"/>
    <w:p w14:paraId="3428914D" w14:textId="4B9688CC" w:rsidR="2D857B9A" w:rsidRDefault="2D857B9A" w:rsidP="71AACDE8">
      <w:pPr>
        <w:rPr>
          <w:b/>
          <w:bCs/>
        </w:rPr>
      </w:pPr>
      <w:r w:rsidRPr="71AACDE8">
        <w:rPr>
          <w:b/>
          <w:bCs/>
        </w:rPr>
        <w:t xml:space="preserve">13) </w:t>
      </w:r>
      <w:r w:rsidR="00E551E5" w:rsidRPr="71AACDE8">
        <w:rPr>
          <w:b/>
          <w:bCs/>
        </w:rPr>
        <w:t>vytvořeni</w:t>
      </w:r>
      <w:r w:rsidRPr="71AACDE8">
        <w:rPr>
          <w:b/>
          <w:bCs/>
        </w:rPr>
        <w:t xml:space="preserve"> dvou tabulek titulu a stolu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679"/>
        <w:gridCol w:w="1829"/>
        <w:gridCol w:w="2702"/>
        <w:gridCol w:w="1805"/>
      </w:tblGrid>
      <w:tr w:rsidR="02A367F1" w14:paraId="45159439" w14:textId="77777777" w:rsidTr="02A367F1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B0EE3" w14:textId="60607837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Tituly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F437A" w14:textId="0F2DD65E" w:rsidR="02A367F1" w:rsidRDefault="00E551E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</w:t>
            </w: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0753D" w14:textId="4B5D3213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0E376" w14:textId="6FE8EF41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4BB530A0" w14:textId="77777777" w:rsidTr="02A367F1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E885D" w14:textId="7E8BCF80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id_titulu</w:t>
            </w:r>
            <w:proofErr w:type="spellEnd"/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A61AC" w14:textId="6CDDDA5F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9D601" w14:textId="77DECF3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678A" w14:textId="576E6A11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7E8104E0" w14:textId="77777777" w:rsidTr="02A367F1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F9851" w14:textId="6DF097B9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nazev</w:t>
            </w:r>
            <w:proofErr w:type="spellEnd"/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59FBA" w14:textId="3719FCA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56E88" w14:textId="6EF739FD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F225C" w14:textId="2741F85E" w:rsidR="02A367F1" w:rsidRDefault="02A367F1" w:rsidP="02A367F1">
            <w:pPr>
              <w:jc w:val="center"/>
            </w:pP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Kuchar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Manazer</w:t>
            </w:r>
            <w:proofErr w:type="spellEnd"/>
          </w:p>
        </w:tc>
      </w:tr>
    </w:tbl>
    <w:p w14:paraId="6BFF6C4C" w14:textId="6CE074F5" w:rsidR="02A367F1" w:rsidRDefault="02A367F1" w:rsidP="02A367F1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739"/>
        <w:gridCol w:w="1795"/>
        <w:gridCol w:w="2398"/>
        <w:gridCol w:w="2083"/>
      </w:tblGrid>
      <w:tr w:rsidR="02A367F1" w14:paraId="2BB621EB" w14:textId="77777777" w:rsidTr="02A367F1">
        <w:trPr>
          <w:trHeight w:val="300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43A50" w14:textId="247F3ACF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Stoly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EBB35" w14:textId="3D91905C" w:rsidR="02A367F1" w:rsidRDefault="00E551E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</w:t>
            </w: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709B0" w14:textId="54FB8C01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E5D08" w14:textId="75166A3F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0FF0940E" w14:textId="77777777" w:rsidTr="02A367F1">
        <w:trPr>
          <w:trHeight w:val="300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FC139" w14:textId="449FCE54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id_stolu</w:t>
            </w:r>
            <w:proofErr w:type="spellEnd"/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D5069" w14:textId="63CC0E5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B66E0" w14:textId="462A0B22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E9A93" w14:textId="52EE2ACC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02C9B44E" w14:textId="77777777" w:rsidTr="02A367F1">
        <w:trPr>
          <w:trHeight w:val="300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F8E80" w14:textId="5DD8B75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pocet_mist</w:t>
            </w:r>
            <w:proofErr w:type="spellEnd"/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258B6" w14:textId="58C3074D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54480" w14:textId="249692D3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20BD3" w14:textId="75D9FC76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</w:tr>
      <w:tr w:rsidR="02A367F1" w14:paraId="36C66C78" w14:textId="77777777" w:rsidTr="02A367F1">
        <w:trPr>
          <w:trHeight w:val="300"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269CC" w14:textId="6AC4D632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444444"/>
              </w:rPr>
              <w:t>cislo_stolu</w:t>
            </w:r>
            <w:proofErr w:type="spellEnd"/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5E2C8" w14:textId="6D4A30D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0DE1E" w14:textId="170EE73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6051C" w14:textId="27E47AEA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312</w:t>
            </w:r>
          </w:p>
        </w:tc>
      </w:tr>
    </w:tbl>
    <w:p w14:paraId="1BC4F44B" w14:textId="27959C99" w:rsidR="02A367F1" w:rsidRDefault="02A367F1" w:rsidP="02A367F1"/>
    <w:p w14:paraId="58B304EA" w14:textId="3F3A8631" w:rsidR="71AACDE8" w:rsidRDefault="71AACDE8" w:rsidP="71AACDE8"/>
    <w:p w14:paraId="2AF46344" w14:textId="26C59E35" w:rsidR="71AACDE8" w:rsidRDefault="71AACDE8" w:rsidP="71AACDE8"/>
    <w:p w14:paraId="13DAB99A" w14:textId="368046B2" w:rsidR="71AACDE8" w:rsidRDefault="71AACDE8" w:rsidP="71AACDE8"/>
    <w:p w14:paraId="3F83E974" w14:textId="291DA4B3" w:rsidR="71AACDE8" w:rsidRDefault="71AACDE8" w:rsidP="71AACDE8"/>
    <w:p w14:paraId="487EAC98" w14:textId="0BE78EA4" w:rsidR="71AACDE8" w:rsidRDefault="71AACDE8" w:rsidP="71AACDE8"/>
    <w:p w14:paraId="35159FB2" w14:textId="5F58451E" w:rsidR="71AACDE8" w:rsidRDefault="71AACDE8" w:rsidP="71AACDE8"/>
    <w:p w14:paraId="27F51A75" w14:textId="47A1CFE0" w:rsidR="71AACDE8" w:rsidRDefault="71AACDE8" w:rsidP="71AACDE8"/>
    <w:p w14:paraId="76739514" w14:textId="4DEEE31F" w:rsidR="71AACDE8" w:rsidRDefault="71AACDE8" w:rsidP="71AACDE8"/>
    <w:p w14:paraId="13DC449E" w14:textId="4EC8850D" w:rsidR="1F877F3D" w:rsidRDefault="1F877F3D" w:rsidP="71AACDE8">
      <w:pPr>
        <w:rPr>
          <w:b/>
          <w:bCs/>
        </w:rPr>
      </w:pPr>
      <w:r w:rsidRPr="71AACDE8">
        <w:rPr>
          <w:b/>
          <w:bCs/>
        </w:rPr>
        <w:t xml:space="preserve">14) </w:t>
      </w:r>
      <w:r w:rsidR="00E551E5" w:rsidRPr="71AACDE8">
        <w:rPr>
          <w:b/>
          <w:bCs/>
        </w:rPr>
        <w:t>vytvořeni</w:t>
      </w:r>
      <w:r w:rsidRPr="71AACDE8">
        <w:rPr>
          <w:b/>
          <w:bCs/>
        </w:rPr>
        <w:t xml:space="preserve"> tří tabulek </w:t>
      </w:r>
      <w:r w:rsidR="00E551E5" w:rsidRPr="71AACDE8">
        <w:rPr>
          <w:b/>
          <w:bCs/>
        </w:rPr>
        <w:t>související</w:t>
      </w:r>
      <w:r w:rsidRPr="71AACDE8">
        <w:rPr>
          <w:b/>
          <w:bCs/>
        </w:rPr>
        <w:t xml:space="preserve"> s tab. </w:t>
      </w:r>
      <w:r w:rsidR="00E551E5" w:rsidRPr="71AACDE8">
        <w:rPr>
          <w:b/>
          <w:bCs/>
        </w:rPr>
        <w:t>objednávky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38"/>
        <w:gridCol w:w="1950"/>
        <w:gridCol w:w="2389"/>
        <w:gridCol w:w="1537"/>
      </w:tblGrid>
      <w:tr w:rsidR="02A367F1" w14:paraId="2760F529" w14:textId="77777777" w:rsidTr="02A367F1">
        <w:trPr>
          <w:trHeight w:val="300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F4FEC" w14:textId="4299ECEA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ObjednavkaJidla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8BE81" w14:textId="25CAE23A" w:rsidR="02A367F1" w:rsidRDefault="00E551E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</w:t>
            </w: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5399E" w14:textId="36625ECD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5E4FF" w14:textId="665D252E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3CAE7E6F" w14:textId="77777777" w:rsidTr="02A367F1">
        <w:trPr>
          <w:trHeight w:val="300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D8E03" w14:textId="1C6E82E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id_obj_jidl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2639A" w14:textId="4FAE8D30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3FEDE" w14:textId="0943FC1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C725E" w14:textId="5DC8FB87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4CD317AE" w14:textId="77777777" w:rsidTr="02A367F1">
        <w:trPr>
          <w:trHeight w:val="300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CD1EA" w14:textId="6F1D9C5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id_jidla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1EB60" w14:textId="60CEA6B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D63C3" w14:textId="14481315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538C9" w14:textId="0B943788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4B774776" w14:textId="77777777" w:rsidTr="02A367F1">
        <w:trPr>
          <w:trHeight w:val="300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76910" w14:textId="22CC8839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id_objedn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D3AF0" w14:textId="333C5E7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4C7E1" w14:textId="43BD5701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4D2E1" w14:textId="3F82DD79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2A091A5C" w14:textId="77777777" w:rsidTr="02A367F1">
        <w:trPr>
          <w:trHeight w:val="300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17A67" w14:textId="7771205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mnozstvi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8AF5A" w14:textId="04750D7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E62E9" w14:textId="3992A8EE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check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mnozstvi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&gt; 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0E152" w14:textId="65EA8DB3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</w:tbl>
    <w:p w14:paraId="72736189" w14:textId="7C908EDF" w:rsidR="02A367F1" w:rsidRDefault="02A367F1" w:rsidP="02A367F1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691"/>
        <w:gridCol w:w="1600"/>
        <w:gridCol w:w="2497"/>
        <w:gridCol w:w="2228"/>
      </w:tblGrid>
      <w:tr w:rsidR="02A367F1" w14:paraId="1E828392" w14:textId="77777777" w:rsidTr="02A367F1">
        <w:trPr>
          <w:trHeight w:val="300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30AFD" w14:textId="21FFD757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Jidlo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28C26" w14:textId="755F9CDB" w:rsidR="02A367F1" w:rsidRDefault="00E551E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</w:t>
            </w: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939CA" w14:textId="68B3C35D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D7A7F" w14:textId="5869196E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3D4B24BB" w14:textId="77777777" w:rsidTr="02A367F1">
        <w:trPr>
          <w:trHeight w:val="300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AD9B9" w14:textId="162DCC51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id_jidla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2CEE0" w14:textId="1C68BFD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DB01D" w14:textId="53820F8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3247F" w14:textId="72968C98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439D65C1" w14:textId="77777777" w:rsidTr="02A367F1">
        <w:trPr>
          <w:trHeight w:val="300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CEE0C" w14:textId="648B0E4D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nazev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8CC50" w14:textId="2950927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F0981" w14:textId="4603EAA2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56847" w14:textId="4E089ACF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pizza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peperoni</w:t>
            </w:r>
            <w:proofErr w:type="spellEnd"/>
          </w:p>
        </w:tc>
      </w:tr>
      <w:tr w:rsidR="02A367F1" w14:paraId="63F3283A" w14:textId="77777777" w:rsidTr="02A367F1">
        <w:trPr>
          <w:trHeight w:val="300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9977B" w14:textId="732A7AE2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>cena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A3577" w14:textId="50D577DA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A7CBF" w14:textId="1F8A9DA2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check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cena &gt; 0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04C15" w14:textId="33C07A26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130</w:t>
            </w:r>
          </w:p>
        </w:tc>
      </w:tr>
      <w:tr w:rsidR="02A367F1" w14:paraId="1126CBDC" w14:textId="77777777" w:rsidTr="02A367F1">
        <w:trPr>
          <w:trHeight w:val="300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CF412" w14:textId="6A046F78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id_druh_jidla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6CF49" w14:textId="6A8B2663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E42EA" w14:textId="70F36AB0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98735" w14:textId="331FC7A8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</w:tbl>
    <w:p w14:paraId="43D571DB" w14:textId="3DE7714A" w:rsidR="02A367F1" w:rsidRDefault="02A367F1" w:rsidP="02A367F1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661"/>
        <w:gridCol w:w="2041"/>
        <w:gridCol w:w="2223"/>
        <w:gridCol w:w="2090"/>
      </w:tblGrid>
      <w:tr w:rsidR="02A367F1" w14:paraId="6DC48FF2" w14:textId="77777777" w:rsidTr="02A367F1">
        <w:trPr>
          <w:trHeight w:val="30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A21BA" w14:textId="7CA3DB84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Název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tabulky </w:t>
            </w:r>
            <w:proofErr w:type="spellStart"/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DruhyJidel</w:t>
            </w:r>
            <w:proofErr w:type="spellEnd"/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BD78E" w14:textId="28E90F81" w:rsidR="02A367F1" w:rsidRDefault="00E551E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</w:t>
            </w:r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atový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typ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74434" w14:textId="1A2A05AE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Doménová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Integrita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FF6AC" w14:textId="08B145B0" w:rsidR="02A367F1" w:rsidRDefault="00E551E5">
            <w:r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Příklad</w:t>
            </w:r>
            <w:r w:rsidR="02A367F1" w:rsidRPr="02A367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</w:t>
            </w:r>
          </w:p>
        </w:tc>
      </w:tr>
      <w:tr w:rsidR="02A367F1" w14:paraId="057CC101" w14:textId="77777777" w:rsidTr="02A367F1">
        <w:trPr>
          <w:trHeight w:val="30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B1159" w14:textId="3C2ED3E5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id_druh</w:t>
            </w:r>
            <w:proofErr w:type="spellEnd"/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D32AC" w14:textId="729FB0AE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int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8E352" w14:textId="396849FD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unique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 not nul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50C75" w14:textId="141AFF64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2A367F1" w14:paraId="062977DE" w14:textId="77777777" w:rsidTr="02A367F1">
        <w:trPr>
          <w:trHeight w:val="30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2DAA9" w14:textId="2E8A2357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nazev</w:t>
            </w:r>
            <w:proofErr w:type="spellEnd"/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5A037" w14:textId="37B3F24B" w:rsidR="02A367F1" w:rsidRDefault="02A367F1"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nvarchar</w:t>
            </w:r>
            <w:proofErr w:type="spellEnd"/>
            <w:r w:rsidRPr="02A367F1">
              <w:rPr>
                <w:rFonts w:ascii="Calibri" w:eastAsia="Calibri" w:hAnsi="Calibri" w:cs="Calibri"/>
                <w:color w:val="000000" w:themeColor="text1"/>
              </w:rPr>
              <w:t>(30)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05CFA" w14:textId="15D4DC82" w:rsidR="02A367F1" w:rsidRDefault="02A367F1"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not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null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AA12B" w14:textId="6418E89B" w:rsidR="02A367F1" w:rsidRDefault="02A367F1" w:rsidP="02A367F1">
            <w:pPr>
              <w:jc w:val="center"/>
            </w:pPr>
            <w:r w:rsidRPr="02A367F1">
              <w:rPr>
                <w:rFonts w:ascii="Calibri" w:eastAsia="Calibri" w:hAnsi="Calibri" w:cs="Calibri"/>
                <w:color w:val="000000" w:themeColor="text1"/>
              </w:rPr>
              <w:t xml:space="preserve">pizza, </w:t>
            </w:r>
            <w:proofErr w:type="spellStart"/>
            <w:r w:rsidRPr="02A367F1">
              <w:rPr>
                <w:rFonts w:ascii="Calibri" w:eastAsia="Calibri" w:hAnsi="Calibri" w:cs="Calibri"/>
                <w:color w:val="000000" w:themeColor="text1"/>
              </w:rPr>
              <w:t>polevka</w:t>
            </w:r>
            <w:proofErr w:type="spellEnd"/>
          </w:p>
        </w:tc>
      </w:tr>
    </w:tbl>
    <w:p w14:paraId="34E432FE" w14:textId="7C1D7133" w:rsidR="71AACDE8" w:rsidRDefault="71AACDE8" w:rsidP="71AACDE8"/>
    <w:p w14:paraId="2515EBC7" w14:textId="51FCC01C" w:rsidR="41A7FBDE" w:rsidRDefault="41A7FBDE" w:rsidP="02A367F1">
      <w:pPr>
        <w:rPr>
          <w:b/>
          <w:bCs/>
        </w:rPr>
      </w:pPr>
      <w:r w:rsidRPr="71AACDE8">
        <w:rPr>
          <w:b/>
          <w:bCs/>
        </w:rPr>
        <w:t>1</w:t>
      </w:r>
      <w:r w:rsidR="6FAD3B19" w:rsidRPr="71AACDE8">
        <w:rPr>
          <w:b/>
          <w:bCs/>
        </w:rPr>
        <w:t>5</w:t>
      </w:r>
      <w:r w:rsidRPr="71AACDE8">
        <w:rPr>
          <w:b/>
          <w:bCs/>
        </w:rPr>
        <w:t>) Model reality</w:t>
      </w:r>
    </w:p>
    <w:p w14:paraId="54F12311" w14:textId="4FEA5B62" w:rsidR="02A367F1" w:rsidRDefault="5801BAA7" w:rsidP="02A367F1">
      <w:r>
        <w:rPr>
          <w:noProof/>
        </w:rPr>
        <w:drawing>
          <wp:inline distT="0" distB="0" distL="0" distR="0" wp14:anchorId="0A403CBF" wp14:editId="4EC8E9AB">
            <wp:extent cx="6276975" cy="3923110"/>
            <wp:effectExtent l="0" t="0" r="0" b="0"/>
            <wp:docPr id="412180243" name="Рисунок 412180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977D" w14:textId="1BCB642B" w:rsidR="71AACDE8" w:rsidRDefault="71AACDE8" w:rsidP="71AACDE8"/>
    <w:p w14:paraId="16A99DC4" w14:textId="6F10278C" w:rsidR="71AACDE8" w:rsidRDefault="71AACDE8" w:rsidP="71AACDE8"/>
    <w:p w14:paraId="55CA5BEA" w14:textId="6648BA53" w:rsidR="71AACDE8" w:rsidRDefault="71AACDE8" w:rsidP="71AACDE8"/>
    <w:p w14:paraId="573C349A" w14:textId="51AFD1BF" w:rsidR="71AACDE8" w:rsidRDefault="71AACDE8" w:rsidP="71AACDE8"/>
    <w:p w14:paraId="629A1036" w14:textId="743AF8C9" w:rsidR="76829A27" w:rsidRDefault="76829A27" w:rsidP="71AACDE8">
      <w:pPr>
        <w:rPr>
          <w:b/>
          <w:bCs/>
        </w:rPr>
      </w:pPr>
      <w:r w:rsidRPr="71AACDE8">
        <w:rPr>
          <w:b/>
          <w:bCs/>
        </w:rPr>
        <w:t>Závěr:</w:t>
      </w:r>
    </w:p>
    <w:p w14:paraId="0B61B912" w14:textId="6FF754CB" w:rsidR="60D4A012" w:rsidRDefault="60D4A012" w:rsidP="71AACDE8">
      <w:r>
        <w:t xml:space="preserve">Projekt se zpracovával dobře, týmová práce a </w:t>
      </w:r>
      <w:r w:rsidR="402712AB">
        <w:t>komunikace velice pomohla v hodně situacích, které nám nastali.</w:t>
      </w:r>
    </w:p>
    <w:p w14:paraId="40487BB4" w14:textId="7CA63AB6" w:rsidR="02A367F1" w:rsidRDefault="02A367F1" w:rsidP="02A367F1"/>
    <w:p w14:paraId="44088468" w14:textId="7968437D" w:rsidR="02A367F1" w:rsidRDefault="02A367F1" w:rsidP="02A367F1"/>
    <w:p w14:paraId="20EE1096" w14:textId="61FDDFE2" w:rsidR="02A367F1" w:rsidRDefault="02A367F1" w:rsidP="02A367F1"/>
    <w:sectPr w:rsidR="02A3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699FB6"/>
    <w:rsid w:val="00072D4D"/>
    <w:rsid w:val="000B135F"/>
    <w:rsid w:val="00A77B64"/>
    <w:rsid w:val="00E551E5"/>
    <w:rsid w:val="011A2E6B"/>
    <w:rsid w:val="02A367F1"/>
    <w:rsid w:val="02D638DE"/>
    <w:rsid w:val="03257508"/>
    <w:rsid w:val="033ECE0F"/>
    <w:rsid w:val="035169AC"/>
    <w:rsid w:val="07A3E12E"/>
    <w:rsid w:val="09E1CBAB"/>
    <w:rsid w:val="0ADB81F0"/>
    <w:rsid w:val="0B364D88"/>
    <w:rsid w:val="0B646917"/>
    <w:rsid w:val="0CCE4A04"/>
    <w:rsid w:val="11B5DCA1"/>
    <w:rsid w:val="11CE6065"/>
    <w:rsid w:val="124C3BB4"/>
    <w:rsid w:val="135E4025"/>
    <w:rsid w:val="14430C25"/>
    <w:rsid w:val="14849602"/>
    <w:rsid w:val="14E20B46"/>
    <w:rsid w:val="1695E0E7"/>
    <w:rsid w:val="16D9BC94"/>
    <w:rsid w:val="17672D31"/>
    <w:rsid w:val="17B7F505"/>
    <w:rsid w:val="1861336F"/>
    <w:rsid w:val="19B98846"/>
    <w:rsid w:val="1BD71E76"/>
    <w:rsid w:val="1C36E5F9"/>
    <w:rsid w:val="1E8D5413"/>
    <w:rsid w:val="1F723F16"/>
    <w:rsid w:val="1F877F3D"/>
    <w:rsid w:val="201FDAFB"/>
    <w:rsid w:val="2034D5A7"/>
    <w:rsid w:val="20F150C7"/>
    <w:rsid w:val="21B982B8"/>
    <w:rsid w:val="21D0A608"/>
    <w:rsid w:val="22AC7D84"/>
    <w:rsid w:val="235B3B92"/>
    <w:rsid w:val="242C43D8"/>
    <w:rsid w:val="244710FF"/>
    <w:rsid w:val="263B39C4"/>
    <w:rsid w:val="2847D512"/>
    <w:rsid w:val="2D857B9A"/>
    <w:rsid w:val="31EEB758"/>
    <w:rsid w:val="327BEDCC"/>
    <w:rsid w:val="32A0B880"/>
    <w:rsid w:val="33456891"/>
    <w:rsid w:val="35BD2AB1"/>
    <w:rsid w:val="35E7CA53"/>
    <w:rsid w:val="372D0447"/>
    <w:rsid w:val="3794D58B"/>
    <w:rsid w:val="3C00756A"/>
    <w:rsid w:val="3C62D8ED"/>
    <w:rsid w:val="3F432ED2"/>
    <w:rsid w:val="3FA7D4F6"/>
    <w:rsid w:val="3FAD56D2"/>
    <w:rsid w:val="402712AB"/>
    <w:rsid w:val="406B6D43"/>
    <w:rsid w:val="40810EC6"/>
    <w:rsid w:val="411589C8"/>
    <w:rsid w:val="41A7FBDE"/>
    <w:rsid w:val="42B15A29"/>
    <w:rsid w:val="45933EC4"/>
    <w:rsid w:val="4617167A"/>
    <w:rsid w:val="47BC6A60"/>
    <w:rsid w:val="49358EDF"/>
    <w:rsid w:val="4B8F0936"/>
    <w:rsid w:val="4C30A1C6"/>
    <w:rsid w:val="4D466971"/>
    <w:rsid w:val="4E10ED88"/>
    <w:rsid w:val="4EE239D2"/>
    <w:rsid w:val="5001C0BF"/>
    <w:rsid w:val="50734596"/>
    <w:rsid w:val="52E45EAB"/>
    <w:rsid w:val="53B1F29A"/>
    <w:rsid w:val="53B5AAF5"/>
    <w:rsid w:val="54802F0C"/>
    <w:rsid w:val="54A0A821"/>
    <w:rsid w:val="55852CD6"/>
    <w:rsid w:val="561BFF6D"/>
    <w:rsid w:val="57B7CFCE"/>
    <w:rsid w:val="5801BAA7"/>
    <w:rsid w:val="590BDF75"/>
    <w:rsid w:val="595E1D7C"/>
    <w:rsid w:val="5B0F21E4"/>
    <w:rsid w:val="5B1D7B14"/>
    <w:rsid w:val="5C14AC28"/>
    <w:rsid w:val="5CA3BC78"/>
    <w:rsid w:val="6035F13A"/>
    <w:rsid w:val="60D4A012"/>
    <w:rsid w:val="62394CAA"/>
    <w:rsid w:val="62A6EB1C"/>
    <w:rsid w:val="6C02EDA1"/>
    <w:rsid w:val="6DFCEAF6"/>
    <w:rsid w:val="6FAD3B19"/>
    <w:rsid w:val="6FE91BFC"/>
    <w:rsid w:val="70741385"/>
    <w:rsid w:val="7120D2FD"/>
    <w:rsid w:val="7196CC05"/>
    <w:rsid w:val="71AACDE8"/>
    <w:rsid w:val="7320BCBE"/>
    <w:rsid w:val="733A52B4"/>
    <w:rsid w:val="735478D6"/>
    <w:rsid w:val="73A79D62"/>
    <w:rsid w:val="73BE84D6"/>
    <w:rsid w:val="74D71642"/>
    <w:rsid w:val="75584F09"/>
    <w:rsid w:val="762DBE67"/>
    <w:rsid w:val="76829A27"/>
    <w:rsid w:val="7704A019"/>
    <w:rsid w:val="776548D0"/>
    <w:rsid w:val="7836EFB0"/>
    <w:rsid w:val="7A699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9FB6"/>
  <w15:chartTrackingRefBased/>
  <w15:docId w15:val="{213EC733-ACCF-4994-9E5C-08B97060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kuzma@spsejecna.cz" TargetMode="External"/><Relationship Id="rId4" Type="http://schemas.openxmlformats.org/officeDocument/2006/relationships/hyperlink" Target="mailto:kuzma@spsejecna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Houdek (student C4a)</dc:creator>
  <cp:keywords/>
  <dc:description/>
  <cp:lastModifiedBy>Maks Kuzma</cp:lastModifiedBy>
  <cp:revision>2</cp:revision>
  <dcterms:created xsi:type="dcterms:W3CDTF">2021-11-11T17:01:00Z</dcterms:created>
  <dcterms:modified xsi:type="dcterms:W3CDTF">2021-11-11T17:57:00Z</dcterms:modified>
</cp:coreProperties>
</file>