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마이크로러닝 2차시 스토리보드 (촬영·편집용 완전판)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"두 번째 앱은 하루면 — 우리 반 맞춤 멀티플레이 게임" (가제)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공모: 「2026. 모두가 나누는 학교생활 이야기」 — 팀당 2편 중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2차시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소재: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기사의 여행 대결</w:t>
      </w:r>
      <w:r>
        <w:rPr>
          <w:rFonts w:ascii="맑은 고딕" w:cs="맑은 고딕" w:eastAsia="맑은 고딕" w:hAnsi="맑은 고딕"/>
          <w:sz w:val="18"/>
          <w:szCs w:val="18"/>
        </w:rPr>
        <w:t xml:space="preserve"> (실제 제작 완료된 앱 기준: 1~4인 동시 대결 · 각자 5×5 보드 · 제한시간 2분 · 새 칸 +10점 · 25칸 완주 +100점 · 막히면 자동 새 판 · 말발굽 힌트가 판이 거듭될수록 사라짐)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규격·자막 규칙: 1차시와 동일 (MP4 · 16:9 · FHD · 4:45 목표 · 전 구간 대사 자막)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배분: 소개+제작 = 225초(79%) / 그 외 60초(21%)</w:t>
      </w:r>
    </w:p>
    <w:p>
      <w:pPr>
        <w:pBdr>
          <w:bottom w:val="single" w:color="AAAAAA" w:sz="6" w:space="1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시리즈 설계 (1·2차시 역량 구분)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시리즈 주제: "교실마다 있는 전자칠판, 교사가 직접 만드는 터치형 수업 앱"</w:t>
      </w:r>
    </w:p>
    <w:p>
      <w:pPr>
        <w:spacing w:after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— 널리 보급된 전자칠판을 활용해 각 교실에 알맞은 웹앱을 교사 스스로 제작하는 역량을 기르고, 수업과 학급경영에 활용한다.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1차시 (수평을 맞춰라!)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2차시 (기사의 여행 대결)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부제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처음부터 완성까지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번째 앱은 하루면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질문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"코딩 없이 앱을 만들 수 있을까?"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"이 역량으로 우리 교실을 어떻게 바꿀까?"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앱 유형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 도전 · 교과(수학) 게임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동시 대결 멀티플레이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(1~4인 분할 화면) · 전략/사고력 게임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기르는 역량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과업지시서 쓰기 ② AI 협업 ③ 에셋 제작 ④ 피드백 ⑤ 무료 배포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재사용으로 빠르게 ②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규칙·숫자를 말로 설계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③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수업 노하우를 게임 규칙으로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(스캐폴딩) ④ 아이들과 베타테스트 ⑤ 주소 한 줄로 나누기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활용 장면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수업(개념 도입·정리)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학급경영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(모둠 대표전·아침 활동·자투리 시간) + 수업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시청 후 상태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"나도 만들 수 있겠다"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"우리 반에 맞게 계속 만들어 쓰겠다"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1차시의 5단계는 2차시에서 반복 설명하지 않는다. 2차시는 "이미 아는 사람"이</w:t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두 번째 앱을 얼마나 빠르게, 그리고 얼마나 교사답게 만드는지를 보여준다.</w:t>
      </w:r>
    </w:p>
    <w:p>
      <w:pPr>
        <w:pBdr>
          <w:bottom w:val="single" w:color="AAAAAA" w:sz="6" w:space="1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컷 리스트 + 전체 대본 (2차시)</w:t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b/>
          <w:bCs/>
          <w:i/>
          <w:iCs/>
          <w:color w:val="555555"/>
          <w:sz w:val="17"/>
          <w:szCs w:val="17"/>
        </w:rPr>
        <w:t xml:space="preserve">NA</w:t>
      </w: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 = 나레이션, </w:t>
      </w:r>
      <w:r>
        <w:rPr>
          <w:rFonts w:ascii="맑은 고딕" w:cs="맑은 고딕" w:eastAsia="맑은 고딕" w:hAnsi="맑은 고딕"/>
          <w:b/>
          <w:bCs/>
          <w:i/>
          <w:iCs/>
          <w:color w:val="555555"/>
          <w:sz w:val="17"/>
          <w:szCs w:val="17"/>
        </w:rPr>
        <w:t xml:space="preserve">INT</w:t>
      </w: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 = 인터뷰 현장 음성. 오디오 열 = 하단 대사 자막 원고.</w:t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나레이션 속도 기준 초당 4.5자, 각 컷 글자 수 검증 표기.</w:t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게임 화면은 완성된 기사의 여행 앱에서 캡처.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S1. 훅 ⏱ 0:00 ~ 0:14 (14초)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0:00~0:06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 리캡 몽타주(2초×3): 과업지시서 → 저울 게임 → 전자칠판 체험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"지난 시간, 글로 쓴 아이디어가 앱이 되는 걸 봤습니다." (27자/6초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좌상단: "1차시 다시 보기"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 컷 재사용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0:06~0:14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전자칠판 앞: 모둠 대표 넷이 나란히 서서 각자 보드를 두드리고, 뒤에서 반 아이들이 응원하는 장면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"이번엔 다릅니다. 네 명이 나란히 서서 동시에 겨루고, 온 반이 응원하는 멀티플레이입니다." (44자/8초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중앙 임팩트: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"이번엔 다 함께"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응원 현장음 살리기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S2. 타이틀 ⏱ 0:14 ~ 0:20 (6초)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0:14~0:20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기사의 여행 타이틀 화면 위로 제목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BGM 강조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"두 번째 앱은 하루면 — 우리 반 맞춤 멀티플레이 게임"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팀명 / "2차시" 뱃지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1차시와 동일 타이틀 템플릿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S3. 게임 소개 + 교실 활용 ⏱ 0:20 ~ 1:15 (55초)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0:20~0:34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녹화: 5×5 보드에서 나이트 터치 → 말발굽 힌트 칸이 반짝 → 이동하면 지나온 칸에 번호 도장 → "+10" 점수 상승 → 25칸 완주 순간 "완주! +100"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"기사의 여행. 나이트는 ㄱ자로만 움직입니다. 새 칸을 밟으면 십 점, 스물다섯 칸을 모두 밟아 완주하면 보너스 백 점입니다." (60자/14초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"ㄱ자 이동 · 완주 +100"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완주 연출은 꼭 포함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0:34~0:48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4인 대결 화면(4분할 보드): 동시에 진행되는 네 보드, 한 명이 막혀서 "막혔어요!" → 자동 새 판 → 타이머 2:00→0:00 → 결과 랭킹(메달)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"대결은 동시에 벌어집니다. 최대 네 명이 각자의 보드에서 이 분 동안 승부. 막다른 길에 몰려도 새 판이 열리니, 끝까지 포기할 수 없습니다." (67자/14초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"1~4인 동시 대결 · 2분"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분할 화면의 동시성이 잘 보이게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0:48~1:05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교실 실사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: 아침 활동 — 모둠 대표 4명이 전자칠판 앞에서 대결, 모둠원들이 뒤에서 훈수·응원, 결과 화면에서 환호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"우리 반에서는 아침 활동과 자투리 시간에 모둠 대표전으로 씁니다. 전자칠판 하나면 준비 끝. 대표는 두드리고 모둠은 훈수 두며, 반 전체가 한 판에 빠져듭니다." (78자/17초 ✓) / 응원 현장음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"학급경영 — 모둠 대표전 · 아침 활동"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학생 촬영 시 보호자 동의 (또는 교사 시연 대체)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1:05~1:15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연구원 원포인트 코멘트 + B-roll: 이동할수록 갈 수 있는 칸이 줄어드는 장면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INT(연구원):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"한 수마다 남는 경우의 수가 달라지기 때문에, 아이들은 놀이 속에서 몇 수 앞을 내다보는 전략적 사고를 자연스럽게 연습하게 됩니다." (예시 — 실제 발언으로 대체)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명패: "○○○ · 경남수학문화관 수학교육연구센터 책임연구원"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 녹취 후 10초만 사용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S4. 제작 심화 — 본론 ⏱ 1:15 ~ 4:05 (170초)</w:t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1. 두 번째 앱은 빠르다 — 재사용 ⏱ 1:15 ~ 1:45 (30초)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1:15~1:21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로드맵 그래픽: 2차시 5단계 등장 → STEP 1 하이라이트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"두 번째 앱을 만들 땐, 모든 게 빨라집니다." (23자/6초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로드맵: 재사용→규칙 설계→노하우 이식→베타테스트→나누기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 로드맵 템플릿 재사용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C9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1:21~1:45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대화 캡처: "지난번 저울 게임처럼 — 기관 로고는 왼쪽 위, 폰트와 효과음도 같은 방식으로" → 뼈대가 빠르게 갖춰지는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"지시서를 처음부터 다시 쓸 필요가 없습니다. 로고 위치, 서체, 효과음, 화면 흐름 — 첫 앱에서 정해 둔 것을 그대로 쓰라고 하면 됩니다. 첫 앱은 닷새가 걸렸지만, 이번엔 하루가 걸리지 않았습니다." (94자/24초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1 재사용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키워드: "첫 앱 닷새 → 두 번째 하루"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대화 캡처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2. 규칙과 숫자를 말로 설계한다 ⏱ 1:45 ~ 2:20 (35초)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1:45~2:03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교사가 쓴 규칙 문장이 화면에 타이핑: "제한시간 2분 / 새 칸 +10점 / 25칸 완주 +100점 / 막히면 자동 새 판" → 코드로 변환되는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"멀티플레이의 핵심은 규칙입니다. 제한시간 이 분, 새 칸은 십 점, 완주는 보너스 백 점, 막히면 새 판 — 아이들에게 놀이를 설명하듯 쓴 문장이 그대로 설계서가 됩니다." (81자/18초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2 규칙을 말로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타이핑 애니메이션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C11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2:03~2:20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AI가 되묻는 대화 캡처: "네 명이 동시에 터치하면 각자 보드만 반응해야겠죠?", "완주한 뒤에는 어떻게 할까요?" → 교사가 답함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"빠뜨린 규칙은 AI가 먼저 물어봅니다. 넷이 동시에 터치하면? 완주한 다음엔? — 질문에 답하다 보면 규칙이 촘촘해집니다. 이게 곧 게임 설계 경험입니다." (73자/17초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말풍선 그래픽: AI 질문 ↔ 교사 답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대화 캡처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3. 수업 노하우를 게임 규칙으로 ⏱ 2:20 ~ 2:55 (35초)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2:20~2:38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힌트 시스템 화면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: 1판 — 말발굽 힌트가 계속 표시 / 3판째 — "힌트는 10초 뒤에!" / 4판째 — "이제 힌트 없이 도전!" 플래시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"이 게임의 백미는 힌트입니다. 처음 두 판은 말발굽 힌트가 계속, 셋째 판은 십 초를 버텨야, 넷째 판부터는 힌트 없이 — 도움을 점점 거두는 겁니다." (72자/18초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3 수업 노하우 이식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단계 그래픽: 1~2판→3판→4판~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앱의 힌트 안내 화면 활용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2:38~2:55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 스캐폴딩 화면(저울 값 풍선)과 나란히 비교 → 교사가 AI에게 "저학년 버전은 4×4로, 시간은 3분으로" 요청하는 대화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"수업에서 쓰던 비계 설정, 스캐폴딩을 게임 규칙으로 옮긴 거죠. 이런 설계는 교사만 할 수 있습니다. 판 크기와 시간, 점수 같은 숫자도 학년에 맞게 말 한마디로 바뀝니다." (83자/17초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"이런 설계는 교사만 할 수 있다"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팁: "저학년 4×4 · 고학년 6×6"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 화면과 교차 편집 (시리즈 연결)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4. 테스트는 아이들과 ⏱ 2:55 ~ 3:30 (35초)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2:55~3:13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교실 베타테스트 실사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: 아이들 시범 플레이 → 의견: "칸이 작아서 잘못 눌러요!", "힌트 너무 빨리 없어져요!" (현장음+자막)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"최고의 테스터는 아이들입니다. 시범 경기 한 판이면 어른은 못 보는 문제를 다 찾아냅니다. 칸이 작다, 힌트가 너무 빨리 사라진다 —" (65자/18초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4 아이들과 베타테스트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초상권 동의 필수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3:13~3:30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아이들 의견을 AI에 전달하는 대화 → 다음 날 커진 보드와 조정된 힌트로 다시 노는 교실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"아이들의 말을 그대로 AI에게 전하면, 다음 날 고쳐진 게임으로 다시 놀 수 있습니다. 학생이 개발에 참여하는 경험, 그 자체가 교육입니다." (67자/17초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"오늘 의견 → 내일 반영"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전/후 화면 비교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5. 주소 한 줄로 나누기 ⏱ 3:30 ~ 4:05 (35초)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3:30~3:48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교사가 메신저(모형)로 옆 반 교사에게 주소 한 줄을 보내는 화면 →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옆 반 전자칠판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에서 주소를 열자 바로 게임이 실행되는 컷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"완성된 앱을 나누는 데 필요한 건 주소 한 줄입니다. 설치도, 파일 전달도 없이 — 옆 반은 내일 아침부터 같은 게임으로 아침 활동을 시작할 수 있습니다." (73자/18초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5 주소 한 줄로 나누기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키워드: "공유 = 주소 한 줄"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메신저 화면은 개인정보 없는 모형. 옆 반 컷은 같은 칠판 다른 배경으로 대체 가능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3:48~4:05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옆 반 교사가 자기 반에 맞게 바꾸는 대화 캡처: "우리 반은 3분으로, 4×4로 바꿔줘" → 바뀐 게임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"받은 반은 그대로 써도 되고, 자기 반에 맞게 숫자만 바꿔도 됩니다. 한 교실의 아이디어가 학교 전체의 도구가 되는 것 — 이게 나눔의 힘입니다." (69자/17초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"한 교실의 아이디어 → 학교의 도구"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팁: "채팅 AI만으로도 가능 — index.html 한 파일로 받아 실행 (→ 1차시 부록 B)"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공모 취지('모두가 나누는')와 직결되는 마무리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S5. 소감 + 시리즈 마무리 ⏱ 4:05 ~ 4:45 (40초)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4:05~4:23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담임교사 소감 가슴샷 + 교실 활용 B-roll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INT(교사):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"예전엔 앱스토어에서 우리 반에 맞는 앱을 찾아다녔는데, 이제는 우리 반에 맞게 만들어 씁니다. 학급경영의 도구를 제 손으로 만들 수 있다는 게 가장 큰 변화예요." (예시 — 실제 소감으로 대체)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명패: "○○○ · 담임교사"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1차시와 다른 출연자 권장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C19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4:23~4:38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시리즈 정리 그래픽: 1·2차시 썸네일 나란히 → 슬로건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"1차시에서 만드는 법을, 2차시에서 우리 반에 맞게 쓰는 법을 다뤘습니다. 교실마다 있는 전자칠판이, 선생님의 아이디어를 기다리고 있습니다." (67자/15초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중앙: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"찾는 교사에서, 만드는 교사로"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두 앱 QR 나란히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시리즈 완결 메시지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4:38~4:45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크레딧 카드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BGM 페이드아웃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크레딧: "본 시리즈의 앱은 생성형 AI(Claude)와 함께 제작 / 서체: Sunflower·주아(무료 라이선스) / BGM: (무료 음원 출처) / 제작: (전학공 팀명)"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1차시와 동일 양식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6" w:space="1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시간 배분 요약 (2차시)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구간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길이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비율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S1~S2 훅+타이틀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S3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게임 소개+교실 활용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S4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제작 심화 5단계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170초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S5 소감+시리즈 마무리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285초 (4:45)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소개+제작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79%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✅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2차시 준비물 체크리스트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선행 작업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[x] 기사의 여행 앱 제작 완료 (index.html 확보)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C9·C11·C13·C15·C17에 쓸 AI 대화 캡처 확보 (없는 장면은 실제로 요청해 재현 촬영)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저학년 4×4 버전 등 커스터마이징 시연 캡처 (C13·C17)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촬영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교실 모둠 대표전(4인 대결): 풀샷 / 터치 클로즈업 / 응원 리액션 (보호자 동의 또는 교사 시연 대체)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베타테스트: 아이들 의견 말하는 장면 (현장음+자막)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교사 소감 인터뷰 (1차시와 다른 출연자 권장)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편집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1차시와 동일한 타이틀·배지·자막 템플릿 (시리즈 통일감 = 완성도 점수)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시리즈 정리 그래픽(두 차시 썸네일 + 슬로건)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인코딩·저작권 체크는 1차시와 동일 (크레딧의 서체 표기에 주아체 추가)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2026-07-24T04:48:22.934Z</dcterms:created>
  <dcterms:modified xsi:type="dcterms:W3CDTF">2026-07-24T04:48:22.934Z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