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Notas de clase de 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Uml no es una metodologia, es un lenguaje de modelado.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posible pregunta de examen , saber elegir metodologia agil o una pura.(dado este proyecto software  cual sería la mejor metodología).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Recordar iterativo o incremental.</w:t>
      </w:r>
    </w:p>
    <w:p>
      <w:pPr>
        <w:pStyle w:val="Normal"/>
        <w:rPr/>
      </w:pPr>
      <w:r>
        <w:rPr/>
        <w:t>(tener el esquema de proceso de desarrollo de software siempre delante para estudiar mejor).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Principios lean(importantes).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posible pregunta</w:t>
      </w:r>
    </w:p>
    <w:p>
      <w:pPr>
        <w:pStyle w:val="Normal"/>
        <w:rPr/>
      </w:pPr>
      <w:r>
        <w:rPr/>
        <w:t>¿Que relacion tienen las pruebas con la metodologia agiles?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 de diagrama UML(caso de uso secuencia)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hacer algun tipo de diagrama de clases y secuencia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Compara la expecificacion formal con el lenguaje natural(como usuario quiero noseque...)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Compara la expecificacion formal con el desarrollo dirigido por pruebas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Vista arquitectónica 4+1 en UML II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2015-01-14T23:01:54Z</dcterms:created>
  <dc:language>es-ES</dc:language>
  <cp:revision>0</cp:revision>
</cp:coreProperties>
</file>