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2EAA" w14:textId="77777777" w:rsidR="00C03D7E" w:rsidRPr="00C03D7E" w:rsidRDefault="00C03D7E" w:rsidP="00240275">
      <w:pPr>
        <w:jc w:val="center"/>
        <w:rPr>
          <w:b/>
          <w:bCs/>
        </w:rPr>
      </w:pPr>
      <w:r w:rsidRPr="00C03D7E">
        <w:rPr>
          <w:b/>
          <w:bCs/>
        </w:rPr>
        <w:t>Algorithm Analysis</w:t>
      </w:r>
    </w:p>
    <w:p w14:paraId="475FA6EA" w14:textId="3623079D" w:rsidR="00C03D7E" w:rsidRPr="00C03D7E" w:rsidRDefault="00C03D7E" w:rsidP="008654B8">
      <w:r w:rsidRPr="00C03D7E">
        <w:t>The performance of both stack implementations</w:t>
      </w:r>
      <w:r w:rsidR="007D2960">
        <w:t xml:space="preserve"> </w:t>
      </w:r>
      <w:r w:rsidRPr="00C03D7E">
        <w:t>array-based and linked list-based can be evaluated primarily in terms of their insertion (push) and deletion (pop) operations.</w:t>
      </w:r>
    </w:p>
    <w:p w14:paraId="3B93304E" w14:textId="71F66592" w:rsidR="00C03D7E" w:rsidRPr="00C03D7E" w:rsidRDefault="00C03D7E" w:rsidP="00C03D7E">
      <w:pPr>
        <w:rPr>
          <w:b/>
          <w:bCs/>
        </w:rPr>
      </w:pPr>
      <w:r w:rsidRPr="00C03D7E">
        <w:rPr>
          <w:b/>
          <w:bCs/>
        </w:rPr>
        <w:t>Array-Based Stack</w:t>
      </w:r>
    </w:p>
    <w:p w14:paraId="18B0FD40" w14:textId="77777777" w:rsidR="00C03D7E" w:rsidRPr="00C03D7E" w:rsidRDefault="00C03D7E" w:rsidP="00C03D7E">
      <w:pPr>
        <w:numPr>
          <w:ilvl w:val="0"/>
          <w:numId w:val="1"/>
        </w:numPr>
      </w:pPr>
      <w:r w:rsidRPr="00C03D7E">
        <w:rPr>
          <w:b/>
          <w:bCs/>
        </w:rPr>
        <w:t>Insertion (Push):</w:t>
      </w:r>
      <w:r w:rsidRPr="00C03D7E">
        <w:br/>
        <w:t>In an array-based stack, inserting an element is done by incrementing the top index and assigning the value.</w:t>
      </w:r>
      <w:r w:rsidRPr="00C03D7E">
        <w:br/>
        <w:t>This operation takes constant time, O(1), since it does not depend on the number of elements.</w:t>
      </w:r>
      <w:r w:rsidRPr="00C03D7E">
        <w:br/>
        <w:t>However, if the array becomes full and needs resizing, that specific operation may take O(n) time temporarily (though this is rare if a static array is used).</w:t>
      </w:r>
    </w:p>
    <w:p w14:paraId="58F03CB7" w14:textId="77777777" w:rsidR="00C03D7E" w:rsidRPr="00C03D7E" w:rsidRDefault="00C03D7E" w:rsidP="00C03D7E">
      <w:pPr>
        <w:numPr>
          <w:ilvl w:val="0"/>
          <w:numId w:val="1"/>
        </w:numPr>
      </w:pPr>
      <w:r w:rsidRPr="00C03D7E">
        <w:rPr>
          <w:b/>
          <w:bCs/>
        </w:rPr>
        <w:t>Deletion (Pop):</w:t>
      </w:r>
      <w:r w:rsidRPr="00C03D7E">
        <w:br/>
        <w:t>Removing an element simply decrements the top index, which also takes O(1) time.</w:t>
      </w:r>
      <w:r w:rsidRPr="00C03D7E">
        <w:br/>
        <w:t>There is no need to shift elements, making pop operations very efficient.</w:t>
      </w:r>
    </w:p>
    <w:p w14:paraId="215B2691" w14:textId="77777777" w:rsidR="00C03D7E" w:rsidRPr="00C03D7E" w:rsidRDefault="00C03D7E" w:rsidP="00C03D7E">
      <w:pPr>
        <w:rPr>
          <w:b/>
          <w:bCs/>
        </w:rPr>
      </w:pPr>
      <w:r w:rsidRPr="00C03D7E">
        <w:rPr>
          <w:b/>
          <w:bCs/>
        </w:rPr>
        <w:t>2. Linked List-Based Stack</w:t>
      </w:r>
    </w:p>
    <w:p w14:paraId="40E353D4" w14:textId="77777777" w:rsidR="00C03D7E" w:rsidRPr="00C03D7E" w:rsidRDefault="00C03D7E" w:rsidP="00C03D7E">
      <w:pPr>
        <w:numPr>
          <w:ilvl w:val="0"/>
          <w:numId w:val="2"/>
        </w:numPr>
      </w:pPr>
      <w:r w:rsidRPr="00C03D7E">
        <w:rPr>
          <w:b/>
          <w:bCs/>
        </w:rPr>
        <w:t>Insertion (Push):</w:t>
      </w:r>
      <w:r w:rsidRPr="00C03D7E">
        <w:br/>
        <w:t>Each new element is added at the head of the linked list by creating a new node and adjusting pointers.</w:t>
      </w:r>
      <w:r w:rsidRPr="00C03D7E">
        <w:br/>
        <w:t>This requires a fixed number of pointer updates, so it runs in O(1) time.</w:t>
      </w:r>
      <w:r w:rsidRPr="00C03D7E">
        <w:br/>
        <w:t>However, the operation involves dynamic memory allocation, which introduces a small constant-time overhead.</w:t>
      </w:r>
    </w:p>
    <w:p w14:paraId="1BF3E083" w14:textId="4BE1F87C" w:rsidR="00C03D7E" w:rsidRPr="00C03D7E" w:rsidRDefault="00C03D7E" w:rsidP="000F244C">
      <w:pPr>
        <w:numPr>
          <w:ilvl w:val="0"/>
          <w:numId w:val="2"/>
        </w:numPr>
      </w:pPr>
      <w:r w:rsidRPr="00C03D7E">
        <w:rPr>
          <w:b/>
          <w:bCs/>
        </w:rPr>
        <w:t>Deletion (Pop):</w:t>
      </w:r>
      <w:r w:rsidRPr="00C03D7E">
        <w:br/>
        <w:t>Deleting an element from the stack involves removing the head node and updating the head pointer.</w:t>
      </w:r>
      <w:r w:rsidRPr="00C03D7E">
        <w:br/>
        <w:t>This also takes O(1) time, but with similar memory management overhead.</w:t>
      </w:r>
    </w:p>
    <w:p w14:paraId="75F8D402" w14:textId="77777777" w:rsidR="00C03D7E" w:rsidRPr="00C03D7E" w:rsidRDefault="00C03D7E" w:rsidP="00C03D7E">
      <w:pPr>
        <w:rPr>
          <w:b/>
          <w:bCs/>
        </w:rPr>
      </w:pPr>
      <w:r w:rsidRPr="00C03D7E">
        <w:rPr>
          <w:b/>
          <w:bCs/>
        </w:rPr>
        <w:t>3. Performance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993"/>
        <w:gridCol w:w="2261"/>
        <w:gridCol w:w="3717"/>
      </w:tblGrid>
      <w:tr w:rsidR="00C03D7E" w:rsidRPr="00C03D7E" w14:paraId="6C68524E" w14:textId="77777777" w:rsidTr="00CB0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A496F" w14:textId="77777777" w:rsidR="00C03D7E" w:rsidRPr="00C03D7E" w:rsidRDefault="00C03D7E" w:rsidP="00C03D7E">
            <w:pPr>
              <w:rPr>
                <w:b/>
                <w:bCs/>
              </w:rPr>
            </w:pPr>
            <w:r w:rsidRPr="00C03D7E"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68101923" w14:textId="77777777" w:rsidR="00C03D7E" w:rsidRPr="00C03D7E" w:rsidRDefault="00C03D7E" w:rsidP="00C03D7E">
            <w:pPr>
              <w:rPr>
                <w:b/>
                <w:bCs/>
              </w:rPr>
            </w:pPr>
            <w:r w:rsidRPr="00C03D7E">
              <w:rPr>
                <w:b/>
                <w:bCs/>
              </w:rPr>
              <w:t>Array-Based Stack</w:t>
            </w:r>
          </w:p>
        </w:tc>
        <w:tc>
          <w:tcPr>
            <w:tcW w:w="0" w:type="auto"/>
            <w:vAlign w:val="center"/>
            <w:hideMark/>
          </w:tcPr>
          <w:p w14:paraId="4CA1508C" w14:textId="77777777" w:rsidR="00C03D7E" w:rsidRPr="00C03D7E" w:rsidRDefault="00C03D7E" w:rsidP="00C03D7E">
            <w:pPr>
              <w:rPr>
                <w:b/>
                <w:bCs/>
              </w:rPr>
            </w:pPr>
            <w:r w:rsidRPr="00C03D7E">
              <w:rPr>
                <w:b/>
                <w:bCs/>
              </w:rPr>
              <w:t>Linked List-Based Stack</w:t>
            </w:r>
          </w:p>
        </w:tc>
        <w:tc>
          <w:tcPr>
            <w:tcW w:w="0" w:type="auto"/>
            <w:vAlign w:val="center"/>
            <w:hideMark/>
          </w:tcPr>
          <w:p w14:paraId="639BD5DC" w14:textId="77777777" w:rsidR="00C03D7E" w:rsidRPr="00C03D7E" w:rsidRDefault="00C03D7E" w:rsidP="00C03D7E">
            <w:pPr>
              <w:rPr>
                <w:b/>
                <w:bCs/>
              </w:rPr>
            </w:pPr>
            <w:r w:rsidRPr="00C03D7E">
              <w:rPr>
                <w:b/>
                <w:bCs/>
              </w:rPr>
              <w:t>Remarks</w:t>
            </w:r>
          </w:p>
        </w:tc>
      </w:tr>
      <w:tr w:rsidR="00C03D7E" w:rsidRPr="00C03D7E" w14:paraId="4462E93D" w14:textId="77777777" w:rsidTr="00CB0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5E10" w14:textId="77777777" w:rsidR="00C03D7E" w:rsidRPr="00C03D7E" w:rsidRDefault="00C03D7E" w:rsidP="00C03D7E">
            <w:r w:rsidRPr="00C03D7E">
              <w:t>Push (Insertion)</w:t>
            </w:r>
          </w:p>
        </w:tc>
        <w:tc>
          <w:tcPr>
            <w:tcW w:w="0" w:type="auto"/>
            <w:vAlign w:val="center"/>
            <w:hideMark/>
          </w:tcPr>
          <w:p w14:paraId="69678305" w14:textId="77777777" w:rsidR="00C03D7E" w:rsidRPr="00C03D7E" w:rsidRDefault="00C03D7E" w:rsidP="00C03D7E">
            <w:r w:rsidRPr="00C03D7E">
              <w:t>O(1)</w:t>
            </w:r>
          </w:p>
        </w:tc>
        <w:tc>
          <w:tcPr>
            <w:tcW w:w="0" w:type="auto"/>
            <w:vAlign w:val="center"/>
            <w:hideMark/>
          </w:tcPr>
          <w:p w14:paraId="431A56B8" w14:textId="77777777" w:rsidR="00C03D7E" w:rsidRPr="00C03D7E" w:rsidRDefault="00C03D7E" w:rsidP="00C03D7E">
            <w:r w:rsidRPr="00C03D7E">
              <w:t>O(1)</w:t>
            </w:r>
          </w:p>
        </w:tc>
        <w:tc>
          <w:tcPr>
            <w:tcW w:w="0" w:type="auto"/>
            <w:vAlign w:val="center"/>
            <w:hideMark/>
          </w:tcPr>
          <w:p w14:paraId="647DAD01" w14:textId="77777777" w:rsidR="00C03D7E" w:rsidRPr="00C03D7E" w:rsidRDefault="00C03D7E" w:rsidP="00C03D7E">
            <w:r w:rsidRPr="00C03D7E">
              <w:t>Array version faster due to contiguous memory</w:t>
            </w:r>
          </w:p>
        </w:tc>
      </w:tr>
      <w:tr w:rsidR="00C03D7E" w:rsidRPr="00C03D7E" w14:paraId="1F352820" w14:textId="77777777" w:rsidTr="00CB0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95E4" w14:textId="77777777" w:rsidR="00C03D7E" w:rsidRPr="00C03D7E" w:rsidRDefault="00C03D7E" w:rsidP="00C03D7E">
            <w:r w:rsidRPr="00C03D7E">
              <w:t>Pop (Deletion)</w:t>
            </w:r>
          </w:p>
        </w:tc>
        <w:tc>
          <w:tcPr>
            <w:tcW w:w="0" w:type="auto"/>
            <w:vAlign w:val="center"/>
            <w:hideMark/>
          </w:tcPr>
          <w:p w14:paraId="4274FF4E" w14:textId="77777777" w:rsidR="00C03D7E" w:rsidRPr="00C03D7E" w:rsidRDefault="00C03D7E" w:rsidP="00C03D7E">
            <w:r w:rsidRPr="00C03D7E">
              <w:t>O(1)</w:t>
            </w:r>
          </w:p>
        </w:tc>
        <w:tc>
          <w:tcPr>
            <w:tcW w:w="0" w:type="auto"/>
            <w:vAlign w:val="center"/>
            <w:hideMark/>
          </w:tcPr>
          <w:p w14:paraId="1D732503" w14:textId="77777777" w:rsidR="00C03D7E" w:rsidRPr="00C03D7E" w:rsidRDefault="00C03D7E" w:rsidP="00C03D7E">
            <w:r w:rsidRPr="00C03D7E">
              <w:t>O(1)</w:t>
            </w:r>
          </w:p>
        </w:tc>
        <w:tc>
          <w:tcPr>
            <w:tcW w:w="0" w:type="auto"/>
            <w:vAlign w:val="center"/>
            <w:hideMark/>
          </w:tcPr>
          <w:p w14:paraId="655F971D" w14:textId="77777777" w:rsidR="00C03D7E" w:rsidRPr="00C03D7E" w:rsidRDefault="00C03D7E" w:rsidP="00C03D7E">
            <w:r w:rsidRPr="00C03D7E">
              <w:t>Similar complexity, but linked list has overhead</w:t>
            </w:r>
          </w:p>
        </w:tc>
      </w:tr>
      <w:tr w:rsidR="00C03D7E" w:rsidRPr="00C03D7E" w14:paraId="2527247B" w14:textId="77777777" w:rsidTr="00CB0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1F60" w14:textId="77777777" w:rsidR="00C03D7E" w:rsidRPr="00C03D7E" w:rsidRDefault="00C03D7E" w:rsidP="00C03D7E">
            <w:r w:rsidRPr="00C03D7E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42D9838" w14:textId="77777777" w:rsidR="00C03D7E" w:rsidRPr="00C03D7E" w:rsidRDefault="00C03D7E" w:rsidP="00C03D7E">
            <w:r w:rsidRPr="00C03D7E">
              <w:t>Fixed (predefined size)</w:t>
            </w:r>
          </w:p>
        </w:tc>
        <w:tc>
          <w:tcPr>
            <w:tcW w:w="0" w:type="auto"/>
            <w:vAlign w:val="center"/>
            <w:hideMark/>
          </w:tcPr>
          <w:p w14:paraId="043556DE" w14:textId="77777777" w:rsidR="00C03D7E" w:rsidRPr="00C03D7E" w:rsidRDefault="00C03D7E" w:rsidP="00C03D7E">
            <w:r w:rsidRPr="00C03D7E">
              <w:t>Dynamic (grows as needed)</w:t>
            </w:r>
          </w:p>
        </w:tc>
        <w:tc>
          <w:tcPr>
            <w:tcW w:w="0" w:type="auto"/>
            <w:vAlign w:val="center"/>
            <w:hideMark/>
          </w:tcPr>
          <w:p w14:paraId="0D5230CF" w14:textId="77777777" w:rsidR="00C03D7E" w:rsidRPr="00C03D7E" w:rsidRDefault="00C03D7E" w:rsidP="00C03D7E">
            <w:r w:rsidRPr="00C03D7E">
              <w:t>Linked list offers flexibility but higher usage</w:t>
            </w:r>
          </w:p>
        </w:tc>
      </w:tr>
    </w:tbl>
    <w:p w14:paraId="6534F8FF" w14:textId="47EBD348" w:rsidR="000759DB" w:rsidRDefault="000759DB" w:rsidP="00BE489B"/>
    <w:sectPr w:rsidR="0007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567"/>
    <w:multiLevelType w:val="multilevel"/>
    <w:tmpl w:val="F27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766A"/>
    <w:multiLevelType w:val="multilevel"/>
    <w:tmpl w:val="39D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13E"/>
    <w:multiLevelType w:val="multilevel"/>
    <w:tmpl w:val="5A1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97213">
    <w:abstractNumId w:val="2"/>
  </w:num>
  <w:num w:numId="2" w16cid:durableId="461769869">
    <w:abstractNumId w:val="0"/>
  </w:num>
  <w:num w:numId="3" w16cid:durableId="56105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CAE"/>
    <w:rsid w:val="00050372"/>
    <w:rsid w:val="000759DB"/>
    <w:rsid w:val="000F244C"/>
    <w:rsid w:val="001D595C"/>
    <w:rsid w:val="00234D9C"/>
    <w:rsid w:val="00240275"/>
    <w:rsid w:val="00402CAE"/>
    <w:rsid w:val="005D77DA"/>
    <w:rsid w:val="00747DD5"/>
    <w:rsid w:val="007D2960"/>
    <w:rsid w:val="00800C5A"/>
    <w:rsid w:val="008654B8"/>
    <w:rsid w:val="00891729"/>
    <w:rsid w:val="008C500E"/>
    <w:rsid w:val="00943955"/>
    <w:rsid w:val="00BE489B"/>
    <w:rsid w:val="00BF3A82"/>
    <w:rsid w:val="00C03D7E"/>
    <w:rsid w:val="00C576D6"/>
    <w:rsid w:val="00CB09D7"/>
    <w:rsid w:val="00F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5290"/>
  <w15:chartTrackingRefBased/>
  <w15:docId w15:val="{94617778-5411-44BA-B52F-C7561824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7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 Heading"/>
    <w:uiPriority w:val="1"/>
    <w:qFormat/>
    <w:rsid w:val="00234D9C"/>
    <w:pPr>
      <w:spacing w:after="0" w:line="240" w:lineRule="auto"/>
    </w:pPr>
    <w:rPr>
      <w:rFonts w:asciiTheme="majorBidi" w:hAnsiTheme="majorBidi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A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A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A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A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A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A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2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A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02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A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02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Khan</dc:creator>
  <cp:keywords/>
  <dc:description/>
  <cp:lastModifiedBy>Muhammad Haris Khan</cp:lastModifiedBy>
  <cp:revision>13</cp:revision>
  <dcterms:created xsi:type="dcterms:W3CDTF">2025-10-30T17:37:00Z</dcterms:created>
  <dcterms:modified xsi:type="dcterms:W3CDTF">2025-10-30T17:40:00Z</dcterms:modified>
</cp:coreProperties>
</file>