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1A7FEEE4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D275BF">
        <w:rPr>
          <w:rFonts w:ascii="Cambria" w:hAnsi="Cambria" w:cs="Cambria"/>
          <w:b/>
          <w:bCs/>
          <w:color w:val="FF0000"/>
          <w:sz w:val="47"/>
          <w:szCs w:val="47"/>
        </w:rPr>
        <w:t>02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2D91AC85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</w:t>
      </w:r>
      <w:r w:rsidR="00D275BF">
        <w:rPr>
          <w:rFonts w:ascii="Cambria" w:hAnsi="Cambria" w:cs="Cambria"/>
        </w:rPr>
        <w:t xml:space="preserve"> Muhammad </w:t>
      </w:r>
      <w:proofErr w:type="gramStart"/>
      <w:r w:rsidR="00D275BF">
        <w:rPr>
          <w:rFonts w:ascii="Cambria" w:hAnsi="Cambria" w:cs="Cambria"/>
        </w:rPr>
        <w:t xml:space="preserve">Hamza </w:t>
      </w:r>
      <w:r>
        <w:rPr>
          <w:rFonts w:ascii="Cambria" w:hAnsi="Cambria" w:cs="Cambria"/>
        </w:rPr>
        <w:t xml:space="preserve"> Roll</w:t>
      </w:r>
      <w:proofErr w:type="gramEnd"/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D275BF">
        <w:rPr>
          <w:rFonts w:ascii="Cambria" w:hAnsi="Cambria" w:cs="Cambria"/>
        </w:rPr>
        <w:t xml:space="preserve">24i-6513  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D275BF">
        <w:rPr>
          <w:rFonts w:ascii="Cambria" w:hAnsi="Cambria" w:cs="Cambria"/>
        </w:rPr>
        <w:t>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753F147E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 w:rsidR="00D275BF">
        <w:rPr>
          <w:rFonts w:ascii="Cambria" w:hAnsi="Cambria" w:cs="Cambria"/>
        </w:rPr>
        <w:t xml:space="preserve"> </w:t>
      </w:r>
      <w:proofErr w:type="gramStart"/>
      <w:r w:rsidR="00D275BF">
        <w:rPr>
          <w:rFonts w:ascii="Cambria" w:hAnsi="Cambria" w:cs="Cambria"/>
        </w:rPr>
        <w:t>02 ,</w:t>
      </w:r>
      <w:proofErr w:type="gramEnd"/>
      <w:r w:rsidR="00D275BF">
        <w:rPr>
          <w:rFonts w:ascii="Cambria" w:hAnsi="Cambria" w:cs="Cambria"/>
        </w:rPr>
        <w:t xml:space="preserve"> Sep 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 xml:space="preserve">Engr. </w:t>
      </w:r>
      <w:proofErr w:type="spellStart"/>
      <w:r>
        <w:rPr>
          <w:rFonts w:ascii="Cambria" w:hAnsi="Cambria" w:cs="Cambria"/>
          <w:b/>
          <w:bCs/>
        </w:rPr>
        <w:t>Fasih</w:t>
      </w:r>
      <w:proofErr w:type="spellEnd"/>
      <w:r>
        <w:rPr>
          <w:rFonts w:ascii="Cambria" w:hAnsi="Cambria" w:cs="Cambria"/>
          <w:b/>
          <w:bCs/>
        </w:rPr>
        <w:t xml:space="preserve">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Fasih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F357331" w14:textId="6D1C8C71" w:rsidR="009257A5" w:rsidRDefault="009257A5" w:rsidP="00E13FB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7B44C3C2" w14:textId="16A6F35A" w:rsidR="00E13FB8" w:rsidRDefault="00D87CF0" w:rsidP="00E13FB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we created half adder using different level of abstraction like using (Gate Level modeling , Dataflow Level modeling and Behavioral modeling) </w:t>
            </w:r>
            <w:r w:rsidR="00340BC0">
              <w:rPr>
                <w:rFonts w:asciiTheme="minorHAnsi" w:hAnsiTheme="minorHAnsi" w:cstheme="minorHAnsi"/>
                <w:sz w:val="22"/>
                <w:szCs w:val="22"/>
              </w:rPr>
              <w:t xml:space="preserve"> and learned how this design are different from each other.</w:t>
            </w: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tbl>
            <w:tblPr>
              <w:tblStyle w:val="TableGrid"/>
              <w:tblW w:w="9602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87"/>
              <w:gridCol w:w="3616"/>
              <w:gridCol w:w="2999"/>
            </w:tblGrid>
            <w:tr w:rsidR="000E528A" w:rsidRPr="00511701" w14:paraId="6C4A3A92" w14:textId="77777777" w:rsidTr="00653B07">
              <w:tc>
                <w:tcPr>
                  <w:tcW w:w="3122" w:type="dxa"/>
                </w:tcPr>
                <w:p w14:paraId="2F4787EA" w14:textId="51CF42CE" w:rsidR="000E528A" w:rsidRPr="00511701" w:rsidRDefault="00D87CF0" w:rsidP="000E528A">
                  <w:pPr>
                    <w:pStyle w:val="ListParagrap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//</w:t>
                  </w:r>
                  <w:r w:rsidR="00653B07" w:rsidRPr="00511701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Half Adder </w:t>
                  </w:r>
                  <w:r w:rsidR="000E528A" w:rsidRPr="00511701">
                    <w:rPr>
                      <w:rFonts w:asciiTheme="minorHAnsi" w:hAnsiTheme="minorHAnsi" w:cstheme="minorHAnsi"/>
                      <w:sz w:val="18"/>
                      <w:szCs w:val="18"/>
                    </w:rPr>
                    <w:t>Gate Level Modeling</w:t>
                  </w:r>
                </w:p>
                <w:p w14:paraId="6635D746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(a, b , s , c);</w:t>
                  </w:r>
                </w:p>
                <w:p w14:paraId="3A908C45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566205DC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input a , b;</w:t>
                  </w:r>
                </w:p>
                <w:p w14:paraId="0987BE1D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output s , c;</w:t>
                  </w:r>
                </w:p>
                <w:p w14:paraId="3795154F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6D5F4912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and a1(c , a, b);</w:t>
                  </w:r>
                </w:p>
                <w:p w14:paraId="7B831B6A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xor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x1(s , a , b);</w:t>
                  </w:r>
                </w:p>
                <w:p w14:paraId="6FBFB6A7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28CF1C55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2C7E9F81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  <w:p w14:paraId="10B9DB4D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451EDEB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4C5389E5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testbench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();</w:t>
                  </w:r>
                </w:p>
                <w:p w14:paraId="3BDDE77D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4B068352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wire sum , carry;</w:t>
                  </w:r>
                </w:p>
                <w:p w14:paraId="53E8C39E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in1 ;</w:t>
                  </w:r>
                </w:p>
                <w:p w14:paraId="23A574A5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in2 ;</w:t>
                  </w:r>
                </w:p>
                <w:p w14:paraId="1D78952A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35FF4114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1C70676C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1F3C54D5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uut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(in1, in2 , sum , carry);</w:t>
                  </w:r>
                </w:p>
                <w:p w14:paraId="688F2480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56783A62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initial</w:t>
                  </w:r>
                </w:p>
                <w:p w14:paraId="5D64B36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begin</w:t>
                  </w:r>
                </w:p>
                <w:p w14:paraId="7B43E656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76E8629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0 ; in2 = 0;</w:t>
                  </w:r>
                </w:p>
                <w:p w14:paraId="4C1BCDC4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61B1C2F9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7B91C470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0 ; in2 = 1;</w:t>
                  </w:r>
                </w:p>
                <w:p w14:paraId="2229F1CD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3E2E1BB7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09EA17F2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1 ; in2 = 0;</w:t>
                  </w:r>
                </w:p>
                <w:p w14:paraId="74A557EE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062B4E6F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466CAD4C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1 ; in2 = 1;</w:t>
                  </w:r>
                </w:p>
                <w:p w14:paraId="5241268F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28710FA5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end</w:t>
                  </w:r>
                </w:p>
                <w:p w14:paraId="147202AA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74DCDF70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  <w:p w14:paraId="5874C7EB" w14:textId="77777777" w:rsidR="000E528A" w:rsidRPr="00511701" w:rsidRDefault="000E528A" w:rsidP="000E528A">
                  <w:pPr>
                    <w:pStyle w:val="ListParagraph"/>
                    <w:spacing w:before="0" w:beforeAutospacing="0" w:after="0" w:afterAutospacing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14:paraId="4F2B25CA" w14:textId="77777777" w:rsidR="000E528A" w:rsidRDefault="000E528A" w:rsidP="000E528A">
                  <w:pPr>
                    <w:pStyle w:val="ListParagraph"/>
                    <w:spacing w:before="0" w:beforeAutospacing="0" w:after="0" w:afterAutospacing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  <w:p w14:paraId="0FAF0BB2" w14:textId="3C13658A" w:rsidR="00511701" w:rsidRPr="00511701" w:rsidRDefault="00511701" w:rsidP="000E528A">
                  <w:pPr>
                    <w:pStyle w:val="ListParagraph"/>
                    <w:spacing w:before="0" w:beforeAutospacing="0" w:after="0" w:afterAutospacing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690" w:type="dxa"/>
                </w:tcPr>
                <w:p w14:paraId="49605540" w14:textId="6AF246B6" w:rsidR="00653B07" w:rsidRPr="00511701" w:rsidRDefault="00D87CF0" w:rsidP="000E528A">
                  <w:pPr>
                    <w:pStyle w:val="ListParagraph"/>
                    <w:spacing w:before="0" w:beforeAutospacing="0" w:after="0" w:afterAutospacing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lastRenderedPageBreak/>
                    <w:t>//</w:t>
                  </w:r>
                  <w:r w:rsidR="00653B07" w:rsidRPr="00511701">
                    <w:rPr>
                      <w:rFonts w:asciiTheme="minorHAnsi" w:hAnsiTheme="minorHAnsi" w:cstheme="minorHAnsi"/>
                      <w:sz w:val="18"/>
                      <w:szCs w:val="18"/>
                    </w:rPr>
                    <w:t>Half Adder Date Flow Level modeling</w:t>
                  </w:r>
                </w:p>
                <w:p w14:paraId="62E0210B" w14:textId="6567D3D3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15096413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(A , B , S , C);</w:t>
                  </w:r>
                </w:p>
                <w:p w14:paraId="2450E40D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4E499493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input A , B;</w:t>
                  </w:r>
                </w:p>
                <w:p w14:paraId="77D59AAC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output S , C;</w:t>
                  </w:r>
                </w:p>
                <w:p w14:paraId="589BBF6E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6A0BBE0B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assign S = A^B;</w:t>
                  </w:r>
                </w:p>
                <w:p w14:paraId="5F869917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assign C = A&amp;B;</w:t>
                  </w:r>
                </w:p>
                <w:p w14:paraId="49ABF32D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649CEDCC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 </w:t>
                  </w:r>
                </w:p>
                <w:p w14:paraId="735B8CE3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1A38E23E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134C2F15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TestBench_Half_Adder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();</w:t>
                  </w:r>
                </w:p>
                <w:p w14:paraId="6CB6E1D6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3F02CB33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in1 , in2 ;</w:t>
                  </w:r>
                </w:p>
                <w:p w14:paraId="693A3220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wire sum , carry;</w:t>
                  </w:r>
                </w:p>
                <w:p w14:paraId="78A1E437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75BD1613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hd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(in1 ,in2 , sum ,carry);</w:t>
                  </w:r>
                </w:p>
                <w:p w14:paraId="7204E018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4015E909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integer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;</w:t>
                  </w:r>
                </w:p>
                <w:p w14:paraId="2399E2E6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</w:p>
                <w:p w14:paraId="61A26938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initial begin </w:t>
                  </w:r>
                </w:p>
                <w:p w14:paraId="2EAB771D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>for (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= 0 ;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&lt; 4 ;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= i+1) begin</w:t>
                  </w:r>
                </w:p>
                <w:p w14:paraId="03057159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 xml:space="preserve">{in1 , in2}=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;</w:t>
                  </w:r>
                </w:p>
                <w:p w14:paraId="02DA26B2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 xml:space="preserve"> #50;</w:t>
                  </w:r>
                </w:p>
                <w:p w14:paraId="060B3976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>end</w:t>
                  </w:r>
                </w:p>
                <w:p w14:paraId="77A81038" w14:textId="77777777" w:rsidR="00653B07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end  </w:t>
                  </w:r>
                </w:p>
                <w:p w14:paraId="5B363D16" w14:textId="05831AF0" w:rsidR="000E528A" w:rsidRPr="00511701" w:rsidRDefault="00653B07" w:rsidP="00653B07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  </w:t>
                  </w:r>
                </w:p>
              </w:tc>
              <w:tc>
                <w:tcPr>
                  <w:tcW w:w="2790" w:type="dxa"/>
                </w:tcPr>
                <w:p w14:paraId="015BD638" w14:textId="4718A9E6" w:rsidR="00511701" w:rsidRPr="00511701" w:rsidRDefault="00D87CF0" w:rsidP="00B57BC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// Behavioral Level modeling</w:t>
                  </w:r>
                </w:p>
                <w:p w14:paraId="69ED9E36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(A , B , S , C);</w:t>
                  </w:r>
                </w:p>
                <w:p w14:paraId="5BDB8037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ED2AED3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input A , B;</w:t>
                  </w:r>
                </w:p>
                <w:p w14:paraId="43899D42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output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S , C;</w:t>
                  </w:r>
                </w:p>
                <w:p w14:paraId="1162C732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58070F4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always @(A or B)</w:t>
                  </w:r>
                </w:p>
                <w:p w14:paraId="7B7A056C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begin </w:t>
                  </w:r>
                </w:p>
                <w:p w14:paraId="132EF6B3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>S = A^B;</w:t>
                  </w:r>
                </w:p>
                <w:p w14:paraId="0BBAEB40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>C = A&amp;B;</w:t>
                  </w:r>
                </w:p>
                <w:p w14:paraId="1CDFAEE6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end </w:t>
                  </w:r>
                  <w:r w:rsidRPr="00511701">
                    <w:rPr>
                      <w:sz w:val="18"/>
                      <w:szCs w:val="18"/>
                    </w:rPr>
                    <w:tab/>
                  </w:r>
                  <w:r w:rsidRPr="00511701">
                    <w:rPr>
                      <w:sz w:val="18"/>
                      <w:szCs w:val="18"/>
                    </w:rPr>
                    <w:tab/>
                  </w:r>
                </w:p>
                <w:p w14:paraId="4C456D51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 // how are you </w:t>
                  </w:r>
                </w:p>
                <w:p w14:paraId="1E7FAC5F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23047A3A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7DD1C202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TestBench_Half_Adder_Behavioral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();</w:t>
                  </w:r>
                </w:p>
                <w:p w14:paraId="730CB6BE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9CB8624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in1 , in2 ;</w:t>
                  </w:r>
                </w:p>
                <w:p w14:paraId="1FE5FB4E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wire sum , carry;</w:t>
                  </w:r>
                </w:p>
                <w:p w14:paraId="54E6AC36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0697B65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hd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(in1 ,in2 , sum ,carry);</w:t>
                  </w:r>
                </w:p>
                <w:p w14:paraId="59AF9B1F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0DECE67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integer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;</w:t>
                  </w:r>
                </w:p>
                <w:p w14:paraId="3EA10C9A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36D38DA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initial begin </w:t>
                  </w:r>
                </w:p>
                <w:p w14:paraId="502AD2EB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>for (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= 0 ;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&lt; 4 ;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= i+1) begin</w:t>
                  </w:r>
                </w:p>
                <w:p w14:paraId="15EA6567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 xml:space="preserve">{in1 , in2}=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;</w:t>
                  </w:r>
                </w:p>
                <w:p w14:paraId="5C40E6B3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 xml:space="preserve"> #50;</w:t>
                  </w:r>
                </w:p>
                <w:p w14:paraId="40DF4967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ab/>
                    <w:t>end</w:t>
                  </w:r>
                </w:p>
                <w:p w14:paraId="510FCF3B" w14:textId="77777777" w:rsidR="00511701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end  </w:t>
                  </w:r>
                </w:p>
                <w:p w14:paraId="73771C44" w14:textId="668DE9F7" w:rsidR="000E528A" w:rsidRPr="00511701" w:rsidRDefault="00511701" w:rsidP="00B57BCC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  </w:t>
                  </w:r>
                </w:p>
              </w:tc>
            </w:tr>
            <w:tr w:rsidR="000E528A" w:rsidRPr="00511701" w14:paraId="4A8D5E3E" w14:textId="77777777" w:rsidTr="00653B07">
              <w:tc>
                <w:tcPr>
                  <w:tcW w:w="3122" w:type="dxa"/>
                </w:tcPr>
                <w:p w14:paraId="420BFB87" w14:textId="1AE4B4C9" w:rsidR="000E528A" w:rsidRPr="00511701" w:rsidRDefault="00C716F7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// </w:t>
                  </w:r>
                  <w:r w:rsidR="000E528A" w:rsidRPr="00511701">
                    <w:rPr>
                      <w:sz w:val="18"/>
                      <w:szCs w:val="18"/>
                    </w:rPr>
                    <w:t xml:space="preserve">Gate level model of full adder </w:t>
                  </w:r>
                </w:p>
                <w:p w14:paraId="3FEC1005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60BD3BA3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(a, b , s , c);</w:t>
                  </w:r>
                </w:p>
                <w:p w14:paraId="56A5D500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32E93359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input a , b;</w:t>
                  </w:r>
                </w:p>
                <w:p w14:paraId="3763A8B6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output s , c;</w:t>
                  </w:r>
                </w:p>
                <w:p w14:paraId="054C1D9F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54190586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and a1(c , a, b);</w:t>
                  </w:r>
                </w:p>
                <w:p w14:paraId="5EF5B853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xor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x1(s , a , b);</w:t>
                  </w:r>
                </w:p>
                <w:p w14:paraId="13AD2F68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760067C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089ACDBC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  <w:p w14:paraId="35D369D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0A90D81E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71BFBD67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Full_Adder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(x , y ,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, sum , carry) ;</w:t>
                  </w:r>
                </w:p>
                <w:p w14:paraId="63D215B2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0D97427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input x , y ,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;</w:t>
                  </w:r>
                </w:p>
                <w:p w14:paraId="7EDE22F9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2AF0B6CD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output sum , carry;</w:t>
                  </w:r>
                </w:p>
                <w:p w14:paraId="6FA19230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wire t1 , t2 , t3 ;</w:t>
                  </w:r>
                </w:p>
                <w:p w14:paraId="247232BA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4C10C3A4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h1 (x, y , t1 , t2);</w:t>
                  </w:r>
                </w:p>
                <w:p w14:paraId="3A2E3BA7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h2(t1 , 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, sum  , t3);</w:t>
                  </w:r>
                </w:p>
                <w:p w14:paraId="1AB33DAD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6951DEAD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or (carry , t3 , t2);</w:t>
                  </w:r>
                </w:p>
                <w:p w14:paraId="04D881F8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00FEC8E3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 </w:t>
                  </w:r>
                </w:p>
                <w:p w14:paraId="496D4C02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0109D4A1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testbench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();</w:t>
                  </w:r>
                </w:p>
                <w:p w14:paraId="712ED2A4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2C53D996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wire sum , carry;</w:t>
                  </w:r>
                </w:p>
                <w:p w14:paraId="27CF2630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in1 , in2 , in3;</w:t>
                  </w:r>
                </w:p>
                <w:p w14:paraId="50F8B8F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70DD6234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Full_Adder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11701">
                    <w:rPr>
                      <w:sz w:val="18"/>
                      <w:szCs w:val="18"/>
                    </w:rPr>
                    <w:t>uut</w:t>
                  </w:r>
                  <w:proofErr w:type="spellEnd"/>
                  <w:r w:rsidRPr="00511701">
                    <w:rPr>
                      <w:sz w:val="18"/>
                      <w:szCs w:val="18"/>
                    </w:rPr>
                    <w:t>(in1, in2 , in3 , sum , carry);</w:t>
                  </w:r>
                </w:p>
                <w:p w14:paraId="780D49BE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30D2EABF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initial</w:t>
                  </w:r>
                </w:p>
                <w:p w14:paraId="26846A72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begin</w:t>
                  </w:r>
                </w:p>
                <w:p w14:paraId="40F44EB6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777C77E7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0 ; in2 = 0; in3 =0;</w:t>
                  </w:r>
                </w:p>
                <w:p w14:paraId="7D10C64F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0794CC66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727216B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0 ; in2 = 0; in3 =1;</w:t>
                  </w:r>
                </w:p>
                <w:p w14:paraId="1DDEEE2F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0C644A6F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0 ; in2 = 1; in3 =0;</w:t>
                  </w:r>
                </w:p>
                <w:p w14:paraId="7E883121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49D1B0A7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0 ; in2 = 1; in3 =1;</w:t>
                  </w:r>
                </w:p>
                <w:p w14:paraId="0C72E5A4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2EE0786E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1 ; in2 = 0; in3 =0;</w:t>
                  </w:r>
                </w:p>
                <w:p w14:paraId="7478E21C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5C873751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1 ; in2 = 0; in3 =1;</w:t>
                  </w:r>
                </w:p>
                <w:p w14:paraId="4A621509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2FCDE8B7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1 ; in2 = 1; in3 =0;</w:t>
                  </w:r>
                </w:p>
                <w:p w14:paraId="09658448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169082CB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in1= 1 ; in2 = 1; in3 =1;</w:t>
                  </w:r>
                </w:p>
                <w:p w14:paraId="40F667E8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#50;</w:t>
                  </w:r>
                </w:p>
                <w:p w14:paraId="47FD1808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 w:rsidRPr="00511701">
                    <w:rPr>
                      <w:sz w:val="18"/>
                      <w:szCs w:val="18"/>
                    </w:rPr>
                    <w:t>end</w:t>
                  </w:r>
                </w:p>
                <w:p w14:paraId="538FC232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</w:p>
                <w:p w14:paraId="4D19E975" w14:textId="77777777" w:rsidR="000E528A" w:rsidRPr="00511701" w:rsidRDefault="000E528A" w:rsidP="000E528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511701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  <w:p w14:paraId="76B5DC89" w14:textId="77777777" w:rsidR="000E528A" w:rsidRPr="00511701" w:rsidRDefault="000E528A" w:rsidP="000E528A">
                  <w:pPr>
                    <w:pStyle w:val="ListParagraph"/>
                    <w:spacing w:before="0" w:beforeAutospacing="0" w:after="0" w:afterAutospacing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690" w:type="dxa"/>
                </w:tcPr>
                <w:p w14:paraId="78B329BF" w14:textId="49A606F4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lastRenderedPageBreak/>
                    <w:t xml:space="preserve">// Data Flow Modeling </w:t>
                  </w:r>
                  <w:r>
                    <w:rPr>
                      <w:sz w:val="18"/>
                      <w:szCs w:val="18"/>
                    </w:rPr>
                    <w:t>of Full Adder</w:t>
                  </w:r>
                </w:p>
                <w:p w14:paraId="0C557A2D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>(a, b , s , c);</w:t>
                  </w:r>
                </w:p>
                <w:p w14:paraId="463CD881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274AA3A2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>input a , b;</w:t>
                  </w:r>
                </w:p>
                <w:p w14:paraId="75743E5D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 xml:space="preserve">output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s , c;</w:t>
                  </w:r>
                </w:p>
                <w:p w14:paraId="07895EB0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C0244CE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E165586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 xml:space="preserve">assign s = 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a^b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>;</w:t>
                  </w:r>
                </w:p>
                <w:p w14:paraId="79DBC27A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 xml:space="preserve">assign c =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a&amp;b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>;</w:t>
                  </w:r>
                </w:p>
                <w:p w14:paraId="7EC0C97D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4FEB453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7A58ADFD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C716F7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  <w:p w14:paraId="3717BAF2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246BAF75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236D14D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Full_Adder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(x , y ,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, sum , carry) ;</w:t>
                  </w:r>
                </w:p>
                <w:p w14:paraId="1C0860D9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8783190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 xml:space="preserve">input x , y ,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>;</w:t>
                  </w:r>
                </w:p>
                <w:p w14:paraId="061214CB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7EB45B0D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>output sum , carry;</w:t>
                  </w:r>
                </w:p>
                <w:p w14:paraId="68160179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>wire t1 , t2 , t3 ;</w:t>
                  </w:r>
                </w:p>
                <w:p w14:paraId="2F43739F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9B76D7B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C716F7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h1 (x, y , t1 , t2);</w:t>
                  </w:r>
                </w:p>
                <w:p w14:paraId="1CEFF5E8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C716F7">
                    <w:rPr>
                      <w:sz w:val="18"/>
                      <w:szCs w:val="18"/>
                    </w:rPr>
                    <w:t>Half_Adder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h2(t1 , 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, sum  , t3);</w:t>
                  </w:r>
                </w:p>
                <w:p w14:paraId="3CB9802D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3770F59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>assign  carry =  t3 | t2;</w:t>
                  </w:r>
                </w:p>
                <w:p w14:paraId="79948A5E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28D2B76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C716F7">
                    <w:rPr>
                      <w:sz w:val="18"/>
                      <w:szCs w:val="18"/>
                    </w:rPr>
                    <w:t>endmodule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 </w:t>
                  </w:r>
                </w:p>
                <w:p w14:paraId="0CC93CB1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F29F838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testbench_FullAdder_Dataflow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>();</w:t>
                  </w:r>
                </w:p>
                <w:p w14:paraId="28242C60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EC722EA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>wire sum , carry;</w:t>
                  </w:r>
                </w:p>
                <w:p w14:paraId="08931BCA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C716F7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in1 , in2 , in3;</w:t>
                  </w:r>
                </w:p>
                <w:p w14:paraId="0E9DD161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776242B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C716F7">
                    <w:rPr>
                      <w:sz w:val="18"/>
                      <w:szCs w:val="18"/>
                    </w:rPr>
                    <w:t>Full_Adder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uut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>(in1, in2 , in3 , sum , carry);</w:t>
                  </w:r>
                </w:p>
                <w:p w14:paraId="6A566CB8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 xml:space="preserve">integer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>;</w:t>
                  </w:r>
                </w:p>
                <w:p w14:paraId="1095CCA7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>initial</w:t>
                  </w:r>
                </w:p>
                <w:p w14:paraId="5DD8D52B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>begin</w:t>
                  </w:r>
                </w:p>
                <w:p w14:paraId="6276BCCB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ab/>
                    <w:t>for (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= 0 ;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 &lt; 8 ;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 xml:space="preserve">= i+1) begin </w:t>
                  </w:r>
                </w:p>
                <w:p w14:paraId="0035A05A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ab/>
                    <w:t xml:space="preserve">{in1 , in2 , in3 } = </w:t>
                  </w:r>
                  <w:proofErr w:type="spellStart"/>
                  <w:r w:rsidRPr="00C716F7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C716F7">
                    <w:rPr>
                      <w:sz w:val="18"/>
                      <w:szCs w:val="18"/>
                    </w:rPr>
                    <w:t>;</w:t>
                  </w:r>
                </w:p>
                <w:p w14:paraId="24553FB0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ab/>
                    <w:t>#50;</w:t>
                  </w:r>
                </w:p>
                <w:p w14:paraId="7579161B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ab/>
                    <w:t>end</w:t>
                  </w:r>
                </w:p>
                <w:p w14:paraId="415209DC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ab/>
                  </w:r>
                </w:p>
                <w:p w14:paraId="03512719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B55AC51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r w:rsidRPr="00C716F7">
                    <w:rPr>
                      <w:sz w:val="18"/>
                      <w:szCs w:val="18"/>
                    </w:rPr>
                    <w:t>end</w:t>
                  </w:r>
                </w:p>
                <w:p w14:paraId="00C08F26" w14:textId="77777777" w:rsidR="00C716F7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9DA6A62" w14:textId="7640689D" w:rsidR="000E528A" w:rsidRPr="00C716F7" w:rsidRDefault="00C716F7" w:rsidP="00C716F7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C716F7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</w:tc>
              <w:tc>
                <w:tcPr>
                  <w:tcW w:w="2790" w:type="dxa"/>
                </w:tcPr>
                <w:p w14:paraId="72E0B6C7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1D0F06C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// Behavioral Modeling </w:t>
                  </w:r>
                </w:p>
                <w:p w14:paraId="37A42A17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2FEF7971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Full_Adder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(x , y ,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, sum , carry) ;</w:t>
                  </w:r>
                </w:p>
                <w:p w14:paraId="1112A9AA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403886C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input x , y ,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>;</w:t>
                  </w:r>
                </w:p>
                <w:p w14:paraId="66954A69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8547A4F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output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sum , carry;</w:t>
                  </w:r>
                </w:p>
                <w:p w14:paraId="2BE4EC36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846A059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>always @(*)</w:t>
                  </w:r>
                </w:p>
                <w:p w14:paraId="188229CF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begin </w:t>
                  </w:r>
                </w:p>
                <w:p w14:paraId="548ABBDF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if (x == 0 &amp;&amp; y ==0 &amp;&amp;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== 0)       begin sum =0 ; carry = 0; end</w:t>
                  </w:r>
                </w:p>
                <w:p w14:paraId="69563366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else if (x ==  0 &amp;&amp; y ==0 &amp;&amp;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== 1) begin sum =1 ; carry = 0; end</w:t>
                  </w:r>
                </w:p>
                <w:p w14:paraId="2AFEC4A5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else if (x ==  0 &amp;&amp; y ==1 &amp;&amp;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== 0) begin sum =1 ; carry = 0; end</w:t>
                  </w:r>
                </w:p>
                <w:p w14:paraId="0ACAB9B3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else if (x ==  0 &amp;&amp; y ==1 &amp;&amp;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== 1) begin sum =0 ; carry = 1; end</w:t>
                  </w:r>
                </w:p>
                <w:p w14:paraId="1E42ADA5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else if (x ==  1 &amp;&amp; y ==0 &amp;&amp;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== 0) begin sum =1 ; carry = 0; end</w:t>
                  </w:r>
                </w:p>
                <w:p w14:paraId="7F0C4D75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else if (x ==  1 &amp;&amp; y ==0 &amp;&amp;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== 1) begin sum =0 ; carry = 1; end</w:t>
                  </w:r>
                </w:p>
                <w:p w14:paraId="16047C64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else if (x ==  1 &amp;&amp; y ==1 &amp;&amp;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cin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== 0) begin sum =0 ; carry = 1; end</w:t>
                  </w:r>
                </w:p>
                <w:p w14:paraId="4524B79C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>else                                   begin sum =1 ; carry = 1; end</w:t>
                  </w:r>
                </w:p>
                <w:p w14:paraId="2CA4A6C0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end  </w:t>
                  </w:r>
                </w:p>
                <w:p w14:paraId="439DEDBD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CB64B45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8726737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B57BCC">
                    <w:rPr>
                      <w:sz w:val="18"/>
                      <w:szCs w:val="18"/>
                    </w:rPr>
                    <w:t>endmodule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 </w:t>
                  </w:r>
                </w:p>
                <w:p w14:paraId="77EE77F4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27CB6B7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module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testbench_FullAdder_Behavioral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>();</w:t>
                  </w:r>
                </w:p>
                <w:p w14:paraId="557A53AF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0E94C2C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>wire sum , carry;</w:t>
                  </w:r>
                </w:p>
                <w:p w14:paraId="211C0788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B57BCC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in1 , in2 , in3;</w:t>
                  </w:r>
                </w:p>
                <w:p w14:paraId="4B59B430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B626FBA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B57BCC">
                    <w:rPr>
                      <w:sz w:val="18"/>
                      <w:szCs w:val="18"/>
                    </w:rPr>
                    <w:t>Full_Adder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uut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>(in1, in2 , in3 , sum , carry);</w:t>
                  </w:r>
                </w:p>
                <w:p w14:paraId="1A6507B1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 xml:space="preserve">integer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>;</w:t>
                  </w:r>
                </w:p>
                <w:p w14:paraId="30E4D1F7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>initial</w:t>
                  </w:r>
                </w:p>
                <w:p w14:paraId="5557C134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>begin</w:t>
                  </w:r>
                </w:p>
                <w:p w14:paraId="229BC4E1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ab/>
                    <w:t>for (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= 0 ;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 &lt; 8 ;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 xml:space="preserve">= i+1) begin </w:t>
                  </w:r>
                </w:p>
                <w:p w14:paraId="4CDCAF2C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ab/>
                    <w:t xml:space="preserve">{in1 , in2 , in3 } = </w:t>
                  </w:r>
                  <w:proofErr w:type="spellStart"/>
                  <w:r w:rsidRPr="00B57BCC">
                    <w:rPr>
                      <w:sz w:val="18"/>
                      <w:szCs w:val="18"/>
                    </w:rPr>
                    <w:t>i</w:t>
                  </w:r>
                  <w:proofErr w:type="spellEnd"/>
                  <w:r w:rsidRPr="00B57BCC">
                    <w:rPr>
                      <w:sz w:val="18"/>
                      <w:szCs w:val="18"/>
                    </w:rPr>
                    <w:t>;</w:t>
                  </w:r>
                </w:p>
                <w:p w14:paraId="4939171B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ab/>
                    <w:t>#50;</w:t>
                  </w:r>
                </w:p>
                <w:p w14:paraId="2E3844C5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ab/>
                    <w:t>end</w:t>
                  </w:r>
                </w:p>
                <w:p w14:paraId="3FB30ADD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ab/>
                  </w:r>
                </w:p>
                <w:p w14:paraId="52B49D32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75FF69FE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r w:rsidRPr="00B57BCC">
                    <w:rPr>
                      <w:sz w:val="18"/>
                      <w:szCs w:val="18"/>
                    </w:rPr>
                    <w:t>end</w:t>
                  </w:r>
                </w:p>
                <w:p w14:paraId="62922584" w14:textId="77777777" w:rsidR="00B57BCC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B2FF9C3" w14:textId="1BB616B1" w:rsidR="000E528A" w:rsidRPr="00B57BCC" w:rsidRDefault="00B57BCC" w:rsidP="00B57BCC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B57BCC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</w:tc>
            </w:tr>
          </w:tbl>
          <w:p w14:paraId="76F5CA63" w14:textId="654B8E39" w:rsidR="000E528A" w:rsidRDefault="000E528A" w:rsidP="009B0BF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5472CA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E13FB8" w14:paraId="26F724FA" w14:textId="77777777" w:rsidTr="00BB1418">
        <w:tc>
          <w:tcPr>
            <w:tcW w:w="9737" w:type="dxa"/>
          </w:tcPr>
          <w:p w14:paraId="71EAB133" w14:textId="2177289D" w:rsidR="00E13FB8" w:rsidRDefault="00E13FB8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9CEB82" w14:textId="521D3993" w:rsidR="00E13FB8" w:rsidRDefault="00E13FB8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Logism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603CF57" w14:textId="1066C42B" w:rsidR="00E13FB8" w:rsidRDefault="00E13FB8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B0BFD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F7211BC" wp14:editId="561F61E4">
                  <wp:extent cx="2533650" cy="1277041"/>
                  <wp:effectExtent l="0" t="0" r="0" b="0"/>
                  <wp:docPr id="2" name="Picture 2" descr="C:\Users\hamza\OneDrive\Pictures\Screenshots\Screenshot 2026-09-04 2020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amza\OneDrive\Pictures\Screenshots\Screenshot 2026-09-04 2020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104" cy="1289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3612C7" w14:textId="799F38D4" w:rsidR="00E13FB8" w:rsidRDefault="00E13FB8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7B0B6D" w14:textId="34123626" w:rsidR="00E13FB8" w:rsidRDefault="00E13FB8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82305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CFB46C4" wp14:editId="2B5F3A0C">
                  <wp:extent cx="2950211" cy="1443038"/>
                  <wp:effectExtent l="0" t="0" r="2540" b="5080"/>
                  <wp:docPr id="1" name="Picture 1" descr="C:\Users\hamza\OneDrive\Pictures\Screenshots\Screenshot 2026-09-04 2139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amza\OneDrive\Pictures\Screenshots\Screenshot 2026-09-04 2139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5" cy="148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C5EDA" w14:textId="2735D2A9" w:rsidR="00E13FB8" w:rsidRDefault="00E13FB8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5E74F3" w14:textId="4713E519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0649A54E" w14:textId="195135F2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9972A1" w14:textId="3179D6FD" w:rsidR="00511701" w:rsidRDefault="00511701" w:rsidP="00511701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Half_Adder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data flow</w:t>
            </w:r>
          </w:p>
          <w:p w14:paraId="00E55F13" w14:textId="11696294" w:rsidR="00511701" w:rsidRDefault="00C716F7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53B07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63360" behindDoc="0" locked="0" layoutInCell="1" allowOverlap="1" wp14:anchorId="7A6CAC07" wp14:editId="24FC8AE9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4567873</wp:posOffset>
                  </wp:positionV>
                  <wp:extent cx="3814445" cy="807720"/>
                  <wp:effectExtent l="0" t="0" r="0" b="0"/>
                  <wp:wrapSquare wrapText="bothSides"/>
                  <wp:docPr id="3" name="Picture 3" descr="C:\Users\hamza\OneDrive\Pictures\Screenshots\Screenshot 2026-09-05 0945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amza\OneDrive\Pictures\Screenshots\Screenshot 2026-09-05 0945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4445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525842D" w14:textId="7577D669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756365" w14:textId="419D3C7A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1AFE42" w14:textId="6148CF64" w:rsidR="00511701" w:rsidRDefault="00C716F7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11701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734568E3" wp14:editId="3698333C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5867082</wp:posOffset>
                  </wp:positionV>
                  <wp:extent cx="3924300" cy="698500"/>
                  <wp:effectExtent l="0" t="0" r="0" b="6350"/>
                  <wp:wrapSquare wrapText="bothSides"/>
                  <wp:docPr id="4" name="Picture 4" descr="C:\Users\hamza\OneDrive\Pictures\Screenshots\Screenshot 2026-09-05 1023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amza\OneDrive\Pictures\Screenshots\Screenshot 2026-09-05 1023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11701">
              <w:rPr>
                <w:rFonts w:asciiTheme="minorHAnsi" w:hAnsiTheme="minorHAnsi" w:cstheme="minorHAnsi"/>
                <w:sz w:val="22"/>
                <w:szCs w:val="22"/>
              </w:rPr>
              <w:t xml:space="preserve">Half adder Behavioral modeling </w:t>
            </w:r>
          </w:p>
          <w:p w14:paraId="5AF0A87E" w14:textId="61B5E0EA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15029B" w14:textId="19BB375E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80547C" w14:textId="1295B18F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05CE91" w14:textId="5D72A598" w:rsidR="00653B07" w:rsidRDefault="00C716F7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Full Adder Data flow</w:t>
            </w:r>
          </w:p>
          <w:p w14:paraId="12479103" w14:textId="744ABC3E" w:rsidR="00C716F7" w:rsidRDefault="00C716F7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716F7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191C9CE" wp14:editId="047AC0FF">
                  <wp:extent cx="3781425" cy="595630"/>
                  <wp:effectExtent l="0" t="0" r="9525" b="0"/>
                  <wp:docPr id="5" name="Picture 5" descr="C:\Users\hamza\AppData\Local\Packages\AdobeSystemsIncorporated.AdobePhotoshopExpress_ynb6jyjzte8ga\LocalState\Share\Images\AdobeExpressPhotos_19737d62a08b4e1d868f6a367ee1883d_CopyEdi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amza\AppData\Local\Packages\AdobeSystemsIncorporated.AdobePhotoshopExpress_ynb6jyjzte8ga\LocalState\Share\Images\AdobeExpressPhotos_19737d62a08b4e1d868f6a367ee1883d_CopyEdit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8EDD2" w14:textId="30C28E9A" w:rsidR="00511701" w:rsidRDefault="00DD2E05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Full adder Behavioral</w:t>
            </w:r>
          </w:p>
          <w:p w14:paraId="44CE1E65" w14:textId="00E2CE94" w:rsidR="00511701" w:rsidRDefault="00DD2E05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2E05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D506D3C" wp14:editId="0A12736D">
                  <wp:extent cx="10553700" cy="1371600"/>
                  <wp:effectExtent l="0" t="0" r="0" b="0"/>
                  <wp:docPr id="6" name="Picture 6" descr="C:\Users\hamza\OneDrive\Pictures\Screenshots\Screenshot 2026-09-05 113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amza\OneDrive\Pictures\Screenshots\Screenshot 2026-09-05 1131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37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0B2DA" w14:textId="77777777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5D6B95" w14:textId="77777777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7210B2" w14:textId="13E63A76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4B0978" w14:textId="12AD5082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63BDA3EE" w14:textId="77777777" w:rsidR="009257A5" w:rsidRPr="009257A5" w:rsidRDefault="009257A5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1E97B59F" w14:textId="74886761" w:rsidR="009257A5" w:rsidRPr="009257A5" w:rsidRDefault="00340BC0" w:rsidP="00340BC0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I made a 3x8 decoder and it’s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quit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easy in the model sim. We used different approaches to design it like gate level and data flow level modeling. 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6B5B1C59" w14:textId="34EA719E" w:rsidR="009257A5" w:rsidRDefault="009257A5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tbl>
            <w:tblPr>
              <w:tblStyle w:val="TableGrid"/>
              <w:tblW w:w="4995" w:type="pct"/>
              <w:tblLook w:val="04A0" w:firstRow="1" w:lastRow="0" w:firstColumn="1" w:lastColumn="0" w:noHBand="0" w:noVBand="1"/>
            </w:tblPr>
            <w:tblGrid>
              <w:gridCol w:w="4750"/>
              <w:gridCol w:w="4751"/>
            </w:tblGrid>
            <w:tr w:rsidR="00A30B64" w14:paraId="26E30085" w14:textId="77777777" w:rsidTr="00A30B64">
              <w:tc>
                <w:tcPr>
                  <w:tcW w:w="2500" w:type="pct"/>
                </w:tcPr>
                <w:p w14:paraId="7B44AE8B" w14:textId="3386C3BD" w:rsidR="00210D21" w:rsidRDefault="00210D21" w:rsidP="00210D21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// 3x8 Decoder using Gate level modeling</w:t>
                  </w:r>
                </w:p>
                <w:p w14:paraId="17BA6A08" w14:textId="4B399638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module Decoder(s0, s1, s2, D0, D1, D2, D3, D4, D5, D6, D7);</w:t>
                  </w:r>
                </w:p>
                <w:p w14:paraId="658282C1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ADF1BC0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input s0, s1, s2;</w:t>
                  </w:r>
                </w:p>
                <w:p w14:paraId="3C387555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output D0, D1, D2, D3, D4, D5, D6, D7;</w:t>
                  </w:r>
                </w:p>
                <w:p w14:paraId="5CFA1CE3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2331699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wire inv0, inv1, inv2;</w:t>
                  </w:r>
                </w:p>
                <w:p w14:paraId="7CF68ECC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9D11031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not (inv0, s0);</w:t>
                  </w:r>
                </w:p>
                <w:p w14:paraId="0466D762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not (inv1, s1);</w:t>
                  </w:r>
                </w:p>
                <w:p w14:paraId="78618B30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not (inv2, s2);</w:t>
                  </w:r>
                </w:p>
                <w:p w14:paraId="5125A04E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2B83B185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and (D0, inv0, inv1, inv2);</w:t>
                  </w:r>
                </w:p>
                <w:p w14:paraId="763E0558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and (D1, inv0,   inv1, s2);</w:t>
                  </w:r>
                </w:p>
                <w:p w14:paraId="445FEC7E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and (D2, inv0, s1,   inv2);</w:t>
                  </w:r>
                </w:p>
                <w:p w14:paraId="2F006A6D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and (D3, inv0,   s1,   s2);</w:t>
                  </w:r>
                </w:p>
                <w:p w14:paraId="3DFFAA78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and (D4, s0, inv1, inv2);</w:t>
                  </w:r>
                </w:p>
                <w:p w14:paraId="143B9364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and (D5, s0,   inv1, s2);</w:t>
                  </w:r>
                </w:p>
                <w:p w14:paraId="4C9215FB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and (D6, s0, s1,   inv2);</w:t>
                  </w:r>
                </w:p>
                <w:p w14:paraId="1B620FEF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and (D7, s0,   s1,   s2);</w:t>
                  </w:r>
                </w:p>
                <w:p w14:paraId="1C09FDD2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65B2B65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210D21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  <w:p w14:paraId="329C8DD2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AF979BF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FC060AB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module testbench_3x8Decoder();</w:t>
                  </w:r>
                </w:p>
                <w:p w14:paraId="62493026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2CC90C34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7E5FE08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210D21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210D21">
                    <w:rPr>
                      <w:sz w:val="18"/>
                      <w:szCs w:val="18"/>
                    </w:rPr>
                    <w:t xml:space="preserve"> in1 , in2 , in3;</w:t>
                  </w:r>
                </w:p>
                <w:p w14:paraId="0D4F5C44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wire  d0 , d1 , d2 , d3 , d4 , d5 , d6 , d7;</w:t>
                  </w:r>
                </w:p>
                <w:p w14:paraId="38934AA3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5A30FF5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BA7DB15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 xml:space="preserve">Decoder </w:t>
                  </w:r>
                  <w:proofErr w:type="spellStart"/>
                  <w:r w:rsidRPr="00210D21">
                    <w:rPr>
                      <w:sz w:val="18"/>
                      <w:szCs w:val="18"/>
                    </w:rPr>
                    <w:t>uut</w:t>
                  </w:r>
                  <w:proofErr w:type="spellEnd"/>
                  <w:r w:rsidRPr="00210D21">
                    <w:rPr>
                      <w:sz w:val="18"/>
                      <w:szCs w:val="18"/>
                    </w:rPr>
                    <w:t>(in1, in2 , in3 , d0 , d1 , d2 , d3 , d4 , d5 , d6 , d7);</w:t>
                  </w:r>
                </w:p>
                <w:p w14:paraId="518C8D7E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81D04F3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initial</w:t>
                  </w:r>
                </w:p>
                <w:p w14:paraId="2C53A084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begin</w:t>
                  </w:r>
                </w:p>
                <w:p w14:paraId="1F41B14F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63BF6DF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in1= 0 ; in2 = 0; in3 =0;</w:t>
                  </w:r>
                </w:p>
                <w:p w14:paraId="357A9451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#50</w:t>
                  </w:r>
                </w:p>
                <w:p w14:paraId="3A98AFF5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EA31D41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in1= 0 ; in2 = 0; in3 =1;</w:t>
                  </w:r>
                </w:p>
                <w:p w14:paraId="22A5F286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#50</w:t>
                  </w:r>
                </w:p>
                <w:p w14:paraId="5355C317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in1= 0 ; in2 = 1; in3 =0;</w:t>
                  </w:r>
                </w:p>
                <w:p w14:paraId="1C2A1CFA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#50</w:t>
                  </w:r>
                </w:p>
                <w:p w14:paraId="16A67193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in1= 0 ; in2 = 1; in3 =1;</w:t>
                  </w:r>
                </w:p>
                <w:p w14:paraId="0A5FC436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#50</w:t>
                  </w:r>
                </w:p>
                <w:p w14:paraId="16F6FAC0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lastRenderedPageBreak/>
                    <w:t>in1= 1 ; in2 = 0; in3 =0;</w:t>
                  </w:r>
                </w:p>
                <w:p w14:paraId="1BFE54E5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#50</w:t>
                  </w:r>
                </w:p>
                <w:p w14:paraId="070B9110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in1= 1 ; in2 = 0; in3 =1;</w:t>
                  </w:r>
                </w:p>
                <w:p w14:paraId="61C8CB4F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#50</w:t>
                  </w:r>
                </w:p>
                <w:p w14:paraId="6F2C6DE3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in1= 1 ; in2 = 1; in3 =0;</w:t>
                  </w:r>
                </w:p>
                <w:p w14:paraId="168095A7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#50</w:t>
                  </w:r>
                </w:p>
                <w:p w14:paraId="5DF9E8A1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in1= 1 ; in2 = 1; in3 =1;</w:t>
                  </w:r>
                </w:p>
                <w:p w14:paraId="575E54D5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8E9623E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r w:rsidRPr="00210D21">
                    <w:rPr>
                      <w:sz w:val="18"/>
                      <w:szCs w:val="18"/>
                    </w:rPr>
                    <w:t>end</w:t>
                  </w:r>
                </w:p>
                <w:p w14:paraId="0C6ACFD3" w14:textId="77777777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F960E04" w14:textId="78B38952" w:rsidR="00A30B64" w:rsidRPr="00210D21" w:rsidRDefault="00A30B64" w:rsidP="00210D21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210D21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0A1CD652" w14:textId="53A941BE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lastRenderedPageBreak/>
                    <w:t>// 3x8 Decoder using Data flow model</w:t>
                  </w:r>
                </w:p>
                <w:p w14:paraId="0F56BFB0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module Decoder(s0, s1, s2, D0, D1, D2, D3, D4, D5, D6, D7);</w:t>
                  </w:r>
                </w:p>
                <w:p w14:paraId="0E0489C0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F2530D0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input s0, s1, s2;</w:t>
                  </w:r>
                </w:p>
                <w:p w14:paraId="30CE7FE5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output D0, D1, D2, D3, D4, D5, D6, D7;</w:t>
                  </w:r>
                </w:p>
                <w:p w14:paraId="7D0D2FFB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7DF6AE6F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assign D0 = !s0 &amp; !s1 &amp; !s2;</w:t>
                  </w:r>
                </w:p>
                <w:p w14:paraId="7B8EDB12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assign D1 = !s0 &amp; !s1 &amp; s2;</w:t>
                  </w:r>
                </w:p>
                <w:p w14:paraId="32774065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assign D2 = !s0 &amp; s1 &amp; !s2;</w:t>
                  </w:r>
                </w:p>
                <w:p w14:paraId="23EE2A1A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assign D3 = !s0 &amp; s1 &amp; s2;</w:t>
                  </w:r>
                </w:p>
                <w:p w14:paraId="02D1DEE5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assign D4 = s0 &amp; !s1 &amp; !s2;</w:t>
                  </w:r>
                </w:p>
                <w:p w14:paraId="4860BA8D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assign D5 = s0 &amp; !s1 &amp; s2;</w:t>
                  </w:r>
                </w:p>
                <w:p w14:paraId="41E19861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assign D6 = s0 &amp; s1 &amp; !s2;</w:t>
                  </w:r>
                </w:p>
                <w:p w14:paraId="069F93F7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assign D7 = s0 &amp; s1 &amp; s2;</w:t>
                  </w:r>
                </w:p>
                <w:p w14:paraId="32FC0C39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A6DC7F8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D03DD6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  <w:p w14:paraId="309D1FBB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6D709F9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52A66268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module testbench_3x8Decoder_DataFlow();</w:t>
                  </w:r>
                </w:p>
                <w:p w14:paraId="541A1E86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911E65B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EBEE536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D03DD6">
                    <w:rPr>
                      <w:sz w:val="18"/>
                      <w:szCs w:val="18"/>
                    </w:rPr>
                    <w:t>reg</w:t>
                  </w:r>
                  <w:proofErr w:type="spellEnd"/>
                  <w:r w:rsidRPr="00D03DD6">
                    <w:rPr>
                      <w:sz w:val="18"/>
                      <w:szCs w:val="18"/>
                    </w:rPr>
                    <w:t xml:space="preserve"> in1 , in2 , in3;</w:t>
                  </w:r>
                </w:p>
                <w:p w14:paraId="4C6C0C47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wire  d0 , d1 , d2 , d3 , d4 , d5 , d6 , d7;</w:t>
                  </w:r>
                </w:p>
                <w:p w14:paraId="681FDA74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290C8C1A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616793DD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 xml:space="preserve">Decoder </w:t>
                  </w:r>
                  <w:proofErr w:type="spellStart"/>
                  <w:r w:rsidRPr="00D03DD6">
                    <w:rPr>
                      <w:sz w:val="18"/>
                      <w:szCs w:val="18"/>
                    </w:rPr>
                    <w:t>uut</w:t>
                  </w:r>
                  <w:proofErr w:type="spellEnd"/>
                  <w:r w:rsidRPr="00D03DD6">
                    <w:rPr>
                      <w:sz w:val="18"/>
                      <w:szCs w:val="18"/>
                    </w:rPr>
                    <w:t>(in1, in2 , in3 , d0 , d1 , d2 , d3 , d4 , d5 , d6 , d7);</w:t>
                  </w:r>
                </w:p>
                <w:p w14:paraId="5DA07DFE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710E6B03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initial</w:t>
                  </w:r>
                </w:p>
                <w:p w14:paraId="512C47F4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begin</w:t>
                  </w:r>
                </w:p>
                <w:p w14:paraId="2AD12AD7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356553B8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in1= 0 ; in2 = 0; in3 =0;</w:t>
                  </w:r>
                </w:p>
                <w:p w14:paraId="0B499CFA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#50;</w:t>
                  </w:r>
                </w:p>
                <w:p w14:paraId="2217E236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094DFEB9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in1= 0 ; in2 = 0; in3 =1;</w:t>
                  </w:r>
                </w:p>
                <w:p w14:paraId="1031AF2A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#50;</w:t>
                  </w:r>
                </w:p>
                <w:p w14:paraId="5D199B53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in1= 0 ; in2 = 1; in3 =0;</w:t>
                  </w:r>
                </w:p>
                <w:p w14:paraId="3A689A6A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#50;</w:t>
                  </w:r>
                </w:p>
                <w:p w14:paraId="59F8B77D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in1= 0 ; in2 = 1; in3 =1;</w:t>
                  </w:r>
                </w:p>
                <w:p w14:paraId="35A40E3A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#50;</w:t>
                  </w:r>
                </w:p>
                <w:p w14:paraId="71C29C69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in1= 1 ; in2 = 0; in3 =0;</w:t>
                  </w:r>
                </w:p>
                <w:p w14:paraId="51F76413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#50;</w:t>
                  </w:r>
                </w:p>
                <w:p w14:paraId="1AC71787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in1= 1 ; in2 = 0; in3 =1;</w:t>
                  </w:r>
                </w:p>
                <w:p w14:paraId="62DE5BB9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#50;</w:t>
                  </w:r>
                </w:p>
                <w:p w14:paraId="0771C591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in1= 1 ; in2 = 1; in3 =0;</w:t>
                  </w:r>
                </w:p>
                <w:p w14:paraId="32B4FABB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#50;</w:t>
                  </w:r>
                </w:p>
                <w:p w14:paraId="6403B478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lastRenderedPageBreak/>
                    <w:t>in1= 1 ; in2 = 1; in3 =1;</w:t>
                  </w:r>
                </w:p>
                <w:p w14:paraId="7D2F45F1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199B3367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  <w:r w:rsidRPr="00D03DD6">
                    <w:rPr>
                      <w:sz w:val="18"/>
                      <w:szCs w:val="18"/>
                    </w:rPr>
                    <w:t>end</w:t>
                  </w:r>
                </w:p>
                <w:p w14:paraId="720FABD7" w14:textId="77777777" w:rsidR="00D03DD6" w:rsidRPr="00D03DD6" w:rsidRDefault="00D03DD6" w:rsidP="00D03DD6">
                  <w:pPr>
                    <w:jc w:val="both"/>
                    <w:rPr>
                      <w:sz w:val="18"/>
                      <w:szCs w:val="18"/>
                    </w:rPr>
                  </w:pPr>
                </w:p>
                <w:p w14:paraId="4AA49488" w14:textId="5E404480" w:rsidR="00A30B64" w:rsidRDefault="00D03DD6" w:rsidP="00D03DD6">
                  <w:pPr>
                    <w:jc w:val="both"/>
                    <w:rPr>
                      <w:rFonts w:ascii="Segoe UI Symbol" w:hAnsi="Segoe UI Symbol" w:cs="Segoe UI Symbol"/>
                      <w:color w:val="474747"/>
                      <w:shd w:val="clear" w:color="auto" w:fill="FFFFFF"/>
                    </w:rPr>
                  </w:pPr>
                  <w:proofErr w:type="spellStart"/>
                  <w:r w:rsidRPr="00D03DD6">
                    <w:rPr>
                      <w:sz w:val="18"/>
                      <w:szCs w:val="18"/>
                    </w:rPr>
                    <w:t>endmodule</w:t>
                  </w:r>
                  <w:proofErr w:type="spellEnd"/>
                </w:p>
              </w:tc>
            </w:tr>
          </w:tbl>
          <w:p w14:paraId="21158867" w14:textId="4D3CF1AB" w:rsidR="000E528A" w:rsidRDefault="000E528A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</w:p>
          <w:p w14:paraId="361018CB" w14:textId="77777777" w:rsidR="000E528A" w:rsidRDefault="000E528A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</w:p>
          <w:p w14:paraId="5EED8EA2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06E66557" w14:textId="3B0F3F99" w:rsidR="009257A5" w:rsidRDefault="009257A5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5307984A" w14:textId="7ABF7ECC" w:rsidR="00EE1EDA" w:rsidRPr="00BB1418" w:rsidRDefault="00EE1EDA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 w:rsidRPr="00EE1EDA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636BCBCD" wp14:editId="32BC3EBC">
                  <wp:extent cx="5925185" cy="5544185"/>
                  <wp:effectExtent l="0" t="0" r="0" b="0"/>
                  <wp:docPr id="13" name="Picture 13" descr="C:\Users\hamza\OneDrive\Pictures\Screenshots\Screenshot 2026-09-06 1247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amza\OneDrive\Pictures\Screenshots\Screenshot 2026-09-06 1247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5185" cy="554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A5C3F" w14:textId="104D0CAE" w:rsidR="009257A5" w:rsidRDefault="00BC093E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Gate Level Modeling</w:t>
            </w:r>
          </w:p>
          <w:p w14:paraId="2141CC15" w14:textId="1F97723E" w:rsidR="009257A5" w:rsidRDefault="00A30B64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30B64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38D5273" wp14:editId="2BE231A6">
                  <wp:extent cx="11601450" cy="2543175"/>
                  <wp:effectExtent l="0" t="0" r="0" b="9525"/>
                  <wp:docPr id="9" name="Picture 9" descr="C:\Users\hamza\OneDrive\Pictures\Screenshots\Screenshot 2026-09-05 1137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hamza\OneDrive\Pictures\Screenshots\Screenshot 2026-09-05 1137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1450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3F0A62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E39C1" w14:textId="1D125991" w:rsidR="009257A5" w:rsidRDefault="00BC093E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Dataflow modeling</w:t>
            </w:r>
          </w:p>
          <w:p w14:paraId="527A672C" w14:textId="4FD3056C" w:rsidR="009257A5" w:rsidRDefault="00BC093E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C093E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E6573ED" wp14:editId="5AD245F7">
                  <wp:extent cx="10858500" cy="2381250"/>
                  <wp:effectExtent l="0" t="0" r="0" b="0"/>
                  <wp:docPr id="11" name="Picture 11" descr="C:\Users\hamza\OneDrive\Pictures\Screenshots\Screenshot 2026-09-05 1214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hamza\OneDrive\Pictures\Screenshots\Screenshot 2026-09-05 1214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A735764" w14:textId="1FD46663" w:rsidR="00CD3498" w:rsidRPr="00BB1418" w:rsidRDefault="00CD3498" w:rsidP="00CD349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3:</w:t>
      </w:r>
    </w:p>
    <w:p w14:paraId="35EC9249" w14:textId="77777777" w:rsidR="00CD3498" w:rsidRPr="009257A5" w:rsidRDefault="00CD3498" w:rsidP="00CD3498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84"/>
        <w:gridCol w:w="157"/>
      </w:tblGrid>
      <w:tr w:rsidR="00CD3498" w14:paraId="67B0DA2D" w14:textId="77777777" w:rsidTr="00E24834">
        <w:tc>
          <w:tcPr>
            <w:tcW w:w="9737" w:type="dxa"/>
            <w:gridSpan w:val="3"/>
          </w:tcPr>
          <w:p w14:paraId="4FB4D735" w14:textId="77777777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CD3498" w14:paraId="656E0CB2" w14:textId="77777777" w:rsidTr="00E24834">
        <w:tc>
          <w:tcPr>
            <w:tcW w:w="9737" w:type="dxa"/>
            <w:gridSpan w:val="3"/>
          </w:tcPr>
          <w:p w14:paraId="06AEECF5" w14:textId="77777777" w:rsidR="00CD3498" w:rsidRPr="009257A5" w:rsidRDefault="00CD3498" w:rsidP="00E2483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7FC52919" w14:textId="011EB58E" w:rsidR="00CD3498" w:rsidRDefault="00340BC0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I made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8to1 Mux which is basically a selector we have the choice to select the input by using the select lines so we made it by two method the gate level and data flow level modeling.</w:t>
            </w:r>
          </w:p>
          <w:p w14:paraId="49C6A9D4" w14:textId="77777777" w:rsidR="00CD3498" w:rsidRPr="009257A5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D3498" w14:paraId="2DE811EC" w14:textId="77777777" w:rsidTr="00E24834">
        <w:tc>
          <w:tcPr>
            <w:tcW w:w="9737" w:type="dxa"/>
            <w:gridSpan w:val="3"/>
          </w:tcPr>
          <w:p w14:paraId="49E9EAF8" w14:textId="77777777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F1B83" w:rsidRPr="00A762FA" w14:paraId="3A28D6E5" w14:textId="77777777" w:rsidTr="00A762FA">
        <w:trPr>
          <w:gridAfter w:val="1"/>
          <w:wAfter w:w="226" w:type="dxa"/>
        </w:trPr>
        <w:tc>
          <w:tcPr>
            <w:tcW w:w="4755" w:type="dxa"/>
          </w:tcPr>
          <w:p w14:paraId="3B045ECE" w14:textId="77777777" w:rsidR="00CD3498" w:rsidRPr="00A762FA" w:rsidRDefault="00CD3498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lastRenderedPageBreak/>
              <w:t xml:space="preserve">// Paste source code here </w:t>
            </w:r>
            <w:r w:rsidRPr="00A762FA">
              <w:rPr>
                <w:rFonts w:ascii="Segoe UI Symbol" w:hAnsi="Segoe UI Symbol" w:cs="Segoe UI Symbol"/>
                <w:sz w:val="18"/>
                <w:szCs w:val="18"/>
              </w:rPr>
              <w:t>👇</w:t>
            </w:r>
          </w:p>
          <w:p w14:paraId="290A933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15BDE7B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module MUX_8to1 ( s0, s1, s2,i0, i1, i2, i3, i4, i5, i6, i7, out);</w:t>
            </w:r>
          </w:p>
          <w:p w14:paraId="316E34D0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6BECDC4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input s0 , s1 , s2;</w:t>
            </w:r>
          </w:p>
          <w:p w14:paraId="78CBDCB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input i0, i1, i2, i3, i4, i5, i6, i7;</w:t>
            </w:r>
          </w:p>
          <w:p w14:paraId="3FDF76F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output out;</w:t>
            </w:r>
          </w:p>
          <w:p w14:paraId="7AE34F1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wire inv0, inv1, inv2;</w:t>
            </w:r>
          </w:p>
          <w:p w14:paraId="7D5D5CF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not (inv0, s0);</w:t>
            </w:r>
          </w:p>
          <w:p w14:paraId="01C4AAFB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not (inv1, s1);</w:t>
            </w:r>
          </w:p>
          <w:p w14:paraId="70E00FA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not (inv2, s2);</w:t>
            </w:r>
          </w:p>
          <w:p w14:paraId="5EC5B43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wire D0, D1, D2, D3, D4, D5, D6, D7;</w:t>
            </w:r>
          </w:p>
          <w:p w14:paraId="61A0840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and (D0, i0, inv0, inv1, inv2); // 000</w:t>
            </w:r>
          </w:p>
          <w:p w14:paraId="65F570F5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and (D1, i1, inv0, inv1, s2);   // 001</w:t>
            </w:r>
          </w:p>
          <w:p w14:paraId="13FB493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and (D2, i2, inv0, s1,   inv2); // 010</w:t>
            </w:r>
          </w:p>
          <w:p w14:paraId="2A3561A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and (D3, i3, inv0, s1,   s2);   // 011</w:t>
            </w:r>
          </w:p>
          <w:p w14:paraId="5CF0423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and (D4, i4, s0,   inv1, inv2); // 100</w:t>
            </w:r>
          </w:p>
          <w:p w14:paraId="0829568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and (D5, i5, s0,   inv1, s2);   // 101</w:t>
            </w:r>
          </w:p>
          <w:p w14:paraId="34E9605F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and (D6, i6, s0,   s1,   inv2); // 110</w:t>
            </w:r>
          </w:p>
          <w:p w14:paraId="7822E27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and (D7, i7, s0,   s1,   s2);   // 111</w:t>
            </w:r>
          </w:p>
          <w:p w14:paraId="6D57EEA3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616ACE9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or (out, D0, D1, D2, D3, D4, D5, D6, D7);</w:t>
            </w:r>
          </w:p>
          <w:p w14:paraId="5984359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4007FD27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proofErr w:type="spellStart"/>
            <w:r w:rsidRPr="00A762FA">
              <w:rPr>
                <w:sz w:val="18"/>
                <w:szCs w:val="18"/>
              </w:rPr>
              <w:t>endmodule</w:t>
            </w:r>
            <w:proofErr w:type="spellEnd"/>
          </w:p>
          <w:p w14:paraId="0D879637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59A75A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module </w:t>
            </w:r>
            <w:proofErr w:type="spellStart"/>
            <w:r w:rsidRPr="00A762FA">
              <w:rPr>
                <w:sz w:val="18"/>
                <w:szCs w:val="18"/>
              </w:rPr>
              <w:t>TestBench_MuxGatelevel</w:t>
            </w:r>
            <w:proofErr w:type="spellEnd"/>
            <w:r w:rsidRPr="00A762FA">
              <w:rPr>
                <w:sz w:val="18"/>
                <w:szCs w:val="18"/>
              </w:rPr>
              <w:t>();</w:t>
            </w:r>
          </w:p>
          <w:p w14:paraId="31A1427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127EC5AA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proofErr w:type="spellStart"/>
            <w:r w:rsidRPr="00A762FA">
              <w:rPr>
                <w:sz w:val="18"/>
                <w:szCs w:val="18"/>
              </w:rPr>
              <w:t>reg</w:t>
            </w:r>
            <w:proofErr w:type="spellEnd"/>
            <w:r w:rsidRPr="00A762FA">
              <w:rPr>
                <w:sz w:val="18"/>
                <w:szCs w:val="18"/>
              </w:rPr>
              <w:t xml:space="preserve"> s0, s1 ,s2;</w:t>
            </w:r>
          </w:p>
          <w:p w14:paraId="2471D1B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proofErr w:type="spellStart"/>
            <w:r w:rsidRPr="00A762FA">
              <w:rPr>
                <w:sz w:val="18"/>
                <w:szCs w:val="18"/>
              </w:rPr>
              <w:t>reg</w:t>
            </w:r>
            <w:proofErr w:type="spellEnd"/>
            <w:r w:rsidRPr="00A762FA">
              <w:rPr>
                <w:sz w:val="18"/>
                <w:szCs w:val="18"/>
              </w:rPr>
              <w:t xml:space="preserve">  i0, i1, i2, i3, i4, i5, i6, i7;</w:t>
            </w:r>
          </w:p>
          <w:p w14:paraId="3D8733D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wire Y;</w:t>
            </w:r>
          </w:p>
          <w:p w14:paraId="06DCC18F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DFA477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MUX_8to1 </w:t>
            </w:r>
            <w:proofErr w:type="spellStart"/>
            <w:r w:rsidRPr="00A762FA">
              <w:rPr>
                <w:sz w:val="18"/>
                <w:szCs w:val="18"/>
              </w:rPr>
              <w:t>uut</w:t>
            </w:r>
            <w:proofErr w:type="spellEnd"/>
            <w:r w:rsidRPr="00A762FA">
              <w:rPr>
                <w:sz w:val="18"/>
                <w:szCs w:val="18"/>
              </w:rPr>
              <w:t>(s0,s1,s2 , i0, i1, i2, i3, i4, i5, i6, i7 , Y);</w:t>
            </w:r>
          </w:p>
          <w:p w14:paraId="65957D9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3301163A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integer 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>;</w:t>
            </w:r>
          </w:p>
          <w:p w14:paraId="4BBE8443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initial</w:t>
            </w:r>
          </w:p>
          <w:p w14:paraId="66E4EC55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begin</w:t>
            </w:r>
          </w:p>
          <w:p w14:paraId="774B6B97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>i0 = 0;</w:t>
            </w:r>
          </w:p>
          <w:p w14:paraId="236B8395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i1 = 1;</w:t>
            </w:r>
          </w:p>
          <w:p w14:paraId="6EA3AB3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i2 = 0;</w:t>
            </w:r>
          </w:p>
          <w:p w14:paraId="17EB5C4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i3 = 1;</w:t>
            </w:r>
          </w:p>
          <w:p w14:paraId="3B3F015B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i4 = 0;</w:t>
            </w:r>
          </w:p>
          <w:p w14:paraId="7B23CE6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i5 = 1;</w:t>
            </w:r>
          </w:p>
          <w:p w14:paraId="27B3520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i6 = 0;</w:t>
            </w:r>
          </w:p>
          <w:p w14:paraId="255E274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i7 = 1;</w:t>
            </w:r>
          </w:p>
          <w:p w14:paraId="28151DF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>for (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 xml:space="preserve"> =0 ;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 xml:space="preserve"> &lt; 8; 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 xml:space="preserve"> = i+1)</w:t>
            </w:r>
          </w:p>
          <w:p w14:paraId="4D2A6FE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 xml:space="preserve">begin </w:t>
            </w:r>
          </w:p>
          <w:p w14:paraId="7013EA73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 xml:space="preserve">{s0 , s1 ,s2 } = 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>;</w:t>
            </w:r>
          </w:p>
          <w:p w14:paraId="47162F7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>#50;</w:t>
            </w:r>
          </w:p>
          <w:p w14:paraId="3926F105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>end</w:t>
            </w:r>
          </w:p>
          <w:p w14:paraId="25F9270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625B2C0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end</w:t>
            </w:r>
          </w:p>
          <w:p w14:paraId="5EB6003B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proofErr w:type="spellStart"/>
            <w:r w:rsidRPr="00A762FA">
              <w:rPr>
                <w:sz w:val="18"/>
                <w:szCs w:val="18"/>
              </w:rPr>
              <w:t>endmodule</w:t>
            </w:r>
            <w:proofErr w:type="spellEnd"/>
            <w:r w:rsidRPr="00A762FA">
              <w:rPr>
                <w:sz w:val="18"/>
                <w:szCs w:val="18"/>
              </w:rPr>
              <w:tab/>
            </w:r>
          </w:p>
          <w:p w14:paraId="0733CDE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696EAAB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C159F35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756" w:type="dxa"/>
          </w:tcPr>
          <w:p w14:paraId="609309FB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// Data flow model</w:t>
            </w:r>
          </w:p>
          <w:p w14:paraId="7C9311F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312474B7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module MUX_8to1 ( s0, s1, s2,i0, i1, i2, i3, i4, i5, i6, i7, out);</w:t>
            </w:r>
          </w:p>
          <w:p w14:paraId="5E9E5770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7B8D3E0C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input s0 , s1 , s2;</w:t>
            </w:r>
          </w:p>
          <w:p w14:paraId="749254CF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CCC6C2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input i0, i1, i2, i3, i4, i5, i6, i7;</w:t>
            </w:r>
          </w:p>
          <w:p w14:paraId="395EF89A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0B740843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output out;</w:t>
            </w:r>
          </w:p>
          <w:p w14:paraId="7D6D9D6C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713D231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assign out = (i0 &amp; !s0 &amp; !s1 &amp; !s2) |</w:t>
            </w:r>
          </w:p>
          <w:p w14:paraId="5177B75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78C269C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         (i1 &amp; !s0 &amp; !s1 &amp;  s2) |</w:t>
            </w:r>
          </w:p>
          <w:p w14:paraId="55613FA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0ED3B86C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         (i2 &amp; !s0 &amp;  s1 &amp; !s2) |</w:t>
            </w:r>
          </w:p>
          <w:p w14:paraId="6B56B70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78B8D01F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         (i3 &amp; !s0 &amp;  s1 &amp;  s2) |</w:t>
            </w:r>
          </w:p>
          <w:p w14:paraId="65153F3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7B26972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         (i4 &amp;  s0 &amp; !s1 &amp; !s2) |</w:t>
            </w:r>
          </w:p>
          <w:p w14:paraId="128207F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178632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         (i5 &amp;  s0 &amp; !s1 &amp;  s2) |</w:t>
            </w:r>
          </w:p>
          <w:p w14:paraId="2281840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DB2A96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         (i6 &amp;  s0 &amp;  s1 &amp; !s2) |</w:t>
            </w:r>
          </w:p>
          <w:p w14:paraId="2A18C7DB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13B7D95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         (i7 &amp;  s0 &amp;  s1 &amp;  s2);</w:t>
            </w:r>
          </w:p>
          <w:p w14:paraId="0F192AE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38FD36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4FAD2CEB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41A116C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proofErr w:type="spellStart"/>
            <w:r w:rsidRPr="00A762FA">
              <w:rPr>
                <w:sz w:val="18"/>
                <w:szCs w:val="18"/>
              </w:rPr>
              <w:t>endmodule</w:t>
            </w:r>
            <w:proofErr w:type="spellEnd"/>
          </w:p>
          <w:p w14:paraId="5BF491BC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087BC47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024EC79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34C810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module </w:t>
            </w:r>
            <w:proofErr w:type="spellStart"/>
            <w:r w:rsidRPr="00A762FA">
              <w:rPr>
                <w:sz w:val="18"/>
                <w:szCs w:val="18"/>
              </w:rPr>
              <w:t>TestBench_MuxDataflow</w:t>
            </w:r>
            <w:proofErr w:type="spellEnd"/>
            <w:r w:rsidRPr="00A762FA">
              <w:rPr>
                <w:sz w:val="18"/>
                <w:szCs w:val="18"/>
              </w:rPr>
              <w:t>();</w:t>
            </w:r>
          </w:p>
          <w:p w14:paraId="48FE4C0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EB75D4A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3B82DB4A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62385F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proofErr w:type="spellStart"/>
            <w:r w:rsidRPr="00A762FA">
              <w:rPr>
                <w:sz w:val="18"/>
                <w:szCs w:val="18"/>
              </w:rPr>
              <w:t>reg</w:t>
            </w:r>
            <w:proofErr w:type="spellEnd"/>
            <w:r w:rsidRPr="00A762FA">
              <w:rPr>
                <w:sz w:val="18"/>
                <w:szCs w:val="18"/>
              </w:rPr>
              <w:t xml:space="preserve"> s0, s1 ,s2;</w:t>
            </w:r>
          </w:p>
          <w:p w14:paraId="3BD64325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5DABF0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proofErr w:type="spellStart"/>
            <w:r w:rsidRPr="00A762FA">
              <w:rPr>
                <w:sz w:val="18"/>
                <w:szCs w:val="18"/>
              </w:rPr>
              <w:t>reg</w:t>
            </w:r>
            <w:proofErr w:type="spellEnd"/>
            <w:r w:rsidRPr="00A762FA">
              <w:rPr>
                <w:sz w:val="18"/>
                <w:szCs w:val="18"/>
              </w:rPr>
              <w:t xml:space="preserve">  i0, i1, i2, i3, i4, i5, i6, i7;</w:t>
            </w:r>
          </w:p>
          <w:p w14:paraId="53E0430B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D78D75C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wire Y;</w:t>
            </w:r>
          </w:p>
          <w:p w14:paraId="7FEAC08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6BE81E2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42D8CF33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1291B11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MUX_8to1 </w:t>
            </w:r>
            <w:proofErr w:type="spellStart"/>
            <w:r w:rsidRPr="00A762FA">
              <w:rPr>
                <w:sz w:val="18"/>
                <w:szCs w:val="18"/>
              </w:rPr>
              <w:t>uut</w:t>
            </w:r>
            <w:proofErr w:type="spellEnd"/>
            <w:r w:rsidRPr="00A762FA">
              <w:rPr>
                <w:sz w:val="18"/>
                <w:szCs w:val="18"/>
              </w:rPr>
              <w:t>(s0,s1,s2 , i0, i1, i2, i3, i4, i5, i6, i7 , Y);</w:t>
            </w:r>
          </w:p>
          <w:p w14:paraId="7A42B55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6C338E1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10DFE1B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77E270E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integer 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>;</w:t>
            </w:r>
          </w:p>
          <w:p w14:paraId="45126F2A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6F3F73E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initial</w:t>
            </w:r>
          </w:p>
          <w:p w14:paraId="704E2FF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029423C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begin</w:t>
            </w:r>
          </w:p>
          <w:p w14:paraId="082D508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4D78011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>i0 = 0;</w:t>
            </w:r>
          </w:p>
          <w:p w14:paraId="0FCEFEA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130D254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i1 = 1;</w:t>
            </w:r>
          </w:p>
          <w:p w14:paraId="7A5B6330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1EF91F3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i2 = 0;</w:t>
            </w:r>
          </w:p>
          <w:p w14:paraId="562EBD9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A2D4B4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i3 = 1;</w:t>
            </w:r>
          </w:p>
          <w:p w14:paraId="16AE172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FBAC84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lastRenderedPageBreak/>
              <w:t xml:space="preserve">    </w:t>
            </w:r>
            <w:r w:rsidRPr="00A762FA">
              <w:rPr>
                <w:sz w:val="18"/>
                <w:szCs w:val="18"/>
              </w:rPr>
              <w:tab/>
              <w:t>i4 = 0;</w:t>
            </w:r>
          </w:p>
          <w:p w14:paraId="2BA2EDFE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490EFB5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i5 = 1;</w:t>
            </w:r>
          </w:p>
          <w:p w14:paraId="6748C2B3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6D6245F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i6 = 0;</w:t>
            </w:r>
          </w:p>
          <w:p w14:paraId="6E22CEA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485E9FE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 xml:space="preserve">    </w:t>
            </w:r>
            <w:r w:rsidRPr="00A762FA">
              <w:rPr>
                <w:sz w:val="18"/>
                <w:szCs w:val="18"/>
              </w:rPr>
              <w:tab/>
              <w:t>i7 = 1;</w:t>
            </w:r>
          </w:p>
          <w:p w14:paraId="71285207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32DFC7D6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>for (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 xml:space="preserve"> =0 ;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 xml:space="preserve"> &lt; 8; 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 xml:space="preserve"> = i+1)</w:t>
            </w:r>
          </w:p>
          <w:p w14:paraId="4E0228CB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43E3DB99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 xml:space="preserve">begin </w:t>
            </w:r>
          </w:p>
          <w:p w14:paraId="176C4CFC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30D20F3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 xml:space="preserve">{s0 , s1 ,s2 } = </w:t>
            </w:r>
            <w:proofErr w:type="spellStart"/>
            <w:r w:rsidRPr="00A762FA">
              <w:rPr>
                <w:sz w:val="18"/>
                <w:szCs w:val="18"/>
              </w:rPr>
              <w:t>i</w:t>
            </w:r>
            <w:proofErr w:type="spellEnd"/>
            <w:r w:rsidRPr="00A762FA">
              <w:rPr>
                <w:sz w:val="18"/>
                <w:szCs w:val="18"/>
              </w:rPr>
              <w:t>;</w:t>
            </w:r>
          </w:p>
          <w:p w14:paraId="059E0573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1A43D22A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>#50;</w:t>
            </w:r>
          </w:p>
          <w:p w14:paraId="36E25061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233258C8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ab/>
              <w:t>end</w:t>
            </w:r>
          </w:p>
          <w:p w14:paraId="5D84A55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44C77BF4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33EB23D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ECA0382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r w:rsidRPr="00A762FA">
              <w:rPr>
                <w:sz w:val="18"/>
                <w:szCs w:val="18"/>
              </w:rPr>
              <w:t>end</w:t>
            </w:r>
          </w:p>
          <w:p w14:paraId="06F5725D" w14:textId="77777777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</w:p>
          <w:p w14:paraId="5489810E" w14:textId="11310EFD" w:rsidR="00A762FA" w:rsidRPr="00A762FA" w:rsidRDefault="00A762FA" w:rsidP="00A762FA">
            <w:pPr>
              <w:jc w:val="both"/>
              <w:rPr>
                <w:sz w:val="18"/>
                <w:szCs w:val="18"/>
              </w:rPr>
            </w:pPr>
            <w:proofErr w:type="spellStart"/>
            <w:r w:rsidRPr="00A762FA">
              <w:rPr>
                <w:sz w:val="18"/>
                <w:szCs w:val="18"/>
              </w:rPr>
              <w:t>endmodule</w:t>
            </w:r>
            <w:proofErr w:type="spellEnd"/>
            <w:r w:rsidRPr="00A762FA">
              <w:rPr>
                <w:sz w:val="18"/>
                <w:szCs w:val="18"/>
              </w:rPr>
              <w:tab/>
            </w:r>
          </w:p>
        </w:tc>
      </w:tr>
      <w:tr w:rsidR="00CD3498" w14:paraId="1AE8DD4C" w14:textId="77777777" w:rsidTr="00E24834">
        <w:tc>
          <w:tcPr>
            <w:tcW w:w="9737" w:type="dxa"/>
            <w:gridSpan w:val="3"/>
          </w:tcPr>
          <w:p w14:paraId="0624277F" w14:textId="77777777" w:rsidR="00CD3498" w:rsidRPr="00A762FA" w:rsidRDefault="00CD3498" w:rsidP="00A762FA">
            <w:pPr>
              <w:jc w:val="both"/>
              <w:rPr>
                <w:sz w:val="18"/>
                <w:szCs w:val="18"/>
              </w:rPr>
            </w:pPr>
          </w:p>
          <w:p w14:paraId="340BDA2D" w14:textId="77777777" w:rsidR="00CD3498" w:rsidRPr="00A762FA" w:rsidRDefault="00CD3498" w:rsidP="00A762FA">
            <w:pPr>
              <w:jc w:val="both"/>
              <w:rPr>
                <w:sz w:val="18"/>
                <w:szCs w:val="18"/>
              </w:rPr>
            </w:pPr>
          </w:p>
          <w:p w14:paraId="45BDBC2D" w14:textId="77777777" w:rsidR="00CD3498" w:rsidRPr="00A762FA" w:rsidRDefault="00CD3498" w:rsidP="00A762FA">
            <w:pPr>
              <w:jc w:val="both"/>
              <w:rPr>
                <w:sz w:val="18"/>
                <w:szCs w:val="18"/>
              </w:rPr>
            </w:pPr>
          </w:p>
        </w:tc>
      </w:tr>
      <w:tr w:rsidR="00CD3498" w14:paraId="75A9189E" w14:textId="77777777" w:rsidTr="00E24834">
        <w:tc>
          <w:tcPr>
            <w:tcW w:w="9737" w:type="dxa"/>
            <w:gridSpan w:val="3"/>
          </w:tcPr>
          <w:p w14:paraId="727E6301" w14:textId="77777777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CD3498" w14:paraId="2439DAF5" w14:textId="77777777" w:rsidTr="00E24834">
        <w:tc>
          <w:tcPr>
            <w:tcW w:w="9737" w:type="dxa"/>
            <w:gridSpan w:val="3"/>
          </w:tcPr>
          <w:p w14:paraId="0466FC21" w14:textId="77777777" w:rsidR="00066E3D" w:rsidRDefault="00066E3D" w:rsidP="00E2483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225DF5" w14:textId="771C22E8" w:rsidR="00CD3498" w:rsidRDefault="00CD3498" w:rsidP="00E2483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0D740D7A" w14:textId="41153C4F" w:rsidR="007D09BF" w:rsidRDefault="007D09BF" w:rsidP="00E2483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 w:rsidRPr="007D09BF">
              <w:rPr>
                <w:rFonts w:ascii="Segoe UI Symbol" w:hAnsi="Segoe UI Symbol" w:cs="Segoe UI Symbol"/>
                <w:color w:val="474747"/>
                <w:shd w:val="clear" w:color="auto" w:fill="FFFFFF"/>
              </w:rPr>
              <w:lastRenderedPageBreak/>
              <w:drawing>
                <wp:inline distT="0" distB="0" distL="0" distR="0" wp14:anchorId="66B777E4" wp14:editId="277F53D3">
                  <wp:extent cx="6189345" cy="6713855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671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8D9C0" w14:textId="6C63615A" w:rsidR="00066E3D" w:rsidRDefault="00066E3D" w:rsidP="00E2483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proofErr w:type="spellStart"/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Gatelevel</w:t>
            </w:r>
            <w:proofErr w:type="spellEnd"/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 xml:space="preserve"> Model</w:t>
            </w:r>
          </w:p>
          <w:p w14:paraId="237AE219" w14:textId="76565C30" w:rsidR="00066E3D" w:rsidRPr="00BB1418" w:rsidRDefault="00066E3D" w:rsidP="00E2483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066E3D"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4844AA87" wp14:editId="3EB14887">
                  <wp:extent cx="6145662" cy="1114705"/>
                  <wp:effectExtent l="0" t="0" r="7620" b="9525"/>
                  <wp:docPr id="10" name="Picture 10" descr="C:\Users\hamza\OneDrive\Pictures\Screenshots\Screenshot 2026-09-06 1226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amza\OneDrive\Pictures\Screenshots\Screenshot 2026-09-06 1226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8477" cy="1164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7B63E3" w14:textId="5E439CD7" w:rsidR="00CD3498" w:rsidRDefault="00CD3498" w:rsidP="00E2483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E4CBF4" w14:textId="7C534B6D" w:rsidR="0072340B" w:rsidRDefault="0072340B" w:rsidP="00E2483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Dateflow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model</w:t>
            </w:r>
          </w:p>
          <w:p w14:paraId="00B3B3E4" w14:textId="67FC0475" w:rsidR="00CD3498" w:rsidRDefault="00A762FA" w:rsidP="00E2483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762FA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29127D2" wp14:editId="6BF9AC10">
                  <wp:extent cx="6056152" cy="1321857"/>
                  <wp:effectExtent l="0" t="0" r="1905" b="0"/>
                  <wp:docPr id="8" name="Picture 8" descr="C:\Users\hamza\OneDrive\Pictures\Screenshots\Screenshot 2026-09-06 1221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amza\OneDrive\Pictures\Screenshots\Screenshot 2026-09-06 1221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3011" cy="137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8DCB1" w14:textId="77777777" w:rsidR="00CD3498" w:rsidRDefault="00CD3498" w:rsidP="00E2483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0721E2" w14:textId="77777777" w:rsidR="00CD3498" w:rsidRDefault="00CD3498" w:rsidP="00E2483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ABA732" w14:textId="77777777" w:rsidR="00CD3498" w:rsidRDefault="00CD3498" w:rsidP="00E2483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A91A429" w14:textId="77777777" w:rsidR="00CD3498" w:rsidRPr="004C35D5" w:rsidRDefault="00CD3498" w:rsidP="00CD349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0538F1A" w14:textId="77777777" w:rsidR="00CD3498" w:rsidRPr="004C35D5" w:rsidRDefault="00CD3498" w:rsidP="00CD349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21"/>
      <w:footerReference w:type="default" r:id="rId22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447269" w14:textId="77777777" w:rsidR="002F1A1F" w:rsidRDefault="002F1A1F" w:rsidP="007D158D">
      <w:r>
        <w:separator/>
      </w:r>
    </w:p>
  </w:endnote>
  <w:endnote w:type="continuationSeparator" w:id="0">
    <w:p w14:paraId="60553B52" w14:textId="77777777" w:rsidR="002F1A1F" w:rsidRDefault="002F1A1F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4A591F9B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 w:rsidR="00EE1EDA">
            <w:rPr>
              <w:b/>
              <w:noProof/>
              <w:sz w:val="22"/>
              <w:szCs w:val="22"/>
            </w:rPr>
            <w:t>8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 w:rsidR="00EE1EDA">
            <w:rPr>
              <w:b/>
              <w:noProof/>
              <w:sz w:val="22"/>
              <w:szCs w:val="22"/>
            </w:rPr>
            <w:t>13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1B79AF" w14:textId="77777777" w:rsidR="002F1A1F" w:rsidRDefault="002F1A1F" w:rsidP="007D158D">
      <w:r>
        <w:separator/>
      </w:r>
    </w:p>
  </w:footnote>
  <w:footnote w:type="continuationSeparator" w:id="0">
    <w:p w14:paraId="02F68878" w14:textId="77777777" w:rsidR="002F1A1F" w:rsidRDefault="002F1A1F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2.7pt;height:12.7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9"/>
  </w:num>
  <w:num w:numId="2">
    <w:abstractNumId w:val="35"/>
  </w:num>
  <w:num w:numId="3">
    <w:abstractNumId w:val="25"/>
  </w:num>
  <w:num w:numId="4">
    <w:abstractNumId w:val="38"/>
  </w:num>
  <w:num w:numId="5">
    <w:abstractNumId w:val="2"/>
  </w:num>
  <w:num w:numId="6">
    <w:abstractNumId w:val="1"/>
  </w:num>
  <w:num w:numId="7">
    <w:abstractNumId w:val="0"/>
  </w:num>
  <w:num w:numId="8">
    <w:abstractNumId w:val="13"/>
  </w:num>
  <w:num w:numId="9">
    <w:abstractNumId w:val="21"/>
  </w:num>
  <w:num w:numId="10">
    <w:abstractNumId w:val="6"/>
  </w:num>
  <w:num w:numId="11">
    <w:abstractNumId w:val="11"/>
  </w:num>
  <w:num w:numId="12">
    <w:abstractNumId w:val="31"/>
  </w:num>
  <w:num w:numId="13">
    <w:abstractNumId w:val="20"/>
  </w:num>
  <w:num w:numId="14">
    <w:abstractNumId w:val="16"/>
  </w:num>
  <w:num w:numId="15">
    <w:abstractNumId w:val="26"/>
  </w:num>
  <w:num w:numId="16">
    <w:abstractNumId w:val="36"/>
  </w:num>
  <w:num w:numId="17">
    <w:abstractNumId w:val="40"/>
  </w:num>
  <w:num w:numId="18">
    <w:abstractNumId w:val="15"/>
  </w:num>
  <w:num w:numId="19">
    <w:abstractNumId w:val="39"/>
  </w:num>
  <w:num w:numId="20">
    <w:abstractNumId w:val="4"/>
  </w:num>
  <w:num w:numId="21">
    <w:abstractNumId w:val="27"/>
  </w:num>
  <w:num w:numId="22">
    <w:abstractNumId w:val="9"/>
  </w:num>
  <w:num w:numId="23">
    <w:abstractNumId w:val="30"/>
  </w:num>
  <w:num w:numId="24">
    <w:abstractNumId w:val="33"/>
  </w:num>
  <w:num w:numId="25">
    <w:abstractNumId w:val="14"/>
  </w:num>
  <w:num w:numId="26">
    <w:abstractNumId w:val="18"/>
  </w:num>
  <w:num w:numId="27">
    <w:abstractNumId w:val="28"/>
  </w:num>
  <w:num w:numId="28">
    <w:abstractNumId w:val="7"/>
  </w:num>
  <w:num w:numId="29">
    <w:abstractNumId w:val="23"/>
  </w:num>
  <w:num w:numId="30">
    <w:abstractNumId w:val="22"/>
  </w:num>
  <w:num w:numId="31">
    <w:abstractNumId w:val="12"/>
  </w:num>
  <w:num w:numId="32">
    <w:abstractNumId w:val="41"/>
  </w:num>
  <w:num w:numId="33">
    <w:abstractNumId w:val="24"/>
  </w:num>
  <w:num w:numId="34">
    <w:abstractNumId w:val="3"/>
  </w:num>
  <w:num w:numId="35">
    <w:abstractNumId w:val="19"/>
  </w:num>
  <w:num w:numId="36">
    <w:abstractNumId w:val="37"/>
  </w:num>
  <w:num w:numId="37">
    <w:abstractNumId w:val="8"/>
  </w:num>
  <w:num w:numId="38">
    <w:abstractNumId w:val="5"/>
  </w:num>
  <w:num w:numId="39">
    <w:abstractNumId w:val="42"/>
  </w:num>
  <w:num w:numId="40">
    <w:abstractNumId w:val="32"/>
  </w:num>
  <w:num w:numId="41">
    <w:abstractNumId w:val="34"/>
  </w:num>
  <w:num w:numId="42">
    <w:abstractNumId w:val="10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66E3D"/>
    <w:rsid w:val="00070197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E528A"/>
    <w:rsid w:val="000F0595"/>
    <w:rsid w:val="000F2504"/>
    <w:rsid w:val="00100C04"/>
    <w:rsid w:val="001113A6"/>
    <w:rsid w:val="0011281E"/>
    <w:rsid w:val="00114DF3"/>
    <w:rsid w:val="0015287D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0D21"/>
    <w:rsid w:val="00215080"/>
    <w:rsid w:val="00222A1E"/>
    <w:rsid w:val="0022675D"/>
    <w:rsid w:val="0023168A"/>
    <w:rsid w:val="002379B1"/>
    <w:rsid w:val="00237D8E"/>
    <w:rsid w:val="0024256B"/>
    <w:rsid w:val="00247EFB"/>
    <w:rsid w:val="00247F3D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0BD7"/>
    <w:rsid w:val="002C6B12"/>
    <w:rsid w:val="002D71C6"/>
    <w:rsid w:val="002E04B8"/>
    <w:rsid w:val="002E5E16"/>
    <w:rsid w:val="002F14BF"/>
    <w:rsid w:val="002F1985"/>
    <w:rsid w:val="002F1A1F"/>
    <w:rsid w:val="00303948"/>
    <w:rsid w:val="0032040D"/>
    <w:rsid w:val="00320D40"/>
    <w:rsid w:val="0032193F"/>
    <w:rsid w:val="00327247"/>
    <w:rsid w:val="00332CDB"/>
    <w:rsid w:val="003337B0"/>
    <w:rsid w:val="00336594"/>
    <w:rsid w:val="00340BC0"/>
    <w:rsid w:val="00343951"/>
    <w:rsid w:val="003466FF"/>
    <w:rsid w:val="00353AFA"/>
    <w:rsid w:val="00370109"/>
    <w:rsid w:val="00372DB7"/>
    <w:rsid w:val="003857F6"/>
    <w:rsid w:val="00392E00"/>
    <w:rsid w:val="003A6DFC"/>
    <w:rsid w:val="003A74C9"/>
    <w:rsid w:val="003A7DB6"/>
    <w:rsid w:val="003C189F"/>
    <w:rsid w:val="003E096D"/>
    <w:rsid w:val="003F5B63"/>
    <w:rsid w:val="003F6125"/>
    <w:rsid w:val="00400D99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1701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5003"/>
    <w:rsid w:val="005972E2"/>
    <w:rsid w:val="005A104F"/>
    <w:rsid w:val="005A6A59"/>
    <w:rsid w:val="005C18FF"/>
    <w:rsid w:val="005C2175"/>
    <w:rsid w:val="005C237D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53B07"/>
    <w:rsid w:val="00665605"/>
    <w:rsid w:val="00682454"/>
    <w:rsid w:val="00683D4F"/>
    <w:rsid w:val="0068492D"/>
    <w:rsid w:val="00687670"/>
    <w:rsid w:val="00691626"/>
    <w:rsid w:val="006B29DC"/>
    <w:rsid w:val="006B7D76"/>
    <w:rsid w:val="006C41ED"/>
    <w:rsid w:val="006C7933"/>
    <w:rsid w:val="006D0F3D"/>
    <w:rsid w:val="006D13AB"/>
    <w:rsid w:val="006D19D6"/>
    <w:rsid w:val="006D69D6"/>
    <w:rsid w:val="006F093E"/>
    <w:rsid w:val="006F2836"/>
    <w:rsid w:val="006F4A5B"/>
    <w:rsid w:val="0072340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09BF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37B6A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D3EDA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82305"/>
    <w:rsid w:val="009A5573"/>
    <w:rsid w:val="009B0BFD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30B64"/>
    <w:rsid w:val="00A4116A"/>
    <w:rsid w:val="00A4346C"/>
    <w:rsid w:val="00A45DF6"/>
    <w:rsid w:val="00A53BD0"/>
    <w:rsid w:val="00A54D47"/>
    <w:rsid w:val="00A57210"/>
    <w:rsid w:val="00A762FA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57BCC"/>
    <w:rsid w:val="00B6116D"/>
    <w:rsid w:val="00B67197"/>
    <w:rsid w:val="00B777EC"/>
    <w:rsid w:val="00B815D6"/>
    <w:rsid w:val="00B86214"/>
    <w:rsid w:val="00B92AB7"/>
    <w:rsid w:val="00B95EF6"/>
    <w:rsid w:val="00BB1418"/>
    <w:rsid w:val="00BB284C"/>
    <w:rsid w:val="00BB6E81"/>
    <w:rsid w:val="00BC057C"/>
    <w:rsid w:val="00BC093E"/>
    <w:rsid w:val="00BC5391"/>
    <w:rsid w:val="00BD56CC"/>
    <w:rsid w:val="00BE02FF"/>
    <w:rsid w:val="00BF1B83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16F7"/>
    <w:rsid w:val="00C7316A"/>
    <w:rsid w:val="00C83EF8"/>
    <w:rsid w:val="00CA19E3"/>
    <w:rsid w:val="00CA3577"/>
    <w:rsid w:val="00CD3498"/>
    <w:rsid w:val="00CF7FB3"/>
    <w:rsid w:val="00D027EF"/>
    <w:rsid w:val="00D03DD6"/>
    <w:rsid w:val="00D05EFD"/>
    <w:rsid w:val="00D10082"/>
    <w:rsid w:val="00D275BF"/>
    <w:rsid w:val="00D3329F"/>
    <w:rsid w:val="00D35BE1"/>
    <w:rsid w:val="00D45FA9"/>
    <w:rsid w:val="00D607D4"/>
    <w:rsid w:val="00D6117A"/>
    <w:rsid w:val="00D813FB"/>
    <w:rsid w:val="00D87CF0"/>
    <w:rsid w:val="00D918FF"/>
    <w:rsid w:val="00D91B90"/>
    <w:rsid w:val="00D941BD"/>
    <w:rsid w:val="00D956F8"/>
    <w:rsid w:val="00DA22F9"/>
    <w:rsid w:val="00DA66D0"/>
    <w:rsid w:val="00DB4FA0"/>
    <w:rsid w:val="00DC5C81"/>
    <w:rsid w:val="00DD2E05"/>
    <w:rsid w:val="00DE0768"/>
    <w:rsid w:val="00DF5AB0"/>
    <w:rsid w:val="00E04E46"/>
    <w:rsid w:val="00E11DBC"/>
    <w:rsid w:val="00E13FB8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EE1EDA"/>
    <w:rsid w:val="00EE7627"/>
    <w:rsid w:val="00F07C02"/>
    <w:rsid w:val="00F366E0"/>
    <w:rsid w:val="00F408C9"/>
    <w:rsid w:val="00F71AE6"/>
    <w:rsid w:val="00F762E3"/>
    <w:rsid w:val="00F76F78"/>
    <w:rsid w:val="00F8051F"/>
    <w:rsid w:val="00F87B16"/>
    <w:rsid w:val="00F927AE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9CAFB-FCFB-4E17-B20F-CE2A67C38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13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hamza khan</cp:lastModifiedBy>
  <cp:revision>72</cp:revision>
  <cp:lastPrinted>2022-05-18T07:28:00Z</cp:lastPrinted>
  <dcterms:created xsi:type="dcterms:W3CDTF">2023-05-04T07:36:00Z</dcterms:created>
  <dcterms:modified xsi:type="dcterms:W3CDTF">2026-09-06T07:47:00Z</dcterms:modified>
</cp:coreProperties>
</file>