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B0A96" w14:textId="5E0500DA" w:rsidR="005B4815" w:rsidRDefault="005B4815" w:rsidP="005B4815">
      <w:pPr>
        <w:rPr>
          <w:lang w:val="es-ES_tradnl"/>
        </w:rPr>
      </w:pPr>
      <w:r w:rsidRPr="005B4815">
        <w:rPr>
          <w:b/>
          <w:bCs/>
          <w:lang w:val="es-ES_tradnl"/>
        </w:rPr>
        <w:t>Cambios sitio web Outcrop:</w:t>
      </w:r>
    </w:p>
    <w:p w14:paraId="59BAC48D" w14:textId="25810C0F" w:rsidR="00265E0A" w:rsidRDefault="00265E0A" w:rsidP="005B4815">
      <w:pPr>
        <w:rPr>
          <w:b/>
          <w:bCs/>
          <w:lang w:val="es-ES_tradnl"/>
        </w:rPr>
      </w:pPr>
      <w:r>
        <w:rPr>
          <w:b/>
          <w:bCs/>
          <w:lang w:val="es-ES_tradnl"/>
        </w:rPr>
        <w:t>26 de agosto</w:t>
      </w:r>
    </w:p>
    <w:p w14:paraId="58CBF150" w14:textId="3EBAD089" w:rsidR="00265E0A" w:rsidRPr="00265E0A" w:rsidRDefault="00265E0A" w:rsidP="00265E0A">
      <w:pPr>
        <w:pStyle w:val="Prrafodelista"/>
        <w:numPr>
          <w:ilvl w:val="0"/>
          <w:numId w:val="3"/>
        </w:numPr>
        <w:rPr>
          <w:sz w:val="22"/>
          <w:szCs w:val="22"/>
          <w:lang w:val="es-ES_tradnl"/>
        </w:rPr>
      </w:pPr>
      <w:r w:rsidRPr="00265E0A">
        <w:rPr>
          <w:sz w:val="22"/>
          <w:szCs w:val="22"/>
          <w:lang w:val="es-ES_tradnl"/>
        </w:rPr>
        <w:t>Quitar los colores del mapa en el home</w:t>
      </w:r>
      <w:r>
        <w:rPr>
          <w:sz w:val="22"/>
          <w:szCs w:val="22"/>
          <w:lang w:val="es-ES_tradnl"/>
        </w:rPr>
        <w:t xml:space="preserve"> y agrandar el nombre de Santa Ana, que sea lo que más resalta en la imagen. </w:t>
      </w:r>
    </w:p>
    <w:p w14:paraId="5B4DEFFD" w14:textId="19AACF22" w:rsidR="00265E0A" w:rsidRPr="00265E0A" w:rsidRDefault="00265E0A" w:rsidP="00265E0A">
      <w:pPr>
        <w:pStyle w:val="Prrafodelista"/>
        <w:numPr>
          <w:ilvl w:val="0"/>
          <w:numId w:val="3"/>
        </w:numPr>
        <w:rPr>
          <w:sz w:val="22"/>
          <w:szCs w:val="22"/>
          <w:lang w:val="es-ES_tradnl"/>
        </w:rPr>
      </w:pPr>
      <w:r w:rsidRPr="00265E0A">
        <w:rPr>
          <w:sz w:val="22"/>
          <w:szCs w:val="22"/>
          <w:lang w:val="es-ES_tradnl"/>
        </w:rPr>
        <w:t xml:space="preserve">El </w:t>
      </w:r>
      <w:proofErr w:type="spellStart"/>
      <w:r w:rsidRPr="00265E0A">
        <w:rPr>
          <w:sz w:val="22"/>
          <w:szCs w:val="22"/>
          <w:lang w:val="es-ES_tradnl"/>
        </w:rPr>
        <w:t>bot</w:t>
      </w:r>
      <w:proofErr w:type="spellEnd"/>
      <w:r w:rsidRPr="00265E0A">
        <w:rPr>
          <w:sz w:val="22"/>
          <w:szCs w:val="22"/>
          <w:lang w:val="es-ES_tradnl"/>
        </w:rPr>
        <w:t xml:space="preserve"> cortó los perfiles del </w:t>
      </w:r>
      <w:proofErr w:type="spellStart"/>
      <w:r w:rsidRPr="00265E0A">
        <w:rPr>
          <w:sz w:val="22"/>
          <w:szCs w:val="22"/>
          <w:lang w:val="es-ES_tradnl"/>
        </w:rPr>
        <w:t>Corporate</w:t>
      </w:r>
      <w:proofErr w:type="spellEnd"/>
      <w:r w:rsidRPr="00265E0A">
        <w:rPr>
          <w:sz w:val="22"/>
          <w:szCs w:val="22"/>
          <w:lang w:val="es-ES_tradnl"/>
        </w:rPr>
        <w:t xml:space="preserve"> Team, Rob Quiere los perfiles completos tal cual los tiene la página actual.</w:t>
      </w:r>
    </w:p>
    <w:p w14:paraId="4457132D" w14:textId="1312F7D8" w:rsidR="00265E0A" w:rsidRDefault="005B4815" w:rsidP="005B4815">
      <w:pPr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b/>
          <w:bCs/>
          <w:lang w:val="es-ES_tradnl"/>
        </w:rPr>
        <w:t>21 de agosto</w:t>
      </w:r>
    </w:p>
    <w:p w14:paraId="40C26728" w14:textId="583AACD3" w:rsidR="005B4815" w:rsidRPr="005B4815" w:rsidRDefault="005B4815" w:rsidP="005B4815">
      <w:pPr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I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have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reviewed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latest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 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website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version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and note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following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changes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that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still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need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be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made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: </w:t>
      </w:r>
    </w:p>
    <w:p w14:paraId="7CFC47B6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share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price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and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silver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information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at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top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of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 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website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not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currently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live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and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updating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.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will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need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feed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for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that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info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75581DAE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last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news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release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not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home page in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Latest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News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section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5077931F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Mineral Resource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section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homepage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needs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 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include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 link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news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release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dated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April 26, 2023.</w:t>
      </w:r>
    </w:p>
    <w:p w14:paraId="1653F04B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Santa Ana Advantages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section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of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homepage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has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not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been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updated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. The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map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also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still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has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blue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shading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that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does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not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correlate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anything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2D363388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Silver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Markets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, Meet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Team, and ESG boxes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don’t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navigate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anything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when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Dive In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button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clicked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1363AA6C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For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core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shack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photos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,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vein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name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, drill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hole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number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and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interval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grade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should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be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included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in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descriptions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718DA5AE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Presentations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box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homepage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and View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Presentation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button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in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header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have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 link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July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presentation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and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returns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 404 error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when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clicked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621A0A1B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Dive In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button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Santa Ana Project box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just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navigates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top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of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homepage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1C029E6E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Corporate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Overview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page Key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Strengths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were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not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updated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with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different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information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I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requested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August 10. Management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bios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were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also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not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reverted back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full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descriptions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included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current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 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website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. Santa Ana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project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information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and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information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other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projects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also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was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not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updated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,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nor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was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Investors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section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.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Please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see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attached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workbook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again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for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changes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needed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2B8495AA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News page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should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have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heading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“News and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Updates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”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instead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of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“Press and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Updates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”</w:t>
      </w:r>
    </w:p>
    <w:p w14:paraId="186E5AF9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Analyst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coverage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under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Investors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should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be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updated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include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Alex Riazanov/Ron Stewart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from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Red Cloud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Securities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5CA4CF7B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news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site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only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lists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2026 and 2025. For 2025,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only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four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news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releases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are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listed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. Can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add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all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2025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releases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?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What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about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prior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years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?</w:t>
      </w:r>
    </w:p>
    <w:p w14:paraId="39B89766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ESG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section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of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 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website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does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not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have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any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information</w:t>
      </w:r>
      <w:proofErr w:type="spellEnd"/>
    </w:p>
    <w:p w14:paraId="7994E53D" w14:textId="77777777" w:rsidR="005B4815" w:rsidRPr="005B4815" w:rsidRDefault="005B4815" w:rsidP="005B481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The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address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at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bottom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of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 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website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should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be Suite 1605 – 777 Dunsmuir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, Vancouver, PO Box 10162,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Canada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V7Y 1E4</w:t>
      </w:r>
    </w:p>
    <w:p w14:paraId="602B5669" w14:textId="77777777" w:rsidR="005B4815" w:rsidRPr="005B4815" w:rsidRDefault="005B4815" w:rsidP="005B4815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 </w:t>
      </w:r>
    </w:p>
    <w:p w14:paraId="799EE0B8" w14:textId="77777777" w:rsidR="005B4815" w:rsidRPr="005B4815" w:rsidRDefault="005B4815" w:rsidP="005B4815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</w:pP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Please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make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sure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that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all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of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requested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changes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are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made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. Once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all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changes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are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made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,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then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Carlos Torres and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our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lawyer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will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still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need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to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review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before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it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goes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live</w:t>
      </w:r>
      <w:proofErr w:type="spellEnd"/>
      <w:r w:rsidRPr="005B4815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MX"/>
          <w14:ligatures w14:val="none"/>
        </w:rPr>
        <w:t>.</w:t>
      </w:r>
    </w:p>
    <w:p w14:paraId="34676422" w14:textId="5F1FE63B" w:rsidR="00FB2032" w:rsidRPr="005B4815" w:rsidRDefault="00FB2032">
      <w:pPr>
        <w:rPr>
          <w:lang w:val="es-ES_tradnl"/>
        </w:rPr>
      </w:pPr>
    </w:p>
    <w:sectPr w:rsidR="00FB2032" w:rsidRPr="005B48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07207"/>
    <w:multiLevelType w:val="hybridMultilevel"/>
    <w:tmpl w:val="AE2686AE"/>
    <w:lvl w:ilvl="0" w:tplc="7654F2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314B7"/>
    <w:multiLevelType w:val="multilevel"/>
    <w:tmpl w:val="AC1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C4B87"/>
    <w:multiLevelType w:val="hybridMultilevel"/>
    <w:tmpl w:val="67E895EA"/>
    <w:lvl w:ilvl="0" w:tplc="0DEC890E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427602">
    <w:abstractNumId w:val="1"/>
  </w:num>
  <w:num w:numId="2" w16cid:durableId="175392884">
    <w:abstractNumId w:val="0"/>
  </w:num>
  <w:num w:numId="3" w16cid:durableId="168015879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15"/>
    <w:rsid w:val="000469AB"/>
    <w:rsid w:val="00211740"/>
    <w:rsid w:val="00265E0A"/>
    <w:rsid w:val="005B4815"/>
    <w:rsid w:val="00DA54AB"/>
    <w:rsid w:val="00FB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5C58CB"/>
  <w15:chartTrackingRefBased/>
  <w15:docId w15:val="{D6C0A90C-9D6A-D246-BB97-34ACC793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81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5B4815"/>
  </w:style>
  <w:style w:type="character" w:customStyle="1" w:styleId="outlook-search-highlight">
    <w:name w:val="outlook-search-highlight"/>
    <w:basedOn w:val="Fuentedeprrafopredeter"/>
    <w:rsid w:val="005B4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443</Words>
  <Characters>1998</Characters>
  <Application>Microsoft Office Word</Application>
  <DocSecurity>0</DocSecurity>
  <Lines>222</Lines>
  <Paragraphs>244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Nandar</dc:creator>
  <cp:keywords/>
  <dc:description/>
  <cp:lastModifiedBy>Santiago Nandar</cp:lastModifiedBy>
  <cp:revision>1</cp:revision>
  <dcterms:created xsi:type="dcterms:W3CDTF">2026-08-28T15:47:00Z</dcterms:created>
  <dcterms:modified xsi:type="dcterms:W3CDTF">2026-08-28T16:03:00Z</dcterms:modified>
</cp:coreProperties>
</file>