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56F483" w14:textId="22E129F7" w:rsidR="00C22073" w:rsidRDefault="00613413">
      <w:r>
        <w:rPr>
          <w:noProof/>
        </w:rPr>
        <w:drawing>
          <wp:inline distT="0" distB="0" distL="0" distR="0" wp14:anchorId="3F1EC1EF" wp14:editId="21EB43B6">
            <wp:extent cx="5274310" cy="22961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2FF934" wp14:editId="47A49AAF">
            <wp:extent cx="5274310" cy="33851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8B5F0" wp14:editId="3AB8BF49">
            <wp:extent cx="3695700" cy="4572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CD4E90" wp14:editId="3652956B">
            <wp:extent cx="5274310" cy="5556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A23529" wp14:editId="46DE21B0">
            <wp:extent cx="2933700" cy="4381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A22224" wp14:editId="4804AE6C">
            <wp:extent cx="3771900" cy="4667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ECB9CB9" wp14:editId="7376DACA">
            <wp:extent cx="5274310" cy="27825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A220A1" wp14:editId="4EFDE412">
            <wp:extent cx="5274310" cy="37655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lastRenderedPageBreak/>
        <w:drawing>
          <wp:inline distT="0" distB="0" distL="0" distR="0" wp14:anchorId="3313BE4D" wp14:editId="182EF1F0">
            <wp:extent cx="5274310" cy="32016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A3E99" w14:textId="5E515453" w:rsidR="00613413" w:rsidRDefault="00613413" w:rsidP="00236AC1">
      <w:pPr>
        <w:jc w:val="left"/>
      </w:pPr>
      <w:r>
        <w:t>J</w:t>
      </w:r>
      <w:r>
        <w:rPr>
          <w:rFonts w:hint="eastAsia"/>
        </w:rPr>
        <w:t>ava里面如果</w:t>
      </w:r>
      <w:r>
        <w:t>x==y</w:t>
      </w:r>
      <w:r>
        <w:rPr>
          <w:rFonts w:hint="eastAsia"/>
        </w:rPr>
        <w:t>的话，它是比较它们的指针，比较它们的r</w:t>
      </w:r>
      <w:r>
        <w:t>eference</w:t>
      </w:r>
      <w:r>
        <w:rPr>
          <w:rFonts w:hint="eastAsia"/>
        </w:rPr>
        <w:t>的地址，而不是比较字符串里的内容，如上面x和y虽然都是</w:t>
      </w:r>
      <w:proofErr w:type="spellStart"/>
      <w:r>
        <w:rPr>
          <w:rFonts w:hint="eastAsia"/>
        </w:rPr>
        <w:t>a</w:t>
      </w:r>
      <w:r>
        <w:t>bb</w:t>
      </w:r>
      <w:proofErr w:type="spellEnd"/>
      <w:r>
        <w:rPr>
          <w:rFonts w:hint="eastAsia"/>
        </w:rPr>
        <w:t>，但是</w:t>
      </w:r>
      <w:proofErr w:type="gramStart"/>
      <w:r>
        <w:rPr>
          <w:rFonts w:hint="eastAsia"/>
        </w:rPr>
        <w:t>是</w:t>
      </w:r>
      <w:proofErr w:type="gramEnd"/>
      <w:r>
        <w:rPr>
          <w:rFonts w:hint="eastAsia"/>
        </w:rPr>
        <w:t>不同的变量，指向内存中的不同地址，虽然它里面装的字符串的内容都是一样的，所以x</w:t>
      </w:r>
      <w:r>
        <w:t>==y</w:t>
      </w:r>
      <w:r>
        <w:rPr>
          <w:rFonts w:hint="eastAsia"/>
        </w:rPr>
        <w:t>的话就是f</w:t>
      </w:r>
      <w:r>
        <w:t>alse</w:t>
      </w:r>
      <w:r>
        <w:rPr>
          <w:rFonts w:hint="eastAsia"/>
        </w:rPr>
        <w:t>，所以可以用</w:t>
      </w:r>
      <w:r w:rsidR="00373E3D">
        <w:rPr>
          <w:rFonts w:hint="eastAsia"/>
        </w:rPr>
        <w:t>e</w:t>
      </w:r>
      <w:r w:rsidR="00373E3D">
        <w:t>quals</w:t>
      </w:r>
      <w:r w:rsidR="00373E3D">
        <w:rPr>
          <w:rFonts w:hint="eastAsia"/>
        </w:rPr>
        <w:t>和</w:t>
      </w:r>
      <w:proofErr w:type="spellStart"/>
      <w:r w:rsidR="00373E3D">
        <w:rPr>
          <w:rFonts w:hint="eastAsia"/>
        </w:rPr>
        <w:t>e</w:t>
      </w:r>
      <w:r w:rsidR="00373E3D">
        <w:t>qualsIgnoreCase</w:t>
      </w:r>
      <w:proofErr w:type="spellEnd"/>
      <w:r w:rsidR="00373E3D">
        <w:rPr>
          <w:rFonts w:hint="eastAsia"/>
        </w:rPr>
        <w:t>来比较</w:t>
      </w:r>
      <w:r w:rsidR="00236AC1">
        <w:rPr>
          <w:noProof/>
        </w:rPr>
        <w:drawing>
          <wp:inline distT="0" distB="0" distL="0" distR="0" wp14:anchorId="61C64B7D" wp14:editId="236CA9D0">
            <wp:extent cx="5274310" cy="25717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EAC3" w14:textId="7991577A" w:rsidR="00BC6DDC" w:rsidRDefault="00BC6DDC" w:rsidP="00236AC1">
      <w:pPr>
        <w:jc w:val="left"/>
      </w:pPr>
      <w:r>
        <w:rPr>
          <w:rFonts w:hint="eastAsia"/>
        </w:rPr>
        <w:t>第一章没看完，下回接着看，先睡了</w:t>
      </w:r>
    </w:p>
    <w:p w14:paraId="57D5D283" w14:textId="77777777" w:rsidR="00BC6DDC" w:rsidRPr="00236AC1" w:rsidRDefault="00BC6DDC" w:rsidP="00236AC1">
      <w:pPr>
        <w:jc w:val="left"/>
        <w:rPr>
          <w:rFonts w:hint="eastAsia"/>
        </w:rPr>
      </w:pPr>
    </w:p>
    <w:sectPr w:rsidR="00BC6DDC" w:rsidRPr="00236A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4147"/>
    <w:rsid w:val="00236AC1"/>
    <w:rsid w:val="00344CF1"/>
    <w:rsid w:val="00373E3D"/>
    <w:rsid w:val="00613413"/>
    <w:rsid w:val="00BC6DDC"/>
    <w:rsid w:val="00C22073"/>
    <w:rsid w:val="00EE41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235DD4"/>
  <w15:chartTrackingRefBased/>
  <w15:docId w15:val="{93978B89-3445-4F0B-A84B-69EEDB1A0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3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凯歌</dc:creator>
  <cp:keywords/>
  <dc:description/>
  <cp:lastModifiedBy>刘 凯歌</cp:lastModifiedBy>
  <cp:revision>17</cp:revision>
  <dcterms:created xsi:type="dcterms:W3CDTF">2020-07-29T14:49:00Z</dcterms:created>
  <dcterms:modified xsi:type="dcterms:W3CDTF">2020-07-29T15:02:00Z</dcterms:modified>
</cp:coreProperties>
</file>