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FC87" w14:textId="327F2495" w:rsidR="00AD5FA9" w:rsidRDefault="00AD5FA9">
      <w:r>
        <w:t>Aplicaciones Vulnerables</w:t>
      </w:r>
    </w:p>
    <w:p w14:paraId="52AB43FD" w14:textId="0F5C3547" w:rsidR="00AD5FA9" w:rsidRDefault="00AD5FA9"/>
    <w:p w14:paraId="5F749BA4" w14:textId="13F9111C" w:rsidR="00AD5FA9" w:rsidRDefault="00AD5FA9">
      <w:r>
        <w:t>Para probar la extensión y el modelo, es necesario tener proyectos vulnerables que permita al modelo identificar que vulnerabilidades se encuentran en el código.</w:t>
      </w:r>
    </w:p>
    <w:tbl>
      <w:tblPr>
        <w:tblStyle w:val="Tablaconcuadrcula"/>
        <w:tblW w:w="0" w:type="auto"/>
        <w:tblInd w:w="-572" w:type="dxa"/>
        <w:tblLook w:val="04A0" w:firstRow="1" w:lastRow="0" w:firstColumn="1" w:lastColumn="0" w:noHBand="0" w:noVBand="1"/>
      </w:tblPr>
      <w:tblGrid>
        <w:gridCol w:w="1685"/>
        <w:gridCol w:w="940"/>
        <w:gridCol w:w="1148"/>
        <w:gridCol w:w="761"/>
        <w:gridCol w:w="1150"/>
        <w:gridCol w:w="3716"/>
      </w:tblGrid>
      <w:tr w:rsidR="00A12279" w14:paraId="060EC5B8" w14:textId="24ED09F6" w:rsidTr="00FA12D4">
        <w:tc>
          <w:tcPr>
            <w:tcW w:w="0" w:type="auto"/>
          </w:tcPr>
          <w:p w14:paraId="74D5E08B" w14:textId="00AD3AC8" w:rsidR="00A12279" w:rsidRDefault="00A12279">
            <w:r>
              <w:t>Nombre del proyecto</w:t>
            </w:r>
          </w:p>
        </w:tc>
        <w:tc>
          <w:tcPr>
            <w:tcW w:w="0" w:type="auto"/>
          </w:tcPr>
          <w:p w14:paraId="4C142603" w14:textId="37D59F6B" w:rsidR="00A12279" w:rsidRDefault="00A12279">
            <w:r>
              <w:t>Fecha Actualización</w:t>
            </w:r>
          </w:p>
        </w:tc>
        <w:tc>
          <w:tcPr>
            <w:tcW w:w="0" w:type="auto"/>
          </w:tcPr>
          <w:p w14:paraId="3C03221F" w14:textId="05A11076" w:rsidR="00A12279" w:rsidRDefault="00A12279">
            <w:r>
              <w:t>Vulnerabilidades</w:t>
            </w:r>
          </w:p>
        </w:tc>
        <w:tc>
          <w:tcPr>
            <w:tcW w:w="0" w:type="auto"/>
          </w:tcPr>
          <w:p w14:paraId="5F40E1B7" w14:textId="3B6029A5" w:rsidR="00A12279" w:rsidRDefault="00A12279">
            <w:r>
              <w:t>Lenguaje</w:t>
            </w:r>
          </w:p>
        </w:tc>
        <w:tc>
          <w:tcPr>
            <w:tcW w:w="1420" w:type="dxa"/>
          </w:tcPr>
          <w:p w14:paraId="57201D3E" w14:textId="5068D6E8" w:rsidR="00A12279" w:rsidRDefault="00A12279">
            <w:r>
              <w:t>Comentarios</w:t>
            </w:r>
          </w:p>
        </w:tc>
        <w:tc>
          <w:tcPr>
            <w:tcW w:w="3446" w:type="dxa"/>
          </w:tcPr>
          <w:p w14:paraId="34A3F89C" w14:textId="5223A15E" w:rsidR="00A12279" w:rsidRDefault="00A12279">
            <w:r>
              <w:t>Enlace al repositorio</w:t>
            </w:r>
          </w:p>
        </w:tc>
      </w:tr>
      <w:tr w:rsidR="00A12279" w14:paraId="255F1902" w14:textId="11855523" w:rsidTr="00FA12D4">
        <w:tc>
          <w:tcPr>
            <w:tcW w:w="0" w:type="auto"/>
          </w:tcPr>
          <w:p w14:paraId="7FC3D06C" w14:textId="3E5E2925" w:rsidR="00A12279" w:rsidRPr="00A12279" w:rsidRDefault="00A12279">
            <w:pPr>
              <w:rPr>
                <w:lang w:val="en-US"/>
              </w:rPr>
            </w:pPr>
            <w:r w:rsidRPr="00A12279">
              <w:rPr>
                <w:lang w:val="en-US"/>
              </w:rPr>
              <w:t>OWASP Vulnerable Web Application Project</w:t>
            </w:r>
          </w:p>
        </w:tc>
        <w:tc>
          <w:tcPr>
            <w:tcW w:w="0" w:type="auto"/>
          </w:tcPr>
          <w:p w14:paraId="161FC25D" w14:textId="1540B904" w:rsidR="00A12279" w:rsidRDefault="00A12279">
            <w:r>
              <w:t>15/07/2019</w:t>
            </w:r>
          </w:p>
        </w:tc>
        <w:tc>
          <w:tcPr>
            <w:tcW w:w="0" w:type="auto"/>
          </w:tcPr>
          <w:p w14:paraId="67B33C16" w14:textId="77777777" w:rsidR="00A12279" w:rsidRPr="00A12279" w:rsidRDefault="00A12279">
            <w:pPr>
              <w:rPr>
                <w:lang w:val="en-US"/>
              </w:rPr>
            </w:pPr>
            <w:r w:rsidRPr="00A12279">
              <w:rPr>
                <w:lang w:val="en-US"/>
              </w:rPr>
              <w:t>Command Execution</w:t>
            </w:r>
          </w:p>
          <w:p w14:paraId="11F54151" w14:textId="77777777" w:rsidR="00A12279" w:rsidRPr="00A12279" w:rsidRDefault="00A12279">
            <w:pPr>
              <w:rPr>
                <w:lang w:val="en-US"/>
              </w:rPr>
            </w:pPr>
            <w:r w:rsidRPr="00A12279">
              <w:rPr>
                <w:lang w:val="en-US"/>
              </w:rPr>
              <w:t>SQL Injection</w:t>
            </w:r>
          </w:p>
          <w:p w14:paraId="5B701877" w14:textId="61E20E2C" w:rsidR="00A12279" w:rsidRPr="00A12279" w:rsidRDefault="00A12279">
            <w:pPr>
              <w:rPr>
                <w:lang w:val="en-US"/>
              </w:rPr>
            </w:pPr>
            <w:r w:rsidRPr="00A12279">
              <w:rPr>
                <w:lang w:val="en-US"/>
              </w:rPr>
              <w:t>XSS</w:t>
            </w:r>
          </w:p>
        </w:tc>
        <w:tc>
          <w:tcPr>
            <w:tcW w:w="0" w:type="auto"/>
          </w:tcPr>
          <w:p w14:paraId="76676D49" w14:textId="30BF9908" w:rsidR="00A12279" w:rsidRDefault="00A12279">
            <w:r>
              <w:t>PHP</w:t>
            </w:r>
          </w:p>
        </w:tc>
        <w:tc>
          <w:tcPr>
            <w:tcW w:w="1420" w:type="dxa"/>
          </w:tcPr>
          <w:p w14:paraId="78D88479" w14:textId="0F2AB103" w:rsidR="00A12279" w:rsidRDefault="00A12279">
            <w:r>
              <w:t>La extensión está pensada en JavaScript.</w:t>
            </w:r>
          </w:p>
        </w:tc>
        <w:tc>
          <w:tcPr>
            <w:tcW w:w="3446" w:type="dxa"/>
          </w:tcPr>
          <w:p w14:paraId="431FD8BC" w14:textId="5DF407A6" w:rsidR="00A12279" w:rsidRDefault="00A12279">
            <w:hyperlink r:id="rId7" w:history="1">
              <w:r w:rsidRPr="00526F7B">
                <w:rPr>
                  <w:rStyle w:val="Hipervnculo"/>
                </w:rPr>
                <w:t>https://github.com/OWASP/Vulnerable-Web-Application</w:t>
              </w:r>
            </w:hyperlink>
            <w:r>
              <w:br/>
            </w:r>
          </w:p>
        </w:tc>
      </w:tr>
      <w:tr w:rsidR="00A12279" w14:paraId="50EB0AC4" w14:textId="37CA86E7" w:rsidTr="00FA12D4">
        <w:tc>
          <w:tcPr>
            <w:tcW w:w="0" w:type="auto"/>
          </w:tcPr>
          <w:p w14:paraId="4C4F2FBA" w14:textId="7C8F86A3" w:rsidR="00A12279" w:rsidRDefault="00A12279">
            <w:r w:rsidRPr="00A12279">
              <w:t>vulnerable-</w:t>
            </w:r>
            <w:proofErr w:type="gramStart"/>
            <w:r w:rsidRPr="00A12279">
              <w:t>app</w:t>
            </w:r>
            <w:proofErr w:type="gramEnd"/>
          </w:p>
        </w:tc>
        <w:tc>
          <w:tcPr>
            <w:tcW w:w="0" w:type="auto"/>
          </w:tcPr>
          <w:p w14:paraId="14E6CFC9" w14:textId="318DABF1" w:rsidR="00A12279" w:rsidRDefault="00A12279">
            <w:r>
              <w:t>7/02/2018</w:t>
            </w:r>
          </w:p>
        </w:tc>
        <w:tc>
          <w:tcPr>
            <w:tcW w:w="0" w:type="auto"/>
          </w:tcPr>
          <w:p w14:paraId="07FAEBB6" w14:textId="77777777" w:rsidR="00A12279" w:rsidRDefault="00A12279">
            <w:r w:rsidRPr="00A12279">
              <w:t>XSS</w:t>
            </w:r>
          </w:p>
          <w:p w14:paraId="527FDCE5" w14:textId="77777777" w:rsidR="00A12279" w:rsidRDefault="00A12279">
            <w:r>
              <w:t>CSRF</w:t>
            </w:r>
          </w:p>
          <w:p w14:paraId="75BE03FE" w14:textId="4E798FDF" w:rsidR="00A12279" w:rsidRDefault="00A12279">
            <w:proofErr w:type="spellStart"/>
            <w:r w:rsidRPr="00A12279">
              <w:t>Clickjacking</w:t>
            </w:r>
            <w:proofErr w:type="spellEnd"/>
          </w:p>
        </w:tc>
        <w:tc>
          <w:tcPr>
            <w:tcW w:w="0" w:type="auto"/>
          </w:tcPr>
          <w:p w14:paraId="15AC2D66" w14:textId="2DE597CB" w:rsidR="00A12279" w:rsidRDefault="00FA12D4">
            <w:r>
              <w:t>JavaScript</w:t>
            </w:r>
          </w:p>
        </w:tc>
        <w:tc>
          <w:tcPr>
            <w:tcW w:w="1420" w:type="dxa"/>
          </w:tcPr>
          <w:p w14:paraId="09565AEE" w14:textId="7DADF66F" w:rsidR="00A12279" w:rsidRDefault="00FA12D4">
            <w:r>
              <w:t>Tiene XSS la cual es bastante importante y común.</w:t>
            </w:r>
          </w:p>
        </w:tc>
        <w:tc>
          <w:tcPr>
            <w:tcW w:w="3446" w:type="dxa"/>
          </w:tcPr>
          <w:p w14:paraId="6FA62741" w14:textId="5FEA9EB4" w:rsidR="00A12279" w:rsidRDefault="00A12279">
            <w:hyperlink r:id="rId8" w:history="1">
              <w:r w:rsidRPr="00526F7B">
                <w:rPr>
                  <w:rStyle w:val="Hipervnculo"/>
                </w:rPr>
                <w:t>https://github.com/djadmin/vulnerabl</w:t>
              </w:r>
              <w:r w:rsidRPr="00526F7B">
                <w:rPr>
                  <w:rStyle w:val="Hipervnculo"/>
                </w:rPr>
                <w:t>e</w:t>
              </w:r>
              <w:r w:rsidRPr="00526F7B">
                <w:rPr>
                  <w:rStyle w:val="Hipervnculo"/>
                </w:rPr>
                <w:t>-app</w:t>
              </w:r>
            </w:hyperlink>
            <w:r>
              <w:br/>
            </w:r>
          </w:p>
        </w:tc>
      </w:tr>
      <w:tr w:rsidR="00A12279" w14:paraId="6AD2CC19" w14:textId="543CD290" w:rsidTr="00FA12D4">
        <w:tc>
          <w:tcPr>
            <w:tcW w:w="0" w:type="auto"/>
          </w:tcPr>
          <w:p w14:paraId="6408E4C8" w14:textId="7EAE958B" w:rsidR="00A12279" w:rsidRDefault="00A12279">
            <w:r w:rsidRPr="00A12279">
              <w:t>vulnerable-</w:t>
            </w:r>
            <w:proofErr w:type="spellStart"/>
            <w:r w:rsidRPr="00A12279">
              <w:t>node</w:t>
            </w:r>
            <w:proofErr w:type="spellEnd"/>
          </w:p>
        </w:tc>
        <w:tc>
          <w:tcPr>
            <w:tcW w:w="0" w:type="auto"/>
          </w:tcPr>
          <w:p w14:paraId="443DB5DB" w14:textId="1E61CBA3" w:rsidR="00A12279" w:rsidRDefault="00A12279">
            <w:r>
              <w:t>19/12/2022</w:t>
            </w:r>
          </w:p>
        </w:tc>
        <w:tc>
          <w:tcPr>
            <w:tcW w:w="0" w:type="auto"/>
          </w:tcPr>
          <w:p w14:paraId="088CDC25" w14:textId="78527000" w:rsidR="00FA12D4" w:rsidRPr="00FA12D4" w:rsidRDefault="00FA12D4" w:rsidP="00FA12D4">
            <w:pPr>
              <w:spacing w:after="0" w:line="240" w:lineRule="auto"/>
              <w:rPr>
                <w:lang w:val="en-US"/>
              </w:rPr>
            </w:pPr>
            <w:r w:rsidRPr="00FA12D4">
              <w:rPr>
                <w:lang w:val="en-US"/>
              </w:rPr>
              <w:t>A1 -Injection</w:t>
            </w:r>
          </w:p>
          <w:p w14:paraId="1EE628F9" w14:textId="77777777" w:rsidR="00FA12D4" w:rsidRPr="00FA12D4" w:rsidRDefault="00FA12D4" w:rsidP="00FA12D4">
            <w:pPr>
              <w:spacing w:after="0" w:line="240" w:lineRule="auto"/>
              <w:rPr>
                <w:lang w:val="en-US"/>
              </w:rPr>
            </w:pPr>
            <w:r w:rsidRPr="00FA12D4">
              <w:rPr>
                <w:lang w:val="en-US"/>
              </w:rPr>
              <w:t>A2 - Broken Authentication and Session Management</w:t>
            </w:r>
          </w:p>
          <w:p w14:paraId="7EBE8E67" w14:textId="77777777" w:rsidR="00FA12D4" w:rsidRPr="00FA12D4" w:rsidRDefault="00FA12D4" w:rsidP="00FA12D4">
            <w:pPr>
              <w:spacing w:after="0" w:line="240" w:lineRule="auto"/>
              <w:rPr>
                <w:lang w:val="en-US"/>
              </w:rPr>
            </w:pPr>
            <w:r w:rsidRPr="00FA12D4">
              <w:rPr>
                <w:lang w:val="en-US"/>
              </w:rPr>
              <w:t>A3 - Cross-Site Scripting (XSS)</w:t>
            </w:r>
          </w:p>
          <w:p w14:paraId="6F69FD3A" w14:textId="77777777" w:rsidR="00FA12D4" w:rsidRPr="00FA12D4" w:rsidRDefault="00FA12D4" w:rsidP="00FA12D4">
            <w:pPr>
              <w:spacing w:after="0" w:line="240" w:lineRule="auto"/>
              <w:rPr>
                <w:lang w:val="en-US"/>
              </w:rPr>
            </w:pPr>
            <w:r w:rsidRPr="00FA12D4">
              <w:rPr>
                <w:lang w:val="en-US"/>
              </w:rPr>
              <w:t>A4 - Insecure Direct Object References</w:t>
            </w:r>
          </w:p>
          <w:p w14:paraId="502484FE" w14:textId="77777777" w:rsidR="00FA12D4" w:rsidRPr="00FA12D4" w:rsidRDefault="00FA12D4" w:rsidP="00FA12D4">
            <w:pPr>
              <w:spacing w:after="0" w:line="240" w:lineRule="auto"/>
              <w:rPr>
                <w:lang w:val="en-US"/>
              </w:rPr>
            </w:pPr>
            <w:r w:rsidRPr="00FA12D4">
              <w:rPr>
                <w:lang w:val="en-US"/>
              </w:rPr>
              <w:t>A5 - Security Misconfiguration</w:t>
            </w:r>
          </w:p>
          <w:p w14:paraId="240EE5E8" w14:textId="77777777" w:rsidR="00FA12D4" w:rsidRPr="00FA12D4" w:rsidRDefault="00FA12D4" w:rsidP="00FA12D4">
            <w:pPr>
              <w:spacing w:after="0" w:line="240" w:lineRule="auto"/>
              <w:rPr>
                <w:lang w:val="en-US"/>
              </w:rPr>
            </w:pPr>
            <w:r w:rsidRPr="00FA12D4">
              <w:rPr>
                <w:lang w:val="en-US"/>
              </w:rPr>
              <w:t xml:space="preserve">A6 - Sensitive </w:t>
            </w:r>
            <w:r w:rsidRPr="00FA12D4">
              <w:rPr>
                <w:lang w:val="en-US"/>
              </w:rPr>
              <w:lastRenderedPageBreak/>
              <w:t>Data Exposure</w:t>
            </w:r>
          </w:p>
          <w:p w14:paraId="6A96C2C1" w14:textId="77777777" w:rsidR="00FA12D4" w:rsidRPr="00FA12D4" w:rsidRDefault="00FA12D4" w:rsidP="00FA12D4">
            <w:pPr>
              <w:spacing w:after="0" w:line="240" w:lineRule="auto"/>
              <w:rPr>
                <w:lang w:val="en-US"/>
              </w:rPr>
            </w:pPr>
            <w:r w:rsidRPr="00FA12D4">
              <w:rPr>
                <w:lang w:val="en-US"/>
              </w:rPr>
              <w:t>A8 - Cross-Site Request Forgery (CSRF)</w:t>
            </w:r>
          </w:p>
          <w:p w14:paraId="0E766D4D" w14:textId="34BA5F46" w:rsidR="00A12279" w:rsidRPr="00FA12D4" w:rsidRDefault="00FA12D4" w:rsidP="00FA12D4">
            <w:pPr>
              <w:rPr>
                <w:lang w:val="en-US"/>
              </w:rPr>
            </w:pPr>
            <w:r w:rsidRPr="00FA12D4">
              <w:rPr>
                <w:lang w:val="en-US"/>
              </w:rPr>
              <w:t>A10 - Unvalidated Redirects and Forwards</w:t>
            </w:r>
          </w:p>
        </w:tc>
        <w:tc>
          <w:tcPr>
            <w:tcW w:w="0" w:type="auto"/>
          </w:tcPr>
          <w:p w14:paraId="704BD52C" w14:textId="7E6C2B07" w:rsidR="00A12279" w:rsidRPr="00FA12D4" w:rsidRDefault="00FA1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JavaScript</w:t>
            </w:r>
          </w:p>
        </w:tc>
        <w:tc>
          <w:tcPr>
            <w:tcW w:w="1420" w:type="dxa"/>
          </w:tcPr>
          <w:p w14:paraId="283DEDA6" w14:textId="0376438D" w:rsidR="00A12279" w:rsidRDefault="00A12279">
            <w:r>
              <w:t>Bastante documenta y actualizada bastante, y tiene varias vulnerabilidades.</w:t>
            </w:r>
          </w:p>
        </w:tc>
        <w:tc>
          <w:tcPr>
            <w:tcW w:w="3446" w:type="dxa"/>
          </w:tcPr>
          <w:p w14:paraId="3C66B228" w14:textId="3E9F4DAF" w:rsidR="00A12279" w:rsidRDefault="00A12279">
            <w:hyperlink r:id="rId9" w:history="1">
              <w:r w:rsidRPr="00526F7B">
                <w:rPr>
                  <w:rStyle w:val="Hipervnculo"/>
                </w:rPr>
                <w:t>https://github.com/cr0hn/vulnerable-node</w:t>
              </w:r>
            </w:hyperlink>
            <w:r>
              <w:br/>
            </w:r>
          </w:p>
        </w:tc>
      </w:tr>
      <w:tr w:rsidR="00A12279" w14:paraId="62922857" w14:textId="4ACD8C2F" w:rsidTr="00FA12D4">
        <w:tc>
          <w:tcPr>
            <w:tcW w:w="0" w:type="auto"/>
          </w:tcPr>
          <w:p w14:paraId="33ECD045" w14:textId="4C9702FF" w:rsidR="00A12279" w:rsidRDefault="00FA12D4">
            <w:proofErr w:type="spellStart"/>
            <w:r w:rsidRPr="00FA12D4">
              <w:t>vulnerableWebUygulamasi</w:t>
            </w:r>
            <w:proofErr w:type="spellEnd"/>
          </w:p>
        </w:tc>
        <w:tc>
          <w:tcPr>
            <w:tcW w:w="0" w:type="auto"/>
          </w:tcPr>
          <w:p w14:paraId="1EFEC434" w14:textId="38BBA11D" w:rsidR="00A12279" w:rsidRDefault="00FA12D4">
            <w:r>
              <w:t>18/09/2017</w:t>
            </w:r>
          </w:p>
        </w:tc>
        <w:tc>
          <w:tcPr>
            <w:tcW w:w="0" w:type="auto"/>
          </w:tcPr>
          <w:p w14:paraId="6A81D3C3" w14:textId="77777777" w:rsidR="00A12279" w:rsidRDefault="00FA12D4">
            <w:r>
              <w:t>XSS</w:t>
            </w:r>
          </w:p>
          <w:p w14:paraId="342D6177" w14:textId="77777777" w:rsidR="00FA12D4" w:rsidRDefault="00FA12D4">
            <w:r>
              <w:t>SQL Injection</w:t>
            </w:r>
          </w:p>
          <w:p w14:paraId="2EB9D044" w14:textId="7B805732" w:rsidR="00FA12D4" w:rsidRDefault="00FA12D4">
            <w:r>
              <w:t>Script</w:t>
            </w:r>
          </w:p>
        </w:tc>
        <w:tc>
          <w:tcPr>
            <w:tcW w:w="0" w:type="auto"/>
          </w:tcPr>
          <w:p w14:paraId="29777E39" w14:textId="11DC8C69" w:rsidR="00A12279" w:rsidRDefault="00FA12D4">
            <w:r>
              <w:t>JavaScript</w:t>
            </w:r>
          </w:p>
        </w:tc>
        <w:tc>
          <w:tcPr>
            <w:tcW w:w="1420" w:type="dxa"/>
          </w:tcPr>
          <w:p w14:paraId="6832090D" w14:textId="38C21C70" w:rsidR="00A12279" w:rsidRDefault="00FA12D4">
            <w:r>
              <w:t>No está siendo actualizada</w:t>
            </w:r>
          </w:p>
        </w:tc>
        <w:tc>
          <w:tcPr>
            <w:tcW w:w="3446" w:type="dxa"/>
          </w:tcPr>
          <w:p w14:paraId="4A87D73E" w14:textId="76E0B015" w:rsidR="00A12279" w:rsidRDefault="00FA12D4">
            <w:hyperlink r:id="rId10" w:history="1">
              <w:r w:rsidRPr="00526F7B">
                <w:rPr>
                  <w:rStyle w:val="Hipervnculo"/>
                </w:rPr>
                <w:t>https://github.com/BedirhanSisman/vulnerableWebUygulamasi</w:t>
              </w:r>
            </w:hyperlink>
            <w:r>
              <w:br/>
            </w:r>
          </w:p>
        </w:tc>
      </w:tr>
      <w:tr w:rsidR="00A12279" w14:paraId="02CFEE44" w14:textId="58593C24" w:rsidTr="00FA12D4">
        <w:tc>
          <w:tcPr>
            <w:tcW w:w="0" w:type="auto"/>
          </w:tcPr>
          <w:p w14:paraId="1C226BAC" w14:textId="4BE6626F" w:rsidR="00A12279" w:rsidRPr="00FA12D4" w:rsidRDefault="00FA12D4">
            <w:pPr>
              <w:rPr>
                <w:lang w:val="en-US"/>
              </w:rPr>
            </w:pPr>
            <w:r w:rsidRPr="00FA12D4">
              <w:rPr>
                <w:lang w:val="en-US"/>
              </w:rPr>
              <w:t>Node.js Express + MySQL vulnerable boilerplate project</w:t>
            </w:r>
          </w:p>
        </w:tc>
        <w:tc>
          <w:tcPr>
            <w:tcW w:w="0" w:type="auto"/>
          </w:tcPr>
          <w:p w14:paraId="6F8965B2" w14:textId="0392028F" w:rsidR="00A12279" w:rsidRPr="00FA12D4" w:rsidRDefault="00FA12D4">
            <w:pPr>
              <w:rPr>
                <w:lang w:val="en-US"/>
              </w:rPr>
            </w:pPr>
            <w:r>
              <w:rPr>
                <w:lang w:val="en-US"/>
              </w:rPr>
              <w:t>21/02/2022</w:t>
            </w:r>
          </w:p>
        </w:tc>
        <w:tc>
          <w:tcPr>
            <w:tcW w:w="0" w:type="auto"/>
          </w:tcPr>
          <w:p w14:paraId="050F510F" w14:textId="7CA49F51" w:rsidR="00A12279" w:rsidRPr="00FA12D4" w:rsidRDefault="00FA12D4">
            <w:pPr>
              <w:rPr>
                <w:lang w:val="en-US"/>
              </w:rPr>
            </w:pPr>
            <w:r>
              <w:rPr>
                <w:lang w:val="en-US"/>
              </w:rPr>
              <w:t>SQL Injection</w:t>
            </w:r>
          </w:p>
        </w:tc>
        <w:tc>
          <w:tcPr>
            <w:tcW w:w="0" w:type="auto"/>
          </w:tcPr>
          <w:p w14:paraId="37A55570" w14:textId="1508D983" w:rsidR="00A12279" w:rsidRDefault="00FA12D4">
            <w:r>
              <w:t>JavaScript</w:t>
            </w:r>
          </w:p>
        </w:tc>
        <w:tc>
          <w:tcPr>
            <w:tcW w:w="1420" w:type="dxa"/>
          </w:tcPr>
          <w:p w14:paraId="5CCB6AE0" w14:textId="4F29BBDB" w:rsidR="00A12279" w:rsidRDefault="00FA12D4">
            <w:r>
              <w:t>Esta siendo actualizada y tiene tutoriales.</w:t>
            </w:r>
          </w:p>
        </w:tc>
        <w:tc>
          <w:tcPr>
            <w:tcW w:w="3446" w:type="dxa"/>
          </w:tcPr>
          <w:p w14:paraId="72650A04" w14:textId="10E4BE4B" w:rsidR="00A12279" w:rsidRDefault="00FA12D4">
            <w:hyperlink r:id="rId11" w:history="1">
              <w:r w:rsidRPr="00526F7B">
                <w:rPr>
                  <w:rStyle w:val="Hipervnculo"/>
                </w:rPr>
                <w:t>https://github.com/stypr/vulnerable-nodejs-express-mysql</w:t>
              </w:r>
            </w:hyperlink>
            <w:r>
              <w:br/>
            </w:r>
          </w:p>
        </w:tc>
      </w:tr>
      <w:tr w:rsidR="00A12279" w14:paraId="24179308" w14:textId="293E2C99" w:rsidTr="00FA12D4">
        <w:tc>
          <w:tcPr>
            <w:tcW w:w="0" w:type="auto"/>
          </w:tcPr>
          <w:p w14:paraId="7DF466D7" w14:textId="47198558" w:rsidR="00A12279" w:rsidRDefault="00FA12D4">
            <w:r w:rsidRPr="00FA12D4">
              <w:t>OWASP Juice Shop v14.3.0</w:t>
            </w:r>
          </w:p>
        </w:tc>
        <w:tc>
          <w:tcPr>
            <w:tcW w:w="0" w:type="auto"/>
          </w:tcPr>
          <w:p w14:paraId="241A3288" w14:textId="47B26E5F" w:rsidR="00A12279" w:rsidRDefault="00FA12D4">
            <w:r>
              <w:t>10/11/2022</w:t>
            </w:r>
          </w:p>
        </w:tc>
        <w:tc>
          <w:tcPr>
            <w:tcW w:w="0" w:type="auto"/>
          </w:tcPr>
          <w:p w14:paraId="1C114F85" w14:textId="65A6A0E2" w:rsidR="00A12279" w:rsidRDefault="00FA12D4">
            <w:r>
              <w:t>Todas las vulnerabilidades encontradas en OWASP</w:t>
            </w:r>
          </w:p>
        </w:tc>
        <w:tc>
          <w:tcPr>
            <w:tcW w:w="0" w:type="auto"/>
          </w:tcPr>
          <w:p w14:paraId="5F245910" w14:textId="2B43135F" w:rsidR="00A12279" w:rsidRDefault="00FA12D4">
            <w:r>
              <w:t>JavaScript</w:t>
            </w:r>
          </w:p>
        </w:tc>
        <w:tc>
          <w:tcPr>
            <w:tcW w:w="1420" w:type="dxa"/>
          </w:tcPr>
          <w:p w14:paraId="10799A0D" w14:textId="56129A6A" w:rsidR="00A12279" w:rsidRDefault="00FA12D4">
            <w:r>
              <w:t>Esta bastante completo, documentado y tiene más vulnerabilidades a parte de las 10 reconocidas popularmente.</w:t>
            </w:r>
          </w:p>
        </w:tc>
        <w:tc>
          <w:tcPr>
            <w:tcW w:w="3446" w:type="dxa"/>
          </w:tcPr>
          <w:p w14:paraId="5141A7D9" w14:textId="08740826" w:rsidR="00A12279" w:rsidRDefault="00FA12D4">
            <w:hyperlink r:id="rId12" w:history="1">
              <w:r w:rsidRPr="00526F7B">
                <w:rPr>
                  <w:rStyle w:val="Hipervnculo"/>
                </w:rPr>
                <w:t>https://github.com/vchan-in/owasp-juice-shop</w:t>
              </w:r>
            </w:hyperlink>
            <w:r>
              <w:br/>
            </w:r>
          </w:p>
        </w:tc>
      </w:tr>
    </w:tbl>
    <w:p w14:paraId="55121B1D" w14:textId="77777777" w:rsidR="00AD5FA9" w:rsidRPr="00A12279" w:rsidRDefault="00AD5FA9"/>
    <w:sectPr w:rsidR="00AD5FA9" w:rsidRPr="00A12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FC3F3" w14:textId="77777777" w:rsidR="001D7985" w:rsidRDefault="001D7985" w:rsidP="00AD5FA9">
      <w:pPr>
        <w:spacing w:after="0" w:line="240" w:lineRule="auto"/>
      </w:pPr>
      <w:r>
        <w:separator/>
      </w:r>
    </w:p>
  </w:endnote>
  <w:endnote w:type="continuationSeparator" w:id="0">
    <w:p w14:paraId="2140B6DA" w14:textId="77777777" w:rsidR="001D7985" w:rsidRDefault="001D7985" w:rsidP="00AD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398B" w14:textId="77777777" w:rsidR="001D7985" w:rsidRDefault="001D7985" w:rsidP="00AD5FA9">
      <w:pPr>
        <w:spacing w:after="0" w:line="240" w:lineRule="auto"/>
      </w:pPr>
      <w:r>
        <w:separator/>
      </w:r>
    </w:p>
  </w:footnote>
  <w:footnote w:type="continuationSeparator" w:id="0">
    <w:p w14:paraId="1CD7BB70" w14:textId="77777777" w:rsidR="001D7985" w:rsidRDefault="001D7985" w:rsidP="00AD5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2D69"/>
    <w:multiLevelType w:val="multilevel"/>
    <w:tmpl w:val="80B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50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A9"/>
    <w:rsid w:val="001D7985"/>
    <w:rsid w:val="00A12279"/>
    <w:rsid w:val="00AD5FA9"/>
    <w:rsid w:val="00FA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A32D"/>
  <w15:chartTrackingRefBased/>
  <w15:docId w15:val="{C3150C27-70EE-4E3F-830B-798AE1B7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5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FA9"/>
  </w:style>
  <w:style w:type="paragraph" w:styleId="Piedepgina">
    <w:name w:val="footer"/>
    <w:basedOn w:val="Normal"/>
    <w:link w:val="PiedepginaCar"/>
    <w:uiPriority w:val="99"/>
    <w:unhideWhenUsed/>
    <w:rsid w:val="00AD5F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FA9"/>
  </w:style>
  <w:style w:type="table" w:styleId="Tablaconcuadrcula">
    <w:name w:val="Table Grid"/>
    <w:basedOn w:val="Tablanormal"/>
    <w:uiPriority w:val="39"/>
    <w:rsid w:val="00AD5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22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2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1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admin/vulnerable-a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WASP/Vulnerable-Web-Application" TargetMode="External"/><Relationship Id="rId12" Type="http://schemas.openxmlformats.org/officeDocument/2006/relationships/hyperlink" Target="https://github.com/vchan-in/owasp-juice-sh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ypr/vulnerable-nodejs-express-mysq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BedirhanSisman/vulnerableWebUygulama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0hn/vulnerable-n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Quintero Fernandez</dc:creator>
  <cp:keywords/>
  <dc:description/>
  <cp:lastModifiedBy>Luisa Fernanda Quintero Fernandez</cp:lastModifiedBy>
  <cp:revision>1</cp:revision>
  <dcterms:created xsi:type="dcterms:W3CDTF">2022-12-22T00:15:00Z</dcterms:created>
  <dcterms:modified xsi:type="dcterms:W3CDTF">2022-12-22T00:44:00Z</dcterms:modified>
</cp:coreProperties>
</file>