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0603" w14:textId="77777777" w:rsidR="004C4ED9" w:rsidRDefault="000C4B51" w:rsidP="00CD633E">
      <w:pPr>
        <w:jc w:val="center"/>
      </w:pPr>
      <w:r>
        <w:t>Computer Systems Mentorshp Progress Journal</w:t>
      </w:r>
    </w:p>
    <w:p w14:paraId="2F7196E1" w14:textId="67158B84" w:rsidR="00CD633E" w:rsidRDefault="000C4B51">
      <w:r>
        <w:t>Team member names:</w:t>
      </w:r>
      <w:r>
        <w:tab/>
      </w:r>
      <w:r w:rsidR="00C360F9">
        <w:t>Andrew Kim</w:t>
      </w:r>
      <w:r>
        <w:t xml:space="preserve">, </w:t>
      </w:r>
      <w:r w:rsidR="00C360F9">
        <w:t>Dylan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720B0FC" w14:textId="77777777" w:rsidTr="00CD633E">
        <w:tc>
          <w:tcPr>
            <w:tcW w:w="9576" w:type="dxa"/>
          </w:tcPr>
          <w:p w14:paraId="2A40F7C7" w14:textId="77777777" w:rsidR="00CD633E" w:rsidRDefault="00360AF5" w:rsidP="00C360F9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14:paraId="06A166FB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The primary features of the intranet will be:</w:t>
            </w:r>
          </w:p>
          <w:p w14:paraId="78F871C3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which events each team member is assigned to</w:t>
            </w:r>
          </w:p>
          <w:p w14:paraId="6E314A16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Tournament information:</w:t>
            </w:r>
          </w:p>
          <w:p w14:paraId="73F41EC2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Dates, general schedules, and locations</w:t>
            </w:r>
          </w:p>
          <w:p w14:paraId="774CE08D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 xml:space="preserve">Individuals’ event time slots </w:t>
            </w:r>
          </w:p>
          <w:p w14:paraId="5B4F6699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Links to competition portal and website</w:t>
            </w:r>
          </w:p>
          <w:p w14:paraId="101FF2A5" w14:textId="77777777" w:rsidR="00C360F9" w:rsidRDefault="00C360F9" w:rsidP="00C360F9">
            <w:pPr>
              <w:numPr>
                <w:ilvl w:val="1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Training session dates and times</w:t>
            </w:r>
          </w:p>
          <w:p w14:paraId="34AC6F78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photos and videos recorded from competitions</w:t>
            </w:r>
          </w:p>
          <w:p w14:paraId="563D2C07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team and event rankings for competitions</w:t>
            </w:r>
          </w:p>
          <w:p w14:paraId="03CEF5CB" w14:textId="77777777" w:rsidR="00C360F9" w:rsidRDefault="00C360F9" w:rsidP="00C360F9">
            <w:pPr>
              <w:numPr>
                <w:ilvl w:val="0"/>
                <w:numId w:val="4"/>
              </w:numPr>
              <w:rPr>
                <w:color w:val="1F497D"/>
              </w:rPr>
            </w:pPr>
            <w:r>
              <w:rPr>
                <w:color w:val="1F497D"/>
              </w:rPr>
              <w:t>Storing tests PDFs for student use</w:t>
            </w:r>
          </w:p>
          <w:p w14:paraId="35B819C7" w14:textId="77777777" w:rsidR="00C360F9" w:rsidRDefault="00C360F9" w:rsidP="00C360F9">
            <w:pPr>
              <w:rPr>
                <w:color w:val="1F497D"/>
              </w:rPr>
            </w:pPr>
          </w:p>
          <w:p w14:paraId="72C1C780" w14:textId="77777777" w:rsidR="00C360F9" w:rsidRDefault="00C360F9" w:rsidP="00C360F9">
            <w:pPr>
              <w:rPr>
                <w:color w:val="1F497D"/>
              </w:rPr>
            </w:pPr>
            <w:r>
              <w:rPr>
                <w:color w:val="1F497D"/>
              </w:rPr>
              <w:t>For users, the primary features of the web interface will be:</w:t>
            </w:r>
          </w:p>
          <w:p w14:paraId="2FCD9ECF" w14:textId="47E5A7DF" w:rsidR="007167BF" w:rsidRDefault="007167BF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0F0F5C09" w14:textId="07E3234B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Seeing their schedule for the day</w:t>
            </w:r>
          </w:p>
          <w:p w14:paraId="5B4A7359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Tournaments: events, time slots, event rooms</w:t>
            </w:r>
          </w:p>
          <w:p w14:paraId="5238125F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School: even / odd day, returns</w:t>
            </w:r>
          </w:p>
          <w:p w14:paraId="4C2595B6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Training sessions: events and time slots</w:t>
            </w:r>
          </w:p>
          <w:p w14:paraId="58ED40BB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Tracking their progress:</w:t>
            </w:r>
          </w:p>
          <w:p w14:paraId="20D9291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Marking which tests they have completed</w:t>
            </w:r>
          </w:p>
          <w:p w14:paraId="46093091" w14:textId="77777777" w:rsidR="00C360F9" w:rsidRDefault="00C360F9" w:rsidP="00C360F9">
            <w:pPr>
              <w:numPr>
                <w:ilvl w:val="1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how many tests their team has completed overall</w:t>
            </w:r>
          </w:p>
          <w:p w14:paraId="6998F7C6" w14:textId="77777777" w:rsidR="00C360F9" w:rsidRDefault="00C360F9" w:rsidP="00C360F9">
            <w:pPr>
              <w:numPr>
                <w:ilvl w:val="0"/>
                <w:numId w:val="3"/>
              </w:numPr>
              <w:rPr>
                <w:color w:val="1F497D"/>
              </w:rPr>
            </w:pPr>
            <w:r>
              <w:rPr>
                <w:color w:val="1F497D"/>
              </w:rPr>
              <w:t>Viewing their own rankings and average performance rankings</w:t>
            </w:r>
          </w:p>
          <w:p w14:paraId="2BBF5B5C" w14:textId="421BAD82" w:rsidR="00C360F9" w:rsidRPr="00C360F9" w:rsidRDefault="00C360F9" w:rsidP="00C360F9">
            <w:pPr>
              <w:rPr>
                <w:color w:val="4F81BD" w:themeColor="accent1"/>
              </w:rPr>
            </w:pPr>
          </w:p>
        </w:tc>
      </w:tr>
      <w:tr w:rsidR="00CD633E" w14:paraId="78CA8776" w14:textId="77777777" w:rsidTr="00CD633E">
        <w:tc>
          <w:tcPr>
            <w:tcW w:w="9576" w:type="dxa"/>
          </w:tcPr>
          <w:p w14:paraId="67F995C0" w14:textId="7BCF0CA1" w:rsidR="007167BF" w:rsidRPr="007167BF" w:rsidRDefault="00837058" w:rsidP="007167BF">
            <w:pPr>
              <w:pStyle w:val="ListParagraph"/>
            </w:pPr>
            <w:r>
              <w:t xml:space="preserve">Features/components completed this week: </w:t>
            </w:r>
          </w:p>
          <w:p w14:paraId="5FABFAF7" w14:textId="431717D1" w:rsidR="007167BF" w:rsidRDefault="007167BF" w:rsidP="007167BF">
            <w:pPr>
              <w:spacing w:after="200" w:line="276" w:lineRule="auto"/>
              <w:rPr>
                <w:color w:val="1F497D"/>
              </w:rPr>
            </w:pPr>
            <w:r>
              <w:rPr>
                <w:color w:val="1F497D"/>
              </w:rPr>
              <w:t>A public webpage where people can learn more about the club and contact us</w:t>
            </w:r>
          </w:p>
          <w:p w14:paraId="347E9DE5" w14:textId="584F4423" w:rsidR="007167BF" w:rsidRDefault="007167BF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Multi-page navigation created using TypeScript and React</w:t>
            </w:r>
          </w:p>
          <w:p w14:paraId="3A83D4ED" w14:textId="5D5405DE" w:rsidR="007167BF" w:rsidRDefault="007167BF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>
              <w:rPr>
                <w:color w:val="1F497D"/>
              </w:rPr>
              <w:t>General website components: Navbar, Footer, Body</w:t>
            </w:r>
          </w:p>
          <w:p w14:paraId="4F10CB49" w14:textId="269826A7" w:rsidR="007167BF" w:rsidRPr="007167BF" w:rsidRDefault="007167BF" w:rsidP="007167BF">
            <w:pPr>
              <w:pStyle w:val="ListParagraph"/>
              <w:numPr>
                <w:ilvl w:val="0"/>
                <w:numId w:val="5"/>
              </w:numPr>
              <w:rPr>
                <w:color w:val="1F497D"/>
              </w:rPr>
            </w:pPr>
            <w:r w:rsidRPr="007167BF">
              <w:rPr>
                <w:color w:val="1F497D"/>
              </w:rPr>
              <w:t>Pages: index, leadership, team, tryouts, contribute (all TypeScript</w:t>
            </w:r>
          </w:p>
          <w:p w14:paraId="55BAC2A8" w14:textId="77777777" w:rsidR="00F96C82" w:rsidRDefault="00F96C82" w:rsidP="00C360F9"/>
        </w:tc>
      </w:tr>
      <w:tr w:rsidR="00360AF5" w14:paraId="37CE3770" w14:textId="77777777" w:rsidTr="00CD633E">
        <w:tc>
          <w:tcPr>
            <w:tcW w:w="9576" w:type="dxa"/>
          </w:tcPr>
          <w:p w14:paraId="0CBBB14E" w14:textId="77777777"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14:paraId="66F71D7F" w14:textId="77777777" w:rsidR="00360AF5" w:rsidRDefault="00360AF5" w:rsidP="00C360F9"/>
          <w:p w14:paraId="70103D3E" w14:textId="77777777" w:rsidR="00C360F9" w:rsidRDefault="00C360F9" w:rsidP="00C360F9">
            <w:r>
              <w:t xml:space="preserve">Link to GitHub: </w:t>
            </w:r>
            <w:hyperlink r:id="rId5" w:history="1">
              <w:r w:rsidRPr="00C360F9">
                <w:rPr>
                  <w:rStyle w:val="Hyperlink"/>
                </w:rPr>
                <w:t>i30101/woodsonscioly-test</w:t>
              </w:r>
            </w:hyperlink>
          </w:p>
          <w:p w14:paraId="27064D3F" w14:textId="1DEC28BA" w:rsidR="00C360F9" w:rsidRPr="007167BF" w:rsidRDefault="007167BF" w:rsidP="00C360F9">
            <w:r>
              <w:t xml:space="preserve">Source code I worked on is in </w:t>
            </w:r>
            <w:r>
              <w:rPr>
                <w:u w:val="single"/>
              </w:rPr>
              <w:t>src</w:t>
            </w:r>
            <w:r>
              <w:t xml:space="preserve">, individual Typescript components are in </w:t>
            </w:r>
            <w:r>
              <w:rPr>
                <w:u w:val="single"/>
              </w:rPr>
              <w:t>components</w:t>
            </w:r>
            <w:r>
              <w:t xml:space="preserve">, and styling is in </w:t>
            </w:r>
            <w:r>
              <w:rPr>
                <w:u w:val="single"/>
              </w:rPr>
              <w:t>css</w:t>
            </w:r>
            <w:r>
              <w:t xml:space="preserve">. </w:t>
            </w:r>
          </w:p>
        </w:tc>
      </w:tr>
    </w:tbl>
    <w:p w14:paraId="7D319D73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D7D6F"/>
    <w:multiLevelType w:val="multilevel"/>
    <w:tmpl w:val="D2B04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9E1B92"/>
    <w:multiLevelType w:val="hybridMultilevel"/>
    <w:tmpl w:val="8FB0D032"/>
    <w:lvl w:ilvl="0" w:tplc="A9AE2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AE4"/>
    <w:multiLevelType w:val="multilevel"/>
    <w:tmpl w:val="D7A8F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D56938"/>
    <w:multiLevelType w:val="hybridMultilevel"/>
    <w:tmpl w:val="39C48F70"/>
    <w:lvl w:ilvl="0" w:tplc="C9287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6287">
    <w:abstractNumId w:val="0"/>
  </w:num>
  <w:num w:numId="2" w16cid:durableId="45304605">
    <w:abstractNumId w:val="2"/>
  </w:num>
  <w:num w:numId="3" w16cid:durableId="2076466074">
    <w:abstractNumId w:val="1"/>
  </w:num>
  <w:num w:numId="4" w16cid:durableId="757285788">
    <w:abstractNumId w:val="3"/>
  </w:num>
  <w:num w:numId="5" w16cid:durableId="119761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0C4B51"/>
    <w:rsid w:val="00360AF5"/>
    <w:rsid w:val="004C4ED9"/>
    <w:rsid w:val="007167BF"/>
    <w:rsid w:val="00837058"/>
    <w:rsid w:val="00BF16B4"/>
    <w:rsid w:val="00C360F9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FB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7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30101/woodsonscioly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Kim</dc:creator>
  <cp:lastModifiedBy>Andrew Kim</cp:lastModifiedBy>
  <cp:revision>4</cp:revision>
  <dcterms:created xsi:type="dcterms:W3CDTF">2016-09-07T11:43:00Z</dcterms:created>
  <dcterms:modified xsi:type="dcterms:W3CDTF">2024-09-26T12:30:00Z</dcterms:modified>
</cp:coreProperties>
</file>