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0603" w14:textId="6B3EA026" w:rsidR="004C4ED9" w:rsidRDefault="000C4B51" w:rsidP="00CD633E">
      <w:pPr>
        <w:jc w:val="center"/>
      </w:pPr>
      <w:r>
        <w:t>Computer Systems Mentorsh</w:t>
      </w:r>
      <w:r w:rsidR="00074BC4">
        <w:t>i</w:t>
      </w:r>
      <w:r>
        <w:t>p Progress Journal</w:t>
      </w:r>
    </w:p>
    <w:p w14:paraId="2F7196E1" w14:textId="67158B84" w:rsidR="00CD633E" w:rsidRDefault="000C4B51">
      <w:r>
        <w:t>Team member names:</w:t>
      </w:r>
      <w:r>
        <w:tab/>
      </w:r>
      <w:r w:rsidR="00C360F9">
        <w:t>Andrew Kim</w:t>
      </w:r>
      <w:r>
        <w:t xml:space="preserve">, </w:t>
      </w:r>
      <w:r w:rsidR="00C360F9">
        <w:t>Dylan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6720B0FC" w14:textId="77777777" w:rsidTr="00CD633E">
        <w:tc>
          <w:tcPr>
            <w:tcW w:w="9576" w:type="dxa"/>
          </w:tcPr>
          <w:p w14:paraId="2A40F7C7" w14:textId="77777777" w:rsidR="00CD633E" w:rsidRDefault="00360AF5" w:rsidP="00C360F9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06A166FB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The primary features of the intranet will be:</w:t>
            </w:r>
          </w:p>
          <w:p w14:paraId="78F871C3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which events each team member is assigned to</w:t>
            </w:r>
          </w:p>
          <w:p w14:paraId="6E314A16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Tournament information:</w:t>
            </w:r>
          </w:p>
          <w:p w14:paraId="73F41EC2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Dates, general schedules, and locations</w:t>
            </w:r>
          </w:p>
          <w:p w14:paraId="774CE08D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Individuals’ event time slots </w:t>
            </w:r>
          </w:p>
          <w:p w14:paraId="5B4F6699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Links to competition portal and website</w:t>
            </w:r>
          </w:p>
          <w:p w14:paraId="101FF2A5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Training session dates and times</w:t>
            </w:r>
          </w:p>
          <w:p w14:paraId="34AC6F78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photos and videos recorded from competitions</w:t>
            </w:r>
          </w:p>
          <w:p w14:paraId="563D2C07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team and event rankings for competitions</w:t>
            </w:r>
          </w:p>
          <w:p w14:paraId="03CEF5CB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tests PDFs for student use</w:t>
            </w:r>
          </w:p>
          <w:p w14:paraId="35B819C7" w14:textId="77777777" w:rsidR="00C360F9" w:rsidRDefault="00C360F9" w:rsidP="00C360F9">
            <w:pPr>
              <w:rPr>
                <w:color w:val="1F497D"/>
              </w:rPr>
            </w:pPr>
          </w:p>
          <w:p w14:paraId="72C1C780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For users, the primary features of the web interface will be:</w:t>
            </w:r>
          </w:p>
          <w:p w14:paraId="2FCD9ECF" w14:textId="47E5A7DF" w:rsidR="007167BF" w:rsidRDefault="007167BF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0F0F5C09" w14:textId="07E3234B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Seeing their schedule for the day</w:t>
            </w:r>
          </w:p>
          <w:p w14:paraId="5B4A7359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Tournaments: events, time slots, event rooms</w:t>
            </w:r>
          </w:p>
          <w:p w14:paraId="5238125F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School: even / odd day, returns</w:t>
            </w:r>
          </w:p>
          <w:p w14:paraId="4C2595B6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Training sessions: events and time slots</w:t>
            </w:r>
          </w:p>
          <w:p w14:paraId="58ED40BB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Tracking their progress:</w:t>
            </w:r>
          </w:p>
          <w:p w14:paraId="20D9291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Marking which tests they have completed</w:t>
            </w:r>
          </w:p>
          <w:p w14:paraId="4609309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how many tests their team has completed overall</w:t>
            </w:r>
          </w:p>
          <w:p w14:paraId="6998F7C6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their own rankings and average performance rankings</w:t>
            </w:r>
          </w:p>
          <w:p w14:paraId="2BBF5B5C" w14:textId="421BAD82" w:rsidR="00C360F9" w:rsidRPr="00C360F9" w:rsidRDefault="00C360F9" w:rsidP="00C360F9">
            <w:pPr>
              <w:rPr>
                <w:color w:val="4F81BD" w:themeColor="accent1"/>
              </w:rPr>
            </w:pPr>
          </w:p>
        </w:tc>
      </w:tr>
      <w:tr w:rsidR="00CD633E" w14:paraId="78CA8776" w14:textId="77777777" w:rsidTr="00CD633E">
        <w:tc>
          <w:tcPr>
            <w:tcW w:w="9576" w:type="dxa"/>
          </w:tcPr>
          <w:p w14:paraId="67F995C0" w14:textId="7BCF0CA1" w:rsidR="007167BF" w:rsidRPr="007167BF" w:rsidRDefault="00837058" w:rsidP="007167BF">
            <w:pPr>
              <w:pStyle w:val="ListParagraph"/>
            </w:pPr>
            <w:r>
              <w:t xml:space="preserve">Features/components completed this week: </w:t>
            </w:r>
          </w:p>
          <w:p w14:paraId="17ED2AE2" w14:textId="283E8E00" w:rsidR="006605AE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I wasn’t satisfied with my current website structure so I moved from exporting/importing functions to using actual OOP / polymorphism. </w:t>
            </w:r>
          </w:p>
          <w:p w14:paraId="0DFC1F92" w14:textId="77777777" w:rsidR="00597A41" w:rsidRDefault="00597A41" w:rsidP="009E7ECF">
            <w:pPr>
              <w:rPr>
                <w:color w:val="1F497D" w:themeColor="text2"/>
              </w:rPr>
            </w:pPr>
          </w:p>
          <w:p w14:paraId="56D63342" w14:textId="47201102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Before, I had:</w:t>
            </w:r>
          </w:p>
          <w:p w14:paraId="3D4E4437" w14:textId="72E0157A" w:rsidR="00597A41" w:rsidRDefault="00597A41" w:rsidP="009E7ECF">
            <w:pPr>
              <w:rPr>
                <w:color w:val="1F497D" w:themeColor="text2"/>
              </w:rPr>
            </w:pPr>
          </w:p>
          <w:p w14:paraId="6C3A895B" w14:textId="34411E80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function Login() {</w:t>
            </w:r>
          </w:p>
          <w:p w14:paraId="2FC0D8FB" w14:textId="3CA1A06A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   return &lt;&gt;&lt;/&gt;</w:t>
            </w:r>
          </w:p>
          <w:p w14:paraId="04F50577" w14:textId="46DF6C83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}</w:t>
            </w:r>
          </w:p>
          <w:p w14:paraId="5052C130" w14:textId="77777777" w:rsidR="00597A41" w:rsidRDefault="00597A41" w:rsidP="009E7ECF">
            <w:pPr>
              <w:rPr>
                <w:color w:val="1F497D" w:themeColor="text2"/>
              </w:rPr>
            </w:pPr>
          </w:p>
          <w:p w14:paraId="66ED2802" w14:textId="032DAB96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export default Login;</w:t>
            </w:r>
          </w:p>
          <w:p w14:paraId="78D60DE1" w14:textId="77777777" w:rsidR="00597A41" w:rsidRDefault="00597A41" w:rsidP="009E7ECF">
            <w:pPr>
              <w:rPr>
                <w:color w:val="1F497D" w:themeColor="text2"/>
              </w:rPr>
            </w:pPr>
          </w:p>
          <w:p w14:paraId="04BD0622" w14:textId="414D48D4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But now, I’m using full polymorphism for all of my components like this:</w:t>
            </w:r>
          </w:p>
          <w:p w14:paraId="231A4ED9" w14:textId="77777777" w:rsidR="00597A41" w:rsidRDefault="00597A41" w:rsidP="009E7ECF">
            <w:pPr>
              <w:rPr>
                <w:color w:val="1F497D" w:themeColor="text2"/>
              </w:rPr>
            </w:pPr>
          </w:p>
          <w:p w14:paraId="61747771" w14:textId="71CEF5DC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class Page {</w:t>
            </w:r>
          </w:p>
          <w:p w14:paraId="3F9ACADF" w14:textId="66EC0744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   constructor() {</w:t>
            </w:r>
          </w:p>
          <w:p w14:paraId="28253F69" w14:textId="61620C1F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       …</w:t>
            </w:r>
          </w:p>
          <w:p w14:paraId="58144F7C" w14:textId="2A3DE8E4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   }</w:t>
            </w:r>
          </w:p>
          <w:p w14:paraId="6B1B0049" w14:textId="3D552547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}</w:t>
            </w:r>
          </w:p>
          <w:p w14:paraId="0FB9BF44" w14:textId="77777777" w:rsidR="00597A41" w:rsidRDefault="00597A41" w:rsidP="009E7ECF">
            <w:pPr>
              <w:rPr>
                <w:color w:val="1F497D" w:themeColor="text2"/>
              </w:rPr>
            </w:pPr>
          </w:p>
          <w:p w14:paraId="62BBBC3D" w14:textId="547F3092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class NavPage extends Page { }</w:t>
            </w:r>
          </w:p>
          <w:p w14:paraId="2C3930F9" w14:textId="29156890" w:rsidR="00597A41" w:rsidRDefault="00597A41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>And so on. It will take a lot of time to rewrite all of my classes this way (I also migrated to a new project directory) but having a more dynamic page structure should be beneficial in the long run.</w:t>
            </w:r>
          </w:p>
          <w:p w14:paraId="55BAC2A8" w14:textId="28112480" w:rsidR="009E7ECF" w:rsidRDefault="009E7ECF" w:rsidP="009E7ECF"/>
        </w:tc>
      </w:tr>
      <w:tr w:rsidR="00360AF5" w14:paraId="37CE3770" w14:textId="77777777" w:rsidTr="00CD633E">
        <w:tc>
          <w:tcPr>
            <w:tcW w:w="9576" w:type="dxa"/>
          </w:tcPr>
          <w:p w14:paraId="66F71D7F" w14:textId="626B1273" w:rsidR="00360AF5" w:rsidRDefault="00837058" w:rsidP="006D4728">
            <w:pPr>
              <w:pStyle w:val="ListParagraph"/>
            </w:pPr>
            <w:r>
              <w:lastRenderedPageBreak/>
              <w:t>Source code drop (drag and drop primary source code files here for version control)</w:t>
            </w:r>
            <w:r w:rsidR="00360AF5">
              <w:t>:</w:t>
            </w:r>
          </w:p>
          <w:p w14:paraId="70103D3E" w14:textId="16B249CA" w:rsidR="00C360F9" w:rsidRDefault="00C360F9" w:rsidP="00C360F9">
            <w:r w:rsidRPr="004C4C0D">
              <w:rPr>
                <w:color w:val="1F497D" w:themeColor="text2"/>
              </w:rPr>
              <w:t>Link to GitHub:</w:t>
            </w:r>
            <w:r>
              <w:t xml:space="preserve"> </w:t>
            </w:r>
            <w:hyperlink r:id="rId5" w:history="1">
              <w:r w:rsidRPr="00C360F9">
                <w:rPr>
                  <w:rStyle w:val="Hyperlink"/>
                </w:rPr>
                <w:t>i30101/woodsonscioly</w:t>
              </w:r>
            </w:hyperlink>
          </w:p>
          <w:p w14:paraId="27064D3F" w14:textId="7F798D1D" w:rsidR="00C360F9" w:rsidRPr="004C4C0D" w:rsidRDefault="007167BF" w:rsidP="00C360F9">
            <w:r w:rsidRPr="004C4C0D">
              <w:rPr>
                <w:color w:val="1F497D" w:themeColor="text2"/>
              </w:rPr>
              <w:t xml:space="preserve">Source code I worked on is in </w:t>
            </w:r>
            <w:r w:rsidRPr="004C4C0D">
              <w:rPr>
                <w:color w:val="1F497D" w:themeColor="text2"/>
                <w:u w:val="single"/>
              </w:rPr>
              <w:t>src</w:t>
            </w:r>
            <w:r w:rsidRPr="004C4C0D">
              <w:rPr>
                <w:color w:val="1F497D" w:themeColor="text2"/>
              </w:rPr>
              <w:t xml:space="preserve">, individual Typescript components are in </w:t>
            </w:r>
            <w:r w:rsidRPr="004C4C0D">
              <w:rPr>
                <w:color w:val="1F497D" w:themeColor="text2"/>
                <w:u w:val="single"/>
              </w:rPr>
              <w:t>components</w:t>
            </w:r>
            <w:r w:rsidRPr="004C4C0D">
              <w:rPr>
                <w:color w:val="1F497D" w:themeColor="text2"/>
              </w:rPr>
              <w:t xml:space="preserve">, and styling is in </w:t>
            </w:r>
            <w:r w:rsidRPr="004C4C0D">
              <w:rPr>
                <w:color w:val="1F497D" w:themeColor="text2"/>
                <w:u w:val="single"/>
              </w:rPr>
              <w:t>css</w:t>
            </w:r>
            <w:r w:rsidR="004C4C0D" w:rsidRPr="004C4C0D">
              <w:rPr>
                <w:color w:val="1F497D" w:themeColor="text2"/>
              </w:rPr>
              <w:t xml:space="preserve"> and </w:t>
            </w:r>
            <w:r w:rsidR="004C4C0D" w:rsidRPr="004C4C0D">
              <w:rPr>
                <w:color w:val="1F497D" w:themeColor="text2"/>
                <w:u w:val="single"/>
              </w:rPr>
              <w:t>components-css</w:t>
            </w:r>
            <w:r w:rsidR="004C4C0D" w:rsidRPr="004C4C0D">
              <w:rPr>
                <w:color w:val="1F497D" w:themeColor="text2"/>
              </w:rPr>
              <w:t xml:space="preserve">. </w:t>
            </w:r>
          </w:p>
        </w:tc>
      </w:tr>
    </w:tbl>
    <w:p w14:paraId="7D319D73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D6F"/>
    <w:multiLevelType w:val="multilevel"/>
    <w:tmpl w:val="D2B04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9E1B92"/>
    <w:multiLevelType w:val="hybridMultilevel"/>
    <w:tmpl w:val="8FB0D032"/>
    <w:lvl w:ilvl="0" w:tplc="A9AE2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AE4"/>
    <w:multiLevelType w:val="multilevel"/>
    <w:tmpl w:val="D7A8F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D56938"/>
    <w:multiLevelType w:val="hybridMultilevel"/>
    <w:tmpl w:val="39C48F70"/>
    <w:lvl w:ilvl="0" w:tplc="C9287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6287">
    <w:abstractNumId w:val="0"/>
  </w:num>
  <w:num w:numId="2" w16cid:durableId="45304605">
    <w:abstractNumId w:val="2"/>
  </w:num>
  <w:num w:numId="3" w16cid:durableId="2076466074">
    <w:abstractNumId w:val="1"/>
  </w:num>
  <w:num w:numId="4" w16cid:durableId="757285788">
    <w:abstractNumId w:val="3"/>
  </w:num>
  <w:num w:numId="5" w16cid:durableId="119761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74BC4"/>
    <w:rsid w:val="000C1E22"/>
    <w:rsid w:val="000C4B51"/>
    <w:rsid w:val="00360AF5"/>
    <w:rsid w:val="004C4C0D"/>
    <w:rsid w:val="004C4ED9"/>
    <w:rsid w:val="00597A41"/>
    <w:rsid w:val="005D7FC6"/>
    <w:rsid w:val="005E6CC3"/>
    <w:rsid w:val="006605AE"/>
    <w:rsid w:val="006A4FC7"/>
    <w:rsid w:val="006D4728"/>
    <w:rsid w:val="007167BF"/>
    <w:rsid w:val="0074578A"/>
    <w:rsid w:val="00837058"/>
    <w:rsid w:val="009E7ECF"/>
    <w:rsid w:val="00BF16B4"/>
    <w:rsid w:val="00C360F9"/>
    <w:rsid w:val="00CA6E5B"/>
    <w:rsid w:val="00CD633E"/>
    <w:rsid w:val="00E324E1"/>
    <w:rsid w:val="00E808A8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6FB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30101/woodsonscio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Kim</dc:creator>
  <cp:lastModifiedBy>Andrew Kim</cp:lastModifiedBy>
  <cp:revision>11</cp:revision>
  <dcterms:created xsi:type="dcterms:W3CDTF">2016-09-07T11:43:00Z</dcterms:created>
  <dcterms:modified xsi:type="dcterms:W3CDTF">2025-03-14T13:59:00Z</dcterms:modified>
</cp:coreProperties>
</file>