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2264" w:rsidRDefault="0085662D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4E3E3F">
        <w:rPr>
          <w:b/>
        </w:rPr>
        <w:t>GUIDELINES</w:t>
      </w:r>
    </w:p>
    <w:p w:rsidR="004E3E3F" w:rsidRDefault="004E3E3F">
      <w:pPr>
        <w:rPr>
          <w:b/>
        </w:rPr>
      </w:pPr>
      <w:bookmarkStart w:id="0" w:name="_GoBack"/>
      <w:bookmarkEnd w:id="0"/>
    </w:p>
    <w:p w:rsidR="00B72264" w:rsidRDefault="00B72264">
      <w:pPr>
        <w:rPr>
          <w:b/>
        </w:rPr>
      </w:pPr>
      <w:r>
        <w:rPr>
          <w:b/>
        </w:rPr>
        <w:t>Development tools:</w:t>
      </w:r>
    </w:p>
    <w:p w:rsidR="00B72264" w:rsidRPr="00B72264" w:rsidRDefault="00B72264" w:rsidP="00B72264">
      <w:pPr>
        <w:pStyle w:val="ListParagraph"/>
        <w:numPr>
          <w:ilvl w:val="0"/>
          <w:numId w:val="2"/>
        </w:numPr>
      </w:pPr>
      <w:r w:rsidRPr="00B72264">
        <w:t>Web-ide for Application creation and development</w:t>
      </w:r>
    </w:p>
    <w:p w:rsidR="00B72264" w:rsidRPr="00B72264" w:rsidRDefault="00B72264" w:rsidP="00B72264">
      <w:pPr>
        <w:rPr>
          <w:b/>
        </w:rPr>
      </w:pPr>
    </w:p>
    <w:p w:rsidR="00B72264" w:rsidRDefault="00B72264">
      <w:pPr>
        <w:rPr>
          <w:b/>
        </w:rPr>
      </w:pPr>
      <w:r>
        <w:rPr>
          <w:b/>
        </w:rPr>
        <w:t>How to Run?</w:t>
      </w:r>
    </w:p>
    <w:p w:rsidR="00B72264" w:rsidRPr="00B72264" w:rsidRDefault="00B72264" w:rsidP="00B72264">
      <w:pPr>
        <w:pStyle w:val="ListParagraph"/>
        <w:numPr>
          <w:ilvl w:val="0"/>
          <w:numId w:val="1"/>
        </w:numPr>
      </w:pPr>
      <w:r w:rsidRPr="00B72264">
        <w:t>Import the Github2.zip file in web-ide</w:t>
      </w:r>
    </w:p>
    <w:p w:rsidR="00B72264" w:rsidRPr="00B72264" w:rsidRDefault="00B72264" w:rsidP="00B72264">
      <w:pPr>
        <w:pStyle w:val="ListParagraph"/>
        <w:numPr>
          <w:ilvl w:val="0"/>
          <w:numId w:val="1"/>
        </w:numPr>
      </w:pPr>
      <w:r w:rsidRPr="00B72264">
        <w:t>Run the application</w:t>
      </w:r>
    </w:p>
    <w:p w:rsidR="00B72264" w:rsidRDefault="00B72264">
      <w:pPr>
        <w:rPr>
          <w:b/>
        </w:rPr>
      </w:pPr>
    </w:p>
    <w:p w:rsidR="00412BD8" w:rsidRDefault="007F41F2">
      <w:pPr>
        <w:rPr>
          <w:b/>
        </w:rPr>
      </w:pPr>
      <w:r w:rsidRPr="007F41F2">
        <w:rPr>
          <w:b/>
        </w:rPr>
        <w:t>The GitHub application:</w:t>
      </w:r>
    </w:p>
    <w:p w:rsidR="007F41F2" w:rsidRDefault="007F41F2">
      <w:pPr>
        <w:rPr>
          <w:b/>
        </w:rPr>
      </w:pPr>
    </w:p>
    <w:p w:rsidR="007F41F2" w:rsidRPr="007F41F2" w:rsidRDefault="007F41F2">
      <w:r>
        <w:rPr>
          <w:b/>
        </w:rPr>
        <w:t xml:space="preserve">I </w:t>
      </w:r>
      <w:r>
        <w:t>have used UI5 Master detail approach for this application</w:t>
      </w:r>
    </w:p>
    <w:p w:rsidR="007F41F2" w:rsidRDefault="000960F3">
      <w:pPr>
        <w:rPr>
          <w:b/>
        </w:rPr>
      </w:pPr>
      <w:r>
        <w:rPr>
          <w:noProof/>
        </w:rPr>
        <w:drawing>
          <wp:inline distT="0" distB="0" distL="0" distR="0" wp14:anchorId="5335E076" wp14:editId="3872A10F">
            <wp:extent cx="3352800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F2" w:rsidRDefault="007F41F2">
      <w:pPr>
        <w:rPr>
          <w:b/>
        </w:rPr>
      </w:pPr>
    </w:p>
    <w:p w:rsidR="007F41F2" w:rsidRDefault="007F41F2">
      <w:pPr>
        <w:rPr>
          <w:b/>
        </w:rPr>
      </w:pPr>
      <w:r>
        <w:rPr>
          <w:b/>
        </w:rPr>
        <w:t>We have a folder called test in my application where I have mentioned the unit test case which can be executed by running this file in unit test mode</w:t>
      </w:r>
    </w:p>
    <w:p w:rsidR="007F41F2" w:rsidRDefault="007F41F2">
      <w:pPr>
        <w:rPr>
          <w:b/>
        </w:rPr>
      </w:pPr>
    </w:p>
    <w:p w:rsidR="007F41F2" w:rsidRDefault="000960F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47E93B1" wp14:editId="71C5E417">
            <wp:extent cx="4940300" cy="381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F2" w:rsidRDefault="007F41F2">
      <w:pPr>
        <w:rPr>
          <w:b/>
        </w:rPr>
      </w:pPr>
    </w:p>
    <w:p w:rsidR="007F41F2" w:rsidRDefault="000960F3">
      <w:pPr>
        <w:rPr>
          <w:b/>
        </w:rPr>
      </w:pPr>
      <w:r>
        <w:rPr>
          <w:noProof/>
        </w:rPr>
        <w:drawing>
          <wp:inline distT="0" distB="0" distL="0" distR="0" wp14:anchorId="78BA0E80" wp14:editId="5237A03E">
            <wp:extent cx="5943600" cy="2895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F2" w:rsidRDefault="007F41F2">
      <w:pPr>
        <w:rPr>
          <w:b/>
        </w:rPr>
      </w:pPr>
    </w:p>
    <w:p w:rsidR="007F41F2" w:rsidRDefault="000960F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FDC9615" wp14:editId="484AFB2E">
            <wp:extent cx="5943600" cy="256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F2" w:rsidRDefault="007F41F2">
      <w:pPr>
        <w:rPr>
          <w:b/>
        </w:rPr>
      </w:pPr>
      <w:r>
        <w:rPr>
          <w:b/>
        </w:rPr>
        <w:t xml:space="preserve">When you execute the ui5 application this is the main master detail screen </w:t>
      </w:r>
    </w:p>
    <w:p w:rsidR="007F41F2" w:rsidRDefault="000960F3">
      <w:pPr>
        <w:rPr>
          <w:b/>
        </w:rPr>
      </w:pPr>
      <w:r>
        <w:rPr>
          <w:noProof/>
        </w:rPr>
        <w:drawing>
          <wp:inline distT="0" distB="0" distL="0" distR="0" wp14:anchorId="39C300E5" wp14:editId="4ACD992D">
            <wp:extent cx="5943600" cy="3124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F2" w:rsidRDefault="007F41F2">
      <w:pPr>
        <w:rPr>
          <w:b/>
        </w:rPr>
      </w:pPr>
      <w:r>
        <w:rPr>
          <w:b/>
        </w:rPr>
        <w:t xml:space="preserve">The search criteria </w:t>
      </w:r>
    </w:p>
    <w:p w:rsidR="007F41F2" w:rsidRDefault="007F41F2">
      <w:pPr>
        <w:rPr>
          <w:b/>
        </w:rPr>
      </w:pPr>
    </w:p>
    <w:p w:rsidR="007F41F2" w:rsidRDefault="000960F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BC4EAAF" wp14:editId="5DCB43CC">
            <wp:extent cx="5943600" cy="3009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93" w:rsidRDefault="004B4493">
      <w:pPr>
        <w:rPr>
          <w:b/>
        </w:rPr>
      </w:pPr>
      <w:r>
        <w:rPr>
          <w:b/>
        </w:rPr>
        <w:t>The sorting button</w:t>
      </w:r>
    </w:p>
    <w:p w:rsidR="007F41F2" w:rsidRDefault="000960F3">
      <w:pPr>
        <w:rPr>
          <w:b/>
        </w:rPr>
      </w:pPr>
      <w:r>
        <w:rPr>
          <w:noProof/>
        </w:rPr>
        <w:drawing>
          <wp:inline distT="0" distB="0" distL="0" distR="0" wp14:anchorId="2091C8D3" wp14:editId="7C94B1B4">
            <wp:extent cx="5943600" cy="2997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93" w:rsidRDefault="004B4493">
      <w:pPr>
        <w:rPr>
          <w:b/>
        </w:rPr>
      </w:pPr>
      <w:r>
        <w:rPr>
          <w:b/>
        </w:rPr>
        <w:t>Click on the items in the left list</w:t>
      </w:r>
    </w:p>
    <w:p w:rsidR="007F41F2" w:rsidRDefault="007F41F2">
      <w:pPr>
        <w:rPr>
          <w:b/>
        </w:rPr>
      </w:pPr>
    </w:p>
    <w:p w:rsidR="007F41F2" w:rsidRDefault="000960F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BABC199" wp14:editId="477D5447">
            <wp:extent cx="5943600" cy="3073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F2" w:rsidRDefault="004B4493">
      <w:pPr>
        <w:rPr>
          <w:b/>
        </w:rPr>
      </w:pPr>
      <w:r>
        <w:rPr>
          <w:b/>
        </w:rPr>
        <w:t>The detail is loaded in right and the master list on the list navigates to the contributer details for that list item.</w:t>
      </w:r>
    </w:p>
    <w:p w:rsidR="007F41F2" w:rsidRDefault="000960F3">
      <w:pPr>
        <w:rPr>
          <w:b/>
        </w:rPr>
      </w:pPr>
      <w:r>
        <w:rPr>
          <w:noProof/>
        </w:rPr>
        <w:drawing>
          <wp:inline distT="0" distB="0" distL="0" distR="0" wp14:anchorId="0EDC85F6" wp14:editId="0AFDF77D">
            <wp:extent cx="5943600" cy="3073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93" w:rsidRDefault="004B4493">
      <w:pPr>
        <w:rPr>
          <w:b/>
        </w:rPr>
      </w:pPr>
      <w:r>
        <w:rPr>
          <w:b/>
        </w:rPr>
        <w:t>Now click on the contributer list item</w:t>
      </w:r>
    </w:p>
    <w:p w:rsidR="007F41F2" w:rsidRDefault="007F41F2">
      <w:pPr>
        <w:rPr>
          <w:b/>
        </w:rPr>
      </w:pPr>
    </w:p>
    <w:p w:rsidR="007F41F2" w:rsidRDefault="000960F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839210" wp14:editId="6C026CCD">
            <wp:extent cx="5943600" cy="3022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F2" w:rsidRDefault="004B4493">
      <w:pPr>
        <w:rPr>
          <w:b/>
        </w:rPr>
      </w:pPr>
      <w:r>
        <w:rPr>
          <w:b/>
        </w:rPr>
        <w:t>You can see the details on the left.</w:t>
      </w:r>
    </w:p>
    <w:p w:rsidR="007F41F2" w:rsidRDefault="000960F3">
      <w:pPr>
        <w:rPr>
          <w:b/>
        </w:rPr>
      </w:pPr>
      <w:r>
        <w:rPr>
          <w:noProof/>
        </w:rPr>
        <w:drawing>
          <wp:inline distT="0" distB="0" distL="0" distR="0" wp14:anchorId="29B7BFE4" wp14:editId="602669E9">
            <wp:extent cx="5943600" cy="2946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F2" w:rsidRDefault="007F41F2">
      <w:pPr>
        <w:rPr>
          <w:b/>
        </w:rPr>
      </w:pPr>
    </w:p>
    <w:p w:rsidR="004B4493" w:rsidRDefault="004B4493">
      <w:pPr>
        <w:rPr>
          <w:b/>
        </w:rPr>
      </w:pPr>
      <w:r>
        <w:rPr>
          <w:b/>
        </w:rPr>
        <w:t>Click on back button to go back to the main page.</w:t>
      </w:r>
    </w:p>
    <w:p w:rsidR="007F41F2" w:rsidRPr="007F41F2" w:rsidRDefault="000960F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72F86DE" wp14:editId="458D405C">
            <wp:extent cx="5943600" cy="303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F2" w:rsidRDefault="007F41F2"/>
    <w:sectPr w:rsidR="007F41F2" w:rsidSect="006F0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8463B1"/>
    <w:multiLevelType w:val="hybridMultilevel"/>
    <w:tmpl w:val="616E16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6621FA"/>
    <w:multiLevelType w:val="hybridMultilevel"/>
    <w:tmpl w:val="B5EA69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1F2"/>
    <w:rsid w:val="000960F3"/>
    <w:rsid w:val="00412BD8"/>
    <w:rsid w:val="004B4493"/>
    <w:rsid w:val="004E3E3F"/>
    <w:rsid w:val="006F0D7F"/>
    <w:rsid w:val="007406C0"/>
    <w:rsid w:val="007F41F2"/>
    <w:rsid w:val="0085662D"/>
    <w:rsid w:val="00B72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710F5E"/>
  <w15:chartTrackingRefBased/>
  <w15:docId w15:val="{CC953C9D-DE5A-7D43-AAAD-4CC6B7AC1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2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v</dc:creator>
  <cp:keywords/>
  <dc:description/>
  <cp:lastModifiedBy>Microsoft Office User</cp:lastModifiedBy>
  <cp:revision>6</cp:revision>
  <dcterms:created xsi:type="dcterms:W3CDTF">2018-09-04T06:07:00Z</dcterms:created>
  <dcterms:modified xsi:type="dcterms:W3CDTF">2018-09-04T09:31:00Z</dcterms:modified>
</cp:coreProperties>
</file>