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36121" w14:textId="77777777" w:rsidR="008014AF" w:rsidRPr="005D4262" w:rsidRDefault="008014AF" w:rsidP="00B870B8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30042A3F" w14:textId="77777777" w:rsidR="003E035F" w:rsidRPr="005D4262" w:rsidRDefault="003E035F" w:rsidP="00612DC0">
      <w:pPr>
        <w:jc w:val="center"/>
        <w:rPr>
          <w:rFonts w:asciiTheme="minorHAnsi" w:hAnsiTheme="minorHAnsi" w:cstheme="minorHAnsi"/>
          <w:b/>
          <w:bCs/>
          <w:sz w:val="22"/>
          <w:szCs w:val="22"/>
          <w:u w:val="double"/>
          <w:rtl/>
        </w:rPr>
      </w:pPr>
    </w:p>
    <w:p w14:paraId="2AD56E88" w14:textId="77777777" w:rsidR="00612DC0" w:rsidRPr="005D4262" w:rsidRDefault="00612DC0" w:rsidP="00612DC0">
      <w:pPr>
        <w:jc w:val="center"/>
        <w:rPr>
          <w:rFonts w:asciiTheme="minorHAnsi" w:hAnsiTheme="minorHAnsi" w:cstheme="minorHAnsi"/>
          <w:b/>
          <w:bCs/>
          <w:sz w:val="22"/>
          <w:szCs w:val="22"/>
          <w:u w:val="double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u w:val="double"/>
          <w:rtl/>
        </w:rPr>
        <w:t>مصادقة على صحة رصيد حساب</w:t>
      </w:r>
      <w:r w:rsidRPr="005D4262">
        <w:rPr>
          <w:rFonts w:asciiTheme="minorHAnsi" w:hAnsiTheme="minorHAnsi" w:cstheme="minorHAnsi"/>
          <w:b/>
          <w:bCs/>
          <w:sz w:val="22"/>
          <w:szCs w:val="22"/>
          <w:u w:val="double"/>
        </w:rPr>
        <w:t xml:space="preserve">  </w:t>
      </w:r>
      <w:r w:rsidRPr="005D4262">
        <w:rPr>
          <w:rFonts w:asciiTheme="minorHAnsi" w:hAnsiTheme="minorHAnsi" w:cstheme="minorHAnsi"/>
          <w:b/>
          <w:bCs/>
          <w:sz w:val="22"/>
          <w:szCs w:val="22"/>
          <w:u w:val="double"/>
          <w:rtl/>
        </w:rPr>
        <w:t xml:space="preserve">دائن  </w:t>
      </w:r>
    </w:p>
    <w:p w14:paraId="58FE215C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062D2518" w14:textId="77777777" w:rsidR="00B4008F" w:rsidRPr="005D4262" w:rsidRDefault="00B4008F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2852AAFA" w14:textId="443C1EAE" w:rsidR="00612DC0" w:rsidRPr="005D4262" w:rsidRDefault="00612DC0" w:rsidP="00612DC0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السادة /</w:t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  <w:t>المحترمين</w:t>
      </w:r>
    </w:p>
    <w:p w14:paraId="06760986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b/>
          <w:bCs/>
          <w:i/>
          <w:i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i/>
          <w:iCs/>
          <w:sz w:val="22"/>
          <w:szCs w:val="22"/>
          <w:rtl/>
        </w:rPr>
        <w:t>تحية طيبة ... وبعد</w:t>
      </w:r>
    </w:p>
    <w:p w14:paraId="7957FED7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6FCD8BA5" w14:textId="77777777" w:rsidR="00486B72" w:rsidRDefault="00612DC0" w:rsidP="00486B72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sz w:val="22"/>
          <w:szCs w:val="22"/>
          <w:rtl/>
        </w:rPr>
        <w:t>لقد أظهرت دفاترنا بأن رصيد حسابكم الجاري لدينا بتاريخ 31/12/</w:t>
      </w:r>
      <w:r w:rsidR="00C160C0" w:rsidRPr="005D4262">
        <w:rPr>
          <w:rFonts w:asciiTheme="minorHAnsi" w:hAnsiTheme="minorHAnsi" w:cstheme="minorHAnsi" w:hint="cs"/>
          <w:sz w:val="22"/>
          <w:szCs w:val="22"/>
          <w:rtl/>
        </w:rPr>
        <w:t xml:space="preserve">2023م </w:t>
      </w:r>
      <w:r w:rsidRPr="005D4262">
        <w:rPr>
          <w:rFonts w:asciiTheme="minorHAnsi" w:hAnsiTheme="minorHAnsi" w:cstheme="minorHAnsi"/>
          <w:sz w:val="22"/>
          <w:szCs w:val="22"/>
          <w:rtl/>
        </w:rPr>
        <w:t xml:space="preserve">. </w:t>
      </w:r>
      <w:r w:rsidR="008014AF" w:rsidRPr="005D4262">
        <w:rPr>
          <w:rFonts w:asciiTheme="minorHAnsi" w:hAnsiTheme="minorHAnsi" w:cstheme="minorHAnsi"/>
          <w:sz w:val="22"/>
          <w:szCs w:val="22"/>
          <w:rtl/>
        </w:rPr>
        <w:t>دائن</w:t>
      </w:r>
      <w:r w:rsidRPr="005D4262">
        <w:rPr>
          <w:rFonts w:asciiTheme="minorHAnsi" w:hAnsiTheme="minorHAnsi" w:cstheme="minorHAnsi"/>
          <w:sz w:val="22"/>
          <w:szCs w:val="22"/>
          <w:rtl/>
        </w:rPr>
        <w:t xml:space="preserve"> بمبلغ ..............................</w:t>
      </w:r>
      <w:r w:rsidR="008014AF" w:rsidRPr="005D4262">
        <w:rPr>
          <w:rFonts w:asciiTheme="minorHAnsi" w:hAnsiTheme="minorHAnsi" w:cstheme="minorHAnsi"/>
          <w:sz w:val="22"/>
          <w:szCs w:val="22"/>
          <w:rtl/>
        </w:rPr>
        <w:t xml:space="preserve"> ريال،</w:t>
      </w:r>
      <w:r w:rsidRPr="005D4262">
        <w:rPr>
          <w:rFonts w:asciiTheme="minorHAnsi" w:hAnsiTheme="minorHAnsi" w:cstheme="minorHAnsi"/>
          <w:sz w:val="22"/>
          <w:szCs w:val="22"/>
          <w:rtl/>
        </w:rPr>
        <w:t xml:space="preserve"> يرجى مطابقة رصيد حسابنا الجاري لديكم بذلك التاريخ وإرسال قسيمة التأييد أدناه بأي اعتراضات أو اختلافات إن وجدت وإرسالها مباشرة إلى السادة / مراقب حساباتنا المحاسب القانوني :</w:t>
      </w:r>
      <w:r w:rsidR="00AC28F8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 xml:space="preserve">شركة </w:t>
      </w:r>
      <w:proofErr w:type="gramStart"/>
      <w:r w:rsidR="00AC28F8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>عبدالله</w:t>
      </w:r>
      <w:proofErr w:type="gramEnd"/>
      <w:r w:rsidR="00AC28F8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 xml:space="preserve"> منصور السبيعي محاسبون و مراجعون قانونيون </w:t>
      </w:r>
    </w:p>
    <w:p w14:paraId="49F4A532" w14:textId="77777777" w:rsidR="00486B72" w:rsidRDefault="00486B72" w:rsidP="00486B72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</w:p>
    <w:p w14:paraId="13C7DEEB" w14:textId="3B731B8C" w:rsidR="00612DC0" w:rsidRPr="005D4262" w:rsidRDefault="008014AF" w:rsidP="00486B72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البريد الإلكتروني: </w:t>
      </w:r>
      <w:r w:rsidR="00F92804" w:rsidRPr="00FF78B3">
        <w:rPr>
          <w:rFonts w:asciiTheme="minorHAnsi" w:hAnsiTheme="minorHAnsi" w:cstheme="minorHAnsi"/>
          <w:b/>
          <w:bCs/>
          <w:sz w:val="26"/>
          <w:szCs w:val="26"/>
        </w:rPr>
        <w:t>saad@amscpa.sa</w:t>
      </w:r>
      <w:r w:rsidR="00612DC0" w:rsidRPr="00FF78B3">
        <w:rPr>
          <w:rFonts w:asciiTheme="minorHAnsi" w:hAnsiTheme="minorHAnsi" w:cstheme="minorHAnsi"/>
          <w:b/>
          <w:bCs/>
          <w:sz w:val="26"/>
          <w:szCs w:val="26"/>
          <w:rtl/>
        </w:rPr>
        <w:tab/>
      </w:r>
    </w:p>
    <w:p w14:paraId="75BFA7D9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55515FCD" w14:textId="77777777" w:rsidR="00285DBC" w:rsidRDefault="00285DBC" w:rsidP="00612DC0">
      <w:pPr>
        <w:ind w:left="576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</w:p>
    <w:p w14:paraId="61DED866" w14:textId="77777777" w:rsidR="00285DBC" w:rsidRDefault="00285DBC" w:rsidP="00612DC0">
      <w:pPr>
        <w:ind w:left="576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</w:p>
    <w:p w14:paraId="54971ECD" w14:textId="2DD5104B" w:rsidR="00612DC0" w:rsidRPr="005D4262" w:rsidRDefault="00612DC0" w:rsidP="00612DC0">
      <w:pPr>
        <w:ind w:left="576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المدير المالي</w:t>
      </w:r>
      <w:r w:rsidR="005D48E3" w:rsidRPr="005D4262">
        <w:rPr>
          <w:rFonts w:asciiTheme="minorHAnsi" w:hAnsiTheme="minorHAnsi" w:cstheme="minorHAnsi"/>
          <w:b/>
          <w:bCs/>
          <w:sz w:val="22"/>
          <w:szCs w:val="22"/>
        </w:rPr>
        <w:t>…………….</w:t>
      </w:r>
    </w:p>
    <w:p w14:paraId="78E67314" w14:textId="77777777" w:rsidR="005D48E3" w:rsidRPr="005D4262" w:rsidRDefault="005D48E3" w:rsidP="00612DC0">
      <w:pPr>
        <w:ind w:left="5760"/>
        <w:jc w:val="lowKashida"/>
        <w:rPr>
          <w:rFonts w:asciiTheme="minorHAnsi" w:hAnsiTheme="minorHAnsi" w:cstheme="minorHAnsi"/>
          <w:b/>
          <w:bCs/>
          <w:sz w:val="22"/>
          <w:szCs w:val="22"/>
        </w:rPr>
      </w:pPr>
    </w:p>
    <w:p w14:paraId="448578C3" w14:textId="1E27D36B" w:rsidR="00612DC0" w:rsidRPr="005D4262" w:rsidRDefault="00612DC0" w:rsidP="00612DC0">
      <w:pPr>
        <w:ind w:left="576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التوقيع : ....................</w:t>
      </w:r>
    </w:p>
    <w:p w14:paraId="4F76A5F5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  <w:r w:rsidRPr="005D4262">
        <w:rPr>
          <w:rFonts w:asciiTheme="minorHAnsi" w:hAnsiTheme="minorHAnsi" w:cstheme="minorHAnsi"/>
          <w:sz w:val="22"/>
          <w:szCs w:val="22"/>
          <w:rtl/>
        </w:rPr>
        <w:t>ــــــــــــــــــــــــــــــــــــــــــــــــــ</w:t>
      </w:r>
    </w:p>
    <w:p w14:paraId="05653DF1" w14:textId="77777777" w:rsidR="00286A84" w:rsidRPr="005D4262" w:rsidRDefault="00286A84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3924A6E7" w14:textId="77777777" w:rsidR="00286A84" w:rsidRPr="005D4262" w:rsidRDefault="00286A84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15C98F09" w14:textId="0BC1D4C6" w:rsidR="00612DC0" w:rsidRPr="005D4262" w:rsidRDefault="00612DC0" w:rsidP="00612DC0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المكرم المحاسب القانوني </w:t>
      </w:r>
      <w:r w:rsidR="007B1C1C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 xml:space="preserve">شركة </w:t>
      </w:r>
      <w:proofErr w:type="gramStart"/>
      <w:r w:rsidR="007B1C1C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>عبدالله</w:t>
      </w:r>
      <w:proofErr w:type="gramEnd"/>
      <w:r w:rsidR="007B1C1C" w:rsidRPr="005D4262">
        <w:rPr>
          <w:rFonts w:asciiTheme="minorHAnsi" w:hAnsiTheme="minorHAnsi" w:cstheme="minorHAnsi" w:hint="cs"/>
          <w:b/>
          <w:bCs/>
          <w:color w:val="000000"/>
          <w:sz w:val="22"/>
          <w:szCs w:val="22"/>
          <w:rtl/>
        </w:rPr>
        <w:t xml:space="preserve"> منصور السبيعي محاسبون و مراجعون قانونيون </w:t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  <w:t>المحترم</w:t>
      </w:r>
    </w:p>
    <w:p w14:paraId="1A0CA895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تحية طيبة وبعد</w:t>
      </w:r>
    </w:p>
    <w:p w14:paraId="72AC28DA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p w14:paraId="51A83366" w14:textId="77777777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  <w:r w:rsidRPr="005D4262">
        <w:rPr>
          <w:rFonts w:asciiTheme="minorHAnsi" w:hAnsiTheme="minorHAnsi" w:cstheme="minorHAnsi"/>
          <w:sz w:val="22"/>
          <w:szCs w:val="22"/>
          <w:rtl/>
        </w:rPr>
        <w:t>إن رصيد حسابنا الجاري في دفاترنا بتاريخ .......................... دائن بمبلغ ........................... مع السادة .................................. صحيح فيما عدا الاختلافات التالية:</w:t>
      </w:r>
    </w:p>
    <w:p w14:paraId="3CC8A1CD" w14:textId="70C4009B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  <w:r w:rsidRPr="005D4262">
        <w:rPr>
          <w:rFonts w:asciiTheme="minorHAnsi" w:hAnsiTheme="minorHAnsi" w:cstheme="minorHAnsi"/>
          <w:sz w:val="22"/>
          <w:szCs w:val="22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16BAFA7A" w14:textId="77777777" w:rsidR="005D48E3" w:rsidRPr="005D4262" w:rsidRDefault="005D48E3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</w:rPr>
      </w:pPr>
    </w:p>
    <w:p w14:paraId="77F415D4" w14:textId="2A5840CE" w:rsidR="00612DC0" w:rsidRPr="005D4262" w:rsidRDefault="00612DC0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proofErr w:type="spellStart"/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الإسم</w:t>
      </w:r>
      <w:proofErr w:type="spellEnd"/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     </w:t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  <w:t>: .......................................</w:t>
      </w:r>
    </w:p>
    <w:p w14:paraId="4B5924A4" w14:textId="77777777" w:rsidR="005D48E3" w:rsidRPr="005D4262" w:rsidRDefault="005D48E3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</w:rPr>
      </w:pPr>
    </w:p>
    <w:p w14:paraId="69F6567B" w14:textId="17C7140E" w:rsidR="00612DC0" w:rsidRPr="005D4262" w:rsidRDefault="00612DC0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التوقيع</w:t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  <w:t>: .......................................</w:t>
      </w:r>
    </w:p>
    <w:p w14:paraId="5D23B8A2" w14:textId="77777777" w:rsidR="005D48E3" w:rsidRPr="005D4262" w:rsidRDefault="005D48E3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</w:rPr>
      </w:pPr>
    </w:p>
    <w:p w14:paraId="2A609F40" w14:textId="35DF9353" w:rsidR="00612DC0" w:rsidRPr="005D4262" w:rsidRDefault="00612DC0" w:rsidP="00612DC0">
      <w:pPr>
        <w:ind w:left="3600"/>
        <w:jc w:val="lowKashida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>الختم</w:t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</w:r>
      <w:r w:rsidRPr="005D4262">
        <w:rPr>
          <w:rFonts w:asciiTheme="minorHAnsi" w:hAnsiTheme="minorHAnsi" w:cstheme="minorHAnsi"/>
          <w:b/>
          <w:bCs/>
          <w:sz w:val="22"/>
          <w:szCs w:val="22"/>
          <w:rtl/>
        </w:rPr>
        <w:tab/>
        <w:t>: ......................................</w:t>
      </w:r>
    </w:p>
    <w:p w14:paraId="57CA29AC" w14:textId="4A141576" w:rsidR="00612DC0" w:rsidRPr="005D4262" w:rsidRDefault="00612DC0" w:rsidP="00612DC0">
      <w:pPr>
        <w:jc w:val="lowKashida"/>
        <w:rPr>
          <w:rFonts w:asciiTheme="minorHAnsi" w:hAnsiTheme="minorHAnsi" w:cstheme="minorHAnsi"/>
          <w:sz w:val="22"/>
          <w:szCs w:val="22"/>
          <w:rtl/>
        </w:rPr>
      </w:pPr>
    </w:p>
    <w:sectPr w:rsidR="00612DC0" w:rsidRPr="005D4262" w:rsidSect="00B028BA">
      <w:footerReference w:type="even" r:id="rId8"/>
      <w:pgSz w:w="11906" w:h="16838"/>
      <w:pgMar w:top="2438" w:right="1797" w:bottom="1440" w:left="1134" w:header="709" w:footer="709" w:gutter="0"/>
      <w:pgNumType w:fmt="numberI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A0D14F" w14:textId="77777777" w:rsidR="003857CC" w:rsidRDefault="003857CC">
      <w:r>
        <w:separator/>
      </w:r>
    </w:p>
  </w:endnote>
  <w:endnote w:type="continuationSeparator" w:id="0">
    <w:p w14:paraId="2AB13AE3" w14:textId="77777777" w:rsidR="003857CC" w:rsidRDefault="00385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8E09D" w14:textId="77777777" w:rsidR="00EF739C" w:rsidRDefault="00EF739C" w:rsidP="00B028BA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5E0DDCE5" w14:textId="77777777" w:rsidR="00EF739C" w:rsidRDefault="00EF739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E44EF" w14:textId="77777777" w:rsidR="003857CC" w:rsidRDefault="003857CC">
      <w:r>
        <w:separator/>
      </w:r>
    </w:p>
  </w:footnote>
  <w:footnote w:type="continuationSeparator" w:id="0">
    <w:p w14:paraId="57DACF94" w14:textId="77777777" w:rsidR="003857CC" w:rsidRDefault="00385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311BC"/>
    <w:multiLevelType w:val="hybridMultilevel"/>
    <w:tmpl w:val="393C2F28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0F7CE5"/>
    <w:multiLevelType w:val="hybridMultilevel"/>
    <w:tmpl w:val="474A6A9A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A39F2"/>
    <w:multiLevelType w:val="hybridMultilevel"/>
    <w:tmpl w:val="8162EBFA"/>
    <w:lvl w:ilvl="0" w:tplc="07325B8C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2A3E21"/>
    <w:multiLevelType w:val="multilevel"/>
    <w:tmpl w:val="E170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6155B1"/>
    <w:multiLevelType w:val="hybridMultilevel"/>
    <w:tmpl w:val="A144395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080F7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A2AE6"/>
    <w:multiLevelType w:val="multilevel"/>
    <w:tmpl w:val="474A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825F09"/>
    <w:multiLevelType w:val="hybridMultilevel"/>
    <w:tmpl w:val="2DE4FA0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06706B"/>
    <w:multiLevelType w:val="multilevel"/>
    <w:tmpl w:val="E1D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6506EA"/>
    <w:multiLevelType w:val="multilevel"/>
    <w:tmpl w:val="E7C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801ACA"/>
    <w:multiLevelType w:val="hybridMultilevel"/>
    <w:tmpl w:val="F18C14D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BA1DC8"/>
    <w:multiLevelType w:val="hybridMultilevel"/>
    <w:tmpl w:val="50589CEE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BD009B"/>
    <w:multiLevelType w:val="hybridMultilevel"/>
    <w:tmpl w:val="E1702246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EF7C54"/>
    <w:multiLevelType w:val="hybridMultilevel"/>
    <w:tmpl w:val="E1DC406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673AC1"/>
    <w:multiLevelType w:val="multilevel"/>
    <w:tmpl w:val="2DE4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E51F1B"/>
    <w:multiLevelType w:val="multilevel"/>
    <w:tmpl w:val="A14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4405F"/>
    <w:multiLevelType w:val="hybridMultilevel"/>
    <w:tmpl w:val="E7C0676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FB47F1"/>
    <w:multiLevelType w:val="hybridMultilevel"/>
    <w:tmpl w:val="3F3EAE4C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6D7EA4"/>
    <w:multiLevelType w:val="hybridMultilevel"/>
    <w:tmpl w:val="588C56A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F54301"/>
    <w:multiLevelType w:val="multilevel"/>
    <w:tmpl w:val="F18C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3D73AC"/>
    <w:multiLevelType w:val="multilevel"/>
    <w:tmpl w:val="969C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F62DE6"/>
    <w:multiLevelType w:val="hybridMultilevel"/>
    <w:tmpl w:val="0FE6634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EA3D4F"/>
    <w:multiLevelType w:val="hybridMultilevel"/>
    <w:tmpl w:val="969C766A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0649794">
    <w:abstractNumId w:val="2"/>
  </w:num>
  <w:num w:numId="2" w16cid:durableId="1857190597">
    <w:abstractNumId w:val="15"/>
  </w:num>
  <w:num w:numId="3" w16cid:durableId="1755281521">
    <w:abstractNumId w:val="9"/>
  </w:num>
  <w:num w:numId="4" w16cid:durableId="2128158584">
    <w:abstractNumId w:val="4"/>
  </w:num>
  <w:num w:numId="5" w16cid:durableId="354229581">
    <w:abstractNumId w:val="16"/>
  </w:num>
  <w:num w:numId="6" w16cid:durableId="1236892473">
    <w:abstractNumId w:val="6"/>
  </w:num>
  <w:num w:numId="7" w16cid:durableId="1586114625">
    <w:abstractNumId w:val="8"/>
  </w:num>
  <w:num w:numId="8" w16cid:durableId="357315876">
    <w:abstractNumId w:val="21"/>
  </w:num>
  <w:num w:numId="9" w16cid:durableId="1967850962">
    <w:abstractNumId w:val="13"/>
  </w:num>
  <w:num w:numId="10" w16cid:durableId="705566030">
    <w:abstractNumId w:val="11"/>
  </w:num>
  <w:num w:numId="11" w16cid:durableId="1209881391">
    <w:abstractNumId w:val="14"/>
  </w:num>
  <w:num w:numId="12" w16cid:durableId="710150607">
    <w:abstractNumId w:val="1"/>
  </w:num>
  <w:num w:numId="13" w16cid:durableId="507525936">
    <w:abstractNumId w:val="18"/>
  </w:num>
  <w:num w:numId="14" w16cid:durableId="572928919">
    <w:abstractNumId w:val="12"/>
  </w:num>
  <w:num w:numId="15" w16cid:durableId="586039874">
    <w:abstractNumId w:val="19"/>
  </w:num>
  <w:num w:numId="16" w16cid:durableId="2045783009">
    <w:abstractNumId w:val="17"/>
  </w:num>
  <w:num w:numId="17" w16cid:durableId="81529791">
    <w:abstractNumId w:val="7"/>
  </w:num>
  <w:num w:numId="18" w16cid:durableId="1040668562">
    <w:abstractNumId w:val="0"/>
  </w:num>
  <w:num w:numId="19" w16cid:durableId="201329411">
    <w:abstractNumId w:val="5"/>
  </w:num>
  <w:num w:numId="20" w16cid:durableId="1496611072">
    <w:abstractNumId w:val="20"/>
  </w:num>
  <w:num w:numId="21" w16cid:durableId="296882138">
    <w:abstractNumId w:val="3"/>
  </w:num>
  <w:num w:numId="22" w16cid:durableId="1794053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BA"/>
    <w:rsid w:val="00001831"/>
    <w:rsid w:val="000229DE"/>
    <w:rsid w:val="00031229"/>
    <w:rsid w:val="00041B9E"/>
    <w:rsid w:val="000A52AD"/>
    <w:rsid w:val="000A5835"/>
    <w:rsid w:val="000B04FC"/>
    <w:rsid w:val="000C792E"/>
    <w:rsid w:val="000D2F29"/>
    <w:rsid w:val="000F02F1"/>
    <w:rsid w:val="00135952"/>
    <w:rsid w:val="001440FF"/>
    <w:rsid w:val="001454EC"/>
    <w:rsid w:val="00163EEB"/>
    <w:rsid w:val="00174FFA"/>
    <w:rsid w:val="00195136"/>
    <w:rsid w:val="00197B0D"/>
    <w:rsid w:val="001F769C"/>
    <w:rsid w:val="00214393"/>
    <w:rsid w:val="00215D29"/>
    <w:rsid w:val="00247142"/>
    <w:rsid w:val="00285DBC"/>
    <w:rsid w:val="00286A84"/>
    <w:rsid w:val="002C3BDA"/>
    <w:rsid w:val="002E2668"/>
    <w:rsid w:val="002F46E7"/>
    <w:rsid w:val="00305249"/>
    <w:rsid w:val="00324BF9"/>
    <w:rsid w:val="003302B6"/>
    <w:rsid w:val="00347E8E"/>
    <w:rsid w:val="003843C2"/>
    <w:rsid w:val="003857CC"/>
    <w:rsid w:val="00385C83"/>
    <w:rsid w:val="003862BC"/>
    <w:rsid w:val="00390502"/>
    <w:rsid w:val="003B246B"/>
    <w:rsid w:val="003C2F60"/>
    <w:rsid w:val="003D3BEA"/>
    <w:rsid w:val="003E035F"/>
    <w:rsid w:val="003F2CBF"/>
    <w:rsid w:val="0041303F"/>
    <w:rsid w:val="004212FF"/>
    <w:rsid w:val="00436502"/>
    <w:rsid w:val="00444BB1"/>
    <w:rsid w:val="00461D6B"/>
    <w:rsid w:val="0048454D"/>
    <w:rsid w:val="00486B72"/>
    <w:rsid w:val="004E0820"/>
    <w:rsid w:val="004E29DE"/>
    <w:rsid w:val="0050453E"/>
    <w:rsid w:val="00545767"/>
    <w:rsid w:val="00560250"/>
    <w:rsid w:val="005A5375"/>
    <w:rsid w:val="005C4F44"/>
    <w:rsid w:val="005D4262"/>
    <w:rsid w:val="005D48E3"/>
    <w:rsid w:val="00612DC0"/>
    <w:rsid w:val="006473A2"/>
    <w:rsid w:val="0067156E"/>
    <w:rsid w:val="006B060C"/>
    <w:rsid w:val="006D7877"/>
    <w:rsid w:val="007047EB"/>
    <w:rsid w:val="00727970"/>
    <w:rsid w:val="00741D52"/>
    <w:rsid w:val="007B1C1C"/>
    <w:rsid w:val="008014AF"/>
    <w:rsid w:val="0080380C"/>
    <w:rsid w:val="008246D4"/>
    <w:rsid w:val="008532AD"/>
    <w:rsid w:val="00861A65"/>
    <w:rsid w:val="00865121"/>
    <w:rsid w:val="008A11B3"/>
    <w:rsid w:val="008A53E0"/>
    <w:rsid w:val="008B151E"/>
    <w:rsid w:val="008C7A7E"/>
    <w:rsid w:val="008F25C8"/>
    <w:rsid w:val="009111ED"/>
    <w:rsid w:val="009209F2"/>
    <w:rsid w:val="00924875"/>
    <w:rsid w:val="00954385"/>
    <w:rsid w:val="00956FBB"/>
    <w:rsid w:val="00963A04"/>
    <w:rsid w:val="00964BDD"/>
    <w:rsid w:val="009D7159"/>
    <w:rsid w:val="009E024A"/>
    <w:rsid w:val="009E11E6"/>
    <w:rsid w:val="009F6C31"/>
    <w:rsid w:val="00A049B1"/>
    <w:rsid w:val="00A134EA"/>
    <w:rsid w:val="00A34B26"/>
    <w:rsid w:val="00A463B0"/>
    <w:rsid w:val="00AB2909"/>
    <w:rsid w:val="00AB3E24"/>
    <w:rsid w:val="00AC28F8"/>
    <w:rsid w:val="00AD673E"/>
    <w:rsid w:val="00B028BA"/>
    <w:rsid w:val="00B03959"/>
    <w:rsid w:val="00B4008F"/>
    <w:rsid w:val="00B426F1"/>
    <w:rsid w:val="00B55513"/>
    <w:rsid w:val="00B870B8"/>
    <w:rsid w:val="00BA557C"/>
    <w:rsid w:val="00BB0BE9"/>
    <w:rsid w:val="00BE3C6D"/>
    <w:rsid w:val="00BF27E9"/>
    <w:rsid w:val="00C160C0"/>
    <w:rsid w:val="00C16699"/>
    <w:rsid w:val="00C1696D"/>
    <w:rsid w:val="00C7046D"/>
    <w:rsid w:val="00C9444F"/>
    <w:rsid w:val="00C9559B"/>
    <w:rsid w:val="00CB625C"/>
    <w:rsid w:val="00CC17EA"/>
    <w:rsid w:val="00CD4B00"/>
    <w:rsid w:val="00D058ED"/>
    <w:rsid w:val="00D1446A"/>
    <w:rsid w:val="00D154D1"/>
    <w:rsid w:val="00D23FBD"/>
    <w:rsid w:val="00D41F8B"/>
    <w:rsid w:val="00D64DB5"/>
    <w:rsid w:val="00DB409B"/>
    <w:rsid w:val="00DE5FC4"/>
    <w:rsid w:val="00E0496F"/>
    <w:rsid w:val="00E14BFC"/>
    <w:rsid w:val="00E31968"/>
    <w:rsid w:val="00E42CB1"/>
    <w:rsid w:val="00E452D2"/>
    <w:rsid w:val="00E55382"/>
    <w:rsid w:val="00E80D37"/>
    <w:rsid w:val="00E91B9B"/>
    <w:rsid w:val="00E96FFE"/>
    <w:rsid w:val="00EA5AE3"/>
    <w:rsid w:val="00EA711F"/>
    <w:rsid w:val="00ED4E5C"/>
    <w:rsid w:val="00ED7022"/>
    <w:rsid w:val="00EF739C"/>
    <w:rsid w:val="00F00527"/>
    <w:rsid w:val="00F13B12"/>
    <w:rsid w:val="00F156DE"/>
    <w:rsid w:val="00F174E9"/>
    <w:rsid w:val="00F92804"/>
    <w:rsid w:val="00FA4C90"/>
    <w:rsid w:val="00FB21CE"/>
    <w:rsid w:val="00FE0A77"/>
    <w:rsid w:val="00FF41DF"/>
    <w:rsid w:val="00FF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D238994"/>
  <w15:chartTrackingRefBased/>
  <w15:docId w15:val="{DA96EDAA-E6BA-49CA-908C-469C7A93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28BA"/>
    <w:pPr>
      <w:bidi/>
    </w:pPr>
    <w:rPr>
      <w:rFonts w:cs="Traditional Arabic"/>
      <w:szCs w:val="24"/>
    </w:rPr>
  </w:style>
  <w:style w:type="paragraph" w:styleId="5">
    <w:name w:val="heading 5"/>
    <w:basedOn w:val="a"/>
    <w:next w:val="a"/>
    <w:qFormat/>
    <w:rsid w:val="00B028BA"/>
    <w:pPr>
      <w:keepNext/>
      <w:jc w:val="right"/>
      <w:outlineLvl w:val="4"/>
    </w:pPr>
    <w:rPr>
      <w:rFonts w:cs="Simplified Arabic"/>
      <w:szCs w:val="28"/>
    </w:rPr>
  </w:style>
  <w:style w:type="paragraph" w:styleId="6">
    <w:name w:val="heading 6"/>
    <w:basedOn w:val="a"/>
    <w:next w:val="a"/>
    <w:qFormat/>
    <w:rsid w:val="00B028BA"/>
    <w:pPr>
      <w:keepNext/>
      <w:jc w:val="lowKashida"/>
      <w:outlineLvl w:val="5"/>
    </w:pPr>
    <w:rPr>
      <w:rFonts w:cs="Simplified Arabic"/>
      <w:b/>
      <w:bCs/>
      <w:sz w:val="22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28B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028B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B028BA"/>
  </w:style>
  <w:style w:type="paragraph" w:styleId="a6">
    <w:name w:val="header"/>
    <w:basedOn w:val="a"/>
    <w:rsid w:val="00ED4E5C"/>
    <w:pPr>
      <w:tabs>
        <w:tab w:val="center" w:pos="4153"/>
        <w:tab w:val="right" w:pos="8306"/>
      </w:tabs>
    </w:pPr>
  </w:style>
  <w:style w:type="paragraph" w:styleId="a7">
    <w:name w:val="Balloon Text"/>
    <w:basedOn w:val="a"/>
    <w:link w:val="Char"/>
    <w:rsid w:val="003E035F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7"/>
    <w:rsid w:val="003E0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8B2D-EBC1-4D11-A8B3-AA6D5D9FB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مجموعة فهد المعيذر التجارية</vt:lpstr>
      <vt:lpstr>مجموعة فهد المعيذر التجارية</vt:lpstr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مجموعة فهد المعيذر التجارية</dc:title>
  <dc:subject/>
  <dc:creator>1</dc:creator>
  <cp:keywords/>
  <cp:lastModifiedBy>DELL</cp:lastModifiedBy>
  <cp:revision>20</cp:revision>
  <cp:lastPrinted>2020-02-02T18:35:00Z</cp:lastPrinted>
  <dcterms:created xsi:type="dcterms:W3CDTF">2020-11-12T12:49:00Z</dcterms:created>
  <dcterms:modified xsi:type="dcterms:W3CDTF">2024-11-13T07:39:00Z</dcterms:modified>
</cp:coreProperties>
</file>