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4D2" w:rsidRPr="0065386E" w:rsidRDefault="00FA54D2" w:rsidP="00FA54D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84C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Выписка из Списка работников, подлежащих прохождению обязательных периодических медицинских осмотров в 201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</w:t>
      </w:r>
      <w:r w:rsidRPr="00684C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году с расчетом стоимости обязательного периодического медицинского осмотра</w:t>
      </w:r>
    </w:p>
    <w:tbl>
      <w:tblPr>
        <w:tblW w:w="10766" w:type="dxa"/>
        <w:tblCellSpacing w:w="0" w:type="dxa"/>
        <w:tblInd w:w="-1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25"/>
        <w:gridCol w:w="569"/>
        <w:gridCol w:w="568"/>
        <w:gridCol w:w="899"/>
        <w:gridCol w:w="992"/>
        <w:gridCol w:w="2410"/>
        <w:gridCol w:w="2827"/>
        <w:gridCol w:w="850"/>
      </w:tblGrid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Акимов Владимир Леонардович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06.11.1961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238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973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973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412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973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Акимов Николай Степанович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03.05.1947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rHeight w:val="3066"/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Антонов Андрей Павлович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27.06.1984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Антонов Никита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12.10.1994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Антонов Юрий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08.03.1989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Антропов Сергей Андреевич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26.05.1991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Слесарь-вакуумщик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Аргентов Евгений Гаврилович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09.09.1954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Баженов Илья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24.03.1987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Байбородов Павел Дмитриевич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10.08.1951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Слесарь-вакуумщик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Балакин Владимир Васильевич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28.04.1964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группы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Баранов Константин Петрович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10.06.1984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Басалаев Виктор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28.12.1961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Бацель Анна Михайловна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19.04.1991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2595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Белозеров Евгений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19.05.1981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Оператор лазерных установок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Беляев Дмитрий Николаевич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26.05.1992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Бобрушка Дмитрий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27.08.1993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3.2)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Хром и его неорганические соединения (КР), прил.1 п.1.2.51.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Никеля соли (АК), прил.1 п.1.2.24.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Бойкова Марина Рудольфовна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18.06.1959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2540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Боченков Юрий Николаевич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05.03.1969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Бугаец Вячеслав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24.12.1972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Будовских Петр Васильевич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02.06.1985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Быков Виктор Андреевич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09.07.1993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Валов Константин Олегович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29.10.1988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Ванеева Нина Ивановна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16.05.1951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Маляр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алифатические: скипидар(А), прил.1 п.1.2.45.3.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2750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Василенко Александр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17.12.1983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</w:t>
            </w: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и автоматики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Василенко Сергей Федорович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17.04.1961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Ваулин Николай Алексеевич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15.06.1989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группы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Ведерников Аркадий Михайлович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08.01.1958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Виденин Борис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01.01.1956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Дефектоскопист рентгеногаммаграфирования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</w:t>
                  </w: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1895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Власов Юрий Васильевич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19.04.1961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Волкова Татьяна Викторовна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12.03.1975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Изготовитель трафаретов,шкал и плат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Альдегиды алифатические:водный р-р формальдегида - формалин 37-40% (АКР), прил.1 п.1.2.2.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Кобальт(А) и его соединения, прил.1 п.1.2.17.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2655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Воронин Александр Дмитриевич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23.04.1988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Гаан Виктор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17.01.1987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Маляр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алифатические: скипидар(А), прил.1 п.1.2.45.3.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2300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Гаан Ульяна </w:t>
            </w: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Владимировна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17.09.1</w:t>
            </w: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987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</w:t>
            </w: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Вещества, влияющие на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2270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Галютина Наталья Владимировна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19.12.1973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3.2)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Хром и его неорганические соединения (КР), прил.1 п.1.2.51.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Никеля соли (АК), прил.1 п.1.2.24.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2655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Гаус Виктор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18.08.1986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Гвоздев Евгений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30.09.1988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Гераськина Ирина Ивановна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12.03.1965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</w:t>
                  </w: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2980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Гиричев Павел Геннадьевич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04.02.1982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Горохова Марина Григорьевна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03.02.1962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Прессовщик изделий из пластмасс(вредн)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Полиолефины: полиэтилены, полипропилены(А) (горячая обработка), прил.1 п.1.3.4.5.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1980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Горяинов Олег Евгеньевич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16.08.1967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Григоров Николай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12.01.1951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Гурьев Виталий Валерьевич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25.04.1974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Денисов Дмитрий Евгеньевич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18.04.1956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группы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Дерябин Юрий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24.07.1959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Дмитриев Виктор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10.07.1950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Шлифовщик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фиброгенного действия, прил.1 п.1.1.4.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Дмитриев Вячеслав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21.10.1976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Шлифовщик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фиброгенного действия, прил.1 п.1.1.4.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Дорошенко Тамара Дмитриевна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11.06.1952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Изготовитель трафаретов,шкал и плат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Альдегиды алифатические:водный р-р формальдегида - формалин 37-40% (АКР), прил.1 п.1.2.2.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Кобальт(А) и его соединения, прил.1 п.1.2.17.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Галогены: соединения хлора с водородом (гидрохлорид), прил.1 п.1.2.8.1.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</w:t>
                  </w: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2655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Драничников Сергей Андреевич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21.03.1969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Маляр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алифатические: скипидар(А), прил.1 п.1.2.45.3.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Жигалеева Галина Павловна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22.10.1986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Жигалеев Александр Васильевич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30.01.1958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Завьялов Николай Алексеевич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21.01.1988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Запрягаева Олеся Анатольевна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13.08.1979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Изготовитель трафаретов,ш</w:t>
            </w: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кал и плат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Альдегиды алифатические:водный р-р формальдегида - формалин 37-40% (АКР), прил.1 п.1.2.2.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Кобальт(А) и его соединения, прил.1 п.1.2.17.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2655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Засорина Лидия Ивановна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01.07.1950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мастер участка гальванопокрытий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Хром и его неорганические соединения (КР), прил.1 п.1.2.51.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2425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Зиновьев Вячеслав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26.11.1986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Зорин Александр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20.04.1994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Зражаев Виталий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04.04.1981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3.2)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Никеля соли (АК), прил.1 п.1.2.24.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Хром и его неорганические соединения (КР), прил.1 п.1.2.51.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2320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Ивлев Александр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21.07.1957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Ивлев Антон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20.09.1985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Шлифовщик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фиброгенного действия, прил.1 п.1.1.4.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Игнатьев Антон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24.01.1984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Ильин Павел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12.07.1990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Илюхин Андрей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15.07.1983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Иордан Александр Романович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13.05.1990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Электросварщик ручной сварки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Исаков Владимир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16.09.1962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Каракчеев Евгений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17.09.1984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</w:t>
                  </w: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Кислухин Александр Алексеевич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20.02.1971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Клочков Николай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01.08.1958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Ключевский Анатолий Николаевич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25.09.1958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группы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Коблик Максим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10.01.1983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3.2)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Хром и его неорганические соединения (КР), прил.1 п.1.2.51.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Ковалев Алексей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30.08.1993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</w:t>
                  </w: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Кожевникова Елена Владимировна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15.09.1977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Маляр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алифатические: скипидар(А), прил.1 п.1.2.45.3.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2865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Кожевников Алексей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10.07.1978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Бетонщик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Колесник Сергей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04.09.1965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Колмогоров Сергей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22.09.1955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Коноплев Аркадий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02.01.1973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Токарь-расточник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Корниенко Юрий Алексеевич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22.02.1956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станков и манипуляторов с программным управлением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Коротков Егор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21.02.1980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Косарева Елена Дмитриевна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23.08.1957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алифатические: скипидар(А), прил.1 п.1.2.45.3.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Ультразвук контактный, воздушный , прил.1 п.3.6.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2540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Кострицин Евгений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11.04.1984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Кохан Юрий Петрович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05.10.1959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Кудрявцев Александр Григорьевич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23.03.1958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Кудряшов Сергей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21.08.1967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Слесарь-вакуумщик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Кузнецов Дмитрий Алексеевич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23.08.1975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Кузовков Иван Михайлович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13.05.1985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Курганкин Дмитрий Геннадьевич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21.05.1976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фиброгенного действия, прил.1 п.1.1.4.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Кухаренко Галина Павловна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08.07.1965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 галогенопроизводные: трихлорэтилен(Р), прил.1 п.1.2.46.1.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Ультразвук контактный, воздушный , прил.1 п.3.6.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2655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Лебедев Михаил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03.04.1979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Липин Алексей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16.04.1974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Липин Петр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23.06.1978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Лосев Алексей Валерьевич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07.02.1970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Слесарь-инструментальщик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Луговской Андрей Валерьевич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09.12.1975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Лютер Андрей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16.07.1986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Токарь-расточник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Ляхов Михаил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05.09.1973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Мак Виталий Константинович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25.12.1940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Пропитчик электротехни</w:t>
            </w: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Углеводороды ароматические: толуол(Р), ксилол(Р), прил.1 </w:t>
                  </w: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Маковозов Валерий Григорьевич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19.03.1953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Мелехин Вячеслав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23.03.1972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Мельков Алексей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01.12.1976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Штамповщик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Мешков Александр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24.06.1982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Электросварщик ручной сварки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Мирошников Кирилл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23.05.1955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Мисько Василий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08.01.1959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Михиенко Иван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07.07.1993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Мишарин Виктор Алексеевич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31.10.1961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Модин Юрий Борисович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23.04.1951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Моряков Николай Николаевич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21.02.1952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Мосияш Олег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07.11.1961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Никулин Илья Андреевич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04.09.1984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Ниязов Рустам Рамильевич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10.12.1991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lastRenderedPageBreak/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Новоселов Анатолий Геннадьевич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20.07.1957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Носырева Маргарита Николаевна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23.11.1979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Маляр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алифатические: скипидар(А), прил.1 п.1.2.45.3.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2750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Опарин Евгений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04.04.1978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фиброгенного действия, прил.1 п.1.1.4.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Орден Андрей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03.06.1987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Осипов Максим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25.07.1978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Павлов Алексей Валерьевич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27.07.1982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Пактусов Андрей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24.05.1972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Термист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Электрическое и магнитное поле промышленной частоты , прил.1 п.3.2.2.2.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Тепловое излучение , прил.1 п.3.10.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Паршаков Андрей Валентинович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25.07.1971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Паршинских Никита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03.02.1993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Токарь-расточник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Паршков Александр Дмитриевич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03.01.1962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Термист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Электрическое и магнитное поле промышленной частоты , прил.1 п.3.2.2.2.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Тепловое излучение , прил.1 п.3.10.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Платонов Алексей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22.10.1979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Подсумков Юрий Петрович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18.01.1959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Родькин Евгений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17.03.1962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Рудий Валентина Григорьевна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29.05.1951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Изготовитель трафаретов,шкал и плат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Альдегиды алифатические:водный р-р формальдегида - формалин 37-40% (АКР), прил.1 п.1.2.2.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Кобальт(А) и его соединения, прил.1 п.1.2.17.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2655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Рыбина Елена Павловна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02.12.1962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2540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Рыбин Андрей Валерьевич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24.12.1983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3.2)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Хром и его неорганические соединения (КР), прил.1 п.1.2.51.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Никеля соли (АК), прил.1 п.1.2.24.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Самойлов Александр Анатольевич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30.07.1963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Токарь-карусельщик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Сарпов Сергей Михайлович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14.06.1965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Термист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Электрическое и магнитное поле промышленной частоты , прил.1 п.3.2.2.2.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Тепловое излучение , прил.1 п.3.10.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Светлов Михаил Михайлович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03.03.1984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Пропитчик электротехнических изделий(вредн)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Семенов Андрей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02.06.1984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Минитрактора, электрокары и прочие , прил.2 п.27.14.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Сёмушкин Иван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30.11.1967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Сидельников Дмитрий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08.10.1966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Электросварщик ручной сварки (вредн.)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Сидлецкий Николай Николаевич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06.12.1952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Смазчик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Сизиков Игорь Васильевич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12.06.1971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Шлифовщик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Слесаренко Михаил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10.02.1948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Испытатель электрических машин,аппаратов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Стекленев Виктор Дмитриевич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16.11.1946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Страбыкин Алексей Петрович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13.06.1982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Шлифовщик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Страбыкин Василий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10.03.1958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Оператор станков с программным управлением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Суворова Лариса Викентьевна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04.03.1952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2865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Сухих Владимир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15.04.1970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Тарасов Анатолий Михайлович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03.09.1957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Тетеря Андрей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26.02.1972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Испытатель электрических машин,аппаратов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Ткачук Иван Григорьевич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20.02.1953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Третьяков Алексей Евгеньевич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29.11.1964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Ударцев Григорий Витальевич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17.07.1976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Усольцев Сергей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31.07.1978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Аэрозоли абразивные и абразивосодержащие(карбида бора,карбида кремния)в т.ч. с примесью связующих(Ф), прил.1 п.1.1.4.5.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Устимов Петр Николаевич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18.01.1963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Смазчик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1645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Уткин Юрий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14.10.1964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Фадеев Денис Игоревич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28.05.1977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бюро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Хлебников Владимир Романович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11.04.1970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Такелажник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Хоменко Виктор Андреевич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12.10.1993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Оператор станков с программным управлением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Хохлов Максим Юрьевич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23.03.1993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Царапкин Александр Васильевич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20.05.1960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Царев Владимир Ильич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01.11.1952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Столяр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Чекмарев Николай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08.02.1957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Чепко Павел Геннадьевич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26.11.1984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механосборочных работ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Чепрова Макка Бекмурзаевна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14.03.1967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3.2)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233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2"/>
            </w:tblGrid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Никеля соли (АК), прил.1 п.1.2.24.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6D0B68">
              <w:trPr>
                <w:tblCellSpacing w:w="0" w:type="dxa"/>
              </w:trPr>
              <w:tc>
                <w:tcPr>
                  <w:tcW w:w="2332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Черемных Дмитрий Владимирович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17.01.1973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Гальваник (вредн 3.1)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Азота неорганические соединения(аммиак,азотная кислота и пр.), прил.1 п.1.2.1.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Фосфор и его неорганические соединения(ортофосфорная кислота), прил.1 п.1.2.49.1.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Сера и её соединения: серная кислота, прил.1 п.1.2.32.1.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Никеля соли (АК), прил.1 п.1.2.24.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-Метгемоглобин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Чернов Александр Александрович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07.06.1971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Оператор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Черноштанов Сергей Иванович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22.06.1961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Токарь-расточник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Чулков Пётр Валерьевич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15.05.1987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Стропальщик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Чуриков Святослав Викторович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23.04.1989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Фрезеровщик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Чуркин Александр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27.03.1979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 2 категории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Шабалин Владимир Ильич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04.10.1953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Шилкина Светлана Владимировна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30.05.1970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Промывщик деталей и узлов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2540 </w:t>
            </w:r>
          </w:p>
        </w:tc>
      </w:tr>
      <w:tr w:rsidR="00381956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206647" w:rsidRPr="005C4AD9" w:rsidRDefault="00206647" w:rsidP="005C4AD9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Ярмонов Алексей Сергеевич </w:t>
            </w:r>
          </w:p>
        </w:tc>
        <w:tc>
          <w:tcPr>
            <w:tcW w:w="56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12.01.1994 </w:t>
            </w:r>
          </w:p>
        </w:tc>
        <w:tc>
          <w:tcPr>
            <w:tcW w:w="568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ЭП-1 </w:t>
            </w:r>
          </w:p>
        </w:tc>
        <w:tc>
          <w:tcPr>
            <w:tcW w:w="992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Подсобный рабочий 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Углеводороды ароматические: толуол(Р), ксилол(Р), прил.1 п.1.2.38. </w:t>
                  </w:r>
                </w:p>
              </w:tc>
            </w:tr>
            <w:tr w:rsidR="00206647" w:rsidRPr="00206647" w:rsidTr="00381956">
              <w:trPr>
                <w:tblCellSpacing w:w="0" w:type="dxa"/>
              </w:trPr>
              <w:tc>
                <w:tcPr>
                  <w:tcW w:w="2389" w:type="dxa"/>
                  <w:vAlign w:val="center"/>
                  <w:hideMark/>
                </w:tcPr>
                <w:p w:rsidR="00206647" w:rsidRPr="00206647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Эпоксидные полимеры(А) (эпоксидные смолы, компаунды, клеи), прил.1 п.1.3.4.14. </w:t>
                  </w:r>
                </w:p>
              </w:tc>
            </w:tr>
          </w:tbl>
          <w:p w:rsidR="00206647" w:rsidRPr="00206647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-Билирубин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-АСТ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-АЛТ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70.00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206647" w:rsidRPr="00170E4E" w:rsidTr="00381956">
              <w:trPr>
                <w:tblCellSpacing w:w="0" w:type="dxa"/>
              </w:trPr>
              <w:tc>
                <w:tcPr>
                  <w:tcW w:w="1168" w:type="dxa"/>
                  <w:vAlign w:val="center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206647" w:rsidRPr="00170E4E" w:rsidRDefault="00206647" w:rsidP="0020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206647" w:rsidRPr="00170E4E" w:rsidRDefault="00206647" w:rsidP="0020664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:rsidR="00206647" w:rsidRPr="00206647" w:rsidRDefault="00206647" w:rsidP="00206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D23D0A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D23D0A" w:rsidRPr="005C4AD9" w:rsidRDefault="00D23D0A" w:rsidP="00D23D0A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D23D0A" w:rsidRPr="00206647" w:rsidRDefault="00D23D0A" w:rsidP="00D2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Абакумов Петр Владимирович </w:t>
            </w:r>
          </w:p>
        </w:tc>
        <w:tc>
          <w:tcPr>
            <w:tcW w:w="569" w:type="dxa"/>
            <w:shd w:val="clear" w:color="auto" w:fill="FFFFFF"/>
          </w:tcPr>
          <w:p w:rsidR="00D23D0A" w:rsidRPr="00206647" w:rsidRDefault="00D23D0A" w:rsidP="00D2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25.03.1975 </w:t>
            </w:r>
          </w:p>
        </w:tc>
        <w:tc>
          <w:tcPr>
            <w:tcW w:w="568" w:type="dxa"/>
            <w:shd w:val="clear" w:color="auto" w:fill="FFFFFF"/>
          </w:tcPr>
          <w:p w:rsidR="00D23D0A" w:rsidRPr="00206647" w:rsidRDefault="00D23D0A" w:rsidP="00D23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D23D0A" w:rsidRPr="00206647" w:rsidRDefault="00D23D0A" w:rsidP="00D23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D23D0A" w:rsidRPr="00206647" w:rsidRDefault="00D23D0A" w:rsidP="00D2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охранно-пожарной сигнализации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D23D0A" w:rsidRPr="00206647" w:rsidTr="00A725A1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D23D0A" w:rsidRPr="00206647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D23D0A" w:rsidRPr="00206647" w:rsidRDefault="00D23D0A" w:rsidP="00D2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181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505"/>
            </w:tblGrid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05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D23D0A" w:rsidRPr="00170E4E" w:rsidTr="00A725A1">
              <w:trPr>
                <w:tblCellSpacing w:w="0" w:type="dxa"/>
              </w:trPr>
              <w:tc>
                <w:tcPr>
                  <w:tcW w:w="1314" w:type="dxa"/>
                  <w:vAlign w:val="center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05" w:type="dxa"/>
                  <w:hideMark/>
                </w:tcPr>
                <w:p w:rsidR="00D23D0A" w:rsidRPr="00170E4E" w:rsidRDefault="00D23D0A" w:rsidP="00D23D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D23D0A" w:rsidRPr="00170E4E" w:rsidRDefault="00D23D0A" w:rsidP="00D2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D23D0A" w:rsidRPr="00206647" w:rsidRDefault="00D23D0A" w:rsidP="00D23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CC5AFB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CC5AFB" w:rsidRPr="005C4AD9" w:rsidRDefault="00CC5AFB" w:rsidP="00CC5AF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Авраменко Сергей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20.04.1966 </w:t>
            </w:r>
          </w:p>
        </w:tc>
        <w:tc>
          <w:tcPr>
            <w:tcW w:w="568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</w:tbl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CC5AFB" w:rsidRPr="00170E4E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CC5AFB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CC5AFB" w:rsidRPr="005C4AD9" w:rsidRDefault="00CC5AFB" w:rsidP="00CC5AF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Алексеев Олег Николаевич </w:t>
            </w:r>
          </w:p>
        </w:tc>
        <w:tc>
          <w:tcPr>
            <w:tcW w:w="569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10.11.1965 </w:t>
            </w:r>
          </w:p>
        </w:tc>
        <w:tc>
          <w:tcPr>
            <w:tcW w:w="568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CC5AFB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CC5AFB" w:rsidRPr="00206647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CC5AFB" w:rsidRPr="00206647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CC5AFB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CC5AFB" w:rsidRPr="00170E4E" w:rsidRDefault="00CC5AFB" w:rsidP="00CC5A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CC5AFB" w:rsidRPr="00170E4E" w:rsidRDefault="00CC5AFB" w:rsidP="00CC5AF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CC5AFB" w:rsidRPr="00206647" w:rsidRDefault="00CC5AFB" w:rsidP="00CC5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Ананин Валерий Николаевич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12.09.1945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Ангел Сергей Петрович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25.03.1955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Андреев Сергей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14.02.1960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линейных сооружений телефонной связи и радиофикации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Аниско Лидия Александровна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01.01.1958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Инженер-технолог 1 категории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1980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Архипов Иван Александрович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14.02.1958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1790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Бакланов Николай Иванович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02.01.1952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Безденежных Владимир Николаевич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15.07.1961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Берсенев Константин Владимирович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31.12.1975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Бобров Евгений Игоревич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22.05.1961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Бобрышев Вячеслав Алексеевич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04.01.1956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Бондаренко Сергей Владимирович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31.05.1971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Бортников Евгений Сергеевич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04.01.1982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охранно-пожарной сигнализации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Бредихин Вячеслав Анатольевич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06.11.1974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Бубенко Алексей Алексеевич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04.03.1965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Бугровский Алексей Викторович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17.02.1975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Верхоглядов Владимир Викторович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23.04.1964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Аккумуляторщик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1415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Винокурова Лариса Николаевна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25.08.1966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Галогены: соединения хлора с водородом (гидрохлорид), прил.1 п.1.2.8.1.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Металлы щелочные:натрий, калий-гидроксиды, прил.1 п.1.2.21.1.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1980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Власов Сергей Сергеевич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11.07.1990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Герасимов Александр Петрович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28.09.1956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Гиголаев Анатолий Витальевич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16.09.1989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Гирш Константин Александрович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11.10.1948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Голдобин Юрий Анатольевич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29.05.1969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Гончарук Андрей Анатольевич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23.04.1975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A725A1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A725A1" w:rsidRPr="005C4AD9" w:rsidRDefault="00A725A1" w:rsidP="00A725A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Евдокимов Александр Михайлович </w:t>
            </w:r>
          </w:p>
        </w:tc>
        <w:tc>
          <w:tcPr>
            <w:tcW w:w="56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19.02.1960 </w:t>
            </w:r>
          </w:p>
        </w:tc>
        <w:tc>
          <w:tcPr>
            <w:tcW w:w="568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A725A1" w:rsidRPr="00206647" w:rsidTr="00A725A1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A725A1" w:rsidRPr="00206647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A725A1" w:rsidRPr="00206647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A725A1" w:rsidRPr="00170E4E" w:rsidTr="00A725A1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A725A1" w:rsidRPr="00170E4E" w:rsidRDefault="00A725A1" w:rsidP="00A72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A725A1" w:rsidRPr="00170E4E" w:rsidRDefault="00A725A1" w:rsidP="00A725A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A725A1" w:rsidRPr="00206647" w:rsidRDefault="00A725A1" w:rsidP="00A72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Жучков Олег Алексеевич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23.11.1965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Зубков Николай Николаевич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20.08.1974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Ильин Владимир Валентинович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28.02.1955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линейных сооружений телефонной связи и радиофикации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Карташов Александр Владимирович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12.01.1962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Токарь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Катошин Дмитрий Вадимович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20.06.1997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Кашин Евгений Сергеевич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05.09.1990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Кирюшенко Геннадий Иванович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21.11.1966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Климов Константин Олегович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09.10.1963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Кончев Дмитрий Николаевич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29.11.1967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Корнеев Алексей Петрович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02.01.1974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Костюк Юрий Алексеевич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10.08.1967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2525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Кувшинов Сергей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11.06.1977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Кузнецов Андрей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03.03.1965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Кулешов Сергей Викторович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20.04.1967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Курилов Константин Алексеевич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22.01.1985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Кутарева Наталья Карповна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02.02.1961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1920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Кутепов Владимир Николаевич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22.03.1958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Кучерявых Олег Анатольевич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15.09.1969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2525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Лацыгин Евгений Юрьевич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29.06.1971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Лейбенко Андрей Юрьевич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06.08.1983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Лимасов Алексей Геннадьевич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01.08.1976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Лисутин Геннадий Иванович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30.07.1961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Лысенко Андрей Викторович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25.04.1962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Лычагин Илья Павлович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14.10.1973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Макаров Игорь Егорович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23.08.1963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Маментьев Игорь Владимирович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21.06.1962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1790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Меняйлов Владислав Николаевич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01.04.1998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Митрофанов Владимир Дмитриевич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18.10.1946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Митянин Сергей Викторович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22.04.1964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Михайлов Юрий Петрович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28.07.1956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Моляка Евгений Павлович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01.12.1991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Мудло Валерий Николаевич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21.06.1963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Науменко Роман Анатольевич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04.08.1975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Никулин Артём Иванович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24.12.1997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Новиков Владимир Николаевич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14.01.1954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1790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Павлов Юрий Васильевич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20.02.1947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Павлов Ярослав Игоревич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26.02.1983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Паршуков Валерий Павлович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28.05.1960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Патущев Александр Владимирович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16.05.1962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Переев Валерий Алексеевич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07.03.1952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2020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Пилюгин Павел Юрьевич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04.02.1982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34189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341893" w:rsidRPr="005C4AD9" w:rsidRDefault="00341893" w:rsidP="003418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Плотников Максим Вадимович </w:t>
            </w:r>
          </w:p>
        </w:tc>
        <w:tc>
          <w:tcPr>
            <w:tcW w:w="56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19.01.1978 </w:t>
            </w:r>
          </w:p>
        </w:tc>
        <w:tc>
          <w:tcPr>
            <w:tcW w:w="568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34189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341893" w:rsidRPr="00206647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341893" w:rsidRPr="00206647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34189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341893" w:rsidRPr="00170E4E" w:rsidRDefault="00341893" w:rsidP="003418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341893" w:rsidRPr="00170E4E" w:rsidRDefault="00341893" w:rsidP="0034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341893" w:rsidRPr="00206647" w:rsidRDefault="00341893" w:rsidP="00341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2525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Положенцев Вадим Сергеевич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26.07.1987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Поль Юрий Эдуардович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17.02.1962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Попов Александр Павлович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19.09.1958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станционного оборудования телефонной связи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Попов Владимир Павлович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12.09.1965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линейных сооружений телефонной связи и радиофикации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Порсина Татьяна Анатольевна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27.03.1966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2055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Пыжов Александр Александрович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15.07.1960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Родиков Василий Семенович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04.08.1961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Рымар Дмитрий Ростиславович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14.11.1969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Рябчиков Андрей Алексеевич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16.08.1979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Сафатов Максим Петрович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13.08.1979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Селин Константин Олегович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05.08.1970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Начальник участка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Серебряков Иван Владимирович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04.06.1966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Серегин Николай Николаевич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07.02.1963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2525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Сизиков Валерий Геннадьевич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09.06.1956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Станочник широкого профиля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Синявский Иван Николаевич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23.03.1988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Склокин Александр Петрович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08.03.1960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Скороход Андрей Михайлович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08.10.1958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Соловьев Владимир Александрович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14.10.1950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Сологуб Александр Владимирович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03.10.1970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2525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Сунцов Вячеслав Юрьевич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31.05.1977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Сычев Сергей Сергеевич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19.02.1985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Тепляков Андрей Николаевич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27.11.1962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Толстой Владимир Анатольевич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03.11.1965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Томкович Павел Борисович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09.10.1979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Усачев Дмитрий Андреевич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23.06.1998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Усольцев Владимир Дмитриевич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14.03.1955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Федоров Александр Петрович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09.01.1961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Федусик Игорь Владимирович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24.08.1987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Электромонтер по ремонту и обслуживанию электрооборудования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Фитис Александр Иванович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02.01.1956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Фролов Владимир Львович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29.06.1988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2155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Ходенков Игорь Владимирович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03.11.1967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Производственный шум, прил.1 п.3.5.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Чусовлянов Андрей Анатольевич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30.11.1987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Шарапов Александр Викторович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15.02.1989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Наладчик контрольно-измерительных приборов и автоматики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Щекарев Алексей Сергеевич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27.04.1981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Южанин Евгений Геркульевич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15.01.1970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Юрин Александр Геннадьевич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15.10.1983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Слесарь-сантехник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водопроводных сооружениях, обслуживание водопроводных сетей , прил.2 п.25.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гельминтов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на RW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2525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Язвенко Владислав Александрович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23.11.1964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ОГЭ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Слесарь-ремонтник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9"/>
              <w:gridCol w:w="768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16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Авилов Игорь Васильевич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15.02.1963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D , прил.2 п.27.9.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ind w:left="24" w:hanging="7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Алпеев Александр Андреевич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23.02.1961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Такелажник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Бессонов Валерий Владимирович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08.04.1986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по ремонту автомобилей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Бурдуков Александр Валерьевич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20.04.1990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Валов Владимир Матвеевич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26.12.1974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по ремонту автомобилей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Вальков Дмитрий Сергеевич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17.06.1984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19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499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99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47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99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Василькевич Олег Олегович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21.04.1976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Такелажник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Гнедовский Владимир Владимирович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02.08.1959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Гончаров Владимир Иванович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18.10.1951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С , прил.2 п.27.6.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Гришин Денис Андреевич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08.11.1991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С , прил.2 п.27.6.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D , прил.2 п.27.9.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Дорощенко Сергей Васильевич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17.03.1963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Машинист крана автомобильного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Вибрация локальная , прил.1 п.3.4.1.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Вибрация общая , прил.1 п.3.4.2.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-Паллестезиометрия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Жмодик Кирилл Андреевич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16.12.1997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Иванников Николай Иванович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02.12.1952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39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580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E5131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51313" w:rsidRPr="005C4AD9" w:rsidRDefault="00E51313" w:rsidP="00E5131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Лебедев Евгений Валерьевич </w:t>
            </w:r>
          </w:p>
        </w:tc>
        <w:tc>
          <w:tcPr>
            <w:tcW w:w="56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11.08.1990 </w:t>
            </w:r>
          </w:p>
        </w:tc>
        <w:tc>
          <w:tcPr>
            <w:tcW w:w="568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51313" w:rsidRPr="00206647" w:rsidTr="00E51313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E51313" w:rsidRPr="00206647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E51313" w:rsidRPr="00206647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39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580"/>
            </w:tblGrid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80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51313" w:rsidRPr="00170E4E" w:rsidTr="00E51313">
              <w:trPr>
                <w:tblCellSpacing w:w="0" w:type="dxa"/>
              </w:trPr>
              <w:tc>
                <w:tcPr>
                  <w:tcW w:w="1814" w:type="dxa"/>
                  <w:vAlign w:val="center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80" w:type="dxa"/>
                  <w:hideMark/>
                </w:tcPr>
                <w:p w:rsidR="00E51313" w:rsidRPr="00170E4E" w:rsidRDefault="00E51313" w:rsidP="00E513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51313" w:rsidRPr="00170E4E" w:rsidRDefault="00E51313" w:rsidP="00E5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51313" w:rsidRPr="00206647" w:rsidRDefault="00E51313" w:rsidP="00E5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Лытнев Алексей Иванович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26.06.1988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Такелажник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Мелехов Дмитрий Сергеевич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05.07.1980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Такелажник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Пономарев Денис Андреевич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13.08.1993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по ремонту автомобилей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Попов Игорь Анатольевич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14.11.1975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Портнягин Анатолий Анатольевич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03.11.1968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 по ремонту автомобилей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Смеси углеводородов: бензины(Р), керосины, уайтспирит(Р), масла минеральные(К), прил.1 п.1.3.5.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Раченко Константин Алексеевич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11.02.1988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Самохвалов Владимир Андреевич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06.05.1988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Электрогазосварщик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2205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Сауленко Андрей Геннадьевич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09.03.1971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В , прил.2 п.27.3.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Туманов Никита Анатольевич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04.07.1973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Водитель автомобиля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Управление транспортным средством, категория С , прил.2 п.27.6.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Шилкин Александр Николаевич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01.07.1958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Машинист экскаватора одноковшового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Вибрация локальная , прил.1 п.3.4.1.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Вибрация общая , прил.1 п.3.4.2.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Трактора и другие самоходные машины , прил.2 п.27.13.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-Паллестезиометрия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Шилкин Юрий Николаевич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17.06.1963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Тракторист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Вибрация локальная , прил.1 п.3.4.1.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Вибрация общая , прил.1 п.3.4.2.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2683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Трактора и другие самоходные машины , прил.2 п.27.13.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67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-Цветоощущение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-Рост, вес, группа крови, Rh-фактор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-Паллестезиометрия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Аникеев Михаил Андреевич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09.07.1993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3824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54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Аржанников Андрей Васильевич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25.08.1948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Главный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Баткин Владимир Ильич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09.03.1954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инженер-электроник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Белых Василий Васильевич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14.01.1984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Быков Павел Викторович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05.09.1955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Инженер-электроник 1 категории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Васильев Александр Александрович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15.07.1991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в образовательных организациях всех типов и видов, прил.2 п.18.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Захаренко Алексей Викторович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07.07.1990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Иваненко Виктор Григорьевич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25.09.1948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инженер-электроник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Иванов Иван Анатольевич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29.01.1976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Иванцивский Максим Владимирович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09.05.1981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Калинин Петр Валерьевич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05.03.1975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Куклин Константин Николаевич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08.07.1978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Марченко Роман Владимирович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16.05.1989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Мельников Никита Алексеевич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01.07.1991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Мостипанов Евгений Витальевич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30.09.1959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Полосаткин Сергей Викторович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12.10.1973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Ровенских Андрей Федорович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25.01.1971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Сидоров Евгений Николаевич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15.01.1991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Синицкий Станислав Леонидович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27.06.1960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Скляров Владислав Фатыхович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03.07.1988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Степанов Василий Дмитриевич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15.05.1977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Судников Антон Вячеславович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21.04.1987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Трунев Юрий Александрович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07.01.1981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Устюжанин Виктор Олегович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16.08.1996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Шошин Андрей Алексеевич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01.10.1978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6"/>
              <w:gridCol w:w="531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188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Абдрашитов Андрей Григорьевич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08.12.1969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инженер-электроник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Атлуханов Магомедризы Гаджимурадович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19.09.1988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Белавский Александр Вадимович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24.08.1984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инженер-электроник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Бурмасов Владимир Степанович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03.01.1941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Быков Тимофей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16.04.1994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Волгов Александр Николаевич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15.08.1985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Гмыря Анатолий Алексеевич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07.10.1994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Желнов Петр Борисович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10.12.1963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Заходюк Анна Алексеевна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31.07.1979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Спирты ароматические и их производные: этанол, прил.1 п.1.2.33.1.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1785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Каличкин Андрей Сергеевич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27.07.1989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Макаров Александр Николаевич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23.01.1986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Микулин Дмитрий Валентинович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28.08.1966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Новиков Виктор Александрович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19.03.1954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Орешонок Владимир Викторович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30.12.1983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Пинтусова Людмила Ивановна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12.07.1957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Инженер-электроник 2 категории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1920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Санин Андрей Леонидович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05.02.1963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Сизикова Ирина Александровна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23.02.1974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Оптик квантовых приборов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Спирты ароматические и их производные: этанол, прил.1 п.1.2.33.1.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1785 </w:t>
            </w:r>
          </w:p>
        </w:tc>
      </w:tr>
      <w:tr w:rsidR="004B1983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4B1983" w:rsidRPr="005C4AD9" w:rsidRDefault="004B1983" w:rsidP="004B198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Соколова Евгения Олеговна </w:t>
            </w:r>
          </w:p>
        </w:tc>
        <w:tc>
          <w:tcPr>
            <w:tcW w:w="56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25.03.1994 </w:t>
            </w:r>
          </w:p>
        </w:tc>
        <w:tc>
          <w:tcPr>
            <w:tcW w:w="568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4B1983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4B1983" w:rsidRPr="00206647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4B1983" w:rsidRPr="00206647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4B1983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4B1983" w:rsidRPr="00170E4E" w:rsidRDefault="004B1983" w:rsidP="004B1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4B1983" w:rsidRPr="00170E4E" w:rsidRDefault="004B1983" w:rsidP="004B198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4B1983" w:rsidRPr="00206647" w:rsidRDefault="004B1983" w:rsidP="004B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2075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Сорокин Игорь Николаевич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02.10.1958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Спицын Игорь Николаевич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18.03.1963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Таскаев Сергей Юрьевич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19.12.1959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Чесноков Александр Владимирович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02.10.1973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Щудло Иван Михайлович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10.02.1988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Эдель Василий Иванович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01.03.1973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9-0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85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462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2235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Акимов Александр Валентинович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18.11.1975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Бак Петр Алексеевич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10.07.1961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Галимов Михаил Резванович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24.02.1987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Герман Антон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10.09.1981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2530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Голиков Валерий Анатольевич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26.03.1947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инженер-технолог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Гуров Сергей Михайлович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22.08.1975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Гусев Евгений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17.07.1968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Живанков Кирилл Игоревич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11.12.1989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Карин Сергей Петрович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18.04.1957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Слесарь-вакуумщик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Куленко Ярослав Владимирович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22.07.1976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инженер-электроник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Морозов Андрей Анатольевич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28.08.1969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Аллергены, прил.1 п.1.1.1.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Сварочные аэрозоли,содержащие менее 20% марганца(РА),оксиды железа,алюминия,вольфрама и пр.в т.ч. в сочетании с газовыми компонентами(озон,оксиды азота,углерода)(ФКА), прил.1 п.1.1.4.8.2.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Ультрафиолетовое излучение(К), прил.1 п.3.3.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2090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Оттмар Андрей Владимирович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30.04.1985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Пачков Алексей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14.10.1978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Петренко Алексей Васильевич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05.10.1981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Сазонов Николай Владимирович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07.03.1965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Спесивцев Аркадий Борисович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04.08.1962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Старостенко Дмитрий Анатольевич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06.03.1983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Тебеньков Андрей Иванович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02.05.1977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Монтажник радиоэлектронной аппаратуры и приборов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Вещества, влияющие на репродуктивную функцию, прил.1 п.1.1.3.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Олово и его соединения, прил.1 п.1.2.27.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Свинец и его неорганические соединения (Р), прил.1 п.1.2.30.1.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-Базофильная зернистость эритроцитов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-АЛК или КП в моче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-Свинец в крови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органов малого таза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310.00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2415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Чапанов Александр Николаевич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01.01.1966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инженер-конструктор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96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3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Чирцов Андрей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04.11.1972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5-1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998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738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738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738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Андросов Василий Сергеевич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02.01.1954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Байназарова Айгерим Израиловна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24.10.1989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1650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Безденежных Анатолий Иванович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14.04.1946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Белолипецкий Анатолий Иванович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12.12.1948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Бородулин Пётр Михайлович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28.07.1955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инженер-технолог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Галимов Захар Григорьевич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06.01.1956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Инженер-технолог 1 категории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Девятьяров Алексей Леонидович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31.05.1966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Демин Сергей Павлович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24.06.1953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ускорительной установки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Долженко Александр Валерьевич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21.08.1975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Зюриков Александр Константинович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10.05.1994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709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42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Карих Виктор Павлович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09.12.1947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Инженер-технолог 1 категории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Краснов Александр Анатольевич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16.01.1967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Кулигин Сергей Валентинович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27.02.1964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Немкин Андрей Викторович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23.05.1972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Пята Евгений Эдуардович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19.07.1962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Рачков Владимир Васильевич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15.05.1954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инженер-электроник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Семенов Алексей Михайлович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09.02.1984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Сорокин Андрей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15.12.1977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11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1"/>
              <w:gridCol w:w="709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401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709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Таюров Виктор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26.08.1961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1605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Трубачев Андрей Владимирович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08.11.1973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04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22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56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567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684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567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ind w:left="-44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Фунин Юрий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18.04.1970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1-4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168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6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686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1999" w:type="dxa"/>
              <w:tblCellSpacing w:w="0" w:type="dxa"/>
              <w:tblInd w:w="1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440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559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Амирханов Артем Нариманович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02.01.1992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Варнаков Владимир Григорьевич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16.07.1957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Гребенюк Андрей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13.05.1955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Грибанов Сергей Сергеевич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22.02.1992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Долговых Степан Витальевич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22.07.1988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Зеваков Сергей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08.08.1956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Карпов Сергей Викторович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05.10.1974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Козырев Евгений Анатольевич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09.12.1991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Махнев Вадим Николаевич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13.10.1987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Орлов Андрей Александрович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10.11.1964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Механик экспериментальных стендов и установок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выполняемые на механическом оборудовании, имеющие открытые движущиеся (вращающиеся) элементы конструкции (токарные, фрезерные и др.станки), прил.2 п.10.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Пантелеев Валерий Борисович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25.09.1954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Попов Александр Сергеевич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13.11.1976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8D3FFD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8D3FFD" w:rsidRPr="005C4AD9" w:rsidRDefault="008D3FFD" w:rsidP="008D3FF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Рачек Игорь Анатольевич </w:t>
            </w:r>
          </w:p>
        </w:tc>
        <w:tc>
          <w:tcPr>
            <w:tcW w:w="56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10.05.1958 </w:t>
            </w:r>
          </w:p>
        </w:tc>
        <w:tc>
          <w:tcPr>
            <w:tcW w:w="568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Заместитель заведующего научно-исследовательской лабораторией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8D3FFD" w:rsidRPr="00206647" w:rsidTr="008D3FFD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8D3FFD" w:rsidRPr="00206647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8D3FFD" w:rsidRPr="00206647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8D3FFD" w:rsidRPr="00170E4E" w:rsidTr="008D3FFD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8D3FFD" w:rsidRPr="00170E4E" w:rsidRDefault="008D3FFD" w:rsidP="008D3F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8D3FFD" w:rsidRPr="00170E4E" w:rsidRDefault="008D3FFD" w:rsidP="008D3FF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8D3FFD" w:rsidRPr="00206647" w:rsidRDefault="008D3FFD" w:rsidP="008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Рубан Александр Анатольевич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30.12.1967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4119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3"/>
              <w:gridCol w:w="559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67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2111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671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Руднев Александр Михайлович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27.10.1975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на высоте , прил.2 п.1.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Садыков Рустам Шагитович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04.10.1955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Инженер-электроник 1 категории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Толмачев Сергей Сергеевич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09.07.1993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лаборант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Шемякин Дмитрий Николаевич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13.11.1988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Шестаков Юрий Владимирович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26.06.1973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Юдин Юрий Валерьевич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08.05.1966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Юшин Андрей Иванович </w:t>
            </w:r>
          </w:p>
        </w:tc>
        <w:tc>
          <w:tcPr>
            <w:tcW w:w="569" w:type="dxa"/>
            <w:shd w:val="clear" w:color="auto" w:fill="FFFFFF"/>
          </w:tcPr>
          <w:p w:rsidR="00E6199C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20.01.1963 </w:t>
            </w: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E6199C" w:rsidRPr="007A2CE9" w:rsidRDefault="00E6199C" w:rsidP="00E6199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Техник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1582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Василенко Виталий Александрович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29.07.1962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ускорительной установки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в образовательных организациях всех типов и видов, прил.2 п.18.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Гольденберг Борис Григорьевич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06.07.1974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Дарьин Федор Андреевич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18.10.1991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Заверткин Павел Сергеевич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06.05.1988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Золотарев Константин Владимирович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17.01.1964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Зуев Виталий Викторович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13.02.1989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1470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Ивлюшкин Денис Валерьевич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04.10.1988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Киреев Олег Александрович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24.05.1967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ускорительной установки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486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Кондратьев Александр Владимирович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21.03.1983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Кондратьев Игорь Владимирович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23.07.1977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Косов Александр Владимирович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08.12.1947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 в образовательных организациях всех типов и видов, прил.2 п.18.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2010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Легкодымов Александр Алексеевич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13.08.1978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Лемзяков Алексей Георгиевич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29.04.1989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Младший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Лях Владимир Васильевич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06.02.1961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Назьмов Владимир Петрович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16.05.1957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1895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Рачкова Валентина Владимировна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08.11.1955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Ведущий инженер-конструктор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2345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Резникова Елена Федоровна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09.08.1960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ж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Старший научный сотрудник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Канцерогены, прил.1 п.1.1.2.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Ионизирующее излучение(К), прил.1 п.3.1. </w:t>
                  </w:r>
                </w:p>
              </w:tc>
            </w:tr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Работа по обслуживанию и ремонту действующих электроустановок , прил.2 п.2.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-хирург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-гинеколог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180.00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-УЗИ мол.желёз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270.00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-Ретикулоциты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-Офтальмоскопия глазного дна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с коррекцией и без нее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-Биомикроскопия сред глаза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2345 </w:t>
            </w:r>
          </w:p>
        </w:tc>
      </w:tr>
      <w:tr w:rsidR="00E6199C" w:rsidRPr="00206647" w:rsidTr="00313170">
        <w:trPr>
          <w:tblCellSpacing w:w="0" w:type="dxa"/>
        </w:trPr>
        <w:tc>
          <w:tcPr>
            <w:tcW w:w="426" w:type="dxa"/>
            <w:shd w:val="clear" w:color="auto" w:fill="FFFFFF"/>
          </w:tcPr>
          <w:p w:rsidR="00E6199C" w:rsidRPr="005C4AD9" w:rsidRDefault="00E6199C" w:rsidP="00E6199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25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Чалых Михаил Викторович </w:t>
            </w:r>
          </w:p>
        </w:tc>
        <w:tc>
          <w:tcPr>
            <w:tcW w:w="56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21.09.1978 </w:t>
            </w:r>
          </w:p>
        </w:tc>
        <w:tc>
          <w:tcPr>
            <w:tcW w:w="568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 </w:t>
            </w:r>
          </w:p>
        </w:tc>
        <w:tc>
          <w:tcPr>
            <w:tcW w:w="899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8-21 </w:t>
            </w:r>
          </w:p>
        </w:tc>
        <w:tc>
          <w:tcPr>
            <w:tcW w:w="992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Лаборант физической лаборатории </w:t>
            </w:r>
          </w:p>
        </w:tc>
        <w:tc>
          <w:tcPr>
            <w:tcW w:w="2410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E6199C" w:rsidRPr="00206647" w:rsidTr="00170E4E">
              <w:trPr>
                <w:tblCellSpacing w:w="0" w:type="dxa"/>
              </w:trPr>
              <w:tc>
                <w:tcPr>
                  <w:tcW w:w="3575" w:type="dxa"/>
                  <w:vAlign w:val="center"/>
                  <w:hideMark/>
                </w:tcPr>
                <w:p w:rsidR="00E6199C" w:rsidRPr="00206647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6647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- Работы, непосредственно связанные с обслуживанием сосудов, находящихся под давлением, прил.2 п.5. </w:t>
                  </w:r>
                </w:p>
              </w:tc>
            </w:tr>
          </w:tbl>
          <w:p w:rsidR="00E6199C" w:rsidRPr="00206647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27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7"/>
            </w:tblGrid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-невролог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-стоматолог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-окулист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-ЛОР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135.00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-дерматолог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-психиатр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-нарколог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-терапевт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-профпатолог </w:t>
                  </w:r>
                </w:p>
              </w:tc>
              <w:tc>
                <w:tcPr>
                  <w:tcW w:w="440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-Поля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-Острота зрения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-Аудиометрия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-Исследование вестибулярного анализатора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-Спирометрия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60.00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-ЭКГ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-ФЛГ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115.00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-ОАК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200.00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-ОАМ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110.00 </w:t>
                  </w:r>
                </w:p>
              </w:tc>
            </w:tr>
            <w:tr w:rsidR="00E6199C" w:rsidRPr="00170E4E" w:rsidTr="00170E4E">
              <w:trPr>
                <w:tblCellSpacing w:w="0" w:type="dxa"/>
              </w:trPr>
              <w:tc>
                <w:tcPr>
                  <w:tcW w:w="1776" w:type="dxa"/>
                  <w:vAlign w:val="center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-Биохимия крови: глюкоза, холестерин </w:t>
                  </w:r>
                </w:p>
              </w:tc>
              <w:tc>
                <w:tcPr>
                  <w:tcW w:w="440" w:type="dxa"/>
                  <w:hideMark/>
                </w:tcPr>
                <w:p w:rsidR="00E6199C" w:rsidRPr="00170E4E" w:rsidRDefault="00E6199C" w:rsidP="00E619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</w:pPr>
                  <w:r w:rsidRPr="00170E4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ru-RU"/>
                    </w:rPr>
                    <w:t xml:space="preserve">140.00 </w:t>
                  </w:r>
                </w:p>
              </w:tc>
            </w:tr>
          </w:tbl>
          <w:p w:rsidR="00E6199C" w:rsidRPr="00170E4E" w:rsidRDefault="00E6199C" w:rsidP="00E6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shd w:val="clear" w:color="auto" w:fill="FFFFFF"/>
          </w:tcPr>
          <w:p w:rsidR="00E6199C" w:rsidRPr="00206647" w:rsidRDefault="00E6199C" w:rsidP="00E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066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1760 </w:t>
            </w:r>
          </w:p>
        </w:tc>
      </w:tr>
    </w:tbl>
    <w:p w:rsidR="00FA54D2" w:rsidRDefault="007A2CE9" w:rsidP="00FA54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textWrapping" w:clear="all"/>
      </w:r>
      <w:r w:rsidR="00FA54D2" w:rsidRPr="00A75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всего осмотра </w:t>
      </w:r>
      <w:r w:rsidR="00FA54D2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A54D2" w:rsidRPr="00A756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54D2" w:rsidRPr="00FA54D2">
        <w:rPr>
          <w:rFonts w:ascii="Times New Roman" w:eastAsia="Times New Roman" w:hAnsi="Times New Roman" w:cs="Times New Roman"/>
          <w:sz w:val="24"/>
          <w:szCs w:val="24"/>
          <w:lang w:eastAsia="ru-RU"/>
        </w:rPr>
        <w:t>765</w:t>
      </w:r>
      <w:r w:rsidR="00FA54D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FA54D2" w:rsidRPr="00FA54D2">
        <w:rPr>
          <w:rFonts w:ascii="Times New Roman" w:eastAsia="Times New Roman" w:hAnsi="Times New Roman" w:cs="Times New Roman"/>
          <w:sz w:val="24"/>
          <w:szCs w:val="24"/>
          <w:lang w:eastAsia="ru-RU"/>
        </w:rPr>
        <w:t>975</w:t>
      </w:r>
      <w:r w:rsidR="00FA54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A54D2" w:rsidRPr="00A756C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</w:t>
      </w:r>
    </w:p>
    <w:p w:rsidR="00FA54D2" w:rsidRDefault="00FA54D2" w:rsidP="00FA54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54D2" w:rsidRPr="008D2638" w:rsidRDefault="00FA54D2" w:rsidP="00FA54D2">
      <w:pPr>
        <w:rPr>
          <w:rFonts w:ascii="Times New Roman" w:hAnsi="Times New Roman" w:cs="Times New Roman"/>
          <w:sz w:val="24"/>
          <w:szCs w:val="24"/>
        </w:rPr>
      </w:pPr>
      <w:r w:rsidRPr="008D2638">
        <w:rPr>
          <w:rFonts w:ascii="Times New Roman" w:hAnsi="Times New Roman" w:cs="Times New Roman"/>
          <w:sz w:val="24"/>
          <w:szCs w:val="24"/>
        </w:rPr>
        <w:t>Выписку составил:</w:t>
      </w:r>
    </w:p>
    <w:p w:rsidR="00FA54D2" w:rsidRPr="008D2638" w:rsidRDefault="00FA54D2" w:rsidP="00FA54D2">
      <w:pPr>
        <w:rPr>
          <w:rFonts w:ascii="Times New Roman" w:hAnsi="Times New Roman" w:cs="Times New Roman"/>
          <w:sz w:val="24"/>
          <w:szCs w:val="24"/>
        </w:rPr>
      </w:pPr>
      <w:r w:rsidRPr="008D2638">
        <w:rPr>
          <w:rFonts w:ascii="Times New Roman" w:hAnsi="Times New Roman" w:cs="Times New Roman"/>
          <w:sz w:val="24"/>
          <w:szCs w:val="24"/>
        </w:rPr>
        <w:t>Начальник ООТ и ООС                                                         Т.Ю. Брыкина</w:t>
      </w:r>
    </w:p>
    <w:p w:rsidR="00206647" w:rsidRDefault="00206647" w:rsidP="007A2CE9"/>
    <w:sectPr w:rsidR="00206647" w:rsidSect="00A2177B">
      <w:footerReference w:type="default" r:id="rId8"/>
      <w:pgSz w:w="11906" w:h="16838"/>
      <w:pgMar w:top="567" w:right="850" w:bottom="426" w:left="1701" w:header="708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F3C" w:rsidRDefault="00F14F3C" w:rsidP="00A2177B">
      <w:pPr>
        <w:spacing w:after="0" w:line="240" w:lineRule="auto"/>
      </w:pPr>
      <w:r>
        <w:separator/>
      </w:r>
    </w:p>
  </w:endnote>
  <w:endnote w:type="continuationSeparator" w:id="0">
    <w:p w:rsidR="00F14F3C" w:rsidRDefault="00F14F3C" w:rsidP="00A2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456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A2177B" w:rsidRPr="00A2177B" w:rsidRDefault="00A2177B">
        <w:pPr>
          <w:pStyle w:val="a6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2177B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2177B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2177B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D3FD7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A2177B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A2177B" w:rsidRDefault="00A2177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F3C" w:rsidRDefault="00F14F3C" w:rsidP="00A2177B">
      <w:pPr>
        <w:spacing w:after="0" w:line="240" w:lineRule="auto"/>
      </w:pPr>
      <w:r>
        <w:separator/>
      </w:r>
    </w:p>
  </w:footnote>
  <w:footnote w:type="continuationSeparator" w:id="0">
    <w:p w:rsidR="00F14F3C" w:rsidRDefault="00F14F3C" w:rsidP="00A21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6942"/>
    <w:multiLevelType w:val="hybridMultilevel"/>
    <w:tmpl w:val="DD8840A0"/>
    <w:lvl w:ilvl="0" w:tplc="B574D340">
      <w:start w:val="1"/>
      <w:numFmt w:val="decimal"/>
      <w:lvlText w:val="%1."/>
      <w:lvlJc w:val="left"/>
      <w:pPr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47"/>
    <w:rsid w:val="0002182D"/>
    <w:rsid w:val="00102EEF"/>
    <w:rsid w:val="00170E4E"/>
    <w:rsid w:val="001E29BE"/>
    <w:rsid w:val="00206647"/>
    <w:rsid w:val="002C78D1"/>
    <w:rsid w:val="00311F33"/>
    <w:rsid w:val="00313170"/>
    <w:rsid w:val="00341893"/>
    <w:rsid w:val="00375C75"/>
    <w:rsid w:val="00381956"/>
    <w:rsid w:val="003E4354"/>
    <w:rsid w:val="00405665"/>
    <w:rsid w:val="00452317"/>
    <w:rsid w:val="004B1983"/>
    <w:rsid w:val="00585DE9"/>
    <w:rsid w:val="005C4AD9"/>
    <w:rsid w:val="005D1B30"/>
    <w:rsid w:val="006D0B68"/>
    <w:rsid w:val="0070537F"/>
    <w:rsid w:val="007A2CE9"/>
    <w:rsid w:val="007E676D"/>
    <w:rsid w:val="00833795"/>
    <w:rsid w:val="008D3FFD"/>
    <w:rsid w:val="0091207C"/>
    <w:rsid w:val="009D5FEA"/>
    <w:rsid w:val="00A2177B"/>
    <w:rsid w:val="00A725A1"/>
    <w:rsid w:val="00BD0BF4"/>
    <w:rsid w:val="00BD3FD7"/>
    <w:rsid w:val="00CC5AFB"/>
    <w:rsid w:val="00D23D0A"/>
    <w:rsid w:val="00E51313"/>
    <w:rsid w:val="00E6199C"/>
    <w:rsid w:val="00EB6A8A"/>
    <w:rsid w:val="00F14F3C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06647"/>
  </w:style>
  <w:style w:type="numbering" w:customStyle="1" w:styleId="2">
    <w:name w:val="Нет списка2"/>
    <w:next w:val="a2"/>
    <w:uiPriority w:val="99"/>
    <w:semiHidden/>
    <w:unhideWhenUsed/>
    <w:rsid w:val="00206647"/>
  </w:style>
  <w:style w:type="numbering" w:customStyle="1" w:styleId="3">
    <w:name w:val="Нет списка3"/>
    <w:next w:val="a2"/>
    <w:uiPriority w:val="99"/>
    <w:semiHidden/>
    <w:unhideWhenUsed/>
    <w:rsid w:val="00206647"/>
  </w:style>
  <w:style w:type="numbering" w:customStyle="1" w:styleId="4">
    <w:name w:val="Нет списка4"/>
    <w:next w:val="a2"/>
    <w:uiPriority w:val="99"/>
    <w:semiHidden/>
    <w:unhideWhenUsed/>
    <w:rsid w:val="00206647"/>
  </w:style>
  <w:style w:type="numbering" w:customStyle="1" w:styleId="5">
    <w:name w:val="Нет списка5"/>
    <w:next w:val="a2"/>
    <w:uiPriority w:val="99"/>
    <w:semiHidden/>
    <w:unhideWhenUsed/>
    <w:rsid w:val="00206647"/>
  </w:style>
  <w:style w:type="numbering" w:customStyle="1" w:styleId="6">
    <w:name w:val="Нет списка6"/>
    <w:next w:val="a2"/>
    <w:uiPriority w:val="99"/>
    <w:semiHidden/>
    <w:unhideWhenUsed/>
    <w:rsid w:val="00206647"/>
  </w:style>
  <w:style w:type="numbering" w:customStyle="1" w:styleId="7">
    <w:name w:val="Нет списка7"/>
    <w:next w:val="a2"/>
    <w:uiPriority w:val="99"/>
    <w:semiHidden/>
    <w:unhideWhenUsed/>
    <w:rsid w:val="00206647"/>
  </w:style>
  <w:style w:type="numbering" w:customStyle="1" w:styleId="8">
    <w:name w:val="Нет списка8"/>
    <w:next w:val="a2"/>
    <w:uiPriority w:val="99"/>
    <w:semiHidden/>
    <w:unhideWhenUsed/>
    <w:rsid w:val="00206647"/>
  </w:style>
  <w:style w:type="numbering" w:customStyle="1" w:styleId="9">
    <w:name w:val="Нет списка9"/>
    <w:next w:val="a2"/>
    <w:uiPriority w:val="99"/>
    <w:semiHidden/>
    <w:unhideWhenUsed/>
    <w:rsid w:val="00206647"/>
  </w:style>
  <w:style w:type="paragraph" w:styleId="a3">
    <w:name w:val="List Paragraph"/>
    <w:basedOn w:val="a"/>
    <w:uiPriority w:val="34"/>
    <w:qFormat/>
    <w:rsid w:val="004056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1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177B"/>
  </w:style>
  <w:style w:type="paragraph" w:styleId="a6">
    <w:name w:val="footer"/>
    <w:basedOn w:val="a"/>
    <w:link w:val="a7"/>
    <w:uiPriority w:val="99"/>
    <w:unhideWhenUsed/>
    <w:rsid w:val="00A21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06647"/>
  </w:style>
  <w:style w:type="numbering" w:customStyle="1" w:styleId="2">
    <w:name w:val="Нет списка2"/>
    <w:next w:val="a2"/>
    <w:uiPriority w:val="99"/>
    <w:semiHidden/>
    <w:unhideWhenUsed/>
    <w:rsid w:val="00206647"/>
  </w:style>
  <w:style w:type="numbering" w:customStyle="1" w:styleId="3">
    <w:name w:val="Нет списка3"/>
    <w:next w:val="a2"/>
    <w:uiPriority w:val="99"/>
    <w:semiHidden/>
    <w:unhideWhenUsed/>
    <w:rsid w:val="00206647"/>
  </w:style>
  <w:style w:type="numbering" w:customStyle="1" w:styleId="4">
    <w:name w:val="Нет списка4"/>
    <w:next w:val="a2"/>
    <w:uiPriority w:val="99"/>
    <w:semiHidden/>
    <w:unhideWhenUsed/>
    <w:rsid w:val="00206647"/>
  </w:style>
  <w:style w:type="numbering" w:customStyle="1" w:styleId="5">
    <w:name w:val="Нет списка5"/>
    <w:next w:val="a2"/>
    <w:uiPriority w:val="99"/>
    <w:semiHidden/>
    <w:unhideWhenUsed/>
    <w:rsid w:val="00206647"/>
  </w:style>
  <w:style w:type="numbering" w:customStyle="1" w:styleId="6">
    <w:name w:val="Нет списка6"/>
    <w:next w:val="a2"/>
    <w:uiPriority w:val="99"/>
    <w:semiHidden/>
    <w:unhideWhenUsed/>
    <w:rsid w:val="00206647"/>
  </w:style>
  <w:style w:type="numbering" w:customStyle="1" w:styleId="7">
    <w:name w:val="Нет списка7"/>
    <w:next w:val="a2"/>
    <w:uiPriority w:val="99"/>
    <w:semiHidden/>
    <w:unhideWhenUsed/>
    <w:rsid w:val="00206647"/>
  </w:style>
  <w:style w:type="numbering" w:customStyle="1" w:styleId="8">
    <w:name w:val="Нет списка8"/>
    <w:next w:val="a2"/>
    <w:uiPriority w:val="99"/>
    <w:semiHidden/>
    <w:unhideWhenUsed/>
    <w:rsid w:val="00206647"/>
  </w:style>
  <w:style w:type="numbering" w:customStyle="1" w:styleId="9">
    <w:name w:val="Нет списка9"/>
    <w:next w:val="a2"/>
    <w:uiPriority w:val="99"/>
    <w:semiHidden/>
    <w:unhideWhenUsed/>
    <w:rsid w:val="00206647"/>
  </w:style>
  <w:style w:type="paragraph" w:styleId="a3">
    <w:name w:val="List Paragraph"/>
    <w:basedOn w:val="a"/>
    <w:uiPriority w:val="34"/>
    <w:qFormat/>
    <w:rsid w:val="004056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1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177B"/>
  </w:style>
  <w:style w:type="paragraph" w:styleId="a6">
    <w:name w:val="footer"/>
    <w:basedOn w:val="a"/>
    <w:link w:val="a7"/>
    <w:uiPriority w:val="99"/>
    <w:unhideWhenUsed/>
    <w:rsid w:val="00A21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24</Pages>
  <Words>43275</Words>
  <Characters>246670</Characters>
  <Application>Microsoft Office Word</Application>
  <DocSecurity>0</DocSecurity>
  <Lines>2055</Lines>
  <Paragraphs>578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289367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brykina</dc:creator>
  <cp:keywords/>
  <dc:description/>
  <cp:lastModifiedBy>BINP-user</cp:lastModifiedBy>
  <cp:revision>7</cp:revision>
  <dcterms:created xsi:type="dcterms:W3CDTF">2019-07-04T02:50:00Z</dcterms:created>
  <dcterms:modified xsi:type="dcterms:W3CDTF">2019-07-05T05:36:00Z</dcterms:modified>
</cp:coreProperties>
</file>