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3871" w14:textId="47347993" w:rsidR="00965FDD" w:rsidRDefault="00811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6B7C64A9" wp14:editId="7BED701C">
            <wp:simplePos x="0" y="0"/>
            <wp:positionH relativeFrom="page">
              <wp:align>right</wp:align>
            </wp:positionH>
            <wp:positionV relativeFrom="paragraph">
              <wp:posOffset>-914592</wp:posOffset>
            </wp:positionV>
            <wp:extent cx="7559749" cy="5337073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49" cy="53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FDD" w:rsidSect="00CE6609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E5"/>
    <w:rsid w:val="008118E5"/>
    <w:rsid w:val="00965FDD"/>
    <w:rsid w:val="00C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4668"/>
  <w15:chartTrackingRefBased/>
  <w15:docId w15:val="{BB9F892C-B757-40F4-98D3-5FA153AB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Knight</dc:creator>
  <cp:keywords/>
  <dc:description/>
  <cp:lastModifiedBy>Benjamin Knight</cp:lastModifiedBy>
  <cp:revision>2</cp:revision>
  <dcterms:created xsi:type="dcterms:W3CDTF">2021-11-30T17:09:00Z</dcterms:created>
  <dcterms:modified xsi:type="dcterms:W3CDTF">2021-11-30T17:09:00Z</dcterms:modified>
</cp:coreProperties>
</file>