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7C86347" w14:textId="77777777" w:rsidR="00781E1B" w:rsidRDefault="00781E1B" w:rsidP="00781E1B">
      <w:pPr>
        <w:pStyle w:val="BodyText"/>
        <w:ind w:left="320"/>
        <w:rPr>
          <w:rFonts w:ascii="Times New Roman"/>
          <w:sz w:val="20"/>
        </w:rPr>
      </w:pPr>
      <w:r>
        <w:rPr>
          <w:rFonts w:ascii="Times New Roman"/>
          <w:noProof/>
          <w:sz w:val="20"/>
        </w:rPr>
        <mc:AlternateContent>
          <mc:Choice Requires="wpg">
            <w:drawing>
              <wp:inline distT="0" distB="0" distL="0" distR="0" wp14:anchorId="1A7C78A4" wp14:editId="342CE307">
                <wp:extent cx="6318250" cy="854710"/>
                <wp:effectExtent l="9525" t="0" r="0" b="1206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0" cy="854710"/>
                          <a:chOff x="0" y="0"/>
                          <a:chExt cx="6318250" cy="854710"/>
                        </a:xfrm>
                      </wpg:grpSpPr>
                      <wps:wsp>
                        <wps:cNvPr id="2" name="Graphic 2"/>
                        <wps:cNvSpPr/>
                        <wps:spPr>
                          <a:xfrm>
                            <a:off x="4762" y="4762"/>
                            <a:ext cx="6308725" cy="845185"/>
                          </a:xfrm>
                          <a:custGeom>
                            <a:avLst/>
                            <a:gdLst/>
                            <a:ahLst/>
                            <a:cxnLst/>
                            <a:rect l="l" t="t" r="r" b="b"/>
                            <a:pathLst>
                              <a:path w="6308725" h="845185">
                                <a:moveTo>
                                  <a:pt x="0" y="140842"/>
                                </a:moveTo>
                                <a:lnTo>
                                  <a:pt x="7181" y="96349"/>
                                </a:lnTo>
                                <a:lnTo>
                                  <a:pt x="27179" y="57689"/>
                                </a:lnTo>
                                <a:lnTo>
                                  <a:pt x="57673" y="27192"/>
                                </a:lnTo>
                                <a:lnTo>
                                  <a:pt x="96342" y="7186"/>
                                </a:lnTo>
                                <a:lnTo>
                                  <a:pt x="140868" y="0"/>
                                </a:lnTo>
                                <a:lnTo>
                                  <a:pt x="6167882" y="0"/>
                                </a:lnTo>
                                <a:lnTo>
                                  <a:pt x="6212375" y="7186"/>
                                </a:lnTo>
                                <a:lnTo>
                                  <a:pt x="6251035" y="27192"/>
                                </a:lnTo>
                                <a:lnTo>
                                  <a:pt x="6281532" y="57689"/>
                                </a:lnTo>
                                <a:lnTo>
                                  <a:pt x="6301538" y="96349"/>
                                </a:lnTo>
                                <a:lnTo>
                                  <a:pt x="6308725" y="140842"/>
                                </a:lnTo>
                                <a:lnTo>
                                  <a:pt x="6308725" y="704341"/>
                                </a:lnTo>
                                <a:lnTo>
                                  <a:pt x="6301538" y="748835"/>
                                </a:lnTo>
                                <a:lnTo>
                                  <a:pt x="6281532" y="787495"/>
                                </a:lnTo>
                                <a:lnTo>
                                  <a:pt x="6251035" y="817992"/>
                                </a:lnTo>
                                <a:lnTo>
                                  <a:pt x="6212375" y="837998"/>
                                </a:lnTo>
                                <a:lnTo>
                                  <a:pt x="6167882" y="845184"/>
                                </a:lnTo>
                                <a:lnTo>
                                  <a:pt x="140868" y="845184"/>
                                </a:lnTo>
                                <a:lnTo>
                                  <a:pt x="96342" y="837998"/>
                                </a:lnTo>
                                <a:lnTo>
                                  <a:pt x="57673" y="817992"/>
                                </a:lnTo>
                                <a:lnTo>
                                  <a:pt x="27179" y="787495"/>
                                </a:lnTo>
                                <a:lnTo>
                                  <a:pt x="7181" y="748835"/>
                                </a:lnTo>
                                <a:lnTo>
                                  <a:pt x="0" y="704341"/>
                                </a:lnTo>
                                <a:lnTo>
                                  <a:pt x="0" y="140842"/>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descr="A blue and black logo  Description automatically generated"/>
                          <pic:cNvPicPr/>
                        </pic:nvPicPr>
                        <pic:blipFill>
                          <a:blip r:embed="rId8" cstate="print"/>
                          <a:stretch>
                            <a:fillRect/>
                          </a:stretch>
                        </pic:blipFill>
                        <pic:spPr>
                          <a:xfrm>
                            <a:off x="1687184" y="102213"/>
                            <a:ext cx="2943477" cy="423842"/>
                          </a:xfrm>
                          <a:prstGeom prst="rect">
                            <a:avLst/>
                          </a:prstGeom>
                        </pic:spPr>
                      </pic:pic>
                      <wps:wsp>
                        <wps:cNvPr id="4" name="Textbox 4"/>
                        <wps:cNvSpPr txBox="1"/>
                        <wps:spPr>
                          <a:xfrm>
                            <a:off x="0" y="0"/>
                            <a:ext cx="6318250" cy="854710"/>
                          </a:xfrm>
                          <a:prstGeom prst="rect">
                            <a:avLst/>
                          </a:prstGeom>
                        </wps:spPr>
                        <wps:txbx>
                          <w:txbxContent>
                            <w:p w14:paraId="1EE2C0ED" w14:textId="77777777" w:rsidR="00781E1B" w:rsidRDefault="00781E1B" w:rsidP="00781E1B">
                              <w:pPr>
                                <w:rPr>
                                  <w:rFonts w:ascii="Times New Roman"/>
                                  <w:sz w:val="36"/>
                                </w:rPr>
                              </w:pPr>
                            </w:p>
                            <w:p w14:paraId="7C1010E5" w14:textId="77777777" w:rsidR="00781E1B" w:rsidRDefault="00781E1B" w:rsidP="00781E1B">
                              <w:pPr>
                                <w:spacing w:before="74"/>
                                <w:rPr>
                                  <w:rFonts w:ascii="Times New Roman"/>
                                  <w:sz w:val="36"/>
                                </w:rPr>
                              </w:pPr>
                            </w:p>
                            <w:p w14:paraId="0F65285E" w14:textId="77777777" w:rsidR="00781E1B" w:rsidRDefault="00781E1B" w:rsidP="00781E1B">
                              <w:pPr>
                                <w:ind w:left="41"/>
                                <w:jc w:val="center"/>
                                <w:rPr>
                                  <w:b/>
                                  <w:sz w:val="36"/>
                                </w:rPr>
                              </w:pPr>
                              <w:r>
                                <w:rPr>
                                  <w:b/>
                                  <w:sz w:val="36"/>
                                </w:rPr>
                                <w:t>Assessment</w:t>
                              </w:r>
                              <w:r>
                                <w:rPr>
                                  <w:b/>
                                  <w:spacing w:val="-9"/>
                                  <w:sz w:val="36"/>
                                </w:rPr>
                                <w:t xml:space="preserve"> </w:t>
                              </w:r>
                              <w:r>
                                <w:rPr>
                                  <w:b/>
                                  <w:sz w:val="36"/>
                                </w:rPr>
                                <w:t>Cover</w:t>
                              </w:r>
                              <w:r>
                                <w:rPr>
                                  <w:b/>
                                  <w:spacing w:val="-8"/>
                                  <w:sz w:val="36"/>
                                </w:rPr>
                                <w:t xml:space="preserve"> </w:t>
                              </w:r>
                              <w:r>
                                <w:rPr>
                                  <w:b/>
                                  <w:spacing w:val="-2"/>
                                  <w:sz w:val="36"/>
                                </w:rPr>
                                <w:t>Sheet</w:t>
                              </w:r>
                            </w:p>
                          </w:txbxContent>
                        </wps:txbx>
                        <wps:bodyPr wrap="square" lIns="0" tIns="0" rIns="0" bIns="0" rtlCol="0">
                          <a:noAutofit/>
                        </wps:bodyPr>
                      </wps:wsp>
                    </wpg:wgp>
                  </a:graphicData>
                </a:graphic>
              </wp:inline>
            </w:drawing>
          </mc:Choice>
          <mc:Fallback>
            <w:pict>
              <v:group w14:anchorId="1A7C78A4" id="Group 1" o:spid="_x0000_s1026" style="width:497.5pt;height:67.3pt;mso-position-horizontal-relative:char;mso-position-vertical-relative:line" coordsize="63182,85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">
                <v:shape id="Graphic 2" o:spid="_x0000_s1027" style="position:absolute;left:47;top:47;width:63087;height:8452;visibility:visible;mso-wrap-style:square;v-text-anchor:top" coordsize="6308725,84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" path="m,140842l7181,96349,27179,57689,57673,27192,96342,7186,140868,,6167882,r44493,7186l6251035,27192r30497,30497l6301538,96349r7187,44493l6308725,704341r-7187,44494l6281532,787495r-30497,30497l6212375,837998r-44493,7186l140868,845184,96342,837998,57673,817992,27179,787495,7181,748835,,704341,,140842x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alt="A blue and black logo  Description automatically generated" style="position:absolute;left:16871;top:1022;width:29435;height:4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">
                  <v:imagedata r:id="rId9" o:title="A blue and black logo  Description automatically generated"/>
                </v:shape>
                <v:shapetype id="_x0000_t202" coordsize="21600,21600" o:spt="202" path="m,l,21600r21600,l21600,xe">
                  <v:stroke joinstyle="miter"/>
                  <v:path gradientshapeok="t" o:connecttype="rect"/>
                </v:shapetype>
                <v:shape id="Textbox 4" o:spid="_x0000_s1029" type="#_x0000_t202" style="position:absolute;width:63182;height:8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1EE2C0ED" w14:textId="77777777" w:rsidR="00781E1B" w:rsidRDefault="00781E1B" w:rsidP="00781E1B">
                        <w:pPr>
                          <w:rPr>
                            <w:rFonts w:ascii="Times New Roman"/>
                            <w:sz w:val="36"/>
                          </w:rPr>
                        </w:pPr>
                      </w:p>
                      <w:p w14:paraId="7C1010E5" w14:textId="77777777" w:rsidR="00781E1B" w:rsidRDefault="00781E1B" w:rsidP="00781E1B">
                        <w:pPr>
                          <w:spacing w:before="74"/>
                          <w:rPr>
                            <w:rFonts w:ascii="Times New Roman"/>
                            <w:sz w:val="36"/>
                          </w:rPr>
                        </w:pPr>
                      </w:p>
                      <w:p w14:paraId="0F65285E" w14:textId="77777777" w:rsidR="00781E1B" w:rsidRDefault="00781E1B" w:rsidP="00781E1B">
                        <w:pPr>
                          <w:ind w:left="41"/>
                          <w:jc w:val="center"/>
                          <w:rPr>
                            <w:b/>
                            <w:sz w:val="36"/>
                          </w:rPr>
                        </w:pPr>
                        <w:r>
                          <w:rPr>
                            <w:b/>
                            <w:sz w:val="36"/>
                          </w:rPr>
                          <w:t>Assessment</w:t>
                        </w:r>
                        <w:r>
                          <w:rPr>
                            <w:b/>
                            <w:spacing w:val="-9"/>
                            <w:sz w:val="36"/>
                          </w:rPr>
                          <w:t xml:space="preserve"> </w:t>
                        </w:r>
                        <w:r>
                          <w:rPr>
                            <w:b/>
                            <w:sz w:val="36"/>
                          </w:rPr>
                          <w:t>Cover</w:t>
                        </w:r>
                        <w:r>
                          <w:rPr>
                            <w:b/>
                            <w:spacing w:val="-8"/>
                            <w:sz w:val="36"/>
                          </w:rPr>
                          <w:t xml:space="preserve"> </w:t>
                        </w:r>
                        <w:r>
                          <w:rPr>
                            <w:b/>
                            <w:spacing w:val="-2"/>
                            <w:sz w:val="36"/>
                          </w:rPr>
                          <w:t>Sheet</w:t>
                        </w:r>
                      </w:p>
                    </w:txbxContent>
                  </v:textbox>
                </v:shape>
                <w10:anchorlock/>
              </v:group>
            </w:pict>
          </mc:Fallback>
        </mc:AlternateContent>
      </w:r>
    </w:p>
    <w:p w14:paraId="4D956D4A" w14:textId="77777777" w:rsidR="00781E1B" w:rsidRDefault="00781E1B" w:rsidP="00781E1B">
      <w:pPr>
        <w:pStyle w:val="BodyText"/>
        <w:spacing w:before="9"/>
        <w:rPr>
          <w:rFonts w:ascii="Times New Roman"/>
          <w:sz w:val="9"/>
        </w:rPr>
      </w:pPr>
      <w:r>
        <w:rPr>
          <w:rFonts w:ascii="Times New Roman"/>
          <w:noProof/>
          <w:sz w:val="9"/>
        </w:rPr>
        <mc:AlternateContent>
          <mc:Choice Requires="wpg">
            <w:drawing>
              <wp:anchor distT="0" distB="0" distL="0" distR="0" simplePos="0" relativeHeight="251662336" behindDoc="1" locked="0" layoutInCell="1" allowOverlap="1" wp14:anchorId="390E46E7" wp14:editId="73C2F111">
                <wp:simplePos x="0" y="0"/>
                <wp:positionH relativeFrom="page">
                  <wp:posOffset>907732</wp:posOffset>
                </wp:positionH>
                <wp:positionV relativeFrom="paragraph">
                  <wp:posOffset>87185</wp:posOffset>
                </wp:positionV>
                <wp:extent cx="1260475" cy="31432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0475" cy="314325"/>
                          <a:chOff x="0" y="0"/>
                          <a:chExt cx="1260475" cy="314325"/>
                        </a:xfrm>
                      </wpg:grpSpPr>
                      <wps:wsp>
                        <wps:cNvPr id="6" name="Graphic 6"/>
                        <wps:cNvSpPr/>
                        <wps:spPr>
                          <a:xfrm>
                            <a:off x="4762" y="4762"/>
                            <a:ext cx="1250950" cy="304800"/>
                          </a:xfrm>
                          <a:custGeom>
                            <a:avLst/>
                            <a:gdLst/>
                            <a:ahLst/>
                            <a:cxnLst/>
                            <a:rect l="l" t="t" r="r" b="b"/>
                            <a:pathLst>
                              <a:path w="1250950" h="304800">
                                <a:moveTo>
                                  <a:pt x="0" y="50800"/>
                                </a:moveTo>
                                <a:lnTo>
                                  <a:pt x="3992" y="31021"/>
                                </a:lnTo>
                                <a:lnTo>
                                  <a:pt x="14879" y="14874"/>
                                </a:lnTo>
                                <a:lnTo>
                                  <a:pt x="31027" y="3990"/>
                                </a:lnTo>
                                <a:lnTo>
                                  <a:pt x="50800" y="0"/>
                                </a:lnTo>
                                <a:lnTo>
                                  <a:pt x="1200023" y="0"/>
                                </a:lnTo>
                                <a:lnTo>
                                  <a:pt x="1219801" y="3990"/>
                                </a:lnTo>
                                <a:lnTo>
                                  <a:pt x="1235948" y="14874"/>
                                </a:lnTo>
                                <a:lnTo>
                                  <a:pt x="1246832" y="31021"/>
                                </a:lnTo>
                                <a:lnTo>
                                  <a:pt x="1250823" y="50800"/>
                                </a:lnTo>
                                <a:lnTo>
                                  <a:pt x="1250823" y="254000"/>
                                </a:lnTo>
                                <a:lnTo>
                                  <a:pt x="1246832" y="273724"/>
                                </a:lnTo>
                                <a:lnTo>
                                  <a:pt x="1235948" y="289877"/>
                                </a:lnTo>
                                <a:lnTo>
                                  <a:pt x="1219801" y="300791"/>
                                </a:lnTo>
                                <a:lnTo>
                                  <a:pt x="1200023" y="304800"/>
                                </a:lnTo>
                                <a:lnTo>
                                  <a:pt x="50800" y="304800"/>
                                </a:lnTo>
                                <a:lnTo>
                                  <a:pt x="31027" y="300791"/>
                                </a:lnTo>
                                <a:lnTo>
                                  <a:pt x="14879" y="289877"/>
                                </a:lnTo>
                                <a:lnTo>
                                  <a:pt x="3992" y="273724"/>
                                </a:lnTo>
                                <a:lnTo>
                                  <a:pt x="0" y="254000"/>
                                </a:lnTo>
                                <a:lnTo>
                                  <a:pt x="0" y="50800"/>
                                </a:lnTo>
                                <a:close/>
                              </a:path>
                            </a:pathLst>
                          </a:custGeom>
                          <a:ln w="9525">
                            <a:solidFill>
                              <a:srgbClr val="000000"/>
                            </a:solidFill>
                            <a:prstDash val="solid"/>
                          </a:ln>
                        </wps:spPr>
                        <wps:bodyPr wrap="square" lIns="0" tIns="0" rIns="0" bIns="0" rtlCol="0">
                          <a:prstTxWarp prst="textNoShape">
                            <a:avLst/>
                          </a:prstTxWarp>
                          <a:noAutofit/>
                        </wps:bodyPr>
                      </wps:wsp>
                      <wps:wsp>
                        <wps:cNvPr id="7" name="Textbox 7"/>
                        <wps:cNvSpPr txBox="1"/>
                        <wps:spPr>
                          <a:xfrm>
                            <a:off x="11521" y="9525"/>
                            <a:ext cx="1237615" cy="295275"/>
                          </a:xfrm>
                          <a:prstGeom prst="rect">
                            <a:avLst/>
                          </a:prstGeom>
                        </wps:spPr>
                        <wps:txbx>
                          <w:txbxContent>
                            <w:p w14:paraId="36CA4556" w14:textId="77777777" w:rsidR="00781E1B" w:rsidRDefault="00781E1B" w:rsidP="00781E1B">
                              <w:pPr>
                                <w:spacing w:before="95"/>
                                <w:ind w:left="208"/>
                                <w:rPr>
                                  <w:b/>
                                </w:rPr>
                              </w:pPr>
                              <w:r>
                                <w:rPr>
                                  <w:b/>
                                  <w:sz w:val="22"/>
                                </w:rPr>
                                <w:t>Assessment</w:t>
                              </w:r>
                              <w:r>
                                <w:rPr>
                                  <w:b/>
                                  <w:spacing w:val="-10"/>
                                  <w:sz w:val="22"/>
                                </w:rPr>
                                <w:t xml:space="preserve"> </w:t>
                              </w:r>
                              <w:r>
                                <w:rPr>
                                  <w:b/>
                                  <w:spacing w:val="-2"/>
                                  <w:sz w:val="22"/>
                                </w:rPr>
                                <w:t>Title</w:t>
                              </w:r>
                            </w:p>
                          </w:txbxContent>
                        </wps:txbx>
                        <wps:bodyPr wrap="square" lIns="0" tIns="0" rIns="0" bIns="0" rtlCol="0">
                          <a:noAutofit/>
                        </wps:bodyPr>
                      </wps:wsp>
                    </wpg:wgp>
                  </a:graphicData>
                </a:graphic>
              </wp:anchor>
            </w:drawing>
          </mc:Choice>
          <mc:Fallback>
            <w:pict>
              <v:group w14:anchorId="390E46E7" id="Group 5" o:spid="_x0000_s1030" style="position:absolute;margin-left:71.45pt;margin-top:6.85pt;width:99.25pt;height:24.75pt;z-index:-251654144;mso-wrap-distance-left:0;mso-wrap-distance-right:0;mso-position-horizontal-relative:page;mso-position-vertical-relative:text" coordsize="12604,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">
                <v:shape id="Graphic 6" o:spid="_x0000_s1031" style="position:absolute;left:47;top:47;width:12510;height:3048;visibility:visible;mso-wrap-style:square;v-text-anchor:top" coordsize="12509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" path="m,50800l3992,31021,14879,14874,31027,3990,50800,,1200023,r19778,3990l1235948,14874r10884,16147l1250823,50800r,203200l1246832,273724r-10884,16153l1219801,300791r-19778,4009l50800,304800,31027,300791,14879,289877,3992,273724,,254000,,50800xe" filled="f">
                  <v:path arrowok="t"/>
                </v:shape>
                <v:shape id="Textbox 7" o:spid="_x0000_s1032" type="#_x0000_t202" style="position:absolute;left:115;top:95;width:12376;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36CA4556" w14:textId="77777777" w:rsidR="00781E1B" w:rsidRDefault="00781E1B" w:rsidP="00781E1B">
                        <w:pPr>
                          <w:spacing w:before="95"/>
                          <w:ind w:left="208"/>
                          <w:rPr>
                            <w:b/>
                          </w:rPr>
                        </w:pPr>
                        <w:r>
                          <w:rPr>
                            <w:b/>
                            <w:sz w:val="22"/>
                          </w:rPr>
                          <w:t>Assessment</w:t>
                        </w:r>
                        <w:r>
                          <w:rPr>
                            <w:b/>
                            <w:spacing w:val="-10"/>
                            <w:sz w:val="22"/>
                          </w:rPr>
                          <w:t xml:space="preserve"> </w:t>
                        </w:r>
                        <w:r>
                          <w:rPr>
                            <w:b/>
                            <w:spacing w:val="-2"/>
                            <w:sz w:val="22"/>
                          </w:rPr>
                          <w:t>Title</w:t>
                        </w:r>
                      </w:p>
                    </w:txbxContent>
                  </v:textbox>
                </v:shape>
                <w10:wrap type="topAndBottom" anchorx="page"/>
              </v:group>
            </w:pict>
          </mc:Fallback>
        </mc:AlternateContent>
      </w:r>
      <w:r>
        <w:rPr>
          <w:rFonts w:ascii="Times New Roman"/>
          <w:noProof/>
          <w:sz w:val="9"/>
        </w:rPr>
        <mc:AlternateContent>
          <mc:Choice Requires="wpg">
            <w:drawing>
              <wp:anchor distT="0" distB="0" distL="0" distR="0" simplePos="0" relativeHeight="251663360" behindDoc="1" locked="0" layoutInCell="1" allowOverlap="1" wp14:anchorId="18A7219F" wp14:editId="5EC1A1C2">
                <wp:simplePos x="0" y="0"/>
                <wp:positionH relativeFrom="page">
                  <wp:posOffset>2231707</wp:posOffset>
                </wp:positionH>
                <wp:positionV relativeFrom="paragraph">
                  <wp:posOffset>87185</wp:posOffset>
                </wp:positionV>
                <wp:extent cx="4984115" cy="31369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4115" cy="313690"/>
                          <a:chOff x="0" y="0"/>
                          <a:chExt cx="4984115" cy="313690"/>
                        </a:xfrm>
                      </wpg:grpSpPr>
                      <wps:wsp>
                        <wps:cNvPr id="9" name="Graphic 9"/>
                        <wps:cNvSpPr/>
                        <wps:spPr>
                          <a:xfrm>
                            <a:off x="4762" y="4762"/>
                            <a:ext cx="4974590" cy="304165"/>
                          </a:xfrm>
                          <a:custGeom>
                            <a:avLst/>
                            <a:gdLst/>
                            <a:ahLst/>
                            <a:cxnLst/>
                            <a:rect l="l" t="t" r="r" b="b"/>
                            <a:pathLst>
                              <a:path w="4974590" h="304165">
                                <a:moveTo>
                                  <a:pt x="0" y="50673"/>
                                </a:moveTo>
                                <a:lnTo>
                                  <a:pt x="3988" y="30914"/>
                                </a:lnTo>
                                <a:lnTo>
                                  <a:pt x="14859" y="14811"/>
                                </a:lnTo>
                                <a:lnTo>
                                  <a:pt x="30968" y="3970"/>
                                </a:lnTo>
                                <a:lnTo>
                                  <a:pt x="50673" y="0"/>
                                </a:lnTo>
                                <a:lnTo>
                                  <a:pt x="4923408" y="0"/>
                                </a:lnTo>
                                <a:lnTo>
                                  <a:pt x="4943167" y="3970"/>
                                </a:lnTo>
                                <a:lnTo>
                                  <a:pt x="4959270" y="14811"/>
                                </a:lnTo>
                                <a:lnTo>
                                  <a:pt x="4970111" y="30914"/>
                                </a:lnTo>
                                <a:lnTo>
                                  <a:pt x="4974082" y="50673"/>
                                </a:lnTo>
                                <a:lnTo>
                                  <a:pt x="4974082" y="253365"/>
                                </a:lnTo>
                                <a:lnTo>
                                  <a:pt x="4970111" y="273143"/>
                                </a:lnTo>
                                <a:lnTo>
                                  <a:pt x="4959270" y="289290"/>
                                </a:lnTo>
                                <a:lnTo>
                                  <a:pt x="4943167" y="300174"/>
                                </a:lnTo>
                                <a:lnTo>
                                  <a:pt x="4923408" y="304165"/>
                                </a:lnTo>
                                <a:lnTo>
                                  <a:pt x="50673" y="304165"/>
                                </a:lnTo>
                                <a:lnTo>
                                  <a:pt x="30968" y="300174"/>
                                </a:lnTo>
                                <a:lnTo>
                                  <a:pt x="14858" y="289290"/>
                                </a:lnTo>
                                <a:lnTo>
                                  <a:pt x="3988" y="273143"/>
                                </a:lnTo>
                                <a:lnTo>
                                  <a:pt x="0" y="253365"/>
                                </a:lnTo>
                                <a:lnTo>
                                  <a:pt x="0" y="50673"/>
                                </a:lnTo>
                                <a:close/>
                              </a:path>
                            </a:pathLst>
                          </a:custGeom>
                          <a:ln w="9524">
                            <a:solidFill>
                              <a:srgbClr val="000000"/>
                            </a:solidFill>
                            <a:prstDash val="solid"/>
                          </a:ln>
                        </wps:spPr>
                        <wps:bodyPr wrap="square" lIns="0" tIns="0" rIns="0" bIns="0" rtlCol="0">
                          <a:prstTxWarp prst="textNoShape">
                            <a:avLst/>
                          </a:prstTxWarp>
                          <a:noAutofit/>
                        </wps:bodyPr>
                      </wps:wsp>
                      <wps:wsp>
                        <wps:cNvPr id="10" name="Textbox 10"/>
                        <wps:cNvSpPr txBox="1"/>
                        <wps:spPr>
                          <a:xfrm>
                            <a:off x="11519" y="9525"/>
                            <a:ext cx="4960620" cy="294640"/>
                          </a:xfrm>
                          <a:prstGeom prst="rect">
                            <a:avLst/>
                          </a:prstGeom>
                        </wps:spPr>
                        <wps:txbx>
                          <w:txbxContent>
                            <w:p w14:paraId="08D2CE03" w14:textId="77777777" w:rsidR="00781E1B" w:rsidRDefault="00781E1B" w:rsidP="00781E1B">
                              <w:pPr>
                                <w:spacing w:before="95"/>
                                <w:ind w:left="163"/>
                              </w:pPr>
                              <w:r>
                                <w:rPr>
                                  <w:sz w:val="22"/>
                                </w:rPr>
                                <w:t>Group</w:t>
                              </w:r>
                              <w:r>
                                <w:rPr>
                                  <w:spacing w:val="-6"/>
                                  <w:sz w:val="22"/>
                                </w:rPr>
                                <w:t xml:space="preserve"> </w:t>
                              </w:r>
                              <w:r>
                                <w:rPr>
                                  <w:spacing w:val="-2"/>
                                  <w:sz w:val="22"/>
                                </w:rPr>
                                <w:t>Project</w:t>
                              </w:r>
                            </w:p>
                          </w:txbxContent>
                        </wps:txbx>
                        <wps:bodyPr wrap="square" lIns="0" tIns="0" rIns="0" bIns="0" rtlCol="0">
                          <a:noAutofit/>
                        </wps:bodyPr>
                      </wps:wsp>
                    </wpg:wgp>
                  </a:graphicData>
                </a:graphic>
              </wp:anchor>
            </w:drawing>
          </mc:Choice>
          <mc:Fallback>
            <w:pict>
              <v:group w14:anchorId="18A7219F" id="Group 8" o:spid="_x0000_s1033" style="position:absolute;margin-left:175.7pt;margin-top:6.85pt;width:392.45pt;height:24.7pt;z-index:-251653120;mso-wrap-distance-left:0;mso-wrap-distance-right:0;mso-position-horizontal-relative:page;mso-position-vertical-relative:text" coordsize="49841,3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">
                <v:shape id="Graphic 9" o:spid="_x0000_s1034" style="position:absolute;left:47;top:47;width:49746;height:3042;visibility:visible;mso-wrap-style:square;v-text-anchor:top" coordsize="4974590,304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" path="m,50673l3988,30914,14859,14811,30968,3970,50673,,4923408,r19759,3970l4959270,14811r10841,16103l4974082,50673r,202692l4970111,273143r-10841,16147l4943167,300174r-19759,3991l50673,304165,30968,300174,14858,289290,3988,273143,,253365,,50673xe" filled="f" strokeweight=".26456mm">
                  <v:path arrowok="t"/>
                </v:shape>
                <v:shape id="Textbox 10" o:spid="_x0000_s1035" type="#_x0000_t202" style="position:absolute;left:115;top:95;width:49606;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08D2CE03" w14:textId="77777777" w:rsidR="00781E1B" w:rsidRDefault="00781E1B" w:rsidP="00781E1B">
                        <w:pPr>
                          <w:spacing w:before="95"/>
                          <w:ind w:left="163"/>
                        </w:pPr>
                        <w:r>
                          <w:rPr>
                            <w:sz w:val="22"/>
                          </w:rPr>
                          <w:t>Group</w:t>
                        </w:r>
                        <w:r>
                          <w:rPr>
                            <w:spacing w:val="-6"/>
                            <w:sz w:val="22"/>
                          </w:rPr>
                          <w:t xml:space="preserve"> </w:t>
                        </w:r>
                        <w:r>
                          <w:rPr>
                            <w:spacing w:val="-2"/>
                            <w:sz w:val="22"/>
                          </w:rPr>
                          <w:t>Project</w:t>
                        </w:r>
                      </w:p>
                    </w:txbxContent>
                  </v:textbox>
                </v:shape>
                <w10:wrap type="topAndBottom" anchorx="page"/>
              </v:group>
            </w:pict>
          </mc:Fallback>
        </mc:AlternateContent>
      </w:r>
      <w:r>
        <w:rPr>
          <w:rFonts w:ascii="Times New Roman"/>
          <w:noProof/>
          <w:sz w:val="9"/>
        </w:rPr>
        <mc:AlternateContent>
          <mc:Choice Requires="wpg">
            <w:drawing>
              <wp:anchor distT="0" distB="0" distL="0" distR="0" simplePos="0" relativeHeight="251664384" behindDoc="1" locked="0" layoutInCell="1" allowOverlap="1" wp14:anchorId="456776E1" wp14:editId="2D4862B1">
                <wp:simplePos x="0" y="0"/>
                <wp:positionH relativeFrom="page">
                  <wp:posOffset>909002</wp:posOffset>
                </wp:positionH>
                <wp:positionV relativeFrom="paragraph">
                  <wp:posOffset>450913</wp:posOffset>
                </wp:positionV>
                <wp:extent cx="1259205" cy="31305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9205" cy="313055"/>
                          <a:chOff x="0" y="0"/>
                          <a:chExt cx="1259205" cy="313055"/>
                        </a:xfrm>
                      </wpg:grpSpPr>
                      <wps:wsp>
                        <wps:cNvPr id="12" name="Graphic 12"/>
                        <wps:cNvSpPr/>
                        <wps:spPr>
                          <a:xfrm>
                            <a:off x="4762" y="4762"/>
                            <a:ext cx="1249680" cy="303530"/>
                          </a:xfrm>
                          <a:custGeom>
                            <a:avLst/>
                            <a:gdLst/>
                            <a:ahLst/>
                            <a:cxnLst/>
                            <a:rect l="l" t="t" r="r" b="b"/>
                            <a:pathLst>
                              <a:path w="1249680" h="303530">
                                <a:moveTo>
                                  <a:pt x="0" y="50546"/>
                                </a:moveTo>
                                <a:lnTo>
                                  <a:pt x="3974" y="30861"/>
                                </a:lnTo>
                                <a:lnTo>
                                  <a:pt x="14814" y="14795"/>
                                </a:lnTo>
                                <a:lnTo>
                                  <a:pt x="30893" y="3968"/>
                                </a:lnTo>
                                <a:lnTo>
                                  <a:pt x="50584" y="0"/>
                                </a:lnTo>
                                <a:lnTo>
                                  <a:pt x="1199134" y="0"/>
                                </a:lnTo>
                                <a:lnTo>
                                  <a:pt x="1218818" y="3968"/>
                                </a:lnTo>
                                <a:lnTo>
                                  <a:pt x="1234884" y="14795"/>
                                </a:lnTo>
                                <a:lnTo>
                                  <a:pt x="1245711" y="30861"/>
                                </a:lnTo>
                                <a:lnTo>
                                  <a:pt x="1249680" y="50546"/>
                                </a:lnTo>
                                <a:lnTo>
                                  <a:pt x="1249680" y="252857"/>
                                </a:lnTo>
                                <a:lnTo>
                                  <a:pt x="1245711" y="272561"/>
                                </a:lnTo>
                                <a:lnTo>
                                  <a:pt x="1234884" y="288671"/>
                                </a:lnTo>
                                <a:lnTo>
                                  <a:pt x="1218819" y="299541"/>
                                </a:lnTo>
                                <a:lnTo>
                                  <a:pt x="1199134" y="303530"/>
                                </a:lnTo>
                                <a:lnTo>
                                  <a:pt x="50584" y="303530"/>
                                </a:lnTo>
                                <a:lnTo>
                                  <a:pt x="30893" y="299541"/>
                                </a:lnTo>
                                <a:lnTo>
                                  <a:pt x="14814" y="288671"/>
                                </a:lnTo>
                                <a:lnTo>
                                  <a:pt x="3974" y="272561"/>
                                </a:lnTo>
                                <a:lnTo>
                                  <a:pt x="0" y="252857"/>
                                </a:lnTo>
                                <a:lnTo>
                                  <a:pt x="0" y="50546"/>
                                </a:lnTo>
                                <a:close/>
                              </a:path>
                            </a:pathLst>
                          </a:custGeom>
                          <a:ln w="9525">
                            <a:solidFill>
                              <a:srgbClr val="000000"/>
                            </a:solidFill>
                            <a:prstDash val="solid"/>
                          </a:ln>
                        </wps:spPr>
                        <wps:bodyPr wrap="square" lIns="0" tIns="0" rIns="0" bIns="0" rtlCol="0">
                          <a:prstTxWarp prst="textNoShape">
                            <a:avLst/>
                          </a:prstTxWarp>
                          <a:noAutofit/>
                        </wps:bodyPr>
                      </wps:wsp>
                      <wps:wsp>
                        <wps:cNvPr id="13" name="Textbox 13"/>
                        <wps:cNvSpPr txBox="1"/>
                        <wps:spPr>
                          <a:xfrm>
                            <a:off x="11512" y="9525"/>
                            <a:ext cx="1236345" cy="294005"/>
                          </a:xfrm>
                          <a:prstGeom prst="rect">
                            <a:avLst/>
                          </a:prstGeom>
                        </wps:spPr>
                        <wps:txbx>
                          <w:txbxContent>
                            <w:p w14:paraId="1A35ED6F" w14:textId="77777777" w:rsidR="00781E1B" w:rsidRDefault="00781E1B" w:rsidP="00781E1B">
                              <w:pPr>
                                <w:spacing w:before="95"/>
                                <w:ind w:left="190"/>
                                <w:rPr>
                                  <w:b/>
                                </w:rPr>
                              </w:pPr>
                              <w:r>
                                <w:rPr>
                                  <w:b/>
                                  <w:sz w:val="22"/>
                                </w:rPr>
                                <w:t>Assessment</w:t>
                              </w:r>
                              <w:r>
                                <w:rPr>
                                  <w:b/>
                                  <w:spacing w:val="-12"/>
                                  <w:sz w:val="22"/>
                                </w:rPr>
                                <w:t xml:space="preserve"> </w:t>
                              </w:r>
                              <w:r>
                                <w:rPr>
                                  <w:b/>
                                  <w:spacing w:val="-4"/>
                                  <w:sz w:val="22"/>
                                </w:rPr>
                                <w:t>Type</w:t>
                              </w:r>
                            </w:p>
                          </w:txbxContent>
                        </wps:txbx>
                        <wps:bodyPr wrap="square" lIns="0" tIns="0" rIns="0" bIns="0" rtlCol="0">
                          <a:noAutofit/>
                        </wps:bodyPr>
                      </wps:wsp>
                    </wpg:wgp>
                  </a:graphicData>
                </a:graphic>
              </wp:anchor>
            </w:drawing>
          </mc:Choice>
          <mc:Fallback>
            <w:pict>
              <v:group w14:anchorId="456776E1" id="Group 11" o:spid="_x0000_s1036" style="position:absolute;margin-left:71.55pt;margin-top:35.5pt;width:99.15pt;height:24.65pt;z-index:-251652096;mso-wrap-distance-left:0;mso-wrap-distance-right:0;mso-position-horizontal-relative:page;mso-position-vertical-relative:text" coordsize="12592,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">
                <v:shape id="Graphic 12" o:spid="_x0000_s1037" style="position:absolute;left:47;top:47;width:12497;height:3035;visibility:visible;mso-wrap-style:square;v-text-anchor:top" coordsize="124968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" path="m,50546l3974,30861,14814,14795,30893,3968,50584,,1199134,r19684,3968l1234884,14795r10827,16066l1249680,50546r,202311l1245711,272561r-10827,16110l1218819,299541r-19685,3989l50584,303530,30893,299541,14814,288671,3974,272561,,252857,,50546xe" filled="f">
                  <v:path arrowok="t"/>
                </v:shape>
                <v:shape id="Textbox 13" o:spid="_x0000_s1038" type="#_x0000_t202" style="position:absolute;left:115;top:95;width:12363;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A35ED6F" w14:textId="77777777" w:rsidR="00781E1B" w:rsidRDefault="00781E1B" w:rsidP="00781E1B">
                        <w:pPr>
                          <w:spacing w:before="95"/>
                          <w:ind w:left="190"/>
                          <w:rPr>
                            <w:b/>
                          </w:rPr>
                        </w:pPr>
                        <w:r>
                          <w:rPr>
                            <w:b/>
                            <w:sz w:val="22"/>
                          </w:rPr>
                          <w:t>Assessment</w:t>
                        </w:r>
                        <w:r>
                          <w:rPr>
                            <w:b/>
                            <w:spacing w:val="-12"/>
                            <w:sz w:val="22"/>
                          </w:rPr>
                          <w:t xml:space="preserve"> </w:t>
                        </w:r>
                        <w:r>
                          <w:rPr>
                            <w:b/>
                            <w:spacing w:val="-4"/>
                            <w:sz w:val="22"/>
                          </w:rPr>
                          <w:t>Type</w:t>
                        </w:r>
                      </w:p>
                    </w:txbxContent>
                  </v:textbox>
                </v:shape>
                <w10:wrap type="topAndBottom" anchorx="page"/>
              </v:group>
            </w:pict>
          </mc:Fallback>
        </mc:AlternateContent>
      </w:r>
      <w:r>
        <w:rPr>
          <w:rFonts w:ascii="Times New Roman"/>
          <w:noProof/>
          <w:sz w:val="9"/>
        </w:rPr>
        <mc:AlternateContent>
          <mc:Choice Requires="wpg">
            <w:drawing>
              <wp:anchor distT="0" distB="0" distL="0" distR="0" simplePos="0" relativeHeight="251665408" behindDoc="1" locked="0" layoutInCell="1" allowOverlap="1" wp14:anchorId="4CFEE8AE" wp14:editId="6A3146E1">
                <wp:simplePos x="0" y="0"/>
                <wp:positionH relativeFrom="page">
                  <wp:posOffset>2231707</wp:posOffset>
                </wp:positionH>
                <wp:positionV relativeFrom="paragraph">
                  <wp:posOffset>449008</wp:posOffset>
                </wp:positionV>
                <wp:extent cx="1595755" cy="31242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5755" cy="312420"/>
                          <a:chOff x="0" y="0"/>
                          <a:chExt cx="1595755" cy="312420"/>
                        </a:xfrm>
                      </wpg:grpSpPr>
                      <wps:wsp>
                        <wps:cNvPr id="15" name="Graphic 15"/>
                        <wps:cNvSpPr/>
                        <wps:spPr>
                          <a:xfrm>
                            <a:off x="4762" y="4762"/>
                            <a:ext cx="1586230" cy="302895"/>
                          </a:xfrm>
                          <a:custGeom>
                            <a:avLst/>
                            <a:gdLst/>
                            <a:ahLst/>
                            <a:cxnLst/>
                            <a:rect l="l" t="t" r="r" b="b"/>
                            <a:pathLst>
                              <a:path w="1586230" h="302895">
                                <a:moveTo>
                                  <a:pt x="0" y="50419"/>
                                </a:moveTo>
                                <a:lnTo>
                                  <a:pt x="3968" y="30807"/>
                                </a:lnTo>
                                <a:lnTo>
                                  <a:pt x="14795" y="14779"/>
                                </a:lnTo>
                                <a:lnTo>
                                  <a:pt x="30861" y="3966"/>
                                </a:lnTo>
                                <a:lnTo>
                                  <a:pt x="50546" y="0"/>
                                </a:lnTo>
                                <a:lnTo>
                                  <a:pt x="1535683" y="0"/>
                                </a:lnTo>
                                <a:lnTo>
                                  <a:pt x="1555369" y="3966"/>
                                </a:lnTo>
                                <a:lnTo>
                                  <a:pt x="1571434" y="14779"/>
                                </a:lnTo>
                                <a:lnTo>
                                  <a:pt x="1582261" y="30807"/>
                                </a:lnTo>
                                <a:lnTo>
                                  <a:pt x="1586230" y="50419"/>
                                </a:lnTo>
                                <a:lnTo>
                                  <a:pt x="1586230" y="252349"/>
                                </a:lnTo>
                                <a:lnTo>
                                  <a:pt x="1582261" y="272034"/>
                                </a:lnTo>
                                <a:lnTo>
                                  <a:pt x="1571434" y="288099"/>
                                </a:lnTo>
                                <a:lnTo>
                                  <a:pt x="1555369" y="298926"/>
                                </a:lnTo>
                                <a:lnTo>
                                  <a:pt x="1535683" y="302895"/>
                                </a:lnTo>
                                <a:lnTo>
                                  <a:pt x="50546" y="302895"/>
                                </a:lnTo>
                                <a:lnTo>
                                  <a:pt x="30861" y="298926"/>
                                </a:lnTo>
                                <a:lnTo>
                                  <a:pt x="14795" y="288099"/>
                                </a:lnTo>
                                <a:lnTo>
                                  <a:pt x="3968" y="272034"/>
                                </a:lnTo>
                                <a:lnTo>
                                  <a:pt x="0" y="252349"/>
                                </a:lnTo>
                                <a:lnTo>
                                  <a:pt x="0" y="50419"/>
                                </a:lnTo>
                                <a:close/>
                              </a:path>
                            </a:pathLst>
                          </a:custGeom>
                          <a:ln w="9524">
                            <a:solidFill>
                              <a:srgbClr val="000000"/>
                            </a:solidFill>
                            <a:prstDash val="solid"/>
                          </a:ln>
                        </wps:spPr>
                        <wps:bodyPr wrap="square" lIns="0" tIns="0" rIns="0" bIns="0" rtlCol="0">
                          <a:prstTxWarp prst="textNoShape">
                            <a:avLst/>
                          </a:prstTxWarp>
                          <a:noAutofit/>
                        </wps:bodyPr>
                      </wps:wsp>
                      <wps:wsp>
                        <wps:cNvPr id="16" name="Textbox 16"/>
                        <wps:cNvSpPr txBox="1"/>
                        <wps:spPr>
                          <a:xfrm>
                            <a:off x="11509" y="9525"/>
                            <a:ext cx="1572895" cy="293370"/>
                          </a:xfrm>
                          <a:prstGeom prst="rect">
                            <a:avLst/>
                          </a:prstGeom>
                        </wps:spPr>
                        <wps:txbx>
                          <w:txbxContent>
                            <w:p w14:paraId="21E27279" w14:textId="77777777" w:rsidR="00781E1B" w:rsidRDefault="00781E1B" w:rsidP="00781E1B">
                              <w:pPr>
                                <w:spacing w:before="96"/>
                                <w:ind w:left="163"/>
                              </w:pPr>
                              <w:r>
                                <w:rPr>
                                  <w:spacing w:val="-2"/>
                                  <w:sz w:val="22"/>
                                </w:rPr>
                                <w:t>Uncontrolled</w:t>
                              </w:r>
                            </w:p>
                          </w:txbxContent>
                        </wps:txbx>
                        <wps:bodyPr wrap="square" lIns="0" tIns="0" rIns="0" bIns="0" rtlCol="0">
                          <a:noAutofit/>
                        </wps:bodyPr>
                      </wps:wsp>
                    </wpg:wgp>
                  </a:graphicData>
                </a:graphic>
              </wp:anchor>
            </w:drawing>
          </mc:Choice>
          <mc:Fallback>
            <w:pict>
              <v:group w14:anchorId="4CFEE8AE" id="Group 14" o:spid="_x0000_s1039" style="position:absolute;margin-left:175.7pt;margin-top:35.35pt;width:125.65pt;height:24.6pt;z-index:-251651072;mso-wrap-distance-left:0;mso-wrap-distance-right:0;mso-position-horizontal-relative:page;mso-position-vertical-relative:text" coordsize="15957,3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">
                <v:shape id="Graphic 15" o:spid="_x0000_s1040" style="position:absolute;left:47;top:47;width:15862;height:3029;visibility:visible;mso-wrap-style:square;v-text-anchor:top" coordsize="158623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" path="m,50419l3968,30807,14795,14779,30861,3966,50546,,1535683,r19686,3966l1571434,14779r10827,16028l1586230,50419r,201930l1582261,272034r-10827,16065l1555369,298926r-19686,3969l50546,302895,30861,298926,14795,288099,3968,272034,,252349,,50419xe" filled="f" strokeweight=".26456mm">
                  <v:path arrowok="t"/>
                </v:shape>
                <v:shape id="Textbox 16" o:spid="_x0000_s1041" type="#_x0000_t202" style="position:absolute;left:115;top:95;width:15729;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21E27279" w14:textId="77777777" w:rsidR="00781E1B" w:rsidRDefault="00781E1B" w:rsidP="00781E1B">
                        <w:pPr>
                          <w:spacing w:before="96"/>
                          <w:ind w:left="163"/>
                        </w:pPr>
                        <w:r>
                          <w:rPr>
                            <w:spacing w:val="-2"/>
                            <w:sz w:val="22"/>
                          </w:rPr>
                          <w:t>Uncontrolled</w:t>
                        </w:r>
                      </w:p>
                    </w:txbxContent>
                  </v:textbox>
                </v:shape>
                <w10:wrap type="topAndBottom" anchorx="page"/>
              </v:group>
            </w:pict>
          </mc:Fallback>
        </mc:AlternateContent>
      </w:r>
      <w:r>
        <w:rPr>
          <w:rFonts w:ascii="Times New Roman"/>
          <w:noProof/>
          <w:sz w:val="9"/>
        </w:rPr>
        <mc:AlternateContent>
          <mc:Choice Requires="wpg">
            <w:drawing>
              <wp:anchor distT="0" distB="0" distL="0" distR="0" simplePos="0" relativeHeight="251666432" behindDoc="1" locked="0" layoutInCell="1" allowOverlap="1" wp14:anchorId="7F79269D" wp14:editId="65CB3F0F">
                <wp:simplePos x="0" y="0"/>
                <wp:positionH relativeFrom="page">
                  <wp:posOffset>3923347</wp:posOffset>
                </wp:positionH>
                <wp:positionV relativeFrom="paragraph">
                  <wp:posOffset>450278</wp:posOffset>
                </wp:positionV>
                <wp:extent cx="1586230" cy="31242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6230" cy="312420"/>
                          <a:chOff x="0" y="0"/>
                          <a:chExt cx="1586230" cy="312420"/>
                        </a:xfrm>
                      </wpg:grpSpPr>
                      <wps:wsp>
                        <wps:cNvPr id="18" name="Graphic 18"/>
                        <wps:cNvSpPr/>
                        <wps:spPr>
                          <a:xfrm>
                            <a:off x="4762" y="4762"/>
                            <a:ext cx="1576705" cy="302895"/>
                          </a:xfrm>
                          <a:custGeom>
                            <a:avLst/>
                            <a:gdLst/>
                            <a:ahLst/>
                            <a:cxnLst/>
                            <a:rect l="l" t="t" r="r" b="b"/>
                            <a:pathLst>
                              <a:path w="1576705" h="302895">
                                <a:moveTo>
                                  <a:pt x="0" y="50419"/>
                                </a:moveTo>
                                <a:lnTo>
                                  <a:pt x="3968" y="30807"/>
                                </a:lnTo>
                                <a:lnTo>
                                  <a:pt x="14795" y="14779"/>
                                </a:lnTo>
                                <a:lnTo>
                                  <a:pt x="30860" y="3966"/>
                                </a:lnTo>
                                <a:lnTo>
                                  <a:pt x="50545" y="0"/>
                                </a:lnTo>
                                <a:lnTo>
                                  <a:pt x="1526159" y="0"/>
                                </a:lnTo>
                                <a:lnTo>
                                  <a:pt x="1545844" y="3966"/>
                                </a:lnTo>
                                <a:lnTo>
                                  <a:pt x="1561909" y="14779"/>
                                </a:lnTo>
                                <a:lnTo>
                                  <a:pt x="1572736" y="30807"/>
                                </a:lnTo>
                                <a:lnTo>
                                  <a:pt x="1576704" y="50419"/>
                                </a:lnTo>
                                <a:lnTo>
                                  <a:pt x="1576704" y="252349"/>
                                </a:lnTo>
                                <a:lnTo>
                                  <a:pt x="1572736" y="272034"/>
                                </a:lnTo>
                                <a:lnTo>
                                  <a:pt x="1561909" y="288099"/>
                                </a:lnTo>
                                <a:lnTo>
                                  <a:pt x="1545844" y="298926"/>
                                </a:lnTo>
                                <a:lnTo>
                                  <a:pt x="1526159" y="302895"/>
                                </a:lnTo>
                                <a:lnTo>
                                  <a:pt x="50545" y="302895"/>
                                </a:lnTo>
                                <a:lnTo>
                                  <a:pt x="30860" y="298926"/>
                                </a:lnTo>
                                <a:lnTo>
                                  <a:pt x="14795" y="288099"/>
                                </a:lnTo>
                                <a:lnTo>
                                  <a:pt x="3968" y="272034"/>
                                </a:lnTo>
                                <a:lnTo>
                                  <a:pt x="0" y="252349"/>
                                </a:lnTo>
                                <a:lnTo>
                                  <a:pt x="0" y="50419"/>
                                </a:lnTo>
                                <a:close/>
                              </a:path>
                            </a:pathLst>
                          </a:custGeom>
                          <a:ln w="9525">
                            <a:solidFill>
                              <a:srgbClr val="000000"/>
                            </a:solidFill>
                            <a:prstDash val="solid"/>
                          </a:ln>
                        </wps:spPr>
                        <wps:bodyPr wrap="square" lIns="0" tIns="0" rIns="0" bIns="0" rtlCol="0">
                          <a:prstTxWarp prst="textNoShape">
                            <a:avLst/>
                          </a:prstTxWarp>
                          <a:noAutofit/>
                        </wps:bodyPr>
                      </wps:wsp>
                      <wps:wsp>
                        <wps:cNvPr id="19" name="Textbox 19"/>
                        <wps:cNvSpPr txBox="1"/>
                        <wps:spPr>
                          <a:xfrm>
                            <a:off x="11509" y="9525"/>
                            <a:ext cx="1563370" cy="293370"/>
                          </a:xfrm>
                          <a:prstGeom prst="rect">
                            <a:avLst/>
                          </a:prstGeom>
                        </wps:spPr>
                        <wps:txbx>
                          <w:txbxContent>
                            <w:p w14:paraId="074E59D0" w14:textId="77777777" w:rsidR="00781E1B" w:rsidRDefault="00781E1B" w:rsidP="00781E1B">
                              <w:pPr>
                                <w:spacing w:before="96"/>
                                <w:ind w:left="164"/>
                              </w:pPr>
                              <w:r>
                                <w:rPr>
                                  <w:spacing w:val="-2"/>
                                  <w:sz w:val="22"/>
                                </w:rPr>
                                <w:t>Group</w:t>
                              </w:r>
                            </w:p>
                          </w:txbxContent>
                        </wps:txbx>
                        <wps:bodyPr wrap="square" lIns="0" tIns="0" rIns="0" bIns="0" rtlCol="0">
                          <a:noAutofit/>
                        </wps:bodyPr>
                      </wps:wsp>
                    </wpg:wgp>
                  </a:graphicData>
                </a:graphic>
              </wp:anchor>
            </w:drawing>
          </mc:Choice>
          <mc:Fallback>
            <w:pict>
              <v:group w14:anchorId="7F79269D" id="Group 17" o:spid="_x0000_s1042" style="position:absolute;margin-left:308.9pt;margin-top:35.45pt;width:124.9pt;height:24.6pt;z-index:-251650048;mso-wrap-distance-left:0;mso-wrap-distance-right:0;mso-position-horizontal-relative:page;mso-position-vertical-relative:text" coordsize="15862,3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">
                <v:shape id="Graphic 18" o:spid="_x0000_s1043" style="position:absolute;left:47;top:47;width:15767;height:3029;visibility:visible;mso-wrap-style:square;v-text-anchor:top" coordsize="157670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" path="m,50419l3968,30807,14795,14779,30860,3966,50545,,1526159,r19685,3966l1561909,14779r10827,16028l1576704,50419r,201930l1572736,272034r-10827,16065l1545844,298926r-19685,3969l50545,302895,30860,298926,14795,288099,3968,272034,,252349,,50419xe" filled="f">
                  <v:path arrowok="t"/>
                </v:shape>
                <v:shape id="Textbox 19" o:spid="_x0000_s1044" type="#_x0000_t202" style="position:absolute;left:115;top:95;width:156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074E59D0" w14:textId="77777777" w:rsidR="00781E1B" w:rsidRDefault="00781E1B" w:rsidP="00781E1B">
                        <w:pPr>
                          <w:spacing w:before="96"/>
                          <w:ind w:left="164"/>
                        </w:pPr>
                        <w:r>
                          <w:rPr>
                            <w:spacing w:val="-2"/>
                            <w:sz w:val="22"/>
                          </w:rPr>
                          <w:t>Group</w:t>
                        </w:r>
                      </w:p>
                    </w:txbxContent>
                  </v:textbox>
                </v:shape>
                <w10:wrap type="topAndBottom" anchorx="page"/>
              </v:group>
            </w:pict>
          </mc:Fallback>
        </mc:AlternateContent>
      </w:r>
      <w:r>
        <w:rPr>
          <w:rFonts w:ascii="Times New Roman"/>
          <w:noProof/>
          <w:sz w:val="9"/>
        </w:rPr>
        <mc:AlternateContent>
          <mc:Choice Requires="wpg">
            <w:drawing>
              <wp:anchor distT="0" distB="0" distL="0" distR="0" simplePos="0" relativeHeight="251667456" behindDoc="1" locked="0" layoutInCell="1" allowOverlap="1" wp14:anchorId="413EFD30" wp14:editId="2883F301">
                <wp:simplePos x="0" y="0"/>
                <wp:positionH relativeFrom="page">
                  <wp:posOffset>5612447</wp:posOffset>
                </wp:positionH>
                <wp:positionV relativeFrom="paragraph">
                  <wp:posOffset>450278</wp:posOffset>
                </wp:positionV>
                <wp:extent cx="1586230" cy="31305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6230" cy="313055"/>
                          <a:chOff x="0" y="0"/>
                          <a:chExt cx="1586230" cy="313055"/>
                        </a:xfrm>
                      </wpg:grpSpPr>
                      <wps:wsp>
                        <wps:cNvPr id="21" name="Graphic 21"/>
                        <wps:cNvSpPr/>
                        <wps:spPr>
                          <a:xfrm>
                            <a:off x="4762" y="4762"/>
                            <a:ext cx="1576705" cy="303530"/>
                          </a:xfrm>
                          <a:custGeom>
                            <a:avLst/>
                            <a:gdLst/>
                            <a:ahLst/>
                            <a:cxnLst/>
                            <a:rect l="l" t="t" r="r" b="b"/>
                            <a:pathLst>
                              <a:path w="1576705" h="303530">
                                <a:moveTo>
                                  <a:pt x="0" y="50546"/>
                                </a:moveTo>
                                <a:lnTo>
                                  <a:pt x="3968" y="30860"/>
                                </a:lnTo>
                                <a:lnTo>
                                  <a:pt x="14795" y="14795"/>
                                </a:lnTo>
                                <a:lnTo>
                                  <a:pt x="30860" y="3968"/>
                                </a:lnTo>
                                <a:lnTo>
                                  <a:pt x="50545" y="0"/>
                                </a:lnTo>
                                <a:lnTo>
                                  <a:pt x="1526159" y="0"/>
                                </a:lnTo>
                                <a:lnTo>
                                  <a:pt x="1545843" y="3968"/>
                                </a:lnTo>
                                <a:lnTo>
                                  <a:pt x="1561909" y="14795"/>
                                </a:lnTo>
                                <a:lnTo>
                                  <a:pt x="1572736" y="30860"/>
                                </a:lnTo>
                                <a:lnTo>
                                  <a:pt x="1576705" y="50546"/>
                                </a:lnTo>
                                <a:lnTo>
                                  <a:pt x="1576705" y="252856"/>
                                </a:lnTo>
                                <a:lnTo>
                                  <a:pt x="1572736" y="272561"/>
                                </a:lnTo>
                                <a:lnTo>
                                  <a:pt x="1561909" y="288671"/>
                                </a:lnTo>
                                <a:lnTo>
                                  <a:pt x="1545843" y="299541"/>
                                </a:lnTo>
                                <a:lnTo>
                                  <a:pt x="1526159" y="303529"/>
                                </a:lnTo>
                                <a:lnTo>
                                  <a:pt x="50545" y="303529"/>
                                </a:lnTo>
                                <a:lnTo>
                                  <a:pt x="30860" y="299541"/>
                                </a:lnTo>
                                <a:lnTo>
                                  <a:pt x="14795" y="288671"/>
                                </a:lnTo>
                                <a:lnTo>
                                  <a:pt x="3968" y="272561"/>
                                </a:lnTo>
                                <a:lnTo>
                                  <a:pt x="0" y="252856"/>
                                </a:lnTo>
                                <a:lnTo>
                                  <a:pt x="0" y="50546"/>
                                </a:lnTo>
                                <a:close/>
                              </a:path>
                            </a:pathLst>
                          </a:custGeom>
                          <a:ln w="9524">
                            <a:solidFill>
                              <a:srgbClr val="000000"/>
                            </a:solidFill>
                            <a:prstDash val="solid"/>
                          </a:ln>
                        </wps:spPr>
                        <wps:bodyPr wrap="square" lIns="0" tIns="0" rIns="0" bIns="0" rtlCol="0">
                          <a:prstTxWarp prst="textNoShape">
                            <a:avLst/>
                          </a:prstTxWarp>
                          <a:noAutofit/>
                        </wps:bodyPr>
                      </wps:wsp>
                      <wps:wsp>
                        <wps:cNvPr id="22" name="Textbox 22"/>
                        <wps:cNvSpPr txBox="1"/>
                        <wps:spPr>
                          <a:xfrm>
                            <a:off x="11509" y="9525"/>
                            <a:ext cx="1563370" cy="294005"/>
                          </a:xfrm>
                          <a:prstGeom prst="rect">
                            <a:avLst/>
                          </a:prstGeom>
                        </wps:spPr>
                        <wps:txbx>
                          <w:txbxContent>
                            <w:p w14:paraId="63D82979" w14:textId="77777777" w:rsidR="00781E1B" w:rsidRDefault="00781E1B" w:rsidP="00781E1B">
                              <w:pPr>
                                <w:spacing w:before="96"/>
                                <w:ind w:left="166"/>
                              </w:pPr>
                              <w:r>
                                <w:rPr>
                                  <w:spacing w:val="-2"/>
                                  <w:sz w:val="22"/>
                                </w:rPr>
                                <w:t>Not</w:t>
                              </w:r>
                              <w:r>
                                <w:rPr>
                                  <w:spacing w:val="3"/>
                                  <w:sz w:val="22"/>
                                </w:rPr>
                                <w:t xml:space="preserve"> </w:t>
                              </w:r>
                              <w:r>
                                <w:rPr>
                                  <w:spacing w:val="-2"/>
                                  <w:sz w:val="22"/>
                                </w:rPr>
                                <w:t>must-</w:t>
                              </w:r>
                              <w:r>
                                <w:rPr>
                                  <w:spacing w:val="-4"/>
                                  <w:sz w:val="22"/>
                                </w:rPr>
                                <w:t>pass</w:t>
                              </w:r>
                            </w:p>
                          </w:txbxContent>
                        </wps:txbx>
                        <wps:bodyPr wrap="square" lIns="0" tIns="0" rIns="0" bIns="0" rtlCol="0">
                          <a:noAutofit/>
                        </wps:bodyPr>
                      </wps:wsp>
                    </wpg:wgp>
                  </a:graphicData>
                </a:graphic>
              </wp:anchor>
            </w:drawing>
          </mc:Choice>
          <mc:Fallback>
            <w:pict>
              <v:group w14:anchorId="413EFD30" id="Group 20" o:spid="_x0000_s1045" style="position:absolute;margin-left:441.9pt;margin-top:35.45pt;width:124.9pt;height:24.65pt;z-index:-251649024;mso-wrap-distance-left:0;mso-wrap-distance-right:0;mso-position-horizontal-relative:page;mso-position-vertical-relative:text" coordsize="15862,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">
                <v:shape id="Graphic 21" o:spid="_x0000_s1046" style="position:absolute;left:47;top:47;width:15767;height:3035;visibility:visible;mso-wrap-style:square;v-text-anchor:top" coordsize="157670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" path="m,50546l3968,30860,14795,14795,30860,3968,50545,,1526159,r19684,3968l1561909,14795r10827,16065l1576705,50546r,202310l1572736,272561r-10827,16110l1545843,299541r-19684,3988l50545,303529,30860,299541,14795,288671,3968,272561,,252856,,50546xe" filled="f" strokeweight=".26456mm">
                  <v:path arrowok="t"/>
                </v:shape>
                <v:shape id="Textbox 22" o:spid="_x0000_s1047" type="#_x0000_t202" style="position:absolute;left:115;top:95;width:15633;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63D82979" w14:textId="77777777" w:rsidR="00781E1B" w:rsidRDefault="00781E1B" w:rsidP="00781E1B">
                        <w:pPr>
                          <w:spacing w:before="96"/>
                          <w:ind w:left="166"/>
                        </w:pPr>
                        <w:r>
                          <w:rPr>
                            <w:spacing w:val="-2"/>
                            <w:sz w:val="22"/>
                          </w:rPr>
                          <w:t>Not</w:t>
                        </w:r>
                        <w:r>
                          <w:rPr>
                            <w:spacing w:val="3"/>
                            <w:sz w:val="22"/>
                          </w:rPr>
                          <w:t xml:space="preserve"> </w:t>
                        </w:r>
                        <w:r>
                          <w:rPr>
                            <w:spacing w:val="-2"/>
                            <w:sz w:val="22"/>
                          </w:rPr>
                          <w:t>must-</w:t>
                        </w:r>
                        <w:r>
                          <w:rPr>
                            <w:spacing w:val="-4"/>
                            <w:sz w:val="22"/>
                          </w:rPr>
                          <w:t>pass</w:t>
                        </w:r>
                      </w:p>
                    </w:txbxContent>
                  </v:textbox>
                </v:shape>
                <w10:wrap type="topAndBottom" anchorx="page"/>
              </v:group>
            </w:pict>
          </mc:Fallback>
        </mc:AlternateContent>
      </w:r>
      <w:r>
        <w:rPr>
          <w:rFonts w:ascii="Times New Roman"/>
          <w:noProof/>
          <w:sz w:val="9"/>
        </w:rPr>
        <mc:AlternateContent>
          <mc:Choice Requires="wpg">
            <w:drawing>
              <wp:anchor distT="0" distB="0" distL="0" distR="0" simplePos="0" relativeHeight="251668480" behindDoc="1" locked="0" layoutInCell="1" allowOverlap="1" wp14:anchorId="690E3BA9" wp14:editId="6213BB7A">
                <wp:simplePos x="0" y="0"/>
                <wp:positionH relativeFrom="page">
                  <wp:posOffset>917257</wp:posOffset>
                </wp:positionH>
                <wp:positionV relativeFrom="paragraph">
                  <wp:posOffset>820610</wp:posOffset>
                </wp:positionV>
                <wp:extent cx="1259205" cy="313055"/>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9205" cy="313055"/>
                          <a:chOff x="0" y="0"/>
                          <a:chExt cx="1259205" cy="313055"/>
                        </a:xfrm>
                      </wpg:grpSpPr>
                      <wps:wsp>
                        <wps:cNvPr id="24" name="Graphic 24"/>
                        <wps:cNvSpPr/>
                        <wps:spPr>
                          <a:xfrm>
                            <a:off x="4762" y="4762"/>
                            <a:ext cx="1249680" cy="303530"/>
                          </a:xfrm>
                          <a:custGeom>
                            <a:avLst/>
                            <a:gdLst/>
                            <a:ahLst/>
                            <a:cxnLst/>
                            <a:rect l="l" t="t" r="r" b="b"/>
                            <a:pathLst>
                              <a:path w="1249680" h="303530">
                                <a:moveTo>
                                  <a:pt x="0" y="50546"/>
                                </a:moveTo>
                                <a:lnTo>
                                  <a:pt x="3976" y="30861"/>
                                </a:lnTo>
                                <a:lnTo>
                                  <a:pt x="14820" y="14795"/>
                                </a:lnTo>
                                <a:lnTo>
                                  <a:pt x="30903" y="3968"/>
                                </a:lnTo>
                                <a:lnTo>
                                  <a:pt x="50596" y="0"/>
                                </a:lnTo>
                                <a:lnTo>
                                  <a:pt x="1199134" y="0"/>
                                </a:lnTo>
                                <a:lnTo>
                                  <a:pt x="1218819" y="3968"/>
                                </a:lnTo>
                                <a:lnTo>
                                  <a:pt x="1234884" y="14795"/>
                                </a:lnTo>
                                <a:lnTo>
                                  <a:pt x="1245711" y="30861"/>
                                </a:lnTo>
                                <a:lnTo>
                                  <a:pt x="1249680" y="50546"/>
                                </a:lnTo>
                                <a:lnTo>
                                  <a:pt x="1249680" y="252857"/>
                                </a:lnTo>
                                <a:lnTo>
                                  <a:pt x="1245711" y="272561"/>
                                </a:lnTo>
                                <a:lnTo>
                                  <a:pt x="1234884" y="288671"/>
                                </a:lnTo>
                                <a:lnTo>
                                  <a:pt x="1218819" y="299541"/>
                                </a:lnTo>
                                <a:lnTo>
                                  <a:pt x="1199134" y="303530"/>
                                </a:lnTo>
                                <a:lnTo>
                                  <a:pt x="50596" y="303530"/>
                                </a:lnTo>
                                <a:lnTo>
                                  <a:pt x="30903" y="299541"/>
                                </a:lnTo>
                                <a:lnTo>
                                  <a:pt x="14820" y="288671"/>
                                </a:lnTo>
                                <a:lnTo>
                                  <a:pt x="3976" y="272561"/>
                                </a:lnTo>
                                <a:lnTo>
                                  <a:pt x="0" y="252857"/>
                                </a:lnTo>
                                <a:lnTo>
                                  <a:pt x="0" y="50546"/>
                                </a:lnTo>
                                <a:close/>
                              </a:path>
                            </a:pathLst>
                          </a:custGeom>
                          <a:ln w="9524">
                            <a:solidFill>
                              <a:srgbClr val="000000"/>
                            </a:solidFill>
                            <a:prstDash val="solid"/>
                          </a:ln>
                        </wps:spPr>
                        <wps:bodyPr wrap="square" lIns="0" tIns="0" rIns="0" bIns="0" rtlCol="0">
                          <a:prstTxWarp prst="textNoShape">
                            <a:avLst/>
                          </a:prstTxWarp>
                          <a:noAutofit/>
                        </wps:bodyPr>
                      </wps:wsp>
                      <wps:wsp>
                        <wps:cNvPr id="25" name="Textbox 25"/>
                        <wps:cNvSpPr txBox="1"/>
                        <wps:spPr>
                          <a:xfrm>
                            <a:off x="11513" y="9525"/>
                            <a:ext cx="1236345" cy="294005"/>
                          </a:xfrm>
                          <a:prstGeom prst="rect">
                            <a:avLst/>
                          </a:prstGeom>
                        </wps:spPr>
                        <wps:txbx>
                          <w:txbxContent>
                            <w:p w14:paraId="76BBE789" w14:textId="77777777" w:rsidR="00781E1B" w:rsidRDefault="00781E1B" w:rsidP="00781E1B">
                              <w:pPr>
                                <w:spacing w:before="94"/>
                                <w:ind w:left="548"/>
                                <w:rPr>
                                  <w:b/>
                                </w:rPr>
                              </w:pPr>
                              <w:r>
                                <w:rPr>
                                  <w:b/>
                                  <w:sz w:val="22"/>
                                </w:rPr>
                                <w:t>Due</w:t>
                              </w:r>
                              <w:r>
                                <w:rPr>
                                  <w:b/>
                                  <w:spacing w:val="-2"/>
                                  <w:sz w:val="22"/>
                                </w:rPr>
                                <w:t xml:space="preserve"> </w:t>
                              </w:r>
                              <w:r>
                                <w:rPr>
                                  <w:b/>
                                  <w:spacing w:val="-4"/>
                                  <w:sz w:val="22"/>
                                </w:rPr>
                                <w:t>Date</w:t>
                              </w:r>
                            </w:p>
                          </w:txbxContent>
                        </wps:txbx>
                        <wps:bodyPr wrap="square" lIns="0" tIns="0" rIns="0" bIns="0" rtlCol="0">
                          <a:noAutofit/>
                        </wps:bodyPr>
                      </wps:wsp>
                    </wpg:wgp>
                  </a:graphicData>
                </a:graphic>
              </wp:anchor>
            </w:drawing>
          </mc:Choice>
          <mc:Fallback>
            <w:pict>
              <v:group w14:anchorId="690E3BA9" id="Group 23" o:spid="_x0000_s1048" style="position:absolute;margin-left:72.2pt;margin-top:64.6pt;width:99.15pt;height:24.65pt;z-index:-251648000;mso-wrap-distance-left:0;mso-wrap-distance-right:0;mso-position-horizontal-relative:page;mso-position-vertical-relative:text" coordsize="12592,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">
                <v:shape id="Graphic 24" o:spid="_x0000_s1049" style="position:absolute;left:47;top:47;width:12497;height:3035;visibility:visible;mso-wrap-style:square;v-text-anchor:top" coordsize="124968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" path="m,50546l3976,30861,14820,14795,30903,3968,50596,,1199134,r19685,3968l1234884,14795r10827,16066l1249680,50546r,202311l1245711,272561r-10827,16110l1218819,299541r-19685,3989l50596,303530,30903,299541,14820,288671,3976,272561,,252857,,50546xe" filled="f" strokeweight=".26456mm">
                  <v:path arrowok="t"/>
                </v:shape>
                <v:shape id="Textbox 25" o:spid="_x0000_s1050" type="#_x0000_t202" style="position:absolute;left:115;top:95;width:12363;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76BBE789" w14:textId="77777777" w:rsidR="00781E1B" w:rsidRDefault="00781E1B" w:rsidP="00781E1B">
                        <w:pPr>
                          <w:spacing w:before="94"/>
                          <w:ind w:left="548"/>
                          <w:rPr>
                            <w:b/>
                          </w:rPr>
                        </w:pPr>
                        <w:r>
                          <w:rPr>
                            <w:b/>
                            <w:sz w:val="22"/>
                          </w:rPr>
                          <w:t>Due</w:t>
                        </w:r>
                        <w:r>
                          <w:rPr>
                            <w:b/>
                            <w:spacing w:val="-2"/>
                            <w:sz w:val="22"/>
                          </w:rPr>
                          <w:t xml:space="preserve"> </w:t>
                        </w:r>
                        <w:r>
                          <w:rPr>
                            <w:b/>
                            <w:spacing w:val="-4"/>
                            <w:sz w:val="22"/>
                          </w:rPr>
                          <w:t>Date</w:t>
                        </w:r>
                      </w:p>
                    </w:txbxContent>
                  </v:textbox>
                </v:shape>
                <w10:wrap type="topAndBottom" anchorx="page"/>
              </v:group>
            </w:pict>
          </mc:Fallback>
        </mc:AlternateContent>
      </w:r>
      <w:r>
        <w:rPr>
          <w:rFonts w:ascii="Times New Roman"/>
          <w:noProof/>
          <w:sz w:val="9"/>
        </w:rPr>
        <mc:AlternateContent>
          <mc:Choice Requires="wpg">
            <w:drawing>
              <wp:anchor distT="0" distB="0" distL="0" distR="0" simplePos="0" relativeHeight="251669504" behindDoc="1" locked="0" layoutInCell="1" allowOverlap="1" wp14:anchorId="2A0C258B" wp14:editId="2F090064">
                <wp:simplePos x="0" y="0"/>
                <wp:positionH relativeFrom="page">
                  <wp:posOffset>2241232</wp:posOffset>
                </wp:positionH>
                <wp:positionV relativeFrom="paragraph">
                  <wp:posOffset>820610</wp:posOffset>
                </wp:positionV>
                <wp:extent cx="1786889" cy="31242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6889" cy="312420"/>
                          <a:chOff x="0" y="0"/>
                          <a:chExt cx="1786889" cy="312420"/>
                        </a:xfrm>
                      </wpg:grpSpPr>
                      <wps:wsp>
                        <wps:cNvPr id="27" name="Graphic 27"/>
                        <wps:cNvSpPr/>
                        <wps:spPr>
                          <a:xfrm>
                            <a:off x="4762" y="4762"/>
                            <a:ext cx="1777364" cy="302895"/>
                          </a:xfrm>
                          <a:custGeom>
                            <a:avLst/>
                            <a:gdLst/>
                            <a:ahLst/>
                            <a:cxnLst/>
                            <a:rect l="l" t="t" r="r" b="b"/>
                            <a:pathLst>
                              <a:path w="1777364" h="302895">
                                <a:moveTo>
                                  <a:pt x="0" y="50419"/>
                                </a:moveTo>
                                <a:lnTo>
                                  <a:pt x="3968" y="30807"/>
                                </a:lnTo>
                                <a:lnTo>
                                  <a:pt x="14795" y="14779"/>
                                </a:lnTo>
                                <a:lnTo>
                                  <a:pt x="30861" y="3966"/>
                                </a:lnTo>
                                <a:lnTo>
                                  <a:pt x="50546" y="0"/>
                                </a:lnTo>
                                <a:lnTo>
                                  <a:pt x="1726819" y="0"/>
                                </a:lnTo>
                                <a:lnTo>
                                  <a:pt x="1746484" y="3966"/>
                                </a:lnTo>
                                <a:lnTo>
                                  <a:pt x="1762506" y="14779"/>
                                </a:lnTo>
                                <a:lnTo>
                                  <a:pt x="1773289" y="30807"/>
                                </a:lnTo>
                                <a:lnTo>
                                  <a:pt x="1777238" y="50419"/>
                                </a:lnTo>
                                <a:lnTo>
                                  <a:pt x="1777238" y="252349"/>
                                </a:lnTo>
                                <a:lnTo>
                                  <a:pt x="1773289" y="272034"/>
                                </a:lnTo>
                                <a:lnTo>
                                  <a:pt x="1762506" y="288099"/>
                                </a:lnTo>
                                <a:lnTo>
                                  <a:pt x="1746484" y="298926"/>
                                </a:lnTo>
                                <a:lnTo>
                                  <a:pt x="1726819" y="302895"/>
                                </a:lnTo>
                                <a:lnTo>
                                  <a:pt x="50546" y="302895"/>
                                </a:lnTo>
                                <a:lnTo>
                                  <a:pt x="30861" y="298926"/>
                                </a:lnTo>
                                <a:lnTo>
                                  <a:pt x="14795" y="288099"/>
                                </a:lnTo>
                                <a:lnTo>
                                  <a:pt x="3968" y="272034"/>
                                </a:lnTo>
                                <a:lnTo>
                                  <a:pt x="0" y="252349"/>
                                </a:lnTo>
                                <a:lnTo>
                                  <a:pt x="0" y="50419"/>
                                </a:lnTo>
                                <a:close/>
                              </a:path>
                            </a:pathLst>
                          </a:custGeom>
                          <a:ln w="9525">
                            <a:solidFill>
                              <a:srgbClr val="000000"/>
                            </a:solidFill>
                            <a:prstDash val="solid"/>
                          </a:ln>
                        </wps:spPr>
                        <wps:bodyPr wrap="square" lIns="0" tIns="0" rIns="0" bIns="0" rtlCol="0">
                          <a:prstTxWarp prst="textNoShape">
                            <a:avLst/>
                          </a:prstTxWarp>
                          <a:noAutofit/>
                        </wps:bodyPr>
                      </wps:wsp>
                      <wps:wsp>
                        <wps:cNvPr id="28" name="Textbox 28"/>
                        <wps:cNvSpPr txBox="1"/>
                        <wps:spPr>
                          <a:xfrm>
                            <a:off x="0" y="0"/>
                            <a:ext cx="1786889" cy="312420"/>
                          </a:xfrm>
                          <a:prstGeom prst="rect">
                            <a:avLst/>
                          </a:prstGeom>
                        </wps:spPr>
                        <wps:txbx>
                          <w:txbxContent>
                            <w:p w14:paraId="21AE7825" w14:textId="77777777" w:rsidR="00781E1B" w:rsidRDefault="00781E1B" w:rsidP="00781E1B">
                              <w:pPr>
                                <w:spacing w:before="109"/>
                                <w:ind w:left="183"/>
                              </w:pPr>
                              <w:r>
                                <w:rPr>
                                  <w:sz w:val="22"/>
                                </w:rPr>
                                <w:t>23</w:t>
                              </w:r>
                              <w:r>
                                <w:rPr>
                                  <w:spacing w:val="-8"/>
                                  <w:sz w:val="22"/>
                                </w:rPr>
                                <w:t xml:space="preserve"> </w:t>
                              </w:r>
                              <w:r>
                                <w:rPr>
                                  <w:sz w:val="22"/>
                                </w:rPr>
                                <w:t>December</w:t>
                              </w:r>
                              <w:r>
                                <w:rPr>
                                  <w:spacing w:val="-5"/>
                                  <w:sz w:val="22"/>
                                </w:rPr>
                                <w:t xml:space="preserve"> </w:t>
                              </w:r>
                              <w:r>
                                <w:rPr>
                                  <w:spacing w:val="-4"/>
                                  <w:sz w:val="22"/>
                                </w:rPr>
                                <w:t>2025</w:t>
                              </w:r>
                            </w:p>
                          </w:txbxContent>
                        </wps:txbx>
                        <wps:bodyPr wrap="square" lIns="0" tIns="0" rIns="0" bIns="0" rtlCol="0">
                          <a:noAutofit/>
                        </wps:bodyPr>
                      </wps:wsp>
                    </wpg:wgp>
                  </a:graphicData>
                </a:graphic>
              </wp:anchor>
            </w:drawing>
          </mc:Choice>
          <mc:Fallback>
            <w:pict>
              <v:group w14:anchorId="2A0C258B" id="Group 26" o:spid="_x0000_s1051" style="position:absolute;margin-left:176.45pt;margin-top:64.6pt;width:140.7pt;height:24.6pt;z-index:-251646976;mso-wrap-distance-left:0;mso-wrap-distance-right:0;mso-position-horizontal-relative:page;mso-position-vertical-relative:text" coordsize="17868,3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">
                <v:shape id="Graphic 27" o:spid="_x0000_s1052" style="position:absolute;left:47;top:47;width:17774;height:3029;visibility:visible;mso-wrap-style:square;v-text-anchor:top" coordsize="1777364,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" path="m,50419l3968,30807,14795,14779,30861,3966,50546,,1726819,r19665,3966l1762506,14779r10783,16028l1777238,50419r,201930l1773289,272034r-10783,16065l1746484,298926r-19665,3969l50546,302895,30861,298926,14795,288099,3968,272034,,252349,,50419xe" filled="f">
                  <v:path arrowok="t"/>
                </v:shape>
                <v:shape id="Textbox 28" o:spid="_x0000_s1053" type="#_x0000_t202" style="position:absolute;width:17868;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1AE7825" w14:textId="77777777" w:rsidR="00781E1B" w:rsidRDefault="00781E1B" w:rsidP="00781E1B">
                        <w:pPr>
                          <w:spacing w:before="109"/>
                          <w:ind w:left="183"/>
                        </w:pPr>
                        <w:r>
                          <w:rPr>
                            <w:sz w:val="22"/>
                          </w:rPr>
                          <w:t>23</w:t>
                        </w:r>
                        <w:r>
                          <w:rPr>
                            <w:spacing w:val="-8"/>
                            <w:sz w:val="22"/>
                          </w:rPr>
                          <w:t xml:space="preserve"> </w:t>
                        </w:r>
                        <w:r>
                          <w:rPr>
                            <w:sz w:val="22"/>
                          </w:rPr>
                          <w:t>December</w:t>
                        </w:r>
                        <w:r>
                          <w:rPr>
                            <w:spacing w:val="-5"/>
                            <w:sz w:val="22"/>
                          </w:rPr>
                          <w:t xml:space="preserve"> </w:t>
                        </w:r>
                        <w:r>
                          <w:rPr>
                            <w:spacing w:val="-4"/>
                            <w:sz w:val="22"/>
                          </w:rPr>
                          <w:t>2025</w:t>
                        </w:r>
                      </w:p>
                    </w:txbxContent>
                  </v:textbox>
                </v:shape>
                <w10:wrap type="topAndBottom" anchorx="page"/>
              </v:group>
            </w:pict>
          </mc:Fallback>
        </mc:AlternateContent>
      </w:r>
      <w:r>
        <w:rPr>
          <w:rFonts w:ascii="Times New Roman"/>
          <w:noProof/>
          <w:sz w:val="9"/>
        </w:rPr>
        <mc:AlternateContent>
          <mc:Choice Requires="wpg">
            <w:drawing>
              <wp:anchor distT="0" distB="0" distL="0" distR="0" simplePos="0" relativeHeight="251670528" behindDoc="1" locked="0" layoutInCell="1" allowOverlap="1" wp14:anchorId="0760CD54" wp14:editId="27B1D08E">
                <wp:simplePos x="0" y="0"/>
                <wp:positionH relativeFrom="page">
                  <wp:posOffset>4108132</wp:posOffset>
                </wp:positionH>
                <wp:positionV relativeFrom="paragraph">
                  <wp:posOffset>820610</wp:posOffset>
                </wp:positionV>
                <wp:extent cx="1259205" cy="31305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9205" cy="313055"/>
                          <a:chOff x="0" y="0"/>
                          <a:chExt cx="1259205" cy="313055"/>
                        </a:xfrm>
                      </wpg:grpSpPr>
                      <wps:wsp>
                        <wps:cNvPr id="30" name="Graphic 30"/>
                        <wps:cNvSpPr/>
                        <wps:spPr>
                          <a:xfrm>
                            <a:off x="4762" y="4762"/>
                            <a:ext cx="1249680" cy="303530"/>
                          </a:xfrm>
                          <a:custGeom>
                            <a:avLst/>
                            <a:gdLst/>
                            <a:ahLst/>
                            <a:cxnLst/>
                            <a:rect l="l" t="t" r="r" b="b"/>
                            <a:pathLst>
                              <a:path w="1249680" h="303530">
                                <a:moveTo>
                                  <a:pt x="0" y="50546"/>
                                </a:moveTo>
                                <a:lnTo>
                                  <a:pt x="3968" y="30861"/>
                                </a:lnTo>
                                <a:lnTo>
                                  <a:pt x="14795" y="14795"/>
                                </a:lnTo>
                                <a:lnTo>
                                  <a:pt x="30860" y="3968"/>
                                </a:lnTo>
                                <a:lnTo>
                                  <a:pt x="50545" y="0"/>
                                </a:lnTo>
                                <a:lnTo>
                                  <a:pt x="1199133" y="0"/>
                                </a:lnTo>
                                <a:lnTo>
                                  <a:pt x="1218818" y="3968"/>
                                </a:lnTo>
                                <a:lnTo>
                                  <a:pt x="1234884" y="14795"/>
                                </a:lnTo>
                                <a:lnTo>
                                  <a:pt x="1245711" y="30861"/>
                                </a:lnTo>
                                <a:lnTo>
                                  <a:pt x="1249679" y="50546"/>
                                </a:lnTo>
                                <a:lnTo>
                                  <a:pt x="1249679" y="252857"/>
                                </a:lnTo>
                                <a:lnTo>
                                  <a:pt x="1245711" y="272561"/>
                                </a:lnTo>
                                <a:lnTo>
                                  <a:pt x="1234884" y="288671"/>
                                </a:lnTo>
                                <a:lnTo>
                                  <a:pt x="1218818" y="299541"/>
                                </a:lnTo>
                                <a:lnTo>
                                  <a:pt x="1199133" y="303530"/>
                                </a:lnTo>
                                <a:lnTo>
                                  <a:pt x="50545" y="303530"/>
                                </a:lnTo>
                                <a:lnTo>
                                  <a:pt x="30860" y="299541"/>
                                </a:lnTo>
                                <a:lnTo>
                                  <a:pt x="14795" y="288671"/>
                                </a:lnTo>
                                <a:lnTo>
                                  <a:pt x="3968" y="272561"/>
                                </a:lnTo>
                                <a:lnTo>
                                  <a:pt x="0" y="252857"/>
                                </a:lnTo>
                                <a:lnTo>
                                  <a:pt x="0" y="50546"/>
                                </a:lnTo>
                                <a:close/>
                              </a:path>
                            </a:pathLst>
                          </a:custGeom>
                          <a:ln w="9525">
                            <a:solidFill>
                              <a:srgbClr val="000000"/>
                            </a:solidFill>
                            <a:prstDash val="solid"/>
                          </a:ln>
                        </wps:spPr>
                        <wps:bodyPr wrap="square" lIns="0" tIns="0" rIns="0" bIns="0" rtlCol="0">
                          <a:prstTxWarp prst="textNoShape">
                            <a:avLst/>
                          </a:prstTxWarp>
                          <a:noAutofit/>
                        </wps:bodyPr>
                      </wps:wsp>
                      <wps:wsp>
                        <wps:cNvPr id="31" name="Textbox 31"/>
                        <wps:cNvSpPr txBox="1"/>
                        <wps:spPr>
                          <a:xfrm>
                            <a:off x="11509" y="9525"/>
                            <a:ext cx="1236345" cy="294005"/>
                          </a:xfrm>
                          <a:prstGeom prst="rect">
                            <a:avLst/>
                          </a:prstGeom>
                        </wps:spPr>
                        <wps:txbx>
                          <w:txbxContent>
                            <w:p w14:paraId="3D43E335" w14:textId="77777777" w:rsidR="00781E1B" w:rsidRDefault="00781E1B" w:rsidP="00781E1B">
                              <w:pPr>
                                <w:spacing w:before="94"/>
                                <w:ind w:left="404"/>
                                <w:rPr>
                                  <w:b/>
                                </w:rPr>
                              </w:pPr>
                              <w:r>
                                <w:rPr>
                                  <w:b/>
                                  <w:sz w:val="22"/>
                                </w:rPr>
                                <w:t>Course</w:t>
                              </w:r>
                              <w:r>
                                <w:rPr>
                                  <w:b/>
                                  <w:spacing w:val="-10"/>
                                  <w:sz w:val="22"/>
                                </w:rPr>
                                <w:t xml:space="preserve"> </w:t>
                              </w:r>
                              <w:r>
                                <w:rPr>
                                  <w:b/>
                                  <w:spacing w:val="-4"/>
                                  <w:sz w:val="22"/>
                                </w:rPr>
                                <w:t>Code</w:t>
                              </w:r>
                            </w:p>
                          </w:txbxContent>
                        </wps:txbx>
                        <wps:bodyPr wrap="square" lIns="0" tIns="0" rIns="0" bIns="0" rtlCol="0">
                          <a:noAutofit/>
                        </wps:bodyPr>
                      </wps:wsp>
                    </wpg:wgp>
                  </a:graphicData>
                </a:graphic>
              </wp:anchor>
            </w:drawing>
          </mc:Choice>
          <mc:Fallback>
            <w:pict>
              <v:group w14:anchorId="0760CD54" id="Group 29" o:spid="_x0000_s1054" style="position:absolute;margin-left:323.45pt;margin-top:64.6pt;width:99.15pt;height:24.65pt;z-index:-251645952;mso-wrap-distance-left:0;mso-wrap-distance-right:0;mso-position-horizontal-relative:page;mso-position-vertical-relative:text" coordsize="12592,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">
                <v:shape id="Graphic 30" o:spid="_x0000_s1055" style="position:absolute;left:47;top:47;width:12497;height:3035;visibility:visible;mso-wrap-style:square;v-text-anchor:top" coordsize="124968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" path="m,50546l3968,30861,14795,14795,30860,3968,50545,,1199133,r19685,3968l1234884,14795r10827,16066l1249679,50546r,202311l1245711,272561r-10827,16110l1218818,299541r-19685,3989l50545,303530,30860,299541,14795,288671,3968,272561,,252857,,50546xe" filled="f">
                  <v:path arrowok="t"/>
                </v:shape>
                <v:shape id="Textbox 31" o:spid="_x0000_s1056" type="#_x0000_t202" style="position:absolute;left:115;top:95;width:12363;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3D43E335" w14:textId="77777777" w:rsidR="00781E1B" w:rsidRDefault="00781E1B" w:rsidP="00781E1B">
                        <w:pPr>
                          <w:spacing w:before="94"/>
                          <w:ind w:left="404"/>
                          <w:rPr>
                            <w:b/>
                          </w:rPr>
                        </w:pPr>
                        <w:r>
                          <w:rPr>
                            <w:b/>
                            <w:sz w:val="22"/>
                          </w:rPr>
                          <w:t>Course</w:t>
                        </w:r>
                        <w:r>
                          <w:rPr>
                            <w:b/>
                            <w:spacing w:val="-10"/>
                            <w:sz w:val="22"/>
                          </w:rPr>
                          <w:t xml:space="preserve"> </w:t>
                        </w:r>
                        <w:r>
                          <w:rPr>
                            <w:b/>
                            <w:spacing w:val="-4"/>
                            <w:sz w:val="22"/>
                          </w:rPr>
                          <w:t>Code</w:t>
                        </w:r>
                      </w:p>
                    </w:txbxContent>
                  </v:textbox>
                </v:shape>
                <w10:wrap type="topAndBottom" anchorx="page"/>
              </v:group>
            </w:pict>
          </mc:Fallback>
        </mc:AlternateContent>
      </w:r>
      <w:r>
        <w:rPr>
          <w:rFonts w:ascii="Times New Roman"/>
          <w:noProof/>
          <w:sz w:val="9"/>
        </w:rPr>
        <mc:AlternateContent>
          <mc:Choice Requires="wpg">
            <w:drawing>
              <wp:anchor distT="0" distB="0" distL="0" distR="0" simplePos="0" relativeHeight="251671552" behindDoc="1" locked="0" layoutInCell="1" allowOverlap="1" wp14:anchorId="6B9AA489" wp14:editId="26A70A84">
                <wp:simplePos x="0" y="0"/>
                <wp:positionH relativeFrom="page">
                  <wp:posOffset>5432107</wp:posOffset>
                </wp:positionH>
                <wp:positionV relativeFrom="paragraph">
                  <wp:posOffset>820610</wp:posOffset>
                </wp:positionV>
                <wp:extent cx="1773555" cy="31242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3555" cy="312420"/>
                          <a:chOff x="0" y="0"/>
                          <a:chExt cx="1773555" cy="312420"/>
                        </a:xfrm>
                      </wpg:grpSpPr>
                      <wps:wsp>
                        <wps:cNvPr id="33" name="Graphic 33"/>
                        <wps:cNvSpPr/>
                        <wps:spPr>
                          <a:xfrm>
                            <a:off x="4762" y="4762"/>
                            <a:ext cx="1764030" cy="302895"/>
                          </a:xfrm>
                          <a:custGeom>
                            <a:avLst/>
                            <a:gdLst/>
                            <a:ahLst/>
                            <a:cxnLst/>
                            <a:rect l="l" t="t" r="r" b="b"/>
                            <a:pathLst>
                              <a:path w="1764030" h="302895">
                                <a:moveTo>
                                  <a:pt x="0" y="50419"/>
                                </a:moveTo>
                                <a:lnTo>
                                  <a:pt x="3968" y="30807"/>
                                </a:lnTo>
                                <a:lnTo>
                                  <a:pt x="14795" y="14779"/>
                                </a:lnTo>
                                <a:lnTo>
                                  <a:pt x="30860" y="3966"/>
                                </a:lnTo>
                                <a:lnTo>
                                  <a:pt x="50545" y="0"/>
                                </a:lnTo>
                                <a:lnTo>
                                  <a:pt x="1713483" y="0"/>
                                </a:lnTo>
                                <a:lnTo>
                                  <a:pt x="1733169" y="3966"/>
                                </a:lnTo>
                                <a:lnTo>
                                  <a:pt x="1749234" y="14779"/>
                                </a:lnTo>
                                <a:lnTo>
                                  <a:pt x="1760061" y="30807"/>
                                </a:lnTo>
                                <a:lnTo>
                                  <a:pt x="1764029" y="50419"/>
                                </a:lnTo>
                                <a:lnTo>
                                  <a:pt x="1764029" y="252349"/>
                                </a:lnTo>
                                <a:lnTo>
                                  <a:pt x="1760061" y="272034"/>
                                </a:lnTo>
                                <a:lnTo>
                                  <a:pt x="1749234" y="288099"/>
                                </a:lnTo>
                                <a:lnTo>
                                  <a:pt x="1733169" y="298926"/>
                                </a:lnTo>
                                <a:lnTo>
                                  <a:pt x="1713483" y="302895"/>
                                </a:lnTo>
                                <a:lnTo>
                                  <a:pt x="50545" y="302895"/>
                                </a:lnTo>
                                <a:lnTo>
                                  <a:pt x="30860" y="298926"/>
                                </a:lnTo>
                                <a:lnTo>
                                  <a:pt x="14795" y="288099"/>
                                </a:lnTo>
                                <a:lnTo>
                                  <a:pt x="3968" y="272034"/>
                                </a:lnTo>
                                <a:lnTo>
                                  <a:pt x="0" y="252349"/>
                                </a:lnTo>
                                <a:lnTo>
                                  <a:pt x="0" y="50419"/>
                                </a:lnTo>
                                <a:close/>
                              </a:path>
                            </a:pathLst>
                          </a:custGeom>
                          <a:ln w="9525">
                            <a:solidFill>
                              <a:srgbClr val="000000"/>
                            </a:solidFill>
                            <a:prstDash val="solid"/>
                          </a:ln>
                        </wps:spPr>
                        <wps:bodyPr wrap="square" lIns="0" tIns="0" rIns="0" bIns="0" rtlCol="0">
                          <a:prstTxWarp prst="textNoShape">
                            <a:avLst/>
                          </a:prstTxWarp>
                          <a:noAutofit/>
                        </wps:bodyPr>
                      </wps:wsp>
                      <wps:wsp>
                        <wps:cNvPr id="34" name="Textbox 34"/>
                        <wps:cNvSpPr txBox="1"/>
                        <wps:spPr>
                          <a:xfrm>
                            <a:off x="0" y="0"/>
                            <a:ext cx="1773555" cy="312420"/>
                          </a:xfrm>
                          <a:prstGeom prst="rect">
                            <a:avLst/>
                          </a:prstGeom>
                        </wps:spPr>
                        <wps:txbx>
                          <w:txbxContent>
                            <w:p w14:paraId="707031D5" w14:textId="77777777" w:rsidR="00781E1B" w:rsidRDefault="00781E1B" w:rsidP="00781E1B">
                              <w:pPr>
                                <w:spacing w:before="109"/>
                                <w:ind w:left="182"/>
                              </w:pPr>
                              <w:r>
                                <w:rPr>
                                  <w:spacing w:val="-2"/>
                                  <w:sz w:val="22"/>
                                </w:rPr>
                                <w:t>IT7301</w:t>
                              </w:r>
                            </w:p>
                          </w:txbxContent>
                        </wps:txbx>
                        <wps:bodyPr wrap="square" lIns="0" tIns="0" rIns="0" bIns="0" rtlCol="0">
                          <a:noAutofit/>
                        </wps:bodyPr>
                      </wps:wsp>
                    </wpg:wgp>
                  </a:graphicData>
                </a:graphic>
              </wp:anchor>
            </w:drawing>
          </mc:Choice>
          <mc:Fallback>
            <w:pict>
              <v:group w14:anchorId="6B9AA489" id="Group 32" o:spid="_x0000_s1057" style="position:absolute;margin-left:427.7pt;margin-top:64.6pt;width:139.65pt;height:24.6pt;z-index:-251644928;mso-wrap-distance-left:0;mso-wrap-distance-right:0;mso-position-horizontal-relative:page;mso-position-vertical-relative:text" coordsize="17735,3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">
                <v:shape id="Graphic 33" o:spid="_x0000_s1058" style="position:absolute;left:47;top:47;width:17640;height:3029;visibility:visible;mso-wrap-style:square;v-text-anchor:top" coordsize="176403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" path="m,50419l3968,30807,14795,14779,30860,3966,50545,,1713483,r19686,3966l1749234,14779r10827,16028l1764029,50419r,201930l1760061,272034r-10827,16065l1733169,298926r-19686,3969l50545,302895,30860,298926,14795,288099,3968,272034,,252349,,50419xe" filled="f">
                  <v:path arrowok="t"/>
                </v:shape>
                <v:shape id="Textbox 34" o:spid="_x0000_s1059" type="#_x0000_t202" style="position:absolute;width:17735;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07031D5" w14:textId="77777777" w:rsidR="00781E1B" w:rsidRDefault="00781E1B" w:rsidP="00781E1B">
                        <w:pPr>
                          <w:spacing w:before="109"/>
                          <w:ind w:left="182"/>
                        </w:pPr>
                        <w:r>
                          <w:rPr>
                            <w:spacing w:val="-2"/>
                            <w:sz w:val="22"/>
                          </w:rPr>
                          <w:t>IT7301</w:t>
                        </w:r>
                      </w:p>
                    </w:txbxContent>
                  </v:textbox>
                </v:shape>
                <w10:wrap type="topAndBottom" anchorx="page"/>
              </v:group>
            </w:pict>
          </mc:Fallback>
        </mc:AlternateContent>
      </w:r>
      <w:r>
        <w:rPr>
          <w:rFonts w:ascii="Times New Roman"/>
          <w:noProof/>
          <w:sz w:val="9"/>
        </w:rPr>
        <mc:AlternateContent>
          <mc:Choice Requires="wpg">
            <w:drawing>
              <wp:anchor distT="0" distB="0" distL="0" distR="0" simplePos="0" relativeHeight="251672576" behindDoc="1" locked="0" layoutInCell="1" allowOverlap="1" wp14:anchorId="714B2F69" wp14:editId="6C66B798">
                <wp:simplePos x="0" y="0"/>
                <wp:positionH relativeFrom="page">
                  <wp:posOffset>907732</wp:posOffset>
                </wp:positionH>
                <wp:positionV relativeFrom="paragraph">
                  <wp:posOffset>1182560</wp:posOffset>
                </wp:positionV>
                <wp:extent cx="1259205" cy="31305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9205" cy="313055"/>
                          <a:chOff x="0" y="0"/>
                          <a:chExt cx="1259205" cy="313055"/>
                        </a:xfrm>
                      </wpg:grpSpPr>
                      <wps:wsp>
                        <wps:cNvPr id="36" name="Graphic 36"/>
                        <wps:cNvSpPr/>
                        <wps:spPr>
                          <a:xfrm>
                            <a:off x="4762" y="4762"/>
                            <a:ext cx="1249680" cy="303530"/>
                          </a:xfrm>
                          <a:custGeom>
                            <a:avLst/>
                            <a:gdLst/>
                            <a:ahLst/>
                            <a:cxnLst/>
                            <a:rect l="l" t="t" r="r" b="b"/>
                            <a:pathLst>
                              <a:path w="1249680" h="303530">
                                <a:moveTo>
                                  <a:pt x="0" y="50546"/>
                                </a:moveTo>
                                <a:lnTo>
                                  <a:pt x="3976" y="30861"/>
                                </a:lnTo>
                                <a:lnTo>
                                  <a:pt x="14820" y="14795"/>
                                </a:lnTo>
                                <a:lnTo>
                                  <a:pt x="30903" y="3968"/>
                                </a:lnTo>
                                <a:lnTo>
                                  <a:pt x="50596" y="0"/>
                                </a:lnTo>
                                <a:lnTo>
                                  <a:pt x="1199134" y="0"/>
                                </a:lnTo>
                                <a:lnTo>
                                  <a:pt x="1218819" y="3968"/>
                                </a:lnTo>
                                <a:lnTo>
                                  <a:pt x="1234884" y="14795"/>
                                </a:lnTo>
                                <a:lnTo>
                                  <a:pt x="1245711" y="30861"/>
                                </a:lnTo>
                                <a:lnTo>
                                  <a:pt x="1249680" y="50546"/>
                                </a:lnTo>
                                <a:lnTo>
                                  <a:pt x="1249680" y="252857"/>
                                </a:lnTo>
                                <a:lnTo>
                                  <a:pt x="1245711" y="272561"/>
                                </a:lnTo>
                                <a:lnTo>
                                  <a:pt x="1234884" y="288671"/>
                                </a:lnTo>
                                <a:lnTo>
                                  <a:pt x="1218819" y="299541"/>
                                </a:lnTo>
                                <a:lnTo>
                                  <a:pt x="1199134" y="303530"/>
                                </a:lnTo>
                                <a:lnTo>
                                  <a:pt x="50596" y="303530"/>
                                </a:lnTo>
                                <a:lnTo>
                                  <a:pt x="30903" y="299541"/>
                                </a:lnTo>
                                <a:lnTo>
                                  <a:pt x="14820" y="288671"/>
                                </a:lnTo>
                                <a:lnTo>
                                  <a:pt x="3976" y="272561"/>
                                </a:lnTo>
                                <a:lnTo>
                                  <a:pt x="0" y="252857"/>
                                </a:lnTo>
                                <a:lnTo>
                                  <a:pt x="0" y="50546"/>
                                </a:lnTo>
                                <a:close/>
                              </a:path>
                            </a:pathLst>
                          </a:custGeom>
                          <a:ln w="9524">
                            <a:solidFill>
                              <a:srgbClr val="000000"/>
                            </a:solidFill>
                            <a:prstDash val="solid"/>
                          </a:ln>
                        </wps:spPr>
                        <wps:bodyPr wrap="square" lIns="0" tIns="0" rIns="0" bIns="0" rtlCol="0">
                          <a:prstTxWarp prst="textNoShape">
                            <a:avLst/>
                          </a:prstTxWarp>
                          <a:noAutofit/>
                        </wps:bodyPr>
                      </wps:wsp>
                      <wps:wsp>
                        <wps:cNvPr id="37" name="Textbox 37"/>
                        <wps:cNvSpPr txBox="1"/>
                        <wps:spPr>
                          <a:xfrm>
                            <a:off x="11513" y="9525"/>
                            <a:ext cx="1236345" cy="294005"/>
                          </a:xfrm>
                          <a:prstGeom prst="rect">
                            <a:avLst/>
                          </a:prstGeom>
                        </wps:spPr>
                        <wps:txbx>
                          <w:txbxContent>
                            <w:p w14:paraId="1B34A075" w14:textId="77777777" w:rsidR="00781E1B" w:rsidRDefault="00781E1B" w:rsidP="00781E1B">
                              <w:pPr>
                                <w:spacing w:before="95"/>
                                <w:ind w:left="434"/>
                                <w:rPr>
                                  <w:b/>
                                </w:rPr>
                              </w:pPr>
                              <w:r>
                                <w:rPr>
                                  <w:b/>
                                  <w:sz w:val="22"/>
                                </w:rPr>
                                <w:t>Course</w:t>
                              </w:r>
                              <w:r>
                                <w:rPr>
                                  <w:b/>
                                  <w:spacing w:val="-8"/>
                                  <w:sz w:val="22"/>
                                </w:rPr>
                                <w:t xml:space="preserve"> </w:t>
                              </w:r>
                              <w:r>
                                <w:rPr>
                                  <w:b/>
                                  <w:spacing w:val="-2"/>
                                  <w:sz w:val="22"/>
                                </w:rPr>
                                <w:t>Title</w:t>
                              </w:r>
                            </w:p>
                          </w:txbxContent>
                        </wps:txbx>
                        <wps:bodyPr wrap="square" lIns="0" tIns="0" rIns="0" bIns="0" rtlCol="0">
                          <a:noAutofit/>
                        </wps:bodyPr>
                      </wps:wsp>
                    </wpg:wgp>
                  </a:graphicData>
                </a:graphic>
              </wp:anchor>
            </w:drawing>
          </mc:Choice>
          <mc:Fallback>
            <w:pict>
              <v:group w14:anchorId="714B2F69" id="Group 35" o:spid="_x0000_s1060" style="position:absolute;margin-left:71.45pt;margin-top:93.1pt;width:99.15pt;height:24.65pt;z-index:-251643904;mso-wrap-distance-left:0;mso-wrap-distance-right:0;mso-position-horizontal-relative:page;mso-position-vertical-relative:text" coordsize="12592,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">
                <v:shape id="Graphic 36" o:spid="_x0000_s1061" style="position:absolute;left:47;top:47;width:12497;height:3035;visibility:visible;mso-wrap-style:square;v-text-anchor:top" coordsize="124968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" path="m,50546l3976,30861,14820,14795,30903,3968,50596,,1199134,r19685,3968l1234884,14795r10827,16066l1249680,50546r,202311l1245711,272561r-10827,16110l1218819,299541r-19685,3989l50596,303530,30903,299541,14820,288671,3976,272561,,252857,,50546xe" filled="f" strokeweight=".26456mm">
                  <v:path arrowok="t"/>
                </v:shape>
                <v:shape id="Textbox 37" o:spid="_x0000_s1062" type="#_x0000_t202" style="position:absolute;left:115;top:95;width:12363;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1B34A075" w14:textId="77777777" w:rsidR="00781E1B" w:rsidRDefault="00781E1B" w:rsidP="00781E1B">
                        <w:pPr>
                          <w:spacing w:before="95"/>
                          <w:ind w:left="434"/>
                          <w:rPr>
                            <w:b/>
                          </w:rPr>
                        </w:pPr>
                        <w:r>
                          <w:rPr>
                            <w:b/>
                            <w:sz w:val="22"/>
                          </w:rPr>
                          <w:t>Course</w:t>
                        </w:r>
                        <w:r>
                          <w:rPr>
                            <w:b/>
                            <w:spacing w:val="-8"/>
                            <w:sz w:val="22"/>
                          </w:rPr>
                          <w:t xml:space="preserve"> </w:t>
                        </w:r>
                        <w:r>
                          <w:rPr>
                            <w:b/>
                            <w:spacing w:val="-2"/>
                            <w:sz w:val="22"/>
                          </w:rPr>
                          <w:t>Title</w:t>
                        </w:r>
                      </w:p>
                    </w:txbxContent>
                  </v:textbox>
                </v:shape>
                <w10:wrap type="topAndBottom" anchorx="page"/>
              </v:group>
            </w:pict>
          </mc:Fallback>
        </mc:AlternateContent>
      </w:r>
      <w:r>
        <w:rPr>
          <w:rFonts w:ascii="Times New Roman"/>
          <w:noProof/>
          <w:sz w:val="9"/>
        </w:rPr>
        <mc:AlternateContent>
          <mc:Choice Requires="wpg">
            <w:drawing>
              <wp:anchor distT="0" distB="0" distL="0" distR="0" simplePos="0" relativeHeight="251673600" behindDoc="1" locked="0" layoutInCell="1" allowOverlap="1" wp14:anchorId="3B9E2427" wp14:editId="3CDDAF3B">
                <wp:simplePos x="0" y="0"/>
                <wp:positionH relativeFrom="page">
                  <wp:posOffset>2222182</wp:posOffset>
                </wp:positionH>
                <wp:positionV relativeFrom="paragraph">
                  <wp:posOffset>1182560</wp:posOffset>
                </wp:positionV>
                <wp:extent cx="4989830" cy="313055"/>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9830" cy="313055"/>
                          <a:chOff x="0" y="0"/>
                          <a:chExt cx="4989830" cy="313055"/>
                        </a:xfrm>
                      </wpg:grpSpPr>
                      <wps:wsp>
                        <wps:cNvPr id="39" name="Graphic 39"/>
                        <wps:cNvSpPr/>
                        <wps:spPr>
                          <a:xfrm>
                            <a:off x="4762" y="4762"/>
                            <a:ext cx="4980305" cy="303530"/>
                          </a:xfrm>
                          <a:custGeom>
                            <a:avLst/>
                            <a:gdLst/>
                            <a:ahLst/>
                            <a:cxnLst/>
                            <a:rect l="l" t="t" r="r" b="b"/>
                            <a:pathLst>
                              <a:path w="4980305" h="303530">
                                <a:moveTo>
                                  <a:pt x="0" y="50546"/>
                                </a:moveTo>
                                <a:lnTo>
                                  <a:pt x="3968" y="30861"/>
                                </a:lnTo>
                                <a:lnTo>
                                  <a:pt x="14795" y="14795"/>
                                </a:lnTo>
                                <a:lnTo>
                                  <a:pt x="30861" y="3968"/>
                                </a:lnTo>
                                <a:lnTo>
                                  <a:pt x="50546" y="0"/>
                                </a:lnTo>
                                <a:lnTo>
                                  <a:pt x="4929758" y="0"/>
                                </a:lnTo>
                                <a:lnTo>
                                  <a:pt x="4949444" y="3968"/>
                                </a:lnTo>
                                <a:lnTo>
                                  <a:pt x="4965509" y="14795"/>
                                </a:lnTo>
                                <a:lnTo>
                                  <a:pt x="4976336" y="30861"/>
                                </a:lnTo>
                                <a:lnTo>
                                  <a:pt x="4980305" y="50546"/>
                                </a:lnTo>
                                <a:lnTo>
                                  <a:pt x="4980305" y="252857"/>
                                </a:lnTo>
                                <a:lnTo>
                                  <a:pt x="4976336" y="272561"/>
                                </a:lnTo>
                                <a:lnTo>
                                  <a:pt x="4965509" y="288671"/>
                                </a:lnTo>
                                <a:lnTo>
                                  <a:pt x="4949444" y="299541"/>
                                </a:lnTo>
                                <a:lnTo>
                                  <a:pt x="4929758" y="303530"/>
                                </a:lnTo>
                                <a:lnTo>
                                  <a:pt x="50546" y="303530"/>
                                </a:lnTo>
                                <a:lnTo>
                                  <a:pt x="30861" y="299541"/>
                                </a:lnTo>
                                <a:lnTo>
                                  <a:pt x="14795" y="288671"/>
                                </a:lnTo>
                                <a:lnTo>
                                  <a:pt x="3968" y="272561"/>
                                </a:lnTo>
                                <a:lnTo>
                                  <a:pt x="0" y="252857"/>
                                </a:lnTo>
                                <a:lnTo>
                                  <a:pt x="0" y="50546"/>
                                </a:lnTo>
                                <a:close/>
                              </a:path>
                            </a:pathLst>
                          </a:custGeom>
                          <a:ln w="9525">
                            <a:solidFill>
                              <a:srgbClr val="000000"/>
                            </a:solidFill>
                            <a:prstDash val="solid"/>
                          </a:ln>
                        </wps:spPr>
                        <wps:bodyPr wrap="square" lIns="0" tIns="0" rIns="0" bIns="0" rtlCol="0">
                          <a:prstTxWarp prst="textNoShape">
                            <a:avLst/>
                          </a:prstTxWarp>
                          <a:noAutofit/>
                        </wps:bodyPr>
                      </wps:wsp>
                      <wps:wsp>
                        <wps:cNvPr id="40" name="Textbox 40"/>
                        <wps:cNvSpPr txBox="1"/>
                        <wps:spPr>
                          <a:xfrm>
                            <a:off x="11509" y="9525"/>
                            <a:ext cx="4966970" cy="294005"/>
                          </a:xfrm>
                          <a:prstGeom prst="rect">
                            <a:avLst/>
                          </a:prstGeom>
                        </wps:spPr>
                        <wps:txbx>
                          <w:txbxContent>
                            <w:p w14:paraId="4CFC6785" w14:textId="77777777" w:rsidR="00781E1B" w:rsidRDefault="00781E1B" w:rsidP="00781E1B">
                              <w:pPr>
                                <w:spacing w:before="95"/>
                                <w:ind w:left="164"/>
                              </w:pPr>
                              <w:r>
                                <w:rPr>
                                  <w:sz w:val="22"/>
                                </w:rPr>
                                <w:t>Ethical Hacking</w:t>
                              </w:r>
                            </w:p>
                          </w:txbxContent>
                        </wps:txbx>
                        <wps:bodyPr wrap="square" lIns="0" tIns="0" rIns="0" bIns="0" rtlCol="0">
                          <a:noAutofit/>
                        </wps:bodyPr>
                      </wps:wsp>
                    </wpg:wgp>
                  </a:graphicData>
                </a:graphic>
              </wp:anchor>
            </w:drawing>
          </mc:Choice>
          <mc:Fallback>
            <w:pict>
              <v:group w14:anchorId="3B9E2427" id="Group 38" o:spid="_x0000_s1063" style="position:absolute;margin-left:174.95pt;margin-top:93.1pt;width:392.9pt;height:24.65pt;z-index:-251642880;mso-wrap-distance-left:0;mso-wrap-distance-right:0;mso-position-horizontal-relative:page;mso-position-vertical-relative:text" coordsize="49898,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">
                <v:shape id="Graphic 39" o:spid="_x0000_s1064" style="position:absolute;left:47;top:47;width:49803;height:3035;visibility:visible;mso-wrap-style:square;v-text-anchor:top" coordsize="498030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" path="m,50546l3968,30861,14795,14795,30861,3968,50546,,4929758,r19686,3968l4965509,14795r10827,16066l4980305,50546r,202311l4976336,272561r-10827,16110l4949444,299541r-19686,3989l50546,303530,30861,299541,14795,288671,3968,272561,,252857,,50546xe" filled="f">
                  <v:path arrowok="t"/>
                </v:shape>
                <v:shape id="Textbox 40" o:spid="_x0000_s1065" type="#_x0000_t202" style="position:absolute;left:115;top:95;width:4966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4CFC6785" w14:textId="77777777" w:rsidR="00781E1B" w:rsidRDefault="00781E1B" w:rsidP="00781E1B">
                        <w:pPr>
                          <w:spacing w:before="95"/>
                          <w:ind w:left="164"/>
                        </w:pPr>
                        <w:r>
                          <w:rPr>
                            <w:sz w:val="22"/>
                          </w:rPr>
                          <w:t>Ethical Hacking</w:t>
                        </w:r>
                      </w:p>
                    </w:txbxContent>
                  </v:textbox>
                </v:shape>
                <w10:wrap type="topAndBottom" anchorx="page"/>
              </v:group>
            </w:pict>
          </mc:Fallback>
        </mc:AlternateContent>
      </w:r>
      <w:r>
        <w:rPr>
          <w:rFonts w:ascii="Times New Roman"/>
          <w:noProof/>
          <w:sz w:val="9"/>
        </w:rPr>
        <mc:AlternateContent>
          <mc:Choice Requires="wpg">
            <w:drawing>
              <wp:anchor distT="0" distB="0" distL="0" distR="0" simplePos="0" relativeHeight="251674624" behindDoc="1" locked="0" layoutInCell="1" allowOverlap="1" wp14:anchorId="1F9833B7" wp14:editId="2D04BFAF">
                <wp:simplePos x="0" y="0"/>
                <wp:positionH relativeFrom="page">
                  <wp:posOffset>907732</wp:posOffset>
                </wp:positionH>
                <wp:positionV relativeFrom="paragraph">
                  <wp:posOffset>1544510</wp:posOffset>
                </wp:positionV>
                <wp:extent cx="1854835" cy="313055"/>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4835" cy="313055"/>
                          <a:chOff x="0" y="0"/>
                          <a:chExt cx="1854835" cy="313055"/>
                        </a:xfrm>
                      </wpg:grpSpPr>
                      <wps:wsp>
                        <wps:cNvPr id="42" name="Graphic 42"/>
                        <wps:cNvSpPr/>
                        <wps:spPr>
                          <a:xfrm>
                            <a:off x="4762" y="4762"/>
                            <a:ext cx="1845310" cy="303530"/>
                          </a:xfrm>
                          <a:custGeom>
                            <a:avLst/>
                            <a:gdLst/>
                            <a:ahLst/>
                            <a:cxnLst/>
                            <a:rect l="l" t="t" r="r" b="b"/>
                            <a:pathLst>
                              <a:path w="1845310" h="303530">
                                <a:moveTo>
                                  <a:pt x="0" y="50546"/>
                                </a:moveTo>
                                <a:lnTo>
                                  <a:pt x="3974" y="30861"/>
                                </a:lnTo>
                                <a:lnTo>
                                  <a:pt x="14814" y="14795"/>
                                </a:lnTo>
                                <a:lnTo>
                                  <a:pt x="30893" y="3968"/>
                                </a:lnTo>
                                <a:lnTo>
                                  <a:pt x="50584" y="0"/>
                                </a:lnTo>
                                <a:lnTo>
                                  <a:pt x="1794764" y="0"/>
                                </a:lnTo>
                                <a:lnTo>
                                  <a:pt x="1814449" y="3968"/>
                                </a:lnTo>
                                <a:lnTo>
                                  <a:pt x="1830514" y="14795"/>
                                </a:lnTo>
                                <a:lnTo>
                                  <a:pt x="1841341" y="30861"/>
                                </a:lnTo>
                                <a:lnTo>
                                  <a:pt x="1845310" y="50546"/>
                                </a:lnTo>
                                <a:lnTo>
                                  <a:pt x="1845310" y="252857"/>
                                </a:lnTo>
                                <a:lnTo>
                                  <a:pt x="1841341" y="272561"/>
                                </a:lnTo>
                                <a:lnTo>
                                  <a:pt x="1830514" y="288671"/>
                                </a:lnTo>
                                <a:lnTo>
                                  <a:pt x="1814449" y="299541"/>
                                </a:lnTo>
                                <a:lnTo>
                                  <a:pt x="1794764" y="303530"/>
                                </a:lnTo>
                                <a:lnTo>
                                  <a:pt x="50584" y="303530"/>
                                </a:lnTo>
                                <a:lnTo>
                                  <a:pt x="30893" y="299541"/>
                                </a:lnTo>
                                <a:lnTo>
                                  <a:pt x="14814" y="288671"/>
                                </a:lnTo>
                                <a:lnTo>
                                  <a:pt x="3974" y="272561"/>
                                </a:lnTo>
                                <a:lnTo>
                                  <a:pt x="0" y="252857"/>
                                </a:lnTo>
                                <a:lnTo>
                                  <a:pt x="0" y="50546"/>
                                </a:lnTo>
                                <a:close/>
                              </a:path>
                            </a:pathLst>
                          </a:custGeom>
                          <a:ln w="9525">
                            <a:solidFill>
                              <a:srgbClr val="000000"/>
                            </a:solidFill>
                            <a:prstDash val="solid"/>
                          </a:ln>
                        </wps:spPr>
                        <wps:bodyPr wrap="square" lIns="0" tIns="0" rIns="0" bIns="0" rtlCol="0">
                          <a:prstTxWarp prst="textNoShape">
                            <a:avLst/>
                          </a:prstTxWarp>
                          <a:noAutofit/>
                        </wps:bodyPr>
                      </wps:wsp>
                      <wps:wsp>
                        <wps:cNvPr id="43" name="Textbox 43"/>
                        <wps:cNvSpPr txBox="1"/>
                        <wps:spPr>
                          <a:xfrm>
                            <a:off x="0" y="0"/>
                            <a:ext cx="1854835" cy="313055"/>
                          </a:xfrm>
                          <a:prstGeom prst="rect">
                            <a:avLst/>
                          </a:prstGeom>
                        </wps:spPr>
                        <wps:txbx>
                          <w:txbxContent>
                            <w:p w14:paraId="0A1C29F1" w14:textId="77777777" w:rsidR="00781E1B" w:rsidRDefault="00781E1B" w:rsidP="00781E1B">
                              <w:pPr>
                                <w:spacing w:before="110"/>
                                <w:ind w:left="214"/>
                                <w:rPr>
                                  <w:b/>
                                </w:rPr>
                              </w:pPr>
                              <w:r>
                                <w:rPr>
                                  <w:b/>
                                  <w:spacing w:val="-2"/>
                                  <w:sz w:val="22"/>
                                </w:rPr>
                                <w:t>Internal</w:t>
                              </w:r>
                              <w:r>
                                <w:rPr>
                                  <w:b/>
                                  <w:spacing w:val="2"/>
                                  <w:sz w:val="22"/>
                                </w:rPr>
                                <w:t xml:space="preserve"> </w:t>
                              </w:r>
                              <w:r>
                                <w:rPr>
                                  <w:b/>
                                  <w:spacing w:val="-2"/>
                                  <w:sz w:val="22"/>
                                </w:rPr>
                                <w:t>Moderator’s</w:t>
                              </w:r>
                              <w:r>
                                <w:rPr>
                                  <w:b/>
                                  <w:sz w:val="22"/>
                                </w:rPr>
                                <w:t xml:space="preserve"> </w:t>
                              </w:r>
                              <w:r>
                                <w:rPr>
                                  <w:b/>
                                  <w:spacing w:val="-4"/>
                                  <w:sz w:val="22"/>
                                </w:rPr>
                                <w:t>Name</w:t>
                              </w:r>
                            </w:p>
                          </w:txbxContent>
                        </wps:txbx>
                        <wps:bodyPr wrap="square" lIns="0" tIns="0" rIns="0" bIns="0" rtlCol="0">
                          <a:noAutofit/>
                        </wps:bodyPr>
                      </wps:wsp>
                    </wpg:wgp>
                  </a:graphicData>
                </a:graphic>
              </wp:anchor>
            </w:drawing>
          </mc:Choice>
          <mc:Fallback>
            <w:pict>
              <v:group w14:anchorId="1F9833B7" id="Group 41" o:spid="_x0000_s1066" style="position:absolute;margin-left:71.45pt;margin-top:121.6pt;width:146.05pt;height:24.65pt;z-index:-251641856;mso-wrap-distance-left:0;mso-wrap-distance-right:0;mso-position-horizontal-relative:page;mso-position-vertical-relative:text" coordsize="18548,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">
                <v:shape id="Graphic 42" o:spid="_x0000_s1067" style="position:absolute;left:47;top:47;width:18453;height:3035;visibility:visible;mso-wrap-style:square;v-text-anchor:top" coordsize="184531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" path="m,50546l3974,30861,14814,14795,30893,3968,50584,,1794764,r19685,3968l1830514,14795r10827,16066l1845310,50546r,202311l1841341,272561r-10827,16110l1814449,299541r-19685,3989l50584,303530,30893,299541,14814,288671,3974,272561,,252857,,50546xe" filled="f">
                  <v:path arrowok="t"/>
                </v:shape>
                <v:shape id="Textbox 43" o:spid="_x0000_s1068" type="#_x0000_t202" style="position:absolute;width:18548;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0A1C29F1" w14:textId="77777777" w:rsidR="00781E1B" w:rsidRDefault="00781E1B" w:rsidP="00781E1B">
                        <w:pPr>
                          <w:spacing w:before="110"/>
                          <w:ind w:left="214"/>
                          <w:rPr>
                            <w:b/>
                          </w:rPr>
                        </w:pPr>
                        <w:r>
                          <w:rPr>
                            <w:b/>
                            <w:spacing w:val="-2"/>
                            <w:sz w:val="22"/>
                          </w:rPr>
                          <w:t>Internal</w:t>
                        </w:r>
                        <w:r>
                          <w:rPr>
                            <w:b/>
                            <w:spacing w:val="2"/>
                            <w:sz w:val="22"/>
                          </w:rPr>
                          <w:t xml:space="preserve"> </w:t>
                        </w:r>
                        <w:r>
                          <w:rPr>
                            <w:b/>
                            <w:spacing w:val="-2"/>
                            <w:sz w:val="22"/>
                          </w:rPr>
                          <w:t>Moderator’s</w:t>
                        </w:r>
                        <w:r>
                          <w:rPr>
                            <w:b/>
                            <w:sz w:val="22"/>
                          </w:rPr>
                          <w:t xml:space="preserve"> </w:t>
                        </w:r>
                        <w:r>
                          <w:rPr>
                            <w:b/>
                            <w:spacing w:val="-4"/>
                            <w:sz w:val="22"/>
                          </w:rPr>
                          <w:t>Name</w:t>
                        </w:r>
                      </w:p>
                    </w:txbxContent>
                  </v:textbox>
                </v:shape>
                <w10:wrap type="topAndBottom" anchorx="page"/>
              </v:group>
            </w:pict>
          </mc:Fallback>
        </mc:AlternateContent>
      </w:r>
      <w:r>
        <w:rPr>
          <w:rFonts w:ascii="Times New Roman"/>
          <w:noProof/>
          <w:sz w:val="9"/>
        </w:rPr>
        <mc:AlternateContent>
          <mc:Choice Requires="wpg">
            <w:drawing>
              <wp:anchor distT="0" distB="0" distL="0" distR="0" simplePos="0" relativeHeight="251675648" behindDoc="1" locked="0" layoutInCell="1" allowOverlap="1" wp14:anchorId="2A3A6C00" wp14:editId="1E4E0429">
                <wp:simplePos x="0" y="0"/>
                <wp:positionH relativeFrom="page">
                  <wp:posOffset>2850832</wp:posOffset>
                </wp:positionH>
                <wp:positionV relativeFrom="paragraph">
                  <wp:posOffset>1544510</wp:posOffset>
                </wp:positionV>
                <wp:extent cx="4363085" cy="313055"/>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3085" cy="313055"/>
                          <a:chOff x="0" y="0"/>
                          <a:chExt cx="4363085" cy="313055"/>
                        </a:xfrm>
                      </wpg:grpSpPr>
                      <wps:wsp>
                        <wps:cNvPr id="45" name="Graphic 45"/>
                        <wps:cNvSpPr/>
                        <wps:spPr>
                          <a:xfrm>
                            <a:off x="4762" y="4762"/>
                            <a:ext cx="4353560" cy="303530"/>
                          </a:xfrm>
                          <a:custGeom>
                            <a:avLst/>
                            <a:gdLst/>
                            <a:ahLst/>
                            <a:cxnLst/>
                            <a:rect l="l" t="t" r="r" b="b"/>
                            <a:pathLst>
                              <a:path w="4353560" h="303530">
                                <a:moveTo>
                                  <a:pt x="0" y="50546"/>
                                </a:moveTo>
                                <a:lnTo>
                                  <a:pt x="3968" y="30861"/>
                                </a:lnTo>
                                <a:lnTo>
                                  <a:pt x="14795" y="14795"/>
                                </a:lnTo>
                                <a:lnTo>
                                  <a:pt x="30861" y="3968"/>
                                </a:lnTo>
                                <a:lnTo>
                                  <a:pt x="50546" y="0"/>
                                </a:lnTo>
                                <a:lnTo>
                                  <a:pt x="4303013" y="0"/>
                                </a:lnTo>
                                <a:lnTo>
                                  <a:pt x="4322699" y="3968"/>
                                </a:lnTo>
                                <a:lnTo>
                                  <a:pt x="4338764" y="14795"/>
                                </a:lnTo>
                                <a:lnTo>
                                  <a:pt x="4349591" y="30861"/>
                                </a:lnTo>
                                <a:lnTo>
                                  <a:pt x="4353559" y="50546"/>
                                </a:lnTo>
                                <a:lnTo>
                                  <a:pt x="4353559" y="252857"/>
                                </a:lnTo>
                                <a:lnTo>
                                  <a:pt x="4349591" y="272561"/>
                                </a:lnTo>
                                <a:lnTo>
                                  <a:pt x="4338764" y="288671"/>
                                </a:lnTo>
                                <a:lnTo>
                                  <a:pt x="4322699" y="299541"/>
                                </a:lnTo>
                                <a:lnTo>
                                  <a:pt x="4303013" y="303530"/>
                                </a:lnTo>
                                <a:lnTo>
                                  <a:pt x="50546" y="303530"/>
                                </a:lnTo>
                                <a:lnTo>
                                  <a:pt x="30861" y="299541"/>
                                </a:lnTo>
                                <a:lnTo>
                                  <a:pt x="14795" y="288671"/>
                                </a:lnTo>
                                <a:lnTo>
                                  <a:pt x="3968" y="272561"/>
                                </a:lnTo>
                                <a:lnTo>
                                  <a:pt x="0" y="252857"/>
                                </a:lnTo>
                                <a:lnTo>
                                  <a:pt x="0" y="50546"/>
                                </a:lnTo>
                                <a:close/>
                              </a:path>
                            </a:pathLst>
                          </a:custGeom>
                          <a:ln w="9524">
                            <a:solidFill>
                              <a:srgbClr val="000000"/>
                            </a:solidFill>
                            <a:prstDash val="solid"/>
                          </a:ln>
                        </wps:spPr>
                        <wps:bodyPr wrap="square" lIns="0" tIns="0" rIns="0" bIns="0" rtlCol="0">
                          <a:prstTxWarp prst="textNoShape">
                            <a:avLst/>
                          </a:prstTxWarp>
                          <a:noAutofit/>
                        </wps:bodyPr>
                      </wps:wsp>
                      <wps:wsp>
                        <wps:cNvPr id="46" name="Textbox 46"/>
                        <wps:cNvSpPr txBox="1"/>
                        <wps:spPr>
                          <a:xfrm>
                            <a:off x="11509" y="9525"/>
                            <a:ext cx="4340225" cy="294005"/>
                          </a:xfrm>
                          <a:prstGeom prst="rect">
                            <a:avLst/>
                          </a:prstGeom>
                        </wps:spPr>
                        <wps:txbx>
                          <w:txbxContent>
                            <w:p w14:paraId="7581C71B" w14:textId="77777777" w:rsidR="00781E1B" w:rsidRDefault="00781E1B" w:rsidP="00781E1B">
                              <w:pPr>
                                <w:spacing w:before="95"/>
                                <w:ind w:left="166"/>
                              </w:pPr>
                              <w:r>
                                <w:rPr>
                                  <w:sz w:val="22"/>
                                </w:rPr>
                                <w:t>Dr.</w:t>
                              </w:r>
                              <w:r>
                                <w:rPr>
                                  <w:spacing w:val="-10"/>
                                  <w:sz w:val="22"/>
                                </w:rPr>
                                <w:t xml:space="preserve"> </w:t>
                              </w:r>
                              <w:r>
                                <w:rPr>
                                  <w:sz w:val="22"/>
                                </w:rPr>
                                <w:t>Muhammed Tariq</w:t>
                              </w:r>
                            </w:p>
                          </w:txbxContent>
                        </wps:txbx>
                        <wps:bodyPr wrap="square" lIns="0" tIns="0" rIns="0" bIns="0" rtlCol="0">
                          <a:noAutofit/>
                        </wps:bodyPr>
                      </wps:wsp>
                    </wpg:wgp>
                  </a:graphicData>
                </a:graphic>
              </wp:anchor>
            </w:drawing>
          </mc:Choice>
          <mc:Fallback>
            <w:pict>
              <v:group w14:anchorId="2A3A6C00" id="Group 44" o:spid="_x0000_s1069" style="position:absolute;margin-left:224.45pt;margin-top:121.6pt;width:343.55pt;height:24.65pt;z-index:-251640832;mso-wrap-distance-left:0;mso-wrap-distance-right:0;mso-position-horizontal-relative:page;mso-position-vertical-relative:text" coordsize="43630,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">
                <v:shape id="Graphic 45" o:spid="_x0000_s1070" style="position:absolute;left:47;top:47;width:43536;height:3035;visibility:visible;mso-wrap-style:square;v-text-anchor:top" coordsize="435356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" path="m,50546l3968,30861,14795,14795,30861,3968,50546,,4303013,r19686,3968l4338764,14795r10827,16066l4353559,50546r,202311l4349591,272561r-10827,16110l4322699,299541r-19686,3989l50546,303530,30861,299541,14795,288671,3968,272561,,252857,,50546xe" filled="f" strokeweight=".26456mm">
                  <v:path arrowok="t"/>
                </v:shape>
                <v:shape id="Textbox 46" o:spid="_x0000_s1071" type="#_x0000_t202" style="position:absolute;left:115;top:95;width:43402;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7581C71B" w14:textId="77777777" w:rsidR="00781E1B" w:rsidRDefault="00781E1B" w:rsidP="00781E1B">
                        <w:pPr>
                          <w:spacing w:before="95"/>
                          <w:ind w:left="166"/>
                        </w:pPr>
                        <w:r>
                          <w:rPr>
                            <w:sz w:val="22"/>
                          </w:rPr>
                          <w:t>Dr.</w:t>
                        </w:r>
                        <w:r>
                          <w:rPr>
                            <w:spacing w:val="-10"/>
                            <w:sz w:val="22"/>
                          </w:rPr>
                          <w:t xml:space="preserve"> </w:t>
                        </w:r>
                        <w:r>
                          <w:rPr>
                            <w:sz w:val="22"/>
                          </w:rPr>
                          <w:t>Muhammed Tariq</w:t>
                        </w:r>
                      </w:p>
                    </w:txbxContent>
                  </v:textbox>
                </v:shape>
                <w10:wrap type="topAndBottom" anchorx="page"/>
              </v:group>
            </w:pict>
          </mc:Fallback>
        </mc:AlternateContent>
      </w:r>
      <w:r>
        <w:rPr>
          <w:rFonts w:ascii="Times New Roman"/>
          <w:noProof/>
          <w:sz w:val="9"/>
        </w:rPr>
        <mc:AlternateContent>
          <mc:Choice Requires="wpg">
            <w:drawing>
              <wp:anchor distT="0" distB="0" distL="0" distR="0" simplePos="0" relativeHeight="251676672" behindDoc="1" locked="0" layoutInCell="1" allowOverlap="1" wp14:anchorId="3202494D" wp14:editId="1CC2CF7D">
                <wp:simplePos x="0" y="0"/>
                <wp:positionH relativeFrom="page">
                  <wp:posOffset>917257</wp:posOffset>
                </wp:positionH>
                <wp:positionV relativeFrom="paragraph">
                  <wp:posOffset>1906460</wp:posOffset>
                </wp:positionV>
                <wp:extent cx="1848485" cy="313055"/>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8485" cy="313055"/>
                          <a:chOff x="0" y="0"/>
                          <a:chExt cx="1848485" cy="313055"/>
                        </a:xfrm>
                      </wpg:grpSpPr>
                      <wps:wsp>
                        <wps:cNvPr id="48" name="Graphic 48"/>
                        <wps:cNvSpPr/>
                        <wps:spPr>
                          <a:xfrm>
                            <a:off x="4762" y="4762"/>
                            <a:ext cx="1838960" cy="303530"/>
                          </a:xfrm>
                          <a:custGeom>
                            <a:avLst/>
                            <a:gdLst/>
                            <a:ahLst/>
                            <a:cxnLst/>
                            <a:rect l="l" t="t" r="r" b="b"/>
                            <a:pathLst>
                              <a:path w="1838960" h="303530">
                                <a:moveTo>
                                  <a:pt x="0" y="50545"/>
                                </a:moveTo>
                                <a:lnTo>
                                  <a:pt x="3976" y="30860"/>
                                </a:lnTo>
                                <a:lnTo>
                                  <a:pt x="14819" y="14795"/>
                                </a:lnTo>
                                <a:lnTo>
                                  <a:pt x="30898" y="3968"/>
                                </a:lnTo>
                                <a:lnTo>
                                  <a:pt x="50584" y="0"/>
                                </a:lnTo>
                                <a:lnTo>
                                  <a:pt x="1788414" y="0"/>
                                </a:lnTo>
                                <a:lnTo>
                                  <a:pt x="1808099" y="3968"/>
                                </a:lnTo>
                                <a:lnTo>
                                  <a:pt x="1824164" y="14795"/>
                                </a:lnTo>
                                <a:lnTo>
                                  <a:pt x="1834991" y="30860"/>
                                </a:lnTo>
                                <a:lnTo>
                                  <a:pt x="1838960" y="50545"/>
                                </a:lnTo>
                                <a:lnTo>
                                  <a:pt x="1838960" y="252856"/>
                                </a:lnTo>
                                <a:lnTo>
                                  <a:pt x="1834991" y="272561"/>
                                </a:lnTo>
                                <a:lnTo>
                                  <a:pt x="1824164" y="288670"/>
                                </a:lnTo>
                                <a:lnTo>
                                  <a:pt x="1808099" y="299541"/>
                                </a:lnTo>
                                <a:lnTo>
                                  <a:pt x="1788414" y="303529"/>
                                </a:lnTo>
                                <a:lnTo>
                                  <a:pt x="50584" y="303529"/>
                                </a:lnTo>
                                <a:lnTo>
                                  <a:pt x="30898" y="299541"/>
                                </a:lnTo>
                                <a:lnTo>
                                  <a:pt x="14819" y="288671"/>
                                </a:lnTo>
                                <a:lnTo>
                                  <a:pt x="3976" y="272561"/>
                                </a:lnTo>
                                <a:lnTo>
                                  <a:pt x="0" y="252856"/>
                                </a:lnTo>
                                <a:lnTo>
                                  <a:pt x="0" y="50545"/>
                                </a:lnTo>
                                <a:close/>
                              </a:path>
                            </a:pathLst>
                          </a:custGeom>
                          <a:ln w="9525">
                            <a:solidFill>
                              <a:srgbClr val="000000"/>
                            </a:solidFill>
                            <a:prstDash val="solid"/>
                          </a:ln>
                        </wps:spPr>
                        <wps:bodyPr wrap="square" lIns="0" tIns="0" rIns="0" bIns="0" rtlCol="0">
                          <a:prstTxWarp prst="textNoShape">
                            <a:avLst/>
                          </a:prstTxWarp>
                          <a:noAutofit/>
                        </wps:bodyPr>
                      </wps:wsp>
                      <wps:wsp>
                        <wps:cNvPr id="49" name="Textbox 49"/>
                        <wps:cNvSpPr txBox="1"/>
                        <wps:spPr>
                          <a:xfrm>
                            <a:off x="0" y="0"/>
                            <a:ext cx="1848485" cy="313055"/>
                          </a:xfrm>
                          <a:prstGeom prst="rect">
                            <a:avLst/>
                          </a:prstGeom>
                        </wps:spPr>
                        <wps:txbx>
                          <w:txbxContent>
                            <w:p w14:paraId="0EC05EBB" w14:textId="77777777" w:rsidR="00781E1B" w:rsidRDefault="00781E1B" w:rsidP="00781E1B">
                              <w:pPr>
                                <w:spacing w:before="111"/>
                                <w:ind w:left="262"/>
                                <w:rPr>
                                  <w:b/>
                                </w:rPr>
                              </w:pPr>
                              <w:r>
                                <w:rPr>
                                  <w:b/>
                                  <w:sz w:val="22"/>
                                </w:rPr>
                                <w:t>External</w:t>
                              </w:r>
                              <w:r>
                                <w:rPr>
                                  <w:b/>
                                  <w:spacing w:val="-14"/>
                                  <w:sz w:val="22"/>
                                </w:rPr>
                                <w:t xml:space="preserve"> </w:t>
                              </w:r>
                              <w:r>
                                <w:rPr>
                                  <w:b/>
                                  <w:sz w:val="22"/>
                                </w:rPr>
                                <w:t>Examiner’s</w:t>
                              </w:r>
                              <w:r>
                                <w:rPr>
                                  <w:b/>
                                  <w:spacing w:val="-12"/>
                                  <w:sz w:val="22"/>
                                </w:rPr>
                                <w:t xml:space="preserve"> </w:t>
                              </w:r>
                              <w:r>
                                <w:rPr>
                                  <w:b/>
                                  <w:spacing w:val="-4"/>
                                  <w:sz w:val="22"/>
                                </w:rPr>
                                <w:t>Name</w:t>
                              </w:r>
                            </w:p>
                          </w:txbxContent>
                        </wps:txbx>
                        <wps:bodyPr wrap="square" lIns="0" tIns="0" rIns="0" bIns="0" rtlCol="0">
                          <a:noAutofit/>
                        </wps:bodyPr>
                      </wps:wsp>
                    </wpg:wgp>
                  </a:graphicData>
                </a:graphic>
              </wp:anchor>
            </w:drawing>
          </mc:Choice>
          <mc:Fallback>
            <w:pict>
              <v:group w14:anchorId="3202494D" id="Group 47" o:spid="_x0000_s1072" style="position:absolute;margin-left:72.2pt;margin-top:150.1pt;width:145.55pt;height:24.65pt;z-index:-251639808;mso-wrap-distance-left:0;mso-wrap-distance-right:0;mso-position-horizontal-relative:page;mso-position-vertical-relative:text" coordsize="18484,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">
                <v:shape id="Graphic 48" o:spid="_x0000_s1073" style="position:absolute;left:47;top:47;width:18390;height:3035;visibility:visible;mso-wrap-style:square;v-text-anchor:top" coordsize="183896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" path="m,50545l3976,30860,14819,14795,30898,3968,50584,,1788414,r19685,3968l1824164,14795r10827,16065l1838960,50545r,202311l1834991,272561r-10827,16109l1808099,299541r-19685,3988l50584,303529,30898,299541,14819,288671,3976,272561,,252856,,50545xe" filled="f">
                  <v:path arrowok="t"/>
                </v:shape>
                <v:shape id="Textbox 49" o:spid="_x0000_s1074" type="#_x0000_t202" style="position:absolute;width:18484;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0EC05EBB" w14:textId="77777777" w:rsidR="00781E1B" w:rsidRDefault="00781E1B" w:rsidP="00781E1B">
                        <w:pPr>
                          <w:spacing w:before="111"/>
                          <w:ind w:left="262"/>
                          <w:rPr>
                            <w:b/>
                          </w:rPr>
                        </w:pPr>
                        <w:r>
                          <w:rPr>
                            <w:b/>
                            <w:sz w:val="22"/>
                          </w:rPr>
                          <w:t>External</w:t>
                        </w:r>
                        <w:r>
                          <w:rPr>
                            <w:b/>
                            <w:spacing w:val="-14"/>
                            <w:sz w:val="22"/>
                          </w:rPr>
                          <w:t xml:space="preserve"> </w:t>
                        </w:r>
                        <w:r>
                          <w:rPr>
                            <w:b/>
                            <w:sz w:val="22"/>
                          </w:rPr>
                          <w:t>Examiner’s</w:t>
                        </w:r>
                        <w:r>
                          <w:rPr>
                            <w:b/>
                            <w:spacing w:val="-12"/>
                            <w:sz w:val="22"/>
                          </w:rPr>
                          <w:t xml:space="preserve"> </w:t>
                        </w:r>
                        <w:r>
                          <w:rPr>
                            <w:b/>
                            <w:spacing w:val="-4"/>
                            <w:sz w:val="22"/>
                          </w:rPr>
                          <w:t>Name</w:t>
                        </w:r>
                      </w:p>
                    </w:txbxContent>
                  </v:textbox>
                </v:shape>
                <w10:wrap type="topAndBottom" anchorx="page"/>
              </v:group>
            </w:pict>
          </mc:Fallback>
        </mc:AlternateContent>
      </w:r>
      <w:r>
        <w:rPr>
          <w:rFonts w:ascii="Times New Roman"/>
          <w:noProof/>
          <w:sz w:val="9"/>
        </w:rPr>
        <mc:AlternateContent>
          <mc:Choice Requires="wpg">
            <w:drawing>
              <wp:anchor distT="0" distB="0" distL="0" distR="0" simplePos="0" relativeHeight="251677696" behindDoc="1" locked="0" layoutInCell="1" allowOverlap="1" wp14:anchorId="789EB0F1" wp14:editId="7AF71924">
                <wp:simplePos x="0" y="0"/>
                <wp:positionH relativeFrom="page">
                  <wp:posOffset>2850832</wp:posOffset>
                </wp:positionH>
                <wp:positionV relativeFrom="paragraph">
                  <wp:posOffset>1906460</wp:posOffset>
                </wp:positionV>
                <wp:extent cx="4369435" cy="313055"/>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9435" cy="313055"/>
                          <a:chOff x="0" y="0"/>
                          <a:chExt cx="4369435" cy="313055"/>
                        </a:xfrm>
                      </wpg:grpSpPr>
                      <wps:wsp>
                        <wps:cNvPr id="51" name="Graphic 51"/>
                        <wps:cNvSpPr/>
                        <wps:spPr>
                          <a:xfrm>
                            <a:off x="4762" y="4762"/>
                            <a:ext cx="4359910" cy="303530"/>
                          </a:xfrm>
                          <a:custGeom>
                            <a:avLst/>
                            <a:gdLst/>
                            <a:ahLst/>
                            <a:cxnLst/>
                            <a:rect l="l" t="t" r="r" b="b"/>
                            <a:pathLst>
                              <a:path w="4359910" h="303530">
                                <a:moveTo>
                                  <a:pt x="0" y="50545"/>
                                </a:moveTo>
                                <a:lnTo>
                                  <a:pt x="3968" y="30860"/>
                                </a:lnTo>
                                <a:lnTo>
                                  <a:pt x="14795" y="14795"/>
                                </a:lnTo>
                                <a:lnTo>
                                  <a:pt x="30861" y="3968"/>
                                </a:lnTo>
                                <a:lnTo>
                                  <a:pt x="50546" y="0"/>
                                </a:lnTo>
                                <a:lnTo>
                                  <a:pt x="4309363" y="0"/>
                                </a:lnTo>
                                <a:lnTo>
                                  <a:pt x="4329049" y="3968"/>
                                </a:lnTo>
                                <a:lnTo>
                                  <a:pt x="4345114" y="14795"/>
                                </a:lnTo>
                                <a:lnTo>
                                  <a:pt x="4355941" y="30860"/>
                                </a:lnTo>
                                <a:lnTo>
                                  <a:pt x="4359909" y="50545"/>
                                </a:lnTo>
                                <a:lnTo>
                                  <a:pt x="4359909" y="252856"/>
                                </a:lnTo>
                                <a:lnTo>
                                  <a:pt x="4355941" y="272561"/>
                                </a:lnTo>
                                <a:lnTo>
                                  <a:pt x="4345114" y="288670"/>
                                </a:lnTo>
                                <a:lnTo>
                                  <a:pt x="4329049" y="299541"/>
                                </a:lnTo>
                                <a:lnTo>
                                  <a:pt x="4309363" y="303529"/>
                                </a:lnTo>
                                <a:lnTo>
                                  <a:pt x="50546" y="303529"/>
                                </a:lnTo>
                                <a:lnTo>
                                  <a:pt x="30861" y="299541"/>
                                </a:lnTo>
                                <a:lnTo>
                                  <a:pt x="14795" y="288671"/>
                                </a:lnTo>
                                <a:lnTo>
                                  <a:pt x="3968" y="272561"/>
                                </a:lnTo>
                                <a:lnTo>
                                  <a:pt x="0" y="252856"/>
                                </a:lnTo>
                                <a:lnTo>
                                  <a:pt x="0" y="50545"/>
                                </a:lnTo>
                                <a:close/>
                              </a:path>
                            </a:pathLst>
                          </a:custGeom>
                          <a:ln w="9525">
                            <a:solidFill>
                              <a:srgbClr val="000000"/>
                            </a:solidFill>
                            <a:prstDash val="solid"/>
                          </a:ln>
                        </wps:spPr>
                        <wps:bodyPr wrap="square" lIns="0" tIns="0" rIns="0" bIns="0" rtlCol="0">
                          <a:prstTxWarp prst="textNoShape">
                            <a:avLst/>
                          </a:prstTxWarp>
                          <a:noAutofit/>
                        </wps:bodyPr>
                      </wps:wsp>
                      <wps:wsp>
                        <wps:cNvPr id="52" name="Textbox 52"/>
                        <wps:cNvSpPr txBox="1"/>
                        <wps:spPr>
                          <a:xfrm>
                            <a:off x="11509" y="9525"/>
                            <a:ext cx="4346575" cy="294005"/>
                          </a:xfrm>
                          <a:prstGeom prst="rect">
                            <a:avLst/>
                          </a:prstGeom>
                        </wps:spPr>
                        <wps:txbx>
                          <w:txbxContent>
                            <w:p w14:paraId="04FEF298" w14:textId="77777777" w:rsidR="00781E1B" w:rsidRDefault="00781E1B" w:rsidP="00781E1B">
                              <w:pPr>
                                <w:spacing w:before="96"/>
                                <w:ind w:left="216"/>
                              </w:pPr>
                              <w:r>
                                <w:rPr>
                                  <w:spacing w:val="-2"/>
                                  <w:sz w:val="22"/>
                                </w:rPr>
                                <w:t>Dr.</w:t>
                              </w:r>
                              <w:r>
                                <w:rPr>
                                  <w:spacing w:val="-8"/>
                                  <w:sz w:val="22"/>
                                </w:rPr>
                                <w:t xml:space="preserve"> </w:t>
                              </w:r>
                              <w:r>
                                <w:rPr>
                                  <w:spacing w:val="-2"/>
                                  <w:sz w:val="22"/>
                                </w:rPr>
                                <w:t>James</w:t>
                              </w:r>
                              <w:r>
                                <w:rPr>
                                  <w:spacing w:val="-6"/>
                                  <w:sz w:val="22"/>
                                </w:rPr>
                                <w:t xml:space="preserve"> </w:t>
                              </w:r>
                              <w:r>
                                <w:rPr>
                                  <w:spacing w:val="-4"/>
                                  <w:sz w:val="22"/>
                                </w:rPr>
                                <w:t>Egan</w:t>
                              </w:r>
                            </w:p>
                          </w:txbxContent>
                        </wps:txbx>
                        <wps:bodyPr wrap="square" lIns="0" tIns="0" rIns="0" bIns="0" rtlCol="0">
                          <a:noAutofit/>
                        </wps:bodyPr>
                      </wps:wsp>
                    </wpg:wgp>
                  </a:graphicData>
                </a:graphic>
              </wp:anchor>
            </w:drawing>
          </mc:Choice>
          <mc:Fallback>
            <w:pict>
              <v:group w14:anchorId="789EB0F1" id="Group 50" o:spid="_x0000_s1075" style="position:absolute;margin-left:224.45pt;margin-top:150.1pt;width:344.05pt;height:24.65pt;z-index:-251638784;mso-wrap-distance-left:0;mso-wrap-distance-right:0;mso-position-horizontal-relative:page;mso-position-vertical-relative:text" coordsize="43694,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">
                <v:shape id="Graphic 51" o:spid="_x0000_s1076" style="position:absolute;left:47;top:47;width:43599;height:3035;visibility:visible;mso-wrap-style:square;v-text-anchor:top" coordsize="435991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" path="m,50545l3968,30860,14795,14795,30861,3968,50546,,4309363,r19686,3968l4345114,14795r10827,16065l4359909,50545r,202311l4355941,272561r-10827,16109l4329049,299541r-19686,3988l50546,303529,30861,299541,14795,288671,3968,272561,,252856,,50545xe" filled="f">
                  <v:path arrowok="t"/>
                </v:shape>
                <v:shape id="Textbox 52" o:spid="_x0000_s1077" type="#_x0000_t202" style="position:absolute;left:115;top:95;width:43465;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04FEF298" w14:textId="77777777" w:rsidR="00781E1B" w:rsidRDefault="00781E1B" w:rsidP="00781E1B">
                        <w:pPr>
                          <w:spacing w:before="96"/>
                          <w:ind w:left="216"/>
                        </w:pPr>
                        <w:r>
                          <w:rPr>
                            <w:spacing w:val="-2"/>
                            <w:sz w:val="22"/>
                          </w:rPr>
                          <w:t>Dr.</w:t>
                        </w:r>
                        <w:r>
                          <w:rPr>
                            <w:spacing w:val="-8"/>
                            <w:sz w:val="22"/>
                          </w:rPr>
                          <w:t xml:space="preserve"> </w:t>
                        </w:r>
                        <w:r>
                          <w:rPr>
                            <w:spacing w:val="-2"/>
                            <w:sz w:val="22"/>
                          </w:rPr>
                          <w:t>James</w:t>
                        </w:r>
                        <w:r>
                          <w:rPr>
                            <w:spacing w:val="-6"/>
                            <w:sz w:val="22"/>
                          </w:rPr>
                          <w:t xml:space="preserve"> </w:t>
                        </w:r>
                        <w:r>
                          <w:rPr>
                            <w:spacing w:val="-4"/>
                            <w:sz w:val="22"/>
                          </w:rPr>
                          <w:t>Egan</w:t>
                        </w:r>
                      </w:p>
                    </w:txbxContent>
                  </v:textbox>
                </v:shape>
                <w10:wrap type="topAndBottom" anchorx="page"/>
              </v:group>
            </w:pict>
          </mc:Fallback>
        </mc:AlternateContent>
      </w:r>
      <w:r>
        <w:rPr>
          <w:rFonts w:ascii="Times New Roman"/>
          <w:noProof/>
          <w:sz w:val="9"/>
        </w:rPr>
        <mc:AlternateContent>
          <mc:Choice Requires="wpg">
            <w:drawing>
              <wp:anchor distT="0" distB="0" distL="0" distR="0" simplePos="0" relativeHeight="251678720" behindDoc="1" locked="0" layoutInCell="1" allowOverlap="1" wp14:anchorId="748C6333" wp14:editId="48C695BC">
                <wp:simplePos x="0" y="0"/>
                <wp:positionH relativeFrom="page">
                  <wp:posOffset>907732</wp:posOffset>
                </wp:positionH>
                <wp:positionV relativeFrom="paragraph">
                  <wp:posOffset>2277554</wp:posOffset>
                </wp:positionV>
                <wp:extent cx="6304280" cy="2066925"/>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4280" cy="2066925"/>
                          <a:chOff x="0" y="0"/>
                          <a:chExt cx="6304280" cy="2066925"/>
                        </a:xfrm>
                      </wpg:grpSpPr>
                      <wps:wsp>
                        <wps:cNvPr id="54" name="Graphic 54"/>
                        <wps:cNvSpPr/>
                        <wps:spPr>
                          <a:xfrm>
                            <a:off x="4762" y="4762"/>
                            <a:ext cx="6294755" cy="2057400"/>
                          </a:xfrm>
                          <a:custGeom>
                            <a:avLst/>
                            <a:gdLst/>
                            <a:ahLst/>
                            <a:cxnLst/>
                            <a:rect l="l" t="t" r="r" b="b"/>
                            <a:pathLst>
                              <a:path w="6294755" h="2057400">
                                <a:moveTo>
                                  <a:pt x="0" y="342900"/>
                                </a:moveTo>
                                <a:lnTo>
                                  <a:pt x="3130" y="296375"/>
                                </a:lnTo>
                                <a:lnTo>
                                  <a:pt x="12249" y="251751"/>
                                </a:lnTo>
                                <a:lnTo>
                                  <a:pt x="26948" y="209436"/>
                                </a:lnTo>
                                <a:lnTo>
                                  <a:pt x="46818" y="169841"/>
                                </a:lnTo>
                                <a:lnTo>
                                  <a:pt x="71451" y="133373"/>
                                </a:lnTo>
                                <a:lnTo>
                                  <a:pt x="100437" y="100441"/>
                                </a:lnTo>
                                <a:lnTo>
                                  <a:pt x="133370" y="71454"/>
                                </a:lnTo>
                                <a:lnTo>
                                  <a:pt x="169839" y="46820"/>
                                </a:lnTo>
                                <a:lnTo>
                                  <a:pt x="209436" y="26949"/>
                                </a:lnTo>
                                <a:lnTo>
                                  <a:pt x="251753" y="12250"/>
                                </a:lnTo>
                                <a:lnTo>
                                  <a:pt x="296382" y="3130"/>
                                </a:lnTo>
                                <a:lnTo>
                                  <a:pt x="342912" y="0"/>
                                </a:lnTo>
                                <a:lnTo>
                                  <a:pt x="5951855" y="0"/>
                                </a:lnTo>
                                <a:lnTo>
                                  <a:pt x="5998379" y="3130"/>
                                </a:lnTo>
                                <a:lnTo>
                                  <a:pt x="6043003" y="12250"/>
                                </a:lnTo>
                                <a:lnTo>
                                  <a:pt x="6085318" y="26949"/>
                                </a:lnTo>
                                <a:lnTo>
                                  <a:pt x="6124913" y="46820"/>
                                </a:lnTo>
                                <a:lnTo>
                                  <a:pt x="6161381" y="71454"/>
                                </a:lnTo>
                                <a:lnTo>
                                  <a:pt x="6194313" y="100441"/>
                                </a:lnTo>
                                <a:lnTo>
                                  <a:pt x="6223300" y="133373"/>
                                </a:lnTo>
                                <a:lnTo>
                                  <a:pt x="6247934" y="169841"/>
                                </a:lnTo>
                                <a:lnTo>
                                  <a:pt x="6267805" y="209436"/>
                                </a:lnTo>
                                <a:lnTo>
                                  <a:pt x="6282504" y="251751"/>
                                </a:lnTo>
                                <a:lnTo>
                                  <a:pt x="6291624" y="296375"/>
                                </a:lnTo>
                                <a:lnTo>
                                  <a:pt x="6294755" y="342900"/>
                                </a:lnTo>
                                <a:lnTo>
                                  <a:pt x="6294755" y="1714500"/>
                                </a:lnTo>
                                <a:lnTo>
                                  <a:pt x="6291624" y="1761024"/>
                                </a:lnTo>
                                <a:lnTo>
                                  <a:pt x="6282504" y="1805648"/>
                                </a:lnTo>
                                <a:lnTo>
                                  <a:pt x="6267805" y="1847963"/>
                                </a:lnTo>
                                <a:lnTo>
                                  <a:pt x="6247934" y="1887558"/>
                                </a:lnTo>
                                <a:lnTo>
                                  <a:pt x="6223300" y="1924026"/>
                                </a:lnTo>
                                <a:lnTo>
                                  <a:pt x="6194313" y="1956958"/>
                                </a:lnTo>
                                <a:lnTo>
                                  <a:pt x="6161381" y="1985945"/>
                                </a:lnTo>
                                <a:lnTo>
                                  <a:pt x="6124913" y="2010579"/>
                                </a:lnTo>
                                <a:lnTo>
                                  <a:pt x="6085318" y="2030450"/>
                                </a:lnTo>
                                <a:lnTo>
                                  <a:pt x="6043003" y="2045149"/>
                                </a:lnTo>
                                <a:lnTo>
                                  <a:pt x="5998379" y="2054269"/>
                                </a:lnTo>
                                <a:lnTo>
                                  <a:pt x="5951855" y="2057400"/>
                                </a:lnTo>
                                <a:lnTo>
                                  <a:pt x="342912" y="2057400"/>
                                </a:lnTo>
                                <a:lnTo>
                                  <a:pt x="296382" y="2054269"/>
                                </a:lnTo>
                                <a:lnTo>
                                  <a:pt x="251753" y="2045149"/>
                                </a:lnTo>
                                <a:lnTo>
                                  <a:pt x="209436" y="2030450"/>
                                </a:lnTo>
                                <a:lnTo>
                                  <a:pt x="169839" y="2010579"/>
                                </a:lnTo>
                                <a:lnTo>
                                  <a:pt x="133370" y="1985945"/>
                                </a:lnTo>
                                <a:lnTo>
                                  <a:pt x="100437" y="1956958"/>
                                </a:lnTo>
                                <a:lnTo>
                                  <a:pt x="71451" y="1924026"/>
                                </a:lnTo>
                                <a:lnTo>
                                  <a:pt x="46818" y="1887558"/>
                                </a:lnTo>
                                <a:lnTo>
                                  <a:pt x="26948" y="1847963"/>
                                </a:lnTo>
                                <a:lnTo>
                                  <a:pt x="12249" y="1805648"/>
                                </a:lnTo>
                                <a:lnTo>
                                  <a:pt x="3130" y="1761024"/>
                                </a:lnTo>
                                <a:lnTo>
                                  <a:pt x="0" y="1714500"/>
                                </a:lnTo>
                                <a:lnTo>
                                  <a:pt x="0" y="342900"/>
                                </a:lnTo>
                                <a:close/>
                              </a:path>
                            </a:pathLst>
                          </a:custGeom>
                          <a:ln w="9525">
                            <a:solidFill>
                              <a:srgbClr val="000000"/>
                            </a:solidFill>
                            <a:prstDash val="solid"/>
                          </a:ln>
                        </wps:spPr>
                        <wps:bodyPr wrap="square" lIns="0" tIns="0" rIns="0" bIns="0" rtlCol="0">
                          <a:prstTxWarp prst="textNoShape">
                            <a:avLst/>
                          </a:prstTxWarp>
                          <a:noAutofit/>
                        </wps:bodyPr>
                      </wps:wsp>
                      <wps:wsp>
                        <wps:cNvPr id="55" name="Textbox 55"/>
                        <wps:cNvSpPr txBox="1"/>
                        <wps:spPr>
                          <a:xfrm>
                            <a:off x="0" y="0"/>
                            <a:ext cx="6304280" cy="2066925"/>
                          </a:xfrm>
                          <a:prstGeom prst="rect">
                            <a:avLst/>
                          </a:prstGeom>
                        </wps:spPr>
                        <wps:txbx>
                          <w:txbxContent>
                            <w:p w14:paraId="43AD6FB6" w14:textId="77777777" w:rsidR="00781E1B" w:rsidRDefault="00781E1B" w:rsidP="00781E1B">
                              <w:pPr>
                                <w:spacing w:before="244"/>
                                <w:ind w:left="318"/>
                                <w:rPr>
                                  <w:b/>
                                </w:rPr>
                              </w:pPr>
                              <w:r>
                                <w:rPr>
                                  <w:b/>
                                  <w:spacing w:val="-2"/>
                                  <w:sz w:val="22"/>
                                  <w:u w:val="single"/>
                                </w:rPr>
                                <w:t>Instructions:</w:t>
                              </w:r>
                            </w:p>
                            <w:p w14:paraId="1089510B" w14:textId="2206E09B" w:rsidR="00781E1B" w:rsidRPr="00A86C6D" w:rsidRDefault="00A86C6D">
                              <w:pPr>
                                <w:widowControl w:val="0"/>
                                <w:numPr>
                                  <w:ilvl w:val="0"/>
                                  <w:numId w:val="22"/>
                                </w:numPr>
                                <w:tabs>
                                  <w:tab w:val="left" w:pos="676"/>
                                </w:tabs>
                                <w:autoSpaceDE w:val="0"/>
                                <w:autoSpaceDN w:val="0"/>
                                <w:spacing w:before="1" w:after="0" w:line="240" w:lineRule="auto"/>
                                <w:ind w:left="676" w:hanging="358"/>
                                <w:rPr>
                                  <w:sz w:val="20"/>
                                  <w:szCs w:val="20"/>
                                </w:rPr>
                              </w:pPr>
                              <w:r w:rsidRPr="00A86C6D">
                                <w:rPr>
                                  <w:sz w:val="18"/>
                                  <w:szCs w:val="20"/>
                                </w:rPr>
                                <w:t>This cover sheet must be completed (section in blue below) and attached to your assessment before submission in hard copy/soft copy.</w:t>
                              </w:r>
                            </w:p>
                            <w:p w14:paraId="38CF96D0" w14:textId="35999E0D" w:rsidR="00A86C6D" w:rsidRPr="00A86C6D" w:rsidRDefault="00A86C6D">
                              <w:pPr>
                                <w:widowControl w:val="0"/>
                                <w:numPr>
                                  <w:ilvl w:val="0"/>
                                  <w:numId w:val="22"/>
                                </w:numPr>
                                <w:tabs>
                                  <w:tab w:val="left" w:pos="676"/>
                                </w:tabs>
                                <w:autoSpaceDE w:val="0"/>
                                <w:autoSpaceDN w:val="0"/>
                                <w:spacing w:before="1" w:after="0" w:line="240" w:lineRule="auto"/>
                                <w:ind w:left="676" w:hanging="358"/>
                                <w:rPr>
                                  <w:sz w:val="20"/>
                                  <w:szCs w:val="20"/>
                                </w:rPr>
                              </w:pPr>
                              <w:r w:rsidRPr="00A86C6D">
                                <w:rPr>
                                  <w:sz w:val="18"/>
                                  <w:szCs w:val="20"/>
                                </w:rPr>
                                <w:t>Submit the project report on Sunday, December 18, 2025, before 11:55 via Moodle.</w:t>
                              </w:r>
                            </w:p>
                            <w:p w14:paraId="72CB1148" w14:textId="1417A8E1" w:rsidR="00A86C6D" w:rsidRPr="00A86C6D" w:rsidRDefault="00A86C6D">
                              <w:pPr>
                                <w:widowControl w:val="0"/>
                                <w:numPr>
                                  <w:ilvl w:val="0"/>
                                  <w:numId w:val="22"/>
                                </w:numPr>
                                <w:tabs>
                                  <w:tab w:val="left" w:pos="676"/>
                                </w:tabs>
                                <w:autoSpaceDE w:val="0"/>
                                <w:autoSpaceDN w:val="0"/>
                                <w:spacing w:before="1" w:after="0" w:line="240" w:lineRule="auto"/>
                                <w:ind w:left="676" w:hanging="358"/>
                                <w:rPr>
                                  <w:sz w:val="20"/>
                                  <w:szCs w:val="20"/>
                                </w:rPr>
                              </w:pPr>
                              <w:r w:rsidRPr="00A86C6D">
                                <w:rPr>
                                  <w:sz w:val="20"/>
                                  <w:szCs w:val="20"/>
                                </w:rPr>
                                <w:t>If an assessment is submitted late, the maximum result the student can achieve is 60% in that assessment. The cut-off time for submitting an assessment will be 3 calendar days after the assessment is due. After this, students will get 0%.</w:t>
                              </w:r>
                            </w:p>
                            <w:p w14:paraId="786E289C" w14:textId="2DC84DD4" w:rsidR="00A86C6D" w:rsidRPr="00A86C6D" w:rsidRDefault="00A86C6D">
                              <w:pPr>
                                <w:widowControl w:val="0"/>
                                <w:numPr>
                                  <w:ilvl w:val="0"/>
                                  <w:numId w:val="22"/>
                                </w:numPr>
                                <w:tabs>
                                  <w:tab w:val="left" w:pos="676"/>
                                </w:tabs>
                                <w:autoSpaceDE w:val="0"/>
                                <w:autoSpaceDN w:val="0"/>
                                <w:spacing w:before="1" w:after="0" w:line="240" w:lineRule="auto"/>
                                <w:ind w:left="676" w:hanging="358"/>
                                <w:rPr>
                                  <w:sz w:val="20"/>
                                  <w:szCs w:val="20"/>
                                </w:rPr>
                              </w:pPr>
                              <w:r w:rsidRPr="00A86C6D">
                                <w:rPr>
                                  <w:sz w:val="20"/>
                                  <w:szCs w:val="20"/>
                                </w:rPr>
                                <w:t xml:space="preserve">Students will have to work </w:t>
                              </w:r>
                              <w:proofErr w:type="gramStart"/>
                              <w:r w:rsidRPr="00A86C6D">
                                <w:rPr>
                                  <w:sz w:val="20"/>
                                  <w:szCs w:val="20"/>
                                </w:rPr>
                                <w:t>in as</w:t>
                              </w:r>
                              <w:proofErr w:type="gramEnd"/>
                              <w:r w:rsidRPr="00A86C6D">
                                <w:rPr>
                                  <w:sz w:val="20"/>
                                  <w:szCs w:val="20"/>
                                </w:rPr>
                                <w:t xml:space="preserve"> a </w:t>
                              </w:r>
                              <w:r w:rsidRPr="00E22E46">
                                <w:rPr>
                                  <w:b/>
                                  <w:bCs/>
                                  <w:sz w:val="20"/>
                                  <w:szCs w:val="20"/>
                                </w:rPr>
                                <w:t>group project</w:t>
                              </w:r>
                              <w:r w:rsidRPr="00A86C6D">
                                <w:rPr>
                                  <w:sz w:val="20"/>
                                  <w:szCs w:val="20"/>
                                </w:rPr>
                                <w:t xml:space="preserve">, and each group can have </w:t>
                              </w:r>
                              <w:proofErr w:type="gramStart"/>
                              <w:r w:rsidRPr="00A86C6D">
                                <w:rPr>
                                  <w:sz w:val="20"/>
                                  <w:szCs w:val="20"/>
                                </w:rPr>
                                <w:t>max</w:t>
                              </w:r>
                              <w:proofErr w:type="gramEnd"/>
                              <w:r w:rsidRPr="00A86C6D">
                                <w:rPr>
                                  <w:sz w:val="20"/>
                                  <w:szCs w:val="20"/>
                                </w:rPr>
                                <w:t xml:space="preserve"> </w:t>
                              </w:r>
                              <w:r w:rsidRPr="00E22E46">
                                <w:rPr>
                                  <w:b/>
                                  <w:bCs/>
                                  <w:sz w:val="20"/>
                                  <w:szCs w:val="20"/>
                                </w:rPr>
                                <w:t>four members</w:t>
                              </w:r>
                              <w:r w:rsidRPr="00A86C6D">
                                <w:rPr>
                                  <w:sz w:val="20"/>
                                  <w:szCs w:val="20"/>
                                </w:rPr>
                                <w:t>.</w:t>
                              </w:r>
                            </w:p>
                            <w:p w14:paraId="6064992F" w14:textId="3CBD17F6" w:rsidR="00A86C6D" w:rsidRPr="00A86C6D" w:rsidRDefault="00A86C6D">
                              <w:pPr>
                                <w:widowControl w:val="0"/>
                                <w:numPr>
                                  <w:ilvl w:val="0"/>
                                  <w:numId w:val="22"/>
                                </w:numPr>
                                <w:tabs>
                                  <w:tab w:val="left" w:pos="676"/>
                                </w:tabs>
                                <w:autoSpaceDE w:val="0"/>
                                <w:autoSpaceDN w:val="0"/>
                                <w:spacing w:before="1" w:after="0" w:line="240" w:lineRule="auto"/>
                                <w:ind w:left="676" w:hanging="358"/>
                                <w:rPr>
                                  <w:sz w:val="20"/>
                                  <w:szCs w:val="20"/>
                                </w:rPr>
                              </w:pPr>
                              <w:r w:rsidRPr="00A86C6D">
                                <w:rPr>
                                  <w:sz w:val="20"/>
                                  <w:szCs w:val="20"/>
                                </w:rPr>
                                <w:t>Each group</w:t>
                              </w:r>
                              <w:r>
                                <w:rPr>
                                  <w:sz w:val="20"/>
                                  <w:szCs w:val="20"/>
                                </w:rPr>
                                <w:t xml:space="preserve"> must </w:t>
                              </w:r>
                              <w:r w:rsidRPr="00E22E46">
                                <w:rPr>
                                  <w:b/>
                                  <w:bCs/>
                                  <w:sz w:val="20"/>
                                  <w:szCs w:val="20"/>
                                </w:rPr>
                                <w:t>prepare a report</w:t>
                              </w:r>
                              <w:r>
                                <w:rPr>
                                  <w:sz w:val="20"/>
                                  <w:szCs w:val="20"/>
                                </w:rPr>
                                <w:t xml:space="preserve"> and submit it on Moodle. Only the group leader is required to submit the report on behalf of the group.</w:t>
                              </w:r>
                            </w:p>
                          </w:txbxContent>
                        </wps:txbx>
                        <wps:bodyPr wrap="square" lIns="0" tIns="0" rIns="0" bIns="0" rtlCol="0">
                          <a:noAutofit/>
                        </wps:bodyPr>
                      </wps:wsp>
                    </wpg:wgp>
                  </a:graphicData>
                </a:graphic>
              </wp:anchor>
            </w:drawing>
          </mc:Choice>
          <mc:Fallback>
            <w:pict>
              <v:group w14:anchorId="748C6333" id="Group 53" o:spid="_x0000_s1078" style="position:absolute;margin-left:71.45pt;margin-top:179.35pt;width:496.4pt;height:162.75pt;z-index:-251637760;mso-wrap-distance-left:0;mso-wrap-distance-right:0;mso-position-horizontal-relative:page;mso-position-vertical-relative:text" coordsize="63042,20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">
                <v:shape id="Graphic 54" o:spid="_x0000_s1079" style="position:absolute;left:47;top:47;width:62948;height:20574;visibility:visible;mso-wrap-style:square;v-text-anchor:top" coordsize="6294755,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" path="m,342900l3130,296375r9119,-44624l26948,209436,46818,169841,71451,133373r28986,-32932l133370,71454,169839,46820,209436,26949,251753,12250,296382,3130,342912,,5951855,r46524,3130l6043003,12250r42315,14699l6124913,46820r36468,24634l6194313,100441r28987,32932l6247934,169841r19871,39595l6282504,251751r9120,44624l6294755,342900r,1371600l6291624,1761024r-9120,44624l6267805,1847963r-19871,39595l6223300,1924026r-28987,32932l6161381,1985945r-36468,24634l6085318,2030450r-42315,14699l5998379,2054269r-46524,3131l342912,2057400r-46530,-3131l251753,2045149r-42317,-14699l169839,2010579r-36469,-24634l100437,1956958,71451,1924026,46818,1887558,26948,1847963,12249,1805648,3130,1761024,,1714500,,342900xe" filled="f">
                  <v:path arrowok="t"/>
                </v:shape>
                <v:shape id="Textbox 55" o:spid="_x0000_s1080" type="#_x0000_t202" style="position:absolute;width:63042;height:20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43AD6FB6" w14:textId="77777777" w:rsidR="00781E1B" w:rsidRDefault="00781E1B" w:rsidP="00781E1B">
                        <w:pPr>
                          <w:spacing w:before="244"/>
                          <w:ind w:left="318"/>
                          <w:rPr>
                            <w:b/>
                          </w:rPr>
                        </w:pPr>
                        <w:r>
                          <w:rPr>
                            <w:b/>
                            <w:spacing w:val="-2"/>
                            <w:sz w:val="22"/>
                            <w:u w:val="single"/>
                          </w:rPr>
                          <w:t>Instructions:</w:t>
                        </w:r>
                      </w:p>
                      <w:p w14:paraId="1089510B" w14:textId="2206E09B" w:rsidR="00781E1B" w:rsidRPr="00A86C6D" w:rsidRDefault="00A86C6D">
                        <w:pPr>
                          <w:widowControl w:val="0"/>
                          <w:numPr>
                            <w:ilvl w:val="0"/>
                            <w:numId w:val="22"/>
                          </w:numPr>
                          <w:tabs>
                            <w:tab w:val="left" w:pos="676"/>
                          </w:tabs>
                          <w:autoSpaceDE w:val="0"/>
                          <w:autoSpaceDN w:val="0"/>
                          <w:spacing w:before="1" w:after="0" w:line="240" w:lineRule="auto"/>
                          <w:ind w:left="676" w:hanging="358"/>
                          <w:rPr>
                            <w:sz w:val="20"/>
                            <w:szCs w:val="20"/>
                          </w:rPr>
                        </w:pPr>
                        <w:r w:rsidRPr="00A86C6D">
                          <w:rPr>
                            <w:sz w:val="18"/>
                            <w:szCs w:val="20"/>
                          </w:rPr>
                          <w:t>This cover sheet must be completed (section in blue below) and attached to your assessment before submission in hard copy/soft copy.</w:t>
                        </w:r>
                      </w:p>
                      <w:p w14:paraId="38CF96D0" w14:textId="35999E0D" w:rsidR="00A86C6D" w:rsidRPr="00A86C6D" w:rsidRDefault="00A86C6D">
                        <w:pPr>
                          <w:widowControl w:val="0"/>
                          <w:numPr>
                            <w:ilvl w:val="0"/>
                            <w:numId w:val="22"/>
                          </w:numPr>
                          <w:tabs>
                            <w:tab w:val="left" w:pos="676"/>
                          </w:tabs>
                          <w:autoSpaceDE w:val="0"/>
                          <w:autoSpaceDN w:val="0"/>
                          <w:spacing w:before="1" w:after="0" w:line="240" w:lineRule="auto"/>
                          <w:ind w:left="676" w:hanging="358"/>
                          <w:rPr>
                            <w:sz w:val="20"/>
                            <w:szCs w:val="20"/>
                          </w:rPr>
                        </w:pPr>
                        <w:r w:rsidRPr="00A86C6D">
                          <w:rPr>
                            <w:sz w:val="18"/>
                            <w:szCs w:val="20"/>
                          </w:rPr>
                          <w:t>Submit the project report on Sunday, December 18, 2025, before 11:55 via Moodle.</w:t>
                        </w:r>
                      </w:p>
                      <w:p w14:paraId="72CB1148" w14:textId="1417A8E1" w:rsidR="00A86C6D" w:rsidRPr="00A86C6D" w:rsidRDefault="00A86C6D">
                        <w:pPr>
                          <w:widowControl w:val="0"/>
                          <w:numPr>
                            <w:ilvl w:val="0"/>
                            <w:numId w:val="22"/>
                          </w:numPr>
                          <w:tabs>
                            <w:tab w:val="left" w:pos="676"/>
                          </w:tabs>
                          <w:autoSpaceDE w:val="0"/>
                          <w:autoSpaceDN w:val="0"/>
                          <w:spacing w:before="1" w:after="0" w:line="240" w:lineRule="auto"/>
                          <w:ind w:left="676" w:hanging="358"/>
                          <w:rPr>
                            <w:sz w:val="20"/>
                            <w:szCs w:val="20"/>
                          </w:rPr>
                        </w:pPr>
                        <w:r w:rsidRPr="00A86C6D">
                          <w:rPr>
                            <w:sz w:val="20"/>
                            <w:szCs w:val="20"/>
                          </w:rPr>
                          <w:t>If an assessment is submitted late, the maximum result the student can achieve is 60% in that assessment. The cut-off time for submitting an assessment will be 3 calendar days after the assessment is due. After this, students will get 0%.</w:t>
                        </w:r>
                      </w:p>
                      <w:p w14:paraId="786E289C" w14:textId="2DC84DD4" w:rsidR="00A86C6D" w:rsidRPr="00A86C6D" w:rsidRDefault="00A86C6D">
                        <w:pPr>
                          <w:widowControl w:val="0"/>
                          <w:numPr>
                            <w:ilvl w:val="0"/>
                            <w:numId w:val="22"/>
                          </w:numPr>
                          <w:tabs>
                            <w:tab w:val="left" w:pos="676"/>
                          </w:tabs>
                          <w:autoSpaceDE w:val="0"/>
                          <w:autoSpaceDN w:val="0"/>
                          <w:spacing w:before="1" w:after="0" w:line="240" w:lineRule="auto"/>
                          <w:ind w:left="676" w:hanging="358"/>
                          <w:rPr>
                            <w:sz w:val="20"/>
                            <w:szCs w:val="20"/>
                          </w:rPr>
                        </w:pPr>
                        <w:r w:rsidRPr="00A86C6D">
                          <w:rPr>
                            <w:sz w:val="20"/>
                            <w:szCs w:val="20"/>
                          </w:rPr>
                          <w:t xml:space="preserve">Students will have to work in as a </w:t>
                        </w:r>
                        <w:r w:rsidRPr="00E22E46">
                          <w:rPr>
                            <w:b/>
                            <w:bCs/>
                            <w:sz w:val="20"/>
                            <w:szCs w:val="20"/>
                          </w:rPr>
                          <w:t>group project</w:t>
                        </w:r>
                        <w:r w:rsidRPr="00A86C6D">
                          <w:rPr>
                            <w:sz w:val="20"/>
                            <w:szCs w:val="20"/>
                          </w:rPr>
                          <w:t xml:space="preserve">, and each group can have max </w:t>
                        </w:r>
                        <w:r w:rsidRPr="00E22E46">
                          <w:rPr>
                            <w:b/>
                            <w:bCs/>
                            <w:sz w:val="20"/>
                            <w:szCs w:val="20"/>
                          </w:rPr>
                          <w:t>four members</w:t>
                        </w:r>
                        <w:r w:rsidRPr="00A86C6D">
                          <w:rPr>
                            <w:sz w:val="20"/>
                            <w:szCs w:val="20"/>
                          </w:rPr>
                          <w:t>.</w:t>
                        </w:r>
                      </w:p>
                      <w:p w14:paraId="6064992F" w14:textId="3CBD17F6" w:rsidR="00A86C6D" w:rsidRPr="00A86C6D" w:rsidRDefault="00A86C6D">
                        <w:pPr>
                          <w:widowControl w:val="0"/>
                          <w:numPr>
                            <w:ilvl w:val="0"/>
                            <w:numId w:val="22"/>
                          </w:numPr>
                          <w:tabs>
                            <w:tab w:val="left" w:pos="676"/>
                          </w:tabs>
                          <w:autoSpaceDE w:val="0"/>
                          <w:autoSpaceDN w:val="0"/>
                          <w:spacing w:before="1" w:after="0" w:line="240" w:lineRule="auto"/>
                          <w:ind w:left="676" w:hanging="358"/>
                          <w:rPr>
                            <w:sz w:val="20"/>
                            <w:szCs w:val="20"/>
                          </w:rPr>
                        </w:pPr>
                        <w:r w:rsidRPr="00A86C6D">
                          <w:rPr>
                            <w:sz w:val="20"/>
                            <w:szCs w:val="20"/>
                          </w:rPr>
                          <w:t>Each group</w:t>
                        </w:r>
                        <w:r>
                          <w:rPr>
                            <w:sz w:val="20"/>
                            <w:szCs w:val="20"/>
                          </w:rPr>
                          <w:t xml:space="preserve"> must </w:t>
                        </w:r>
                        <w:r w:rsidRPr="00E22E46">
                          <w:rPr>
                            <w:b/>
                            <w:bCs/>
                            <w:sz w:val="20"/>
                            <w:szCs w:val="20"/>
                          </w:rPr>
                          <w:t>prepare a report</w:t>
                        </w:r>
                        <w:r>
                          <w:rPr>
                            <w:sz w:val="20"/>
                            <w:szCs w:val="20"/>
                          </w:rPr>
                          <w:t xml:space="preserve"> and submit it on Moodle. Only the group leader is required to submit the report on behalf of the group.</w:t>
                        </w:r>
                      </w:p>
                    </w:txbxContent>
                  </v:textbox>
                </v:shape>
                <w10:wrap type="topAndBottom" anchorx="page"/>
              </v:group>
            </w:pict>
          </mc:Fallback>
        </mc:AlternateContent>
      </w:r>
      <w:r>
        <w:rPr>
          <w:rFonts w:ascii="Times New Roman"/>
          <w:noProof/>
          <w:sz w:val="9"/>
        </w:rPr>
        <mc:AlternateContent>
          <mc:Choice Requires="wpg">
            <w:drawing>
              <wp:anchor distT="0" distB="0" distL="0" distR="0" simplePos="0" relativeHeight="251679744" behindDoc="1" locked="0" layoutInCell="1" allowOverlap="1" wp14:anchorId="056B3108" wp14:editId="7C44AA50">
                <wp:simplePos x="0" y="0"/>
                <wp:positionH relativeFrom="page">
                  <wp:posOffset>907732</wp:posOffset>
                </wp:positionH>
                <wp:positionV relativeFrom="paragraph">
                  <wp:posOffset>4392612</wp:posOffset>
                </wp:positionV>
                <wp:extent cx="6313805" cy="1731645"/>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3805" cy="1731645"/>
                          <a:chOff x="0" y="0"/>
                          <a:chExt cx="6313805" cy="1731645"/>
                        </a:xfrm>
                      </wpg:grpSpPr>
                      <wps:wsp>
                        <wps:cNvPr id="57" name="Graphic 57"/>
                        <wps:cNvSpPr/>
                        <wps:spPr>
                          <a:xfrm>
                            <a:off x="14287" y="1071562"/>
                            <a:ext cx="1242695" cy="302895"/>
                          </a:xfrm>
                          <a:custGeom>
                            <a:avLst/>
                            <a:gdLst/>
                            <a:ahLst/>
                            <a:cxnLst/>
                            <a:rect l="l" t="t" r="r" b="b"/>
                            <a:pathLst>
                              <a:path w="1242695" h="302895">
                                <a:moveTo>
                                  <a:pt x="1192149" y="0"/>
                                </a:moveTo>
                                <a:lnTo>
                                  <a:pt x="50482" y="0"/>
                                </a:lnTo>
                                <a:lnTo>
                                  <a:pt x="30834" y="3966"/>
                                </a:lnTo>
                                <a:lnTo>
                                  <a:pt x="14787" y="14779"/>
                                </a:lnTo>
                                <a:lnTo>
                                  <a:pt x="3967" y="30807"/>
                                </a:lnTo>
                                <a:lnTo>
                                  <a:pt x="0" y="50419"/>
                                </a:lnTo>
                                <a:lnTo>
                                  <a:pt x="0" y="252349"/>
                                </a:lnTo>
                                <a:lnTo>
                                  <a:pt x="3967" y="272034"/>
                                </a:lnTo>
                                <a:lnTo>
                                  <a:pt x="14787" y="288099"/>
                                </a:lnTo>
                                <a:lnTo>
                                  <a:pt x="30834" y="298926"/>
                                </a:lnTo>
                                <a:lnTo>
                                  <a:pt x="50482" y="302895"/>
                                </a:lnTo>
                                <a:lnTo>
                                  <a:pt x="1192149" y="302895"/>
                                </a:lnTo>
                                <a:lnTo>
                                  <a:pt x="1211834" y="298926"/>
                                </a:lnTo>
                                <a:lnTo>
                                  <a:pt x="1227899" y="288099"/>
                                </a:lnTo>
                                <a:lnTo>
                                  <a:pt x="1238726" y="272034"/>
                                </a:lnTo>
                                <a:lnTo>
                                  <a:pt x="1242695" y="252349"/>
                                </a:lnTo>
                                <a:lnTo>
                                  <a:pt x="1242695" y="50419"/>
                                </a:lnTo>
                                <a:lnTo>
                                  <a:pt x="1238726" y="30807"/>
                                </a:lnTo>
                                <a:lnTo>
                                  <a:pt x="1227899" y="14779"/>
                                </a:lnTo>
                                <a:lnTo>
                                  <a:pt x="1211833" y="3966"/>
                                </a:lnTo>
                                <a:lnTo>
                                  <a:pt x="1192149" y="0"/>
                                </a:lnTo>
                                <a:close/>
                              </a:path>
                            </a:pathLst>
                          </a:custGeom>
                          <a:solidFill>
                            <a:srgbClr val="001F5F"/>
                          </a:solidFill>
                        </wps:spPr>
                        <wps:bodyPr wrap="square" lIns="0" tIns="0" rIns="0" bIns="0" rtlCol="0">
                          <a:prstTxWarp prst="textNoShape">
                            <a:avLst/>
                          </a:prstTxWarp>
                          <a:noAutofit/>
                        </wps:bodyPr>
                      </wps:wsp>
                      <wps:wsp>
                        <wps:cNvPr id="58" name="Graphic 58"/>
                        <wps:cNvSpPr/>
                        <wps:spPr>
                          <a:xfrm>
                            <a:off x="14287" y="1071562"/>
                            <a:ext cx="1242695" cy="302895"/>
                          </a:xfrm>
                          <a:custGeom>
                            <a:avLst/>
                            <a:gdLst/>
                            <a:ahLst/>
                            <a:cxnLst/>
                            <a:rect l="l" t="t" r="r" b="b"/>
                            <a:pathLst>
                              <a:path w="1242695" h="302895">
                                <a:moveTo>
                                  <a:pt x="0" y="50419"/>
                                </a:moveTo>
                                <a:lnTo>
                                  <a:pt x="3967" y="30807"/>
                                </a:lnTo>
                                <a:lnTo>
                                  <a:pt x="14787" y="14779"/>
                                </a:lnTo>
                                <a:lnTo>
                                  <a:pt x="30834" y="3966"/>
                                </a:lnTo>
                                <a:lnTo>
                                  <a:pt x="50482" y="0"/>
                                </a:lnTo>
                                <a:lnTo>
                                  <a:pt x="1192149" y="0"/>
                                </a:lnTo>
                                <a:lnTo>
                                  <a:pt x="1211833" y="3966"/>
                                </a:lnTo>
                                <a:lnTo>
                                  <a:pt x="1227899" y="14779"/>
                                </a:lnTo>
                                <a:lnTo>
                                  <a:pt x="1238726" y="30807"/>
                                </a:lnTo>
                                <a:lnTo>
                                  <a:pt x="1242695" y="50419"/>
                                </a:lnTo>
                                <a:lnTo>
                                  <a:pt x="1242695" y="252349"/>
                                </a:lnTo>
                                <a:lnTo>
                                  <a:pt x="1238726" y="272034"/>
                                </a:lnTo>
                                <a:lnTo>
                                  <a:pt x="1227899" y="288099"/>
                                </a:lnTo>
                                <a:lnTo>
                                  <a:pt x="1211834" y="298926"/>
                                </a:lnTo>
                                <a:lnTo>
                                  <a:pt x="1192149" y="302895"/>
                                </a:lnTo>
                                <a:lnTo>
                                  <a:pt x="50482" y="302895"/>
                                </a:lnTo>
                                <a:lnTo>
                                  <a:pt x="30834" y="298926"/>
                                </a:lnTo>
                                <a:lnTo>
                                  <a:pt x="14787" y="288099"/>
                                </a:lnTo>
                                <a:lnTo>
                                  <a:pt x="3967" y="272034"/>
                                </a:lnTo>
                                <a:lnTo>
                                  <a:pt x="0" y="252349"/>
                                </a:lnTo>
                                <a:lnTo>
                                  <a:pt x="0" y="50419"/>
                                </a:lnTo>
                                <a:close/>
                              </a:path>
                            </a:pathLst>
                          </a:custGeom>
                          <a:ln w="9524">
                            <a:solidFill>
                              <a:srgbClr val="000000"/>
                            </a:solidFill>
                            <a:prstDash val="solid"/>
                          </a:ln>
                        </wps:spPr>
                        <wps:bodyPr wrap="square" lIns="0" tIns="0" rIns="0" bIns="0" rtlCol="0">
                          <a:prstTxWarp prst="textNoShape">
                            <a:avLst/>
                          </a:prstTxWarp>
                          <a:noAutofit/>
                        </wps:bodyPr>
                      </wps:wsp>
                      <wps:wsp>
                        <wps:cNvPr id="59" name="Graphic 59"/>
                        <wps:cNvSpPr/>
                        <wps:spPr>
                          <a:xfrm>
                            <a:off x="4762" y="4762"/>
                            <a:ext cx="1249045" cy="302895"/>
                          </a:xfrm>
                          <a:custGeom>
                            <a:avLst/>
                            <a:gdLst/>
                            <a:ahLst/>
                            <a:cxnLst/>
                            <a:rect l="l" t="t" r="r" b="b"/>
                            <a:pathLst>
                              <a:path w="1249045" h="302895">
                                <a:moveTo>
                                  <a:pt x="1198499" y="0"/>
                                </a:moveTo>
                                <a:lnTo>
                                  <a:pt x="50482" y="0"/>
                                </a:lnTo>
                                <a:lnTo>
                                  <a:pt x="30834" y="3966"/>
                                </a:lnTo>
                                <a:lnTo>
                                  <a:pt x="14787" y="14779"/>
                                </a:lnTo>
                                <a:lnTo>
                                  <a:pt x="3967" y="30807"/>
                                </a:lnTo>
                                <a:lnTo>
                                  <a:pt x="0" y="50418"/>
                                </a:lnTo>
                                <a:lnTo>
                                  <a:pt x="0" y="252349"/>
                                </a:lnTo>
                                <a:lnTo>
                                  <a:pt x="3967" y="272034"/>
                                </a:lnTo>
                                <a:lnTo>
                                  <a:pt x="14787" y="288099"/>
                                </a:lnTo>
                                <a:lnTo>
                                  <a:pt x="30834" y="298926"/>
                                </a:lnTo>
                                <a:lnTo>
                                  <a:pt x="50482" y="302894"/>
                                </a:lnTo>
                                <a:lnTo>
                                  <a:pt x="1198499" y="302894"/>
                                </a:lnTo>
                                <a:lnTo>
                                  <a:pt x="1218184" y="298926"/>
                                </a:lnTo>
                                <a:lnTo>
                                  <a:pt x="1234249" y="288099"/>
                                </a:lnTo>
                                <a:lnTo>
                                  <a:pt x="1245076" y="272034"/>
                                </a:lnTo>
                                <a:lnTo>
                                  <a:pt x="1249045" y="252349"/>
                                </a:lnTo>
                                <a:lnTo>
                                  <a:pt x="1249045" y="50418"/>
                                </a:lnTo>
                                <a:lnTo>
                                  <a:pt x="1245076" y="30807"/>
                                </a:lnTo>
                                <a:lnTo>
                                  <a:pt x="1234249" y="14779"/>
                                </a:lnTo>
                                <a:lnTo>
                                  <a:pt x="1218183" y="3966"/>
                                </a:lnTo>
                                <a:lnTo>
                                  <a:pt x="1198499" y="0"/>
                                </a:lnTo>
                                <a:close/>
                              </a:path>
                            </a:pathLst>
                          </a:custGeom>
                          <a:solidFill>
                            <a:srgbClr val="001F5F"/>
                          </a:solidFill>
                        </wps:spPr>
                        <wps:bodyPr wrap="square" lIns="0" tIns="0" rIns="0" bIns="0" rtlCol="0">
                          <a:prstTxWarp prst="textNoShape">
                            <a:avLst/>
                          </a:prstTxWarp>
                          <a:noAutofit/>
                        </wps:bodyPr>
                      </wps:wsp>
                      <wps:wsp>
                        <wps:cNvPr id="60" name="Graphic 60"/>
                        <wps:cNvSpPr/>
                        <wps:spPr>
                          <a:xfrm>
                            <a:off x="4762" y="4762"/>
                            <a:ext cx="3091815" cy="302895"/>
                          </a:xfrm>
                          <a:custGeom>
                            <a:avLst/>
                            <a:gdLst/>
                            <a:ahLst/>
                            <a:cxnLst/>
                            <a:rect l="l" t="t" r="r" b="b"/>
                            <a:pathLst>
                              <a:path w="3091815" h="302895">
                                <a:moveTo>
                                  <a:pt x="0" y="50418"/>
                                </a:moveTo>
                                <a:lnTo>
                                  <a:pt x="3967" y="30807"/>
                                </a:lnTo>
                                <a:lnTo>
                                  <a:pt x="14787" y="14779"/>
                                </a:lnTo>
                                <a:lnTo>
                                  <a:pt x="30834" y="3966"/>
                                </a:lnTo>
                                <a:lnTo>
                                  <a:pt x="50482" y="0"/>
                                </a:lnTo>
                                <a:lnTo>
                                  <a:pt x="1198499" y="0"/>
                                </a:lnTo>
                                <a:lnTo>
                                  <a:pt x="1218183" y="3966"/>
                                </a:lnTo>
                                <a:lnTo>
                                  <a:pt x="1234249" y="14779"/>
                                </a:lnTo>
                                <a:lnTo>
                                  <a:pt x="1245076" y="30807"/>
                                </a:lnTo>
                                <a:lnTo>
                                  <a:pt x="1249045" y="50418"/>
                                </a:lnTo>
                                <a:lnTo>
                                  <a:pt x="1249045" y="252349"/>
                                </a:lnTo>
                                <a:lnTo>
                                  <a:pt x="1245076" y="272034"/>
                                </a:lnTo>
                                <a:lnTo>
                                  <a:pt x="1234249" y="288099"/>
                                </a:lnTo>
                                <a:lnTo>
                                  <a:pt x="1218184" y="298926"/>
                                </a:lnTo>
                                <a:lnTo>
                                  <a:pt x="1198499" y="302894"/>
                                </a:lnTo>
                                <a:lnTo>
                                  <a:pt x="50482" y="302894"/>
                                </a:lnTo>
                                <a:lnTo>
                                  <a:pt x="30834" y="298926"/>
                                </a:lnTo>
                                <a:lnTo>
                                  <a:pt x="14787" y="288099"/>
                                </a:lnTo>
                                <a:lnTo>
                                  <a:pt x="3967" y="272034"/>
                                </a:lnTo>
                                <a:lnTo>
                                  <a:pt x="0" y="252349"/>
                                </a:lnTo>
                                <a:lnTo>
                                  <a:pt x="0" y="50418"/>
                                </a:lnTo>
                                <a:close/>
                              </a:path>
                              <a:path w="3091815" h="302895">
                                <a:moveTo>
                                  <a:pt x="1314450" y="50418"/>
                                </a:moveTo>
                                <a:lnTo>
                                  <a:pt x="1318418" y="30807"/>
                                </a:lnTo>
                                <a:lnTo>
                                  <a:pt x="1329245" y="14779"/>
                                </a:lnTo>
                                <a:lnTo>
                                  <a:pt x="1345311" y="3966"/>
                                </a:lnTo>
                                <a:lnTo>
                                  <a:pt x="1364996" y="0"/>
                                </a:lnTo>
                                <a:lnTo>
                                  <a:pt x="3041396" y="0"/>
                                </a:lnTo>
                                <a:lnTo>
                                  <a:pt x="3061007" y="3966"/>
                                </a:lnTo>
                                <a:lnTo>
                                  <a:pt x="3077035" y="14779"/>
                                </a:lnTo>
                                <a:lnTo>
                                  <a:pt x="3087848" y="30807"/>
                                </a:lnTo>
                                <a:lnTo>
                                  <a:pt x="3091815" y="50418"/>
                                </a:lnTo>
                                <a:lnTo>
                                  <a:pt x="3091815" y="252349"/>
                                </a:lnTo>
                                <a:lnTo>
                                  <a:pt x="3087848" y="272034"/>
                                </a:lnTo>
                                <a:lnTo>
                                  <a:pt x="3077035" y="288099"/>
                                </a:lnTo>
                                <a:lnTo>
                                  <a:pt x="3061007" y="298926"/>
                                </a:lnTo>
                                <a:lnTo>
                                  <a:pt x="3041396" y="302894"/>
                                </a:lnTo>
                                <a:lnTo>
                                  <a:pt x="1364996" y="302894"/>
                                </a:lnTo>
                                <a:lnTo>
                                  <a:pt x="1345311" y="298926"/>
                                </a:lnTo>
                                <a:lnTo>
                                  <a:pt x="1329245" y="288099"/>
                                </a:lnTo>
                                <a:lnTo>
                                  <a:pt x="1318418" y="272034"/>
                                </a:lnTo>
                                <a:lnTo>
                                  <a:pt x="1314450" y="252349"/>
                                </a:lnTo>
                                <a:lnTo>
                                  <a:pt x="1314450" y="50418"/>
                                </a:lnTo>
                                <a:close/>
                              </a:path>
                            </a:pathLst>
                          </a:custGeom>
                          <a:ln w="9525">
                            <a:solidFill>
                              <a:srgbClr val="000000"/>
                            </a:solidFill>
                            <a:prstDash val="solid"/>
                          </a:ln>
                        </wps:spPr>
                        <wps:bodyPr wrap="square" lIns="0" tIns="0" rIns="0" bIns="0" rtlCol="0">
                          <a:prstTxWarp prst="textNoShape">
                            <a:avLst/>
                          </a:prstTxWarp>
                          <a:noAutofit/>
                        </wps:bodyPr>
                      </wps:wsp>
                      <wps:wsp>
                        <wps:cNvPr id="61" name="Graphic 61"/>
                        <wps:cNvSpPr/>
                        <wps:spPr>
                          <a:xfrm>
                            <a:off x="3195637" y="4762"/>
                            <a:ext cx="1249045" cy="302895"/>
                          </a:xfrm>
                          <a:custGeom>
                            <a:avLst/>
                            <a:gdLst/>
                            <a:ahLst/>
                            <a:cxnLst/>
                            <a:rect l="l" t="t" r="r" b="b"/>
                            <a:pathLst>
                              <a:path w="1249045" h="302895">
                                <a:moveTo>
                                  <a:pt x="1198499" y="0"/>
                                </a:moveTo>
                                <a:lnTo>
                                  <a:pt x="50545" y="0"/>
                                </a:lnTo>
                                <a:lnTo>
                                  <a:pt x="30860" y="3966"/>
                                </a:lnTo>
                                <a:lnTo>
                                  <a:pt x="14795" y="14779"/>
                                </a:lnTo>
                                <a:lnTo>
                                  <a:pt x="3968" y="30807"/>
                                </a:lnTo>
                                <a:lnTo>
                                  <a:pt x="0" y="50418"/>
                                </a:lnTo>
                                <a:lnTo>
                                  <a:pt x="0" y="252349"/>
                                </a:lnTo>
                                <a:lnTo>
                                  <a:pt x="3968" y="272034"/>
                                </a:lnTo>
                                <a:lnTo>
                                  <a:pt x="14795" y="288099"/>
                                </a:lnTo>
                                <a:lnTo>
                                  <a:pt x="30860" y="298926"/>
                                </a:lnTo>
                                <a:lnTo>
                                  <a:pt x="50545" y="302894"/>
                                </a:lnTo>
                                <a:lnTo>
                                  <a:pt x="1198499" y="302894"/>
                                </a:lnTo>
                                <a:lnTo>
                                  <a:pt x="1218184" y="298926"/>
                                </a:lnTo>
                                <a:lnTo>
                                  <a:pt x="1234249" y="288099"/>
                                </a:lnTo>
                                <a:lnTo>
                                  <a:pt x="1245076" y="272034"/>
                                </a:lnTo>
                                <a:lnTo>
                                  <a:pt x="1249044" y="252349"/>
                                </a:lnTo>
                                <a:lnTo>
                                  <a:pt x="1249044" y="50418"/>
                                </a:lnTo>
                                <a:lnTo>
                                  <a:pt x="1245076" y="30807"/>
                                </a:lnTo>
                                <a:lnTo>
                                  <a:pt x="1234249" y="14779"/>
                                </a:lnTo>
                                <a:lnTo>
                                  <a:pt x="1218184" y="3966"/>
                                </a:lnTo>
                                <a:lnTo>
                                  <a:pt x="1198499" y="0"/>
                                </a:lnTo>
                                <a:close/>
                              </a:path>
                            </a:pathLst>
                          </a:custGeom>
                          <a:solidFill>
                            <a:srgbClr val="001F5F"/>
                          </a:solidFill>
                        </wps:spPr>
                        <wps:bodyPr wrap="square" lIns="0" tIns="0" rIns="0" bIns="0" rtlCol="0">
                          <a:prstTxWarp prst="textNoShape">
                            <a:avLst/>
                          </a:prstTxWarp>
                          <a:noAutofit/>
                        </wps:bodyPr>
                      </wps:wsp>
                      <wps:wsp>
                        <wps:cNvPr id="62" name="Graphic 62"/>
                        <wps:cNvSpPr/>
                        <wps:spPr>
                          <a:xfrm>
                            <a:off x="3195637" y="4762"/>
                            <a:ext cx="3096895" cy="302895"/>
                          </a:xfrm>
                          <a:custGeom>
                            <a:avLst/>
                            <a:gdLst/>
                            <a:ahLst/>
                            <a:cxnLst/>
                            <a:rect l="l" t="t" r="r" b="b"/>
                            <a:pathLst>
                              <a:path w="3096895" h="302895">
                                <a:moveTo>
                                  <a:pt x="0" y="50418"/>
                                </a:moveTo>
                                <a:lnTo>
                                  <a:pt x="3968" y="30807"/>
                                </a:lnTo>
                                <a:lnTo>
                                  <a:pt x="14795" y="14779"/>
                                </a:lnTo>
                                <a:lnTo>
                                  <a:pt x="30860" y="3966"/>
                                </a:lnTo>
                                <a:lnTo>
                                  <a:pt x="50545" y="0"/>
                                </a:lnTo>
                                <a:lnTo>
                                  <a:pt x="1198499" y="0"/>
                                </a:lnTo>
                                <a:lnTo>
                                  <a:pt x="1218184" y="3966"/>
                                </a:lnTo>
                                <a:lnTo>
                                  <a:pt x="1234249" y="14779"/>
                                </a:lnTo>
                                <a:lnTo>
                                  <a:pt x="1245076" y="30807"/>
                                </a:lnTo>
                                <a:lnTo>
                                  <a:pt x="1249044" y="50418"/>
                                </a:lnTo>
                                <a:lnTo>
                                  <a:pt x="1249044" y="252349"/>
                                </a:lnTo>
                                <a:lnTo>
                                  <a:pt x="1245076" y="272034"/>
                                </a:lnTo>
                                <a:lnTo>
                                  <a:pt x="1234249" y="288099"/>
                                </a:lnTo>
                                <a:lnTo>
                                  <a:pt x="1218184" y="298926"/>
                                </a:lnTo>
                                <a:lnTo>
                                  <a:pt x="1198499" y="302894"/>
                                </a:lnTo>
                                <a:lnTo>
                                  <a:pt x="50545" y="302894"/>
                                </a:lnTo>
                                <a:lnTo>
                                  <a:pt x="30860" y="298926"/>
                                </a:lnTo>
                                <a:lnTo>
                                  <a:pt x="14795" y="288099"/>
                                </a:lnTo>
                                <a:lnTo>
                                  <a:pt x="3968" y="272034"/>
                                </a:lnTo>
                                <a:lnTo>
                                  <a:pt x="0" y="252349"/>
                                </a:lnTo>
                                <a:lnTo>
                                  <a:pt x="0" y="50418"/>
                                </a:lnTo>
                                <a:close/>
                              </a:path>
                              <a:path w="3096895" h="302895">
                                <a:moveTo>
                                  <a:pt x="1333500" y="50291"/>
                                </a:moveTo>
                                <a:lnTo>
                                  <a:pt x="1337466" y="30700"/>
                                </a:lnTo>
                                <a:lnTo>
                                  <a:pt x="1348279" y="14716"/>
                                </a:lnTo>
                                <a:lnTo>
                                  <a:pt x="1364307" y="3946"/>
                                </a:lnTo>
                                <a:lnTo>
                                  <a:pt x="1383918" y="0"/>
                                </a:lnTo>
                                <a:lnTo>
                                  <a:pt x="3046476" y="0"/>
                                </a:lnTo>
                                <a:lnTo>
                                  <a:pt x="3066087" y="3946"/>
                                </a:lnTo>
                                <a:lnTo>
                                  <a:pt x="3082115" y="14716"/>
                                </a:lnTo>
                                <a:lnTo>
                                  <a:pt x="3092928" y="30700"/>
                                </a:lnTo>
                                <a:lnTo>
                                  <a:pt x="3096895" y="50291"/>
                                </a:lnTo>
                                <a:lnTo>
                                  <a:pt x="3096895" y="251840"/>
                                </a:lnTo>
                                <a:lnTo>
                                  <a:pt x="3092928" y="271452"/>
                                </a:lnTo>
                                <a:lnTo>
                                  <a:pt x="3082115" y="287480"/>
                                </a:lnTo>
                                <a:lnTo>
                                  <a:pt x="3066087" y="298293"/>
                                </a:lnTo>
                                <a:lnTo>
                                  <a:pt x="3046476" y="302260"/>
                                </a:lnTo>
                                <a:lnTo>
                                  <a:pt x="1383918" y="302260"/>
                                </a:lnTo>
                                <a:lnTo>
                                  <a:pt x="1364307" y="298293"/>
                                </a:lnTo>
                                <a:lnTo>
                                  <a:pt x="1348279" y="287480"/>
                                </a:lnTo>
                                <a:lnTo>
                                  <a:pt x="1337466" y="271452"/>
                                </a:lnTo>
                                <a:lnTo>
                                  <a:pt x="1333500" y="251840"/>
                                </a:lnTo>
                                <a:lnTo>
                                  <a:pt x="1333500" y="50291"/>
                                </a:lnTo>
                                <a:close/>
                              </a:path>
                            </a:pathLst>
                          </a:custGeom>
                          <a:ln w="9525">
                            <a:solidFill>
                              <a:srgbClr val="000000"/>
                            </a:solidFill>
                            <a:prstDash val="solid"/>
                          </a:ln>
                        </wps:spPr>
                        <wps:bodyPr wrap="square" lIns="0" tIns="0" rIns="0" bIns="0" rtlCol="0">
                          <a:prstTxWarp prst="textNoShape">
                            <a:avLst/>
                          </a:prstTxWarp>
                          <a:noAutofit/>
                        </wps:bodyPr>
                      </wps:wsp>
                      <wps:wsp>
                        <wps:cNvPr id="63" name="Graphic 63"/>
                        <wps:cNvSpPr/>
                        <wps:spPr>
                          <a:xfrm>
                            <a:off x="4762" y="366712"/>
                            <a:ext cx="1249680" cy="303530"/>
                          </a:xfrm>
                          <a:custGeom>
                            <a:avLst/>
                            <a:gdLst/>
                            <a:ahLst/>
                            <a:cxnLst/>
                            <a:rect l="l" t="t" r="r" b="b"/>
                            <a:pathLst>
                              <a:path w="1249680" h="303530">
                                <a:moveTo>
                                  <a:pt x="1199134" y="0"/>
                                </a:moveTo>
                                <a:lnTo>
                                  <a:pt x="50596" y="0"/>
                                </a:lnTo>
                                <a:lnTo>
                                  <a:pt x="30903" y="3968"/>
                                </a:lnTo>
                                <a:lnTo>
                                  <a:pt x="14820" y="14795"/>
                                </a:lnTo>
                                <a:lnTo>
                                  <a:pt x="3976" y="30861"/>
                                </a:lnTo>
                                <a:lnTo>
                                  <a:pt x="0" y="50546"/>
                                </a:lnTo>
                                <a:lnTo>
                                  <a:pt x="0" y="252857"/>
                                </a:lnTo>
                                <a:lnTo>
                                  <a:pt x="3976" y="272561"/>
                                </a:lnTo>
                                <a:lnTo>
                                  <a:pt x="14820" y="288671"/>
                                </a:lnTo>
                                <a:lnTo>
                                  <a:pt x="30903" y="299541"/>
                                </a:lnTo>
                                <a:lnTo>
                                  <a:pt x="50596" y="303530"/>
                                </a:lnTo>
                                <a:lnTo>
                                  <a:pt x="1199134" y="303530"/>
                                </a:lnTo>
                                <a:lnTo>
                                  <a:pt x="1218819" y="299541"/>
                                </a:lnTo>
                                <a:lnTo>
                                  <a:pt x="1234884" y="288671"/>
                                </a:lnTo>
                                <a:lnTo>
                                  <a:pt x="1245711" y="272561"/>
                                </a:lnTo>
                                <a:lnTo>
                                  <a:pt x="1249680" y="252857"/>
                                </a:lnTo>
                                <a:lnTo>
                                  <a:pt x="1249680" y="50546"/>
                                </a:lnTo>
                                <a:lnTo>
                                  <a:pt x="1245711" y="30861"/>
                                </a:lnTo>
                                <a:lnTo>
                                  <a:pt x="1234884" y="14795"/>
                                </a:lnTo>
                                <a:lnTo>
                                  <a:pt x="1218819" y="3968"/>
                                </a:lnTo>
                                <a:lnTo>
                                  <a:pt x="1199134" y="0"/>
                                </a:lnTo>
                                <a:close/>
                              </a:path>
                            </a:pathLst>
                          </a:custGeom>
                          <a:solidFill>
                            <a:srgbClr val="001F5F"/>
                          </a:solidFill>
                        </wps:spPr>
                        <wps:bodyPr wrap="square" lIns="0" tIns="0" rIns="0" bIns="0" rtlCol="0">
                          <a:prstTxWarp prst="textNoShape">
                            <a:avLst/>
                          </a:prstTxWarp>
                          <a:noAutofit/>
                        </wps:bodyPr>
                      </wps:wsp>
                      <wps:wsp>
                        <wps:cNvPr id="64" name="Graphic 64"/>
                        <wps:cNvSpPr/>
                        <wps:spPr>
                          <a:xfrm>
                            <a:off x="4762" y="366712"/>
                            <a:ext cx="6304280" cy="1007744"/>
                          </a:xfrm>
                          <a:custGeom>
                            <a:avLst/>
                            <a:gdLst/>
                            <a:ahLst/>
                            <a:cxnLst/>
                            <a:rect l="l" t="t" r="r" b="b"/>
                            <a:pathLst>
                              <a:path w="6304280" h="1007744">
                                <a:moveTo>
                                  <a:pt x="0" y="50546"/>
                                </a:moveTo>
                                <a:lnTo>
                                  <a:pt x="3976" y="30861"/>
                                </a:lnTo>
                                <a:lnTo>
                                  <a:pt x="14820" y="14795"/>
                                </a:lnTo>
                                <a:lnTo>
                                  <a:pt x="30903" y="3968"/>
                                </a:lnTo>
                                <a:lnTo>
                                  <a:pt x="50596" y="0"/>
                                </a:lnTo>
                                <a:lnTo>
                                  <a:pt x="1199134" y="0"/>
                                </a:lnTo>
                                <a:lnTo>
                                  <a:pt x="1218819" y="3968"/>
                                </a:lnTo>
                                <a:lnTo>
                                  <a:pt x="1234884" y="14795"/>
                                </a:lnTo>
                                <a:lnTo>
                                  <a:pt x="1245711" y="30861"/>
                                </a:lnTo>
                                <a:lnTo>
                                  <a:pt x="1249680" y="50546"/>
                                </a:lnTo>
                                <a:lnTo>
                                  <a:pt x="1249680" y="252857"/>
                                </a:lnTo>
                                <a:lnTo>
                                  <a:pt x="1245711" y="272561"/>
                                </a:lnTo>
                                <a:lnTo>
                                  <a:pt x="1234884" y="288671"/>
                                </a:lnTo>
                                <a:lnTo>
                                  <a:pt x="1218819" y="299541"/>
                                </a:lnTo>
                                <a:lnTo>
                                  <a:pt x="1199134" y="303530"/>
                                </a:lnTo>
                                <a:lnTo>
                                  <a:pt x="50596" y="303530"/>
                                </a:lnTo>
                                <a:lnTo>
                                  <a:pt x="30903" y="299541"/>
                                </a:lnTo>
                                <a:lnTo>
                                  <a:pt x="14820" y="288671"/>
                                </a:lnTo>
                                <a:lnTo>
                                  <a:pt x="3976" y="272561"/>
                                </a:lnTo>
                                <a:lnTo>
                                  <a:pt x="0" y="252857"/>
                                </a:lnTo>
                                <a:lnTo>
                                  <a:pt x="0" y="50546"/>
                                </a:lnTo>
                                <a:close/>
                              </a:path>
                              <a:path w="6304280" h="1007744">
                                <a:moveTo>
                                  <a:pt x="1333500" y="755269"/>
                                </a:moveTo>
                                <a:lnTo>
                                  <a:pt x="1337468" y="735657"/>
                                </a:lnTo>
                                <a:lnTo>
                                  <a:pt x="1348295" y="719629"/>
                                </a:lnTo>
                                <a:lnTo>
                                  <a:pt x="1364361" y="708816"/>
                                </a:lnTo>
                                <a:lnTo>
                                  <a:pt x="1384046" y="704850"/>
                                </a:lnTo>
                                <a:lnTo>
                                  <a:pt x="6253733" y="704850"/>
                                </a:lnTo>
                                <a:lnTo>
                                  <a:pt x="6273419" y="708816"/>
                                </a:lnTo>
                                <a:lnTo>
                                  <a:pt x="6289484" y="719629"/>
                                </a:lnTo>
                                <a:lnTo>
                                  <a:pt x="6300311" y="735657"/>
                                </a:lnTo>
                                <a:lnTo>
                                  <a:pt x="6304280" y="755269"/>
                                </a:lnTo>
                                <a:lnTo>
                                  <a:pt x="6304280" y="957199"/>
                                </a:lnTo>
                                <a:lnTo>
                                  <a:pt x="6300311" y="976884"/>
                                </a:lnTo>
                                <a:lnTo>
                                  <a:pt x="6289484" y="992949"/>
                                </a:lnTo>
                                <a:lnTo>
                                  <a:pt x="6273419" y="1003776"/>
                                </a:lnTo>
                                <a:lnTo>
                                  <a:pt x="6253733" y="1007745"/>
                                </a:lnTo>
                                <a:lnTo>
                                  <a:pt x="1384046" y="1007745"/>
                                </a:lnTo>
                                <a:lnTo>
                                  <a:pt x="1364361" y="1003776"/>
                                </a:lnTo>
                                <a:lnTo>
                                  <a:pt x="1348295" y="992949"/>
                                </a:lnTo>
                                <a:lnTo>
                                  <a:pt x="1337468" y="976884"/>
                                </a:lnTo>
                                <a:lnTo>
                                  <a:pt x="1333500" y="957199"/>
                                </a:lnTo>
                                <a:lnTo>
                                  <a:pt x="1333500" y="755269"/>
                                </a:lnTo>
                                <a:close/>
                              </a:path>
                              <a:path w="6304280" h="1007744">
                                <a:moveTo>
                                  <a:pt x="1323975" y="402844"/>
                                </a:moveTo>
                                <a:lnTo>
                                  <a:pt x="1327943" y="383232"/>
                                </a:lnTo>
                                <a:lnTo>
                                  <a:pt x="1338770" y="367204"/>
                                </a:lnTo>
                                <a:lnTo>
                                  <a:pt x="1354836" y="356391"/>
                                </a:lnTo>
                                <a:lnTo>
                                  <a:pt x="1374521" y="352425"/>
                                </a:lnTo>
                                <a:lnTo>
                                  <a:pt x="6229731" y="352425"/>
                                </a:lnTo>
                                <a:lnTo>
                                  <a:pt x="6249342" y="356391"/>
                                </a:lnTo>
                                <a:lnTo>
                                  <a:pt x="6265370" y="367204"/>
                                </a:lnTo>
                                <a:lnTo>
                                  <a:pt x="6276183" y="383232"/>
                                </a:lnTo>
                                <a:lnTo>
                                  <a:pt x="6280150" y="402844"/>
                                </a:lnTo>
                                <a:lnTo>
                                  <a:pt x="6280150" y="604774"/>
                                </a:lnTo>
                                <a:lnTo>
                                  <a:pt x="6276183" y="624459"/>
                                </a:lnTo>
                                <a:lnTo>
                                  <a:pt x="6265370" y="640524"/>
                                </a:lnTo>
                                <a:lnTo>
                                  <a:pt x="6249342" y="651351"/>
                                </a:lnTo>
                                <a:lnTo>
                                  <a:pt x="6229731" y="655320"/>
                                </a:lnTo>
                                <a:lnTo>
                                  <a:pt x="1374521" y="655320"/>
                                </a:lnTo>
                                <a:lnTo>
                                  <a:pt x="1354836" y="651351"/>
                                </a:lnTo>
                                <a:lnTo>
                                  <a:pt x="1338770" y="640524"/>
                                </a:lnTo>
                                <a:lnTo>
                                  <a:pt x="1327943" y="624459"/>
                                </a:lnTo>
                                <a:lnTo>
                                  <a:pt x="1323975" y="604774"/>
                                </a:lnTo>
                                <a:lnTo>
                                  <a:pt x="1323975" y="402844"/>
                                </a:lnTo>
                                <a:close/>
                              </a:path>
                              <a:path w="6304280" h="1007744">
                                <a:moveTo>
                                  <a:pt x="1323975" y="50419"/>
                                </a:moveTo>
                                <a:lnTo>
                                  <a:pt x="1327943" y="30807"/>
                                </a:lnTo>
                                <a:lnTo>
                                  <a:pt x="1338770" y="14779"/>
                                </a:lnTo>
                                <a:lnTo>
                                  <a:pt x="1354836" y="3966"/>
                                </a:lnTo>
                                <a:lnTo>
                                  <a:pt x="1374521" y="0"/>
                                </a:lnTo>
                                <a:lnTo>
                                  <a:pt x="6246749" y="0"/>
                                </a:lnTo>
                                <a:lnTo>
                                  <a:pt x="6266433" y="3966"/>
                                </a:lnTo>
                                <a:lnTo>
                                  <a:pt x="6282499" y="14779"/>
                                </a:lnTo>
                                <a:lnTo>
                                  <a:pt x="6293326" y="30807"/>
                                </a:lnTo>
                                <a:lnTo>
                                  <a:pt x="6297295" y="50419"/>
                                </a:lnTo>
                                <a:lnTo>
                                  <a:pt x="6297295" y="252349"/>
                                </a:lnTo>
                                <a:lnTo>
                                  <a:pt x="6293326" y="272034"/>
                                </a:lnTo>
                                <a:lnTo>
                                  <a:pt x="6282499" y="288099"/>
                                </a:lnTo>
                                <a:lnTo>
                                  <a:pt x="6266433" y="298926"/>
                                </a:lnTo>
                                <a:lnTo>
                                  <a:pt x="6246749" y="302895"/>
                                </a:lnTo>
                                <a:lnTo>
                                  <a:pt x="1374521" y="302895"/>
                                </a:lnTo>
                                <a:lnTo>
                                  <a:pt x="1354836" y="298926"/>
                                </a:lnTo>
                                <a:lnTo>
                                  <a:pt x="1338770" y="288099"/>
                                </a:lnTo>
                                <a:lnTo>
                                  <a:pt x="1327943" y="272034"/>
                                </a:lnTo>
                                <a:lnTo>
                                  <a:pt x="1323975" y="252349"/>
                                </a:lnTo>
                                <a:lnTo>
                                  <a:pt x="1323975" y="50419"/>
                                </a:lnTo>
                                <a:close/>
                              </a:path>
                            </a:pathLst>
                          </a:custGeom>
                          <a:ln w="9525">
                            <a:solidFill>
                              <a:srgbClr val="000000"/>
                            </a:solidFill>
                            <a:prstDash val="solid"/>
                          </a:ln>
                        </wps:spPr>
                        <wps:bodyPr wrap="square" lIns="0" tIns="0" rIns="0" bIns="0" rtlCol="0">
                          <a:prstTxWarp prst="textNoShape">
                            <a:avLst/>
                          </a:prstTxWarp>
                          <a:noAutofit/>
                        </wps:bodyPr>
                      </wps:wsp>
                      <wps:wsp>
                        <wps:cNvPr id="65" name="Graphic 65"/>
                        <wps:cNvSpPr/>
                        <wps:spPr>
                          <a:xfrm>
                            <a:off x="4762" y="719137"/>
                            <a:ext cx="1249045" cy="302895"/>
                          </a:xfrm>
                          <a:custGeom>
                            <a:avLst/>
                            <a:gdLst/>
                            <a:ahLst/>
                            <a:cxnLst/>
                            <a:rect l="l" t="t" r="r" b="b"/>
                            <a:pathLst>
                              <a:path w="1249045" h="302895">
                                <a:moveTo>
                                  <a:pt x="1198499" y="0"/>
                                </a:moveTo>
                                <a:lnTo>
                                  <a:pt x="50482" y="0"/>
                                </a:lnTo>
                                <a:lnTo>
                                  <a:pt x="30834" y="3966"/>
                                </a:lnTo>
                                <a:lnTo>
                                  <a:pt x="14787" y="14779"/>
                                </a:lnTo>
                                <a:lnTo>
                                  <a:pt x="3967" y="30807"/>
                                </a:lnTo>
                                <a:lnTo>
                                  <a:pt x="0" y="50419"/>
                                </a:lnTo>
                                <a:lnTo>
                                  <a:pt x="0" y="252349"/>
                                </a:lnTo>
                                <a:lnTo>
                                  <a:pt x="3967" y="272034"/>
                                </a:lnTo>
                                <a:lnTo>
                                  <a:pt x="14787" y="288099"/>
                                </a:lnTo>
                                <a:lnTo>
                                  <a:pt x="30834" y="298926"/>
                                </a:lnTo>
                                <a:lnTo>
                                  <a:pt x="50482" y="302895"/>
                                </a:lnTo>
                                <a:lnTo>
                                  <a:pt x="1198499" y="302895"/>
                                </a:lnTo>
                                <a:lnTo>
                                  <a:pt x="1218184" y="298926"/>
                                </a:lnTo>
                                <a:lnTo>
                                  <a:pt x="1234249" y="288099"/>
                                </a:lnTo>
                                <a:lnTo>
                                  <a:pt x="1245076" y="272034"/>
                                </a:lnTo>
                                <a:lnTo>
                                  <a:pt x="1249045" y="252349"/>
                                </a:lnTo>
                                <a:lnTo>
                                  <a:pt x="1249045" y="50419"/>
                                </a:lnTo>
                                <a:lnTo>
                                  <a:pt x="1245076" y="30807"/>
                                </a:lnTo>
                                <a:lnTo>
                                  <a:pt x="1234249" y="14779"/>
                                </a:lnTo>
                                <a:lnTo>
                                  <a:pt x="1218183" y="3966"/>
                                </a:lnTo>
                                <a:lnTo>
                                  <a:pt x="1198499" y="0"/>
                                </a:lnTo>
                                <a:close/>
                              </a:path>
                            </a:pathLst>
                          </a:custGeom>
                          <a:solidFill>
                            <a:srgbClr val="001F5F"/>
                          </a:solidFill>
                        </wps:spPr>
                        <wps:bodyPr wrap="square" lIns="0" tIns="0" rIns="0" bIns="0" rtlCol="0">
                          <a:prstTxWarp prst="textNoShape">
                            <a:avLst/>
                          </a:prstTxWarp>
                          <a:noAutofit/>
                        </wps:bodyPr>
                      </wps:wsp>
                      <wps:wsp>
                        <wps:cNvPr id="66" name="Graphic 66"/>
                        <wps:cNvSpPr/>
                        <wps:spPr>
                          <a:xfrm>
                            <a:off x="4762" y="719137"/>
                            <a:ext cx="1249045" cy="302895"/>
                          </a:xfrm>
                          <a:custGeom>
                            <a:avLst/>
                            <a:gdLst/>
                            <a:ahLst/>
                            <a:cxnLst/>
                            <a:rect l="l" t="t" r="r" b="b"/>
                            <a:pathLst>
                              <a:path w="1249045" h="302895">
                                <a:moveTo>
                                  <a:pt x="0" y="50419"/>
                                </a:moveTo>
                                <a:lnTo>
                                  <a:pt x="3967" y="30807"/>
                                </a:lnTo>
                                <a:lnTo>
                                  <a:pt x="14787" y="14779"/>
                                </a:lnTo>
                                <a:lnTo>
                                  <a:pt x="30834" y="3966"/>
                                </a:lnTo>
                                <a:lnTo>
                                  <a:pt x="50482" y="0"/>
                                </a:lnTo>
                                <a:lnTo>
                                  <a:pt x="1198499" y="0"/>
                                </a:lnTo>
                                <a:lnTo>
                                  <a:pt x="1218183" y="3966"/>
                                </a:lnTo>
                                <a:lnTo>
                                  <a:pt x="1234249" y="14779"/>
                                </a:lnTo>
                                <a:lnTo>
                                  <a:pt x="1245076" y="30807"/>
                                </a:lnTo>
                                <a:lnTo>
                                  <a:pt x="1249045" y="50419"/>
                                </a:lnTo>
                                <a:lnTo>
                                  <a:pt x="1249045" y="252349"/>
                                </a:lnTo>
                                <a:lnTo>
                                  <a:pt x="1245076" y="272034"/>
                                </a:lnTo>
                                <a:lnTo>
                                  <a:pt x="1234249" y="288099"/>
                                </a:lnTo>
                                <a:lnTo>
                                  <a:pt x="1218184" y="298926"/>
                                </a:lnTo>
                                <a:lnTo>
                                  <a:pt x="1198499" y="302895"/>
                                </a:lnTo>
                                <a:lnTo>
                                  <a:pt x="50482" y="302895"/>
                                </a:lnTo>
                                <a:lnTo>
                                  <a:pt x="30834" y="298926"/>
                                </a:lnTo>
                                <a:lnTo>
                                  <a:pt x="14787" y="288099"/>
                                </a:lnTo>
                                <a:lnTo>
                                  <a:pt x="3967" y="272034"/>
                                </a:lnTo>
                                <a:lnTo>
                                  <a:pt x="0" y="252349"/>
                                </a:lnTo>
                                <a:lnTo>
                                  <a:pt x="0" y="50419"/>
                                </a:lnTo>
                                <a:close/>
                              </a:path>
                            </a:pathLst>
                          </a:custGeom>
                          <a:ln w="9524">
                            <a:solidFill>
                              <a:srgbClr val="000000"/>
                            </a:solidFill>
                            <a:prstDash val="solid"/>
                          </a:ln>
                        </wps:spPr>
                        <wps:bodyPr wrap="square" lIns="0" tIns="0" rIns="0" bIns="0" rtlCol="0">
                          <a:prstTxWarp prst="textNoShape">
                            <a:avLst/>
                          </a:prstTxWarp>
                          <a:noAutofit/>
                        </wps:bodyPr>
                      </wps:wsp>
                      <wps:wsp>
                        <wps:cNvPr id="67" name="Graphic 67"/>
                        <wps:cNvSpPr/>
                        <wps:spPr>
                          <a:xfrm>
                            <a:off x="14287" y="1423987"/>
                            <a:ext cx="1242695" cy="302895"/>
                          </a:xfrm>
                          <a:custGeom>
                            <a:avLst/>
                            <a:gdLst/>
                            <a:ahLst/>
                            <a:cxnLst/>
                            <a:rect l="l" t="t" r="r" b="b"/>
                            <a:pathLst>
                              <a:path w="1242695" h="302895">
                                <a:moveTo>
                                  <a:pt x="1192149" y="0"/>
                                </a:moveTo>
                                <a:lnTo>
                                  <a:pt x="50482" y="0"/>
                                </a:lnTo>
                                <a:lnTo>
                                  <a:pt x="30834" y="3966"/>
                                </a:lnTo>
                                <a:lnTo>
                                  <a:pt x="14787" y="14779"/>
                                </a:lnTo>
                                <a:lnTo>
                                  <a:pt x="3967" y="30807"/>
                                </a:lnTo>
                                <a:lnTo>
                                  <a:pt x="0" y="50419"/>
                                </a:lnTo>
                                <a:lnTo>
                                  <a:pt x="0" y="252349"/>
                                </a:lnTo>
                                <a:lnTo>
                                  <a:pt x="3967" y="272034"/>
                                </a:lnTo>
                                <a:lnTo>
                                  <a:pt x="14787" y="288099"/>
                                </a:lnTo>
                                <a:lnTo>
                                  <a:pt x="30834" y="298926"/>
                                </a:lnTo>
                                <a:lnTo>
                                  <a:pt x="50482" y="302895"/>
                                </a:lnTo>
                                <a:lnTo>
                                  <a:pt x="1192149" y="302895"/>
                                </a:lnTo>
                                <a:lnTo>
                                  <a:pt x="1211834" y="298926"/>
                                </a:lnTo>
                                <a:lnTo>
                                  <a:pt x="1227899" y="288099"/>
                                </a:lnTo>
                                <a:lnTo>
                                  <a:pt x="1238726" y="272034"/>
                                </a:lnTo>
                                <a:lnTo>
                                  <a:pt x="1242695" y="252349"/>
                                </a:lnTo>
                                <a:lnTo>
                                  <a:pt x="1242695" y="50419"/>
                                </a:lnTo>
                                <a:lnTo>
                                  <a:pt x="1238726" y="30807"/>
                                </a:lnTo>
                                <a:lnTo>
                                  <a:pt x="1227899" y="14779"/>
                                </a:lnTo>
                                <a:lnTo>
                                  <a:pt x="1211833" y="3966"/>
                                </a:lnTo>
                                <a:lnTo>
                                  <a:pt x="1192149" y="0"/>
                                </a:lnTo>
                                <a:close/>
                              </a:path>
                            </a:pathLst>
                          </a:custGeom>
                          <a:solidFill>
                            <a:srgbClr val="001F5F"/>
                          </a:solidFill>
                        </wps:spPr>
                        <wps:bodyPr wrap="square" lIns="0" tIns="0" rIns="0" bIns="0" rtlCol="0">
                          <a:prstTxWarp prst="textNoShape">
                            <a:avLst/>
                          </a:prstTxWarp>
                          <a:noAutofit/>
                        </wps:bodyPr>
                      </wps:wsp>
                      <wps:wsp>
                        <wps:cNvPr id="68" name="Graphic 68"/>
                        <wps:cNvSpPr/>
                        <wps:spPr>
                          <a:xfrm>
                            <a:off x="14287" y="1423987"/>
                            <a:ext cx="6294755" cy="302895"/>
                          </a:xfrm>
                          <a:custGeom>
                            <a:avLst/>
                            <a:gdLst/>
                            <a:ahLst/>
                            <a:cxnLst/>
                            <a:rect l="l" t="t" r="r" b="b"/>
                            <a:pathLst>
                              <a:path w="6294755" h="302895">
                                <a:moveTo>
                                  <a:pt x="0" y="50419"/>
                                </a:moveTo>
                                <a:lnTo>
                                  <a:pt x="3967" y="30807"/>
                                </a:lnTo>
                                <a:lnTo>
                                  <a:pt x="14787" y="14779"/>
                                </a:lnTo>
                                <a:lnTo>
                                  <a:pt x="30834" y="3966"/>
                                </a:lnTo>
                                <a:lnTo>
                                  <a:pt x="50482" y="0"/>
                                </a:lnTo>
                                <a:lnTo>
                                  <a:pt x="1192149" y="0"/>
                                </a:lnTo>
                                <a:lnTo>
                                  <a:pt x="1211833" y="3966"/>
                                </a:lnTo>
                                <a:lnTo>
                                  <a:pt x="1227899" y="14779"/>
                                </a:lnTo>
                                <a:lnTo>
                                  <a:pt x="1238726" y="30807"/>
                                </a:lnTo>
                                <a:lnTo>
                                  <a:pt x="1242695" y="50419"/>
                                </a:lnTo>
                                <a:lnTo>
                                  <a:pt x="1242695" y="252349"/>
                                </a:lnTo>
                                <a:lnTo>
                                  <a:pt x="1238726" y="272034"/>
                                </a:lnTo>
                                <a:lnTo>
                                  <a:pt x="1227899" y="288099"/>
                                </a:lnTo>
                                <a:lnTo>
                                  <a:pt x="1211834" y="298926"/>
                                </a:lnTo>
                                <a:lnTo>
                                  <a:pt x="1192149" y="302895"/>
                                </a:lnTo>
                                <a:lnTo>
                                  <a:pt x="50482" y="302895"/>
                                </a:lnTo>
                                <a:lnTo>
                                  <a:pt x="30834" y="298926"/>
                                </a:lnTo>
                                <a:lnTo>
                                  <a:pt x="14787" y="288099"/>
                                </a:lnTo>
                                <a:lnTo>
                                  <a:pt x="3967" y="272034"/>
                                </a:lnTo>
                                <a:lnTo>
                                  <a:pt x="0" y="252349"/>
                                </a:lnTo>
                                <a:lnTo>
                                  <a:pt x="0" y="50419"/>
                                </a:lnTo>
                                <a:close/>
                              </a:path>
                              <a:path w="6294755" h="302895">
                                <a:moveTo>
                                  <a:pt x="1323975" y="50419"/>
                                </a:moveTo>
                                <a:lnTo>
                                  <a:pt x="1327943" y="30807"/>
                                </a:lnTo>
                                <a:lnTo>
                                  <a:pt x="1338770" y="14779"/>
                                </a:lnTo>
                                <a:lnTo>
                                  <a:pt x="1354836" y="3966"/>
                                </a:lnTo>
                                <a:lnTo>
                                  <a:pt x="1374521" y="0"/>
                                </a:lnTo>
                                <a:lnTo>
                                  <a:pt x="6244208" y="0"/>
                                </a:lnTo>
                                <a:lnTo>
                                  <a:pt x="6263894" y="3966"/>
                                </a:lnTo>
                                <a:lnTo>
                                  <a:pt x="6279959" y="14779"/>
                                </a:lnTo>
                                <a:lnTo>
                                  <a:pt x="6290786" y="30807"/>
                                </a:lnTo>
                                <a:lnTo>
                                  <a:pt x="6294755" y="50419"/>
                                </a:lnTo>
                                <a:lnTo>
                                  <a:pt x="6294755" y="252349"/>
                                </a:lnTo>
                                <a:lnTo>
                                  <a:pt x="6290786" y="272034"/>
                                </a:lnTo>
                                <a:lnTo>
                                  <a:pt x="6279959" y="288099"/>
                                </a:lnTo>
                                <a:lnTo>
                                  <a:pt x="6263894" y="298926"/>
                                </a:lnTo>
                                <a:lnTo>
                                  <a:pt x="6244208" y="302895"/>
                                </a:lnTo>
                                <a:lnTo>
                                  <a:pt x="1374521" y="302895"/>
                                </a:lnTo>
                                <a:lnTo>
                                  <a:pt x="1354836" y="298926"/>
                                </a:lnTo>
                                <a:lnTo>
                                  <a:pt x="1338770" y="288099"/>
                                </a:lnTo>
                                <a:lnTo>
                                  <a:pt x="1327943" y="272034"/>
                                </a:lnTo>
                                <a:lnTo>
                                  <a:pt x="1323975" y="252349"/>
                                </a:lnTo>
                                <a:lnTo>
                                  <a:pt x="1323975" y="50419"/>
                                </a:lnTo>
                                <a:close/>
                              </a:path>
                            </a:pathLst>
                          </a:custGeom>
                          <a:ln w="9525">
                            <a:solidFill>
                              <a:srgbClr val="000000"/>
                            </a:solidFill>
                            <a:prstDash val="solid"/>
                          </a:ln>
                        </wps:spPr>
                        <wps:bodyPr wrap="square" lIns="0" tIns="0" rIns="0" bIns="0" rtlCol="0">
                          <a:prstTxWarp prst="textNoShape">
                            <a:avLst/>
                          </a:prstTxWarp>
                          <a:noAutofit/>
                        </wps:bodyPr>
                      </wps:wsp>
                      <wps:wsp>
                        <wps:cNvPr id="69" name="Textbox 69"/>
                        <wps:cNvSpPr txBox="1"/>
                        <wps:spPr>
                          <a:xfrm>
                            <a:off x="21033" y="1428750"/>
                            <a:ext cx="1229360" cy="293370"/>
                          </a:xfrm>
                          <a:prstGeom prst="rect">
                            <a:avLst/>
                          </a:prstGeom>
                        </wps:spPr>
                        <wps:txbx>
                          <w:txbxContent>
                            <w:p w14:paraId="7EF6D454" w14:textId="77777777" w:rsidR="00781E1B" w:rsidRPr="004A054D" w:rsidRDefault="00781E1B" w:rsidP="00781E1B">
                              <w:pPr>
                                <w:spacing w:before="95"/>
                                <w:ind w:left="225"/>
                                <w:rPr>
                                  <w:b/>
                                  <w:color w:val="FFFFFF" w:themeColor="background1"/>
                                </w:rPr>
                              </w:pPr>
                              <w:r w:rsidRPr="004A054D">
                                <w:rPr>
                                  <w:b/>
                                  <w:color w:val="FFFFFF" w:themeColor="background1"/>
                                  <w:spacing w:val="-2"/>
                                  <w:sz w:val="22"/>
                                </w:rPr>
                                <w:t>Lecturer’s</w:t>
                              </w:r>
                              <w:r w:rsidRPr="004A054D">
                                <w:rPr>
                                  <w:b/>
                                  <w:color w:val="FFFFFF" w:themeColor="background1"/>
                                  <w:spacing w:val="4"/>
                                  <w:sz w:val="22"/>
                                </w:rPr>
                                <w:t xml:space="preserve"> </w:t>
                              </w:r>
                              <w:r w:rsidRPr="004A054D">
                                <w:rPr>
                                  <w:b/>
                                  <w:color w:val="FFFFFF" w:themeColor="background1"/>
                                  <w:spacing w:val="-4"/>
                                  <w:sz w:val="22"/>
                                </w:rPr>
                                <w:t>Name</w:t>
                              </w:r>
                            </w:p>
                          </w:txbxContent>
                        </wps:txbx>
                        <wps:bodyPr wrap="square" lIns="0" tIns="0" rIns="0" bIns="0" rtlCol="0">
                          <a:noAutofit/>
                        </wps:bodyPr>
                      </wps:wsp>
                      <wps:wsp>
                        <wps:cNvPr id="70" name="Textbox 70"/>
                        <wps:cNvSpPr txBox="1"/>
                        <wps:spPr>
                          <a:xfrm>
                            <a:off x="21033" y="1076325"/>
                            <a:ext cx="1229360" cy="293370"/>
                          </a:xfrm>
                          <a:prstGeom prst="rect">
                            <a:avLst/>
                          </a:prstGeom>
                        </wps:spPr>
                        <wps:txbx>
                          <w:txbxContent>
                            <w:p w14:paraId="5E3CA9B4" w14:textId="77777777" w:rsidR="00781E1B" w:rsidRPr="004A054D" w:rsidRDefault="00781E1B" w:rsidP="00781E1B">
                              <w:pPr>
                                <w:spacing w:before="95"/>
                                <w:ind w:left="208"/>
                                <w:rPr>
                                  <w:b/>
                                  <w:color w:val="FFFFFF" w:themeColor="background1"/>
                                </w:rPr>
                              </w:pPr>
                              <w:proofErr w:type="spellStart"/>
                              <w:r w:rsidRPr="004A054D">
                                <w:rPr>
                                  <w:b/>
                                  <w:color w:val="FFFFFF" w:themeColor="background1"/>
                                  <w:spacing w:val="-2"/>
                                  <w:sz w:val="22"/>
                                </w:rPr>
                                <w:t>Programme</w:t>
                              </w:r>
                              <w:proofErr w:type="spellEnd"/>
                              <w:r w:rsidRPr="004A054D">
                                <w:rPr>
                                  <w:b/>
                                  <w:color w:val="FFFFFF" w:themeColor="background1"/>
                                  <w:sz w:val="22"/>
                                </w:rPr>
                                <w:t xml:space="preserve"> </w:t>
                              </w:r>
                              <w:r w:rsidRPr="004A054D">
                                <w:rPr>
                                  <w:b/>
                                  <w:color w:val="FFFFFF" w:themeColor="background1"/>
                                  <w:spacing w:val="-4"/>
                                  <w:sz w:val="22"/>
                                </w:rPr>
                                <w:t>Title</w:t>
                              </w:r>
                            </w:p>
                          </w:txbxContent>
                        </wps:txbx>
                        <wps:bodyPr wrap="square" lIns="0" tIns="0" rIns="0" bIns="0" rtlCol="0">
                          <a:noAutofit/>
                        </wps:bodyPr>
                      </wps:wsp>
                      <wps:wsp>
                        <wps:cNvPr id="71" name="Textbox 71"/>
                        <wps:cNvSpPr txBox="1"/>
                        <wps:spPr>
                          <a:xfrm>
                            <a:off x="11508" y="723900"/>
                            <a:ext cx="1235710" cy="293370"/>
                          </a:xfrm>
                          <a:prstGeom prst="rect">
                            <a:avLst/>
                          </a:prstGeom>
                        </wps:spPr>
                        <wps:txbx>
                          <w:txbxContent>
                            <w:p w14:paraId="58473CB9" w14:textId="77777777" w:rsidR="00781E1B" w:rsidRPr="00781E1B" w:rsidRDefault="00781E1B" w:rsidP="00781E1B">
                              <w:pPr>
                                <w:spacing w:before="96"/>
                                <w:ind w:left="184"/>
                                <w:rPr>
                                  <w:b/>
                                  <w:color w:val="FFFFFF" w:themeColor="background1"/>
                                </w:rPr>
                              </w:pPr>
                              <w:proofErr w:type="spellStart"/>
                              <w:r w:rsidRPr="00781E1B">
                                <w:rPr>
                                  <w:b/>
                                  <w:color w:val="FFFFFF" w:themeColor="background1"/>
                                  <w:spacing w:val="-2"/>
                                  <w:sz w:val="22"/>
                                </w:rPr>
                                <w:t>Programme</w:t>
                              </w:r>
                              <w:proofErr w:type="spellEnd"/>
                              <w:r w:rsidRPr="00781E1B">
                                <w:rPr>
                                  <w:b/>
                                  <w:color w:val="FFFFFF" w:themeColor="background1"/>
                                  <w:sz w:val="22"/>
                                </w:rPr>
                                <w:t xml:space="preserve"> </w:t>
                              </w:r>
                              <w:r w:rsidRPr="00781E1B">
                                <w:rPr>
                                  <w:b/>
                                  <w:color w:val="FFFFFF" w:themeColor="background1"/>
                                  <w:spacing w:val="-4"/>
                                  <w:sz w:val="22"/>
                                </w:rPr>
                                <w:t>Code</w:t>
                              </w:r>
                            </w:p>
                          </w:txbxContent>
                        </wps:txbx>
                        <wps:bodyPr wrap="square" lIns="0" tIns="0" rIns="0" bIns="0" rtlCol="0">
                          <a:noAutofit/>
                        </wps:bodyPr>
                      </wps:wsp>
                      <wps:wsp>
                        <wps:cNvPr id="72" name="Textbox 72"/>
                        <wps:cNvSpPr txBox="1"/>
                        <wps:spPr>
                          <a:xfrm>
                            <a:off x="11513" y="371475"/>
                            <a:ext cx="1236345" cy="294005"/>
                          </a:xfrm>
                          <a:prstGeom prst="rect">
                            <a:avLst/>
                          </a:prstGeom>
                        </wps:spPr>
                        <wps:txbx>
                          <w:txbxContent>
                            <w:p w14:paraId="3FF17959" w14:textId="77777777" w:rsidR="00781E1B" w:rsidRPr="00781E1B" w:rsidRDefault="00781E1B" w:rsidP="00781E1B">
                              <w:pPr>
                                <w:spacing w:before="97"/>
                                <w:ind w:left="328"/>
                                <w:rPr>
                                  <w:b/>
                                  <w:color w:val="FFFFFF" w:themeColor="background1"/>
                                </w:rPr>
                              </w:pPr>
                              <w:r w:rsidRPr="00781E1B">
                                <w:rPr>
                                  <w:b/>
                                  <w:color w:val="FFFFFF" w:themeColor="background1"/>
                                  <w:sz w:val="22"/>
                                </w:rPr>
                                <w:t>Learner</w:t>
                              </w:r>
                              <w:r w:rsidRPr="00781E1B">
                                <w:rPr>
                                  <w:b/>
                                  <w:color w:val="FFFFFF" w:themeColor="background1"/>
                                  <w:spacing w:val="-6"/>
                                  <w:sz w:val="22"/>
                                </w:rPr>
                                <w:t xml:space="preserve"> </w:t>
                              </w:r>
                              <w:r w:rsidRPr="00781E1B">
                                <w:rPr>
                                  <w:b/>
                                  <w:color w:val="FFFFFF" w:themeColor="background1"/>
                                  <w:spacing w:val="-4"/>
                                  <w:sz w:val="22"/>
                                </w:rPr>
                                <w:t>Name</w:t>
                              </w:r>
                            </w:p>
                          </w:txbxContent>
                        </wps:txbx>
                        <wps:bodyPr wrap="square" lIns="0" tIns="0" rIns="0" bIns="0" rtlCol="0">
                          <a:noAutofit/>
                        </wps:bodyPr>
                      </wps:wsp>
                      <wps:wsp>
                        <wps:cNvPr id="73" name="Textbox 73"/>
                        <wps:cNvSpPr txBox="1"/>
                        <wps:spPr>
                          <a:xfrm>
                            <a:off x="3202384" y="9525"/>
                            <a:ext cx="1235710" cy="293370"/>
                          </a:xfrm>
                          <a:prstGeom prst="rect">
                            <a:avLst/>
                          </a:prstGeom>
                        </wps:spPr>
                        <wps:txbx>
                          <w:txbxContent>
                            <w:p w14:paraId="2DC913A4" w14:textId="77777777" w:rsidR="00781E1B" w:rsidRPr="004A054D" w:rsidRDefault="00781E1B" w:rsidP="00781E1B">
                              <w:pPr>
                                <w:spacing w:before="95"/>
                                <w:ind w:left="260"/>
                                <w:rPr>
                                  <w:b/>
                                  <w:color w:val="FFFFFF" w:themeColor="background1"/>
                                </w:rPr>
                              </w:pPr>
                              <w:r w:rsidRPr="004A054D">
                                <w:rPr>
                                  <w:b/>
                                  <w:color w:val="FFFFFF" w:themeColor="background1"/>
                                  <w:sz w:val="22"/>
                                </w:rPr>
                                <w:t>Date</w:t>
                              </w:r>
                              <w:r w:rsidRPr="004A054D">
                                <w:rPr>
                                  <w:b/>
                                  <w:color w:val="FFFFFF" w:themeColor="background1"/>
                                  <w:spacing w:val="-5"/>
                                  <w:sz w:val="22"/>
                                </w:rPr>
                                <w:t xml:space="preserve"> </w:t>
                              </w:r>
                              <w:r w:rsidRPr="004A054D">
                                <w:rPr>
                                  <w:b/>
                                  <w:color w:val="FFFFFF" w:themeColor="background1"/>
                                  <w:spacing w:val="-2"/>
                                  <w:sz w:val="22"/>
                                </w:rPr>
                                <w:t>Submitted</w:t>
                              </w:r>
                            </w:p>
                          </w:txbxContent>
                        </wps:txbx>
                        <wps:bodyPr wrap="square" lIns="0" tIns="0" rIns="0" bIns="0" rtlCol="0">
                          <a:noAutofit/>
                        </wps:bodyPr>
                      </wps:wsp>
                      <wps:wsp>
                        <wps:cNvPr id="74" name="Textbox 74"/>
                        <wps:cNvSpPr txBox="1"/>
                        <wps:spPr>
                          <a:xfrm>
                            <a:off x="11508" y="9525"/>
                            <a:ext cx="1235710" cy="293370"/>
                          </a:xfrm>
                          <a:prstGeom prst="rect">
                            <a:avLst/>
                          </a:prstGeom>
                        </wps:spPr>
                        <wps:txbx>
                          <w:txbxContent>
                            <w:p w14:paraId="160338EC" w14:textId="77777777" w:rsidR="00781E1B" w:rsidRPr="00781E1B" w:rsidRDefault="00781E1B" w:rsidP="00781E1B">
                              <w:pPr>
                                <w:spacing w:before="95"/>
                                <w:ind w:left="501"/>
                                <w:rPr>
                                  <w:b/>
                                  <w:color w:val="FFFFFF" w:themeColor="background1"/>
                                </w:rPr>
                              </w:pPr>
                              <w:r w:rsidRPr="00781E1B">
                                <w:rPr>
                                  <w:b/>
                                  <w:color w:val="FFFFFF" w:themeColor="background1"/>
                                  <w:sz w:val="22"/>
                                </w:rPr>
                                <w:t>Learner</w:t>
                              </w:r>
                              <w:r w:rsidRPr="00781E1B">
                                <w:rPr>
                                  <w:b/>
                                  <w:color w:val="FFFFFF" w:themeColor="background1"/>
                                  <w:spacing w:val="-4"/>
                                  <w:sz w:val="22"/>
                                </w:rPr>
                                <w:t xml:space="preserve"> </w:t>
                              </w:r>
                              <w:r w:rsidRPr="00781E1B">
                                <w:rPr>
                                  <w:b/>
                                  <w:color w:val="FFFFFF" w:themeColor="background1"/>
                                  <w:spacing w:val="-5"/>
                                  <w:sz w:val="22"/>
                                </w:rPr>
                                <w:t>ID</w:t>
                              </w:r>
                            </w:p>
                          </w:txbxContent>
                        </wps:txbx>
                        <wps:bodyPr wrap="square" lIns="0" tIns="0" rIns="0" bIns="0" rtlCol="0">
                          <a:noAutofit/>
                        </wps:bodyPr>
                      </wps:wsp>
                    </wpg:wgp>
                  </a:graphicData>
                </a:graphic>
              </wp:anchor>
            </w:drawing>
          </mc:Choice>
          <mc:Fallback>
            <w:pict>
              <v:group w14:anchorId="056B3108" id="Group 56" o:spid="_x0000_s1081" style="position:absolute;margin-left:71.45pt;margin-top:345.85pt;width:497.15pt;height:136.35pt;z-index:-251636736;mso-wrap-distance-left:0;mso-wrap-distance-right:0;mso-position-horizontal-relative:page;mso-position-vertical-relative:text" coordsize="63138,17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">
                <v:shape id="Graphic 57" o:spid="_x0000_s1082" style="position:absolute;left:142;top:10715;width:12427;height:3029;visibility:visible;mso-wrap-style:square;v-text-anchor:top" coordsize="124269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" path="m1192149,l50482,,30834,3966,14787,14779,3967,30807,,50419,,252349r3967,19685l14787,288099r16047,10827l50482,302895r1141667,l1211834,298926r16065,-10827l1238726,272034r3969,-19685l1242695,50419r-3969,-19612l1227899,14779,1211833,3966,1192149,xe" fillcolor="#001f5f" stroked="f">
                  <v:path arrowok="t"/>
                </v:shape>
                <v:shape id="Graphic 58" o:spid="_x0000_s1083" style="position:absolute;left:142;top:10715;width:12427;height:3029;visibility:visible;mso-wrap-style:square;v-text-anchor:top" coordsize="124269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" path="m,50419l3967,30807,14787,14779,30834,3966,50482,,1192149,r19684,3966l1227899,14779r10827,16028l1242695,50419r,201930l1238726,272034r-10827,16065l1211834,298926r-19685,3969l50482,302895,30834,298926,14787,288099,3967,272034,,252349,,50419xe" filled="f" strokeweight=".26456mm">
                  <v:path arrowok="t"/>
                </v:shape>
                <v:shape id="Graphic 59" o:spid="_x0000_s1084" style="position:absolute;left:47;top:47;width:12491;height:3029;visibility:visible;mso-wrap-style:square;v-text-anchor:top" coordsize="124904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" path="m1198499,l50482,,30834,3966,14787,14779,3967,30807,,50418,,252349r3967,19685l14787,288099r16047,10827l50482,302894r1148017,l1218184,298926r16065,-10827l1245076,272034r3969,-19685l1249045,50418r-3969,-19611l1234249,14779,1218183,3966,1198499,xe" fillcolor="#001f5f" stroked="f">
                  <v:path arrowok="t"/>
                </v:shape>
                <v:shape id="Graphic 60" o:spid="_x0000_s1085" style="position:absolute;left:47;top:47;width:30918;height:3029;visibility:visible;mso-wrap-style:square;v-text-anchor:top" coordsize="309181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" path="m,50418l3967,30807,14787,14779,30834,3966,50482,,1198499,r19684,3966l1234249,14779r10827,16028l1249045,50418r,201931l1245076,272034r-10827,16065l1218184,298926r-19685,3968l50482,302894,30834,298926,14787,288099,3967,272034,,252349,,50418xem1314450,50418r3968,-19611l1329245,14779,1345311,3966,1364996,,3041396,r19611,3966l3077035,14779r10813,16028l3091815,50418r,201931l3087848,272034r-10813,16065l3061007,298926r-19611,3968l1364996,302894r-19685,-3968l1329245,288099r-10827,-16065l1314450,252349r,-201931xe" filled="f">
                  <v:path arrowok="t"/>
                </v:shape>
                <v:shape id="Graphic 61" o:spid="_x0000_s1086" style="position:absolute;left:31956;top:47;width:12490;height:3029;visibility:visible;mso-wrap-style:square;v-text-anchor:top" coordsize="124904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" path="m1198499,l50545,,30860,3966,14795,14779,3968,30807,,50418,,252349r3968,19685l14795,288099r16065,10827l50545,302894r1147954,l1218184,298926r16065,-10827l1245076,272034r3968,-19685l1249044,50418r-3968,-19611l1234249,14779,1218184,3966,1198499,xe" fillcolor="#001f5f" stroked="f">
                  <v:path arrowok="t"/>
                </v:shape>
                <v:shape id="Graphic 62" o:spid="_x0000_s1087" style="position:absolute;left:31956;top:47;width:30969;height:3029;visibility:visible;mso-wrap-style:square;v-text-anchor:top" coordsize="309689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" path="m,50418l3968,30807,14795,14779,30860,3966,50545,,1198499,r19685,3966l1234249,14779r10827,16028l1249044,50418r,201931l1245076,272034r-10827,16065l1218184,298926r-19685,3968l50545,302894,30860,298926,14795,288099,3968,272034,,252349,,50418xem1333500,50291r3966,-19591l1348279,14716,1364307,3946,1383918,,3046476,r19611,3946l3082115,14716r10813,15984l3096895,50291r,201549l3092928,271452r-10813,16028l3066087,298293r-19611,3967l1383918,302260r-19611,-3967l1348279,287480r-10813,-16028l1333500,251840r,-201549xe" filled="f">
                  <v:path arrowok="t"/>
                </v:shape>
                <v:shape id="Graphic 63" o:spid="_x0000_s1088" style="position:absolute;left:47;top:3667;width:12497;height:3035;visibility:visible;mso-wrap-style:square;v-text-anchor:top" coordsize="124968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" path="m1199134,l50596,,30903,3968,14820,14795,3976,30861,,50546,,252857r3976,19704l14820,288671r16083,10870l50596,303530r1148538,l1218819,299541r16065,-10870l1245711,272561r3969,-19704l1249680,50546r-3969,-19685l1234884,14795,1218819,3968,1199134,xe" fillcolor="#001f5f" stroked="f">
                  <v:path arrowok="t"/>
                </v:shape>
                <v:shape id="Graphic 64" o:spid="_x0000_s1089" style="position:absolute;left:47;top:3667;width:63043;height:10077;visibility:visible;mso-wrap-style:square;v-text-anchor:top" coordsize="6304280,100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" path="m,50546l3976,30861,14820,14795,30903,3968,50596,,1199134,r19685,3968l1234884,14795r10827,16066l1249680,50546r,202311l1245711,272561r-10827,16110l1218819,299541r-19685,3989l50596,303530,30903,299541,14820,288671,3976,272561,,252857,,50546xem1333500,755269r3968,-19612l1348295,719629r16066,-10813l1384046,704850r4869687,l6273419,708816r16065,10813l6300311,735657r3969,19612l6304280,957199r-3969,19685l6289484,992949r-16065,10827l6253733,1007745r-4869687,l1364361,1003776r-16066,-10827l1337468,976884r-3968,-19685l1333500,755269xem1323975,402844r3968,-19612l1338770,367204r16066,-10813l1374521,352425r4855210,l6249342,356391r16028,10813l6276183,383232r3967,19612l6280150,604774r-3967,19685l6265370,640524r-16028,10827l6229731,655320r-4855210,l1354836,651351r-16066,-10827l1327943,624459r-3968,-19685l1323975,402844xem1323975,50419r3968,-19612l1338770,14779,1354836,3966,1374521,,6246749,r19684,3966l6282499,14779r10827,16028l6297295,50419r,201930l6293326,272034r-10827,16065l6266433,298926r-19684,3969l1374521,302895r-19685,-3969l1338770,288099r-10827,-16065l1323975,252349r,-201930xe" filled="f">
                  <v:path arrowok="t"/>
                </v:shape>
                <v:shape id="Graphic 65" o:spid="_x0000_s1090" style="position:absolute;left:47;top:7191;width:12491;height:3029;visibility:visible;mso-wrap-style:square;v-text-anchor:top" coordsize="124904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" path="m1198499,l50482,,30834,3966,14787,14779,3967,30807,,50419,,252349r3967,19685l14787,288099r16047,10827l50482,302895r1148017,l1218184,298926r16065,-10827l1245076,272034r3969,-19685l1249045,50419r-3969,-19612l1234249,14779,1218183,3966,1198499,xe" fillcolor="#001f5f" stroked="f">
                  <v:path arrowok="t"/>
                </v:shape>
                <v:shape id="Graphic 66" o:spid="_x0000_s1091" style="position:absolute;left:47;top:7191;width:12491;height:3029;visibility:visible;mso-wrap-style:square;v-text-anchor:top" coordsize="124904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" path="m,50419l3967,30807,14787,14779,30834,3966,50482,,1198499,r19684,3966l1234249,14779r10827,16028l1249045,50419r,201930l1245076,272034r-10827,16065l1218184,298926r-19685,3969l50482,302895,30834,298926,14787,288099,3967,272034,,252349,,50419xe" filled="f" strokeweight=".26456mm">
                  <v:path arrowok="t"/>
                </v:shape>
                <v:shape id="Graphic 67" o:spid="_x0000_s1092" style="position:absolute;left:142;top:14239;width:12427;height:3029;visibility:visible;mso-wrap-style:square;v-text-anchor:top" coordsize="124269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" path="m1192149,l50482,,30834,3966,14787,14779,3967,30807,,50419,,252349r3967,19685l14787,288099r16047,10827l50482,302895r1141667,l1211834,298926r16065,-10827l1238726,272034r3969,-19685l1242695,50419r-3969,-19612l1227899,14779,1211833,3966,1192149,xe" fillcolor="#001f5f" stroked="f">
                  <v:path arrowok="t"/>
                </v:shape>
                <v:shape id="Graphic 68" o:spid="_x0000_s1093" style="position:absolute;left:142;top:14239;width:62948;height:3029;visibility:visible;mso-wrap-style:square;v-text-anchor:top" coordsize="629475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" path="m,50419l3967,30807,14787,14779,30834,3966,50482,,1192149,r19684,3966l1227899,14779r10827,16028l1242695,50419r,201930l1238726,272034r-10827,16065l1211834,298926r-19685,3969l50482,302895,30834,298926,14787,288099,3967,272034,,252349,,50419xem1323975,50419r3968,-19612l1338770,14779,1354836,3966,1374521,,6244208,r19686,3966l6279959,14779r10827,16028l6294755,50419r,201930l6290786,272034r-10827,16065l6263894,298926r-19686,3969l1374521,302895r-19685,-3969l1338770,288099r-10827,-16065l1323975,252349r,-201930xe" filled="f">
                  <v:path arrowok="t"/>
                </v:shape>
                <v:shape id="Textbox 69" o:spid="_x0000_s1094" type="#_x0000_t202" style="position:absolute;left:210;top:14287;width:12293;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7EF6D454" w14:textId="77777777" w:rsidR="00781E1B" w:rsidRPr="004A054D" w:rsidRDefault="00781E1B" w:rsidP="00781E1B">
                        <w:pPr>
                          <w:spacing w:before="95"/>
                          <w:ind w:left="225"/>
                          <w:rPr>
                            <w:b/>
                            <w:color w:val="FFFFFF" w:themeColor="background1"/>
                          </w:rPr>
                        </w:pPr>
                        <w:r w:rsidRPr="004A054D">
                          <w:rPr>
                            <w:b/>
                            <w:color w:val="FFFFFF" w:themeColor="background1"/>
                            <w:spacing w:val="-2"/>
                            <w:sz w:val="22"/>
                          </w:rPr>
                          <w:t>Lecturer’s</w:t>
                        </w:r>
                        <w:r w:rsidRPr="004A054D">
                          <w:rPr>
                            <w:b/>
                            <w:color w:val="FFFFFF" w:themeColor="background1"/>
                            <w:spacing w:val="4"/>
                            <w:sz w:val="22"/>
                          </w:rPr>
                          <w:t xml:space="preserve"> </w:t>
                        </w:r>
                        <w:r w:rsidRPr="004A054D">
                          <w:rPr>
                            <w:b/>
                            <w:color w:val="FFFFFF" w:themeColor="background1"/>
                            <w:spacing w:val="-4"/>
                            <w:sz w:val="22"/>
                          </w:rPr>
                          <w:t>Name</w:t>
                        </w:r>
                      </w:p>
                    </w:txbxContent>
                  </v:textbox>
                </v:shape>
                <v:shape id="Textbox 70" o:spid="_x0000_s1095" type="#_x0000_t202" style="position:absolute;left:210;top:10763;width:1229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5E3CA9B4" w14:textId="77777777" w:rsidR="00781E1B" w:rsidRPr="004A054D" w:rsidRDefault="00781E1B" w:rsidP="00781E1B">
                        <w:pPr>
                          <w:spacing w:before="95"/>
                          <w:ind w:left="208"/>
                          <w:rPr>
                            <w:b/>
                            <w:color w:val="FFFFFF" w:themeColor="background1"/>
                          </w:rPr>
                        </w:pPr>
                        <w:r w:rsidRPr="004A054D">
                          <w:rPr>
                            <w:b/>
                            <w:color w:val="FFFFFF" w:themeColor="background1"/>
                            <w:spacing w:val="-2"/>
                            <w:sz w:val="22"/>
                          </w:rPr>
                          <w:t>Programme</w:t>
                        </w:r>
                        <w:r w:rsidRPr="004A054D">
                          <w:rPr>
                            <w:b/>
                            <w:color w:val="FFFFFF" w:themeColor="background1"/>
                            <w:sz w:val="22"/>
                          </w:rPr>
                          <w:t xml:space="preserve"> </w:t>
                        </w:r>
                        <w:r w:rsidRPr="004A054D">
                          <w:rPr>
                            <w:b/>
                            <w:color w:val="FFFFFF" w:themeColor="background1"/>
                            <w:spacing w:val="-4"/>
                            <w:sz w:val="22"/>
                          </w:rPr>
                          <w:t>Title</w:t>
                        </w:r>
                      </w:p>
                    </w:txbxContent>
                  </v:textbox>
                </v:shape>
                <v:shape id="Textbox 71" o:spid="_x0000_s1096" type="#_x0000_t202" style="position:absolute;left:115;top:7239;width:1235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58473CB9" w14:textId="77777777" w:rsidR="00781E1B" w:rsidRPr="00781E1B" w:rsidRDefault="00781E1B" w:rsidP="00781E1B">
                        <w:pPr>
                          <w:spacing w:before="96"/>
                          <w:ind w:left="184"/>
                          <w:rPr>
                            <w:b/>
                            <w:color w:val="FFFFFF" w:themeColor="background1"/>
                          </w:rPr>
                        </w:pPr>
                        <w:r w:rsidRPr="00781E1B">
                          <w:rPr>
                            <w:b/>
                            <w:color w:val="FFFFFF" w:themeColor="background1"/>
                            <w:spacing w:val="-2"/>
                            <w:sz w:val="22"/>
                          </w:rPr>
                          <w:t>Programme</w:t>
                        </w:r>
                        <w:r w:rsidRPr="00781E1B">
                          <w:rPr>
                            <w:b/>
                            <w:color w:val="FFFFFF" w:themeColor="background1"/>
                            <w:sz w:val="22"/>
                          </w:rPr>
                          <w:t xml:space="preserve"> </w:t>
                        </w:r>
                        <w:r w:rsidRPr="00781E1B">
                          <w:rPr>
                            <w:b/>
                            <w:color w:val="FFFFFF" w:themeColor="background1"/>
                            <w:spacing w:val="-4"/>
                            <w:sz w:val="22"/>
                          </w:rPr>
                          <w:t>Code</w:t>
                        </w:r>
                      </w:p>
                    </w:txbxContent>
                  </v:textbox>
                </v:shape>
                <v:shape id="Textbox 72" o:spid="_x0000_s1097" type="#_x0000_t202" style="position:absolute;left:115;top:3714;width:12363;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3FF17959" w14:textId="77777777" w:rsidR="00781E1B" w:rsidRPr="00781E1B" w:rsidRDefault="00781E1B" w:rsidP="00781E1B">
                        <w:pPr>
                          <w:spacing w:before="97"/>
                          <w:ind w:left="328"/>
                          <w:rPr>
                            <w:b/>
                            <w:color w:val="FFFFFF" w:themeColor="background1"/>
                          </w:rPr>
                        </w:pPr>
                        <w:r w:rsidRPr="00781E1B">
                          <w:rPr>
                            <w:b/>
                            <w:color w:val="FFFFFF" w:themeColor="background1"/>
                            <w:sz w:val="22"/>
                          </w:rPr>
                          <w:t>Learner</w:t>
                        </w:r>
                        <w:r w:rsidRPr="00781E1B">
                          <w:rPr>
                            <w:b/>
                            <w:color w:val="FFFFFF" w:themeColor="background1"/>
                            <w:spacing w:val="-6"/>
                            <w:sz w:val="22"/>
                          </w:rPr>
                          <w:t xml:space="preserve"> </w:t>
                        </w:r>
                        <w:r w:rsidRPr="00781E1B">
                          <w:rPr>
                            <w:b/>
                            <w:color w:val="FFFFFF" w:themeColor="background1"/>
                            <w:spacing w:val="-4"/>
                            <w:sz w:val="22"/>
                          </w:rPr>
                          <w:t>Name</w:t>
                        </w:r>
                      </w:p>
                    </w:txbxContent>
                  </v:textbox>
                </v:shape>
                <v:shape id="Textbox 73" o:spid="_x0000_s1098" type="#_x0000_t202" style="position:absolute;left:32023;top:95;width:1235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2DC913A4" w14:textId="77777777" w:rsidR="00781E1B" w:rsidRPr="004A054D" w:rsidRDefault="00781E1B" w:rsidP="00781E1B">
                        <w:pPr>
                          <w:spacing w:before="95"/>
                          <w:ind w:left="260"/>
                          <w:rPr>
                            <w:b/>
                            <w:color w:val="FFFFFF" w:themeColor="background1"/>
                          </w:rPr>
                        </w:pPr>
                        <w:r w:rsidRPr="004A054D">
                          <w:rPr>
                            <w:b/>
                            <w:color w:val="FFFFFF" w:themeColor="background1"/>
                            <w:sz w:val="22"/>
                          </w:rPr>
                          <w:t>Date</w:t>
                        </w:r>
                        <w:r w:rsidRPr="004A054D">
                          <w:rPr>
                            <w:b/>
                            <w:color w:val="FFFFFF" w:themeColor="background1"/>
                            <w:spacing w:val="-5"/>
                            <w:sz w:val="22"/>
                          </w:rPr>
                          <w:t xml:space="preserve"> </w:t>
                        </w:r>
                        <w:r w:rsidRPr="004A054D">
                          <w:rPr>
                            <w:b/>
                            <w:color w:val="FFFFFF" w:themeColor="background1"/>
                            <w:spacing w:val="-2"/>
                            <w:sz w:val="22"/>
                          </w:rPr>
                          <w:t>Submitted</w:t>
                        </w:r>
                      </w:p>
                    </w:txbxContent>
                  </v:textbox>
                </v:shape>
                <v:shape id="Textbox 74" o:spid="_x0000_s1099" type="#_x0000_t202" style="position:absolute;left:115;top:95;width:1235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160338EC" w14:textId="77777777" w:rsidR="00781E1B" w:rsidRPr="00781E1B" w:rsidRDefault="00781E1B" w:rsidP="00781E1B">
                        <w:pPr>
                          <w:spacing w:before="95"/>
                          <w:ind w:left="501"/>
                          <w:rPr>
                            <w:b/>
                            <w:color w:val="FFFFFF" w:themeColor="background1"/>
                          </w:rPr>
                        </w:pPr>
                        <w:r w:rsidRPr="00781E1B">
                          <w:rPr>
                            <w:b/>
                            <w:color w:val="FFFFFF" w:themeColor="background1"/>
                            <w:sz w:val="22"/>
                          </w:rPr>
                          <w:t>Learner</w:t>
                        </w:r>
                        <w:r w:rsidRPr="00781E1B">
                          <w:rPr>
                            <w:b/>
                            <w:color w:val="FFFFFF" w:themeColor="background1"/>
                            <w:spacing w:val="-4"/>
                            <w:sz w:val="22"/>
                          </w:rPr>
                          <w:t xml:space="preserve"> </w:t>
                        </w:r>
                        <w:r w:rsidRPr="00781E1B">
                          <w:rPr>
                            <w:b/>
                            <w:color w:val="FFFFFF" w:themeColor="background1"/>
                            <w:spacing w:val="-5"/>
                            <w:sz w:val="22"/>
                          </w:rPr>
                          <w:t>ID</w:t>
                        </w:r>
                      </w:p>
                    </w:txbxContent>
                  </v:textbox>
                </v:shape>
                <w10:wrap type="topAndBottom" anchorx="page"/>
              </v:group>
            </w:pict>
          </mc:Fallback>
        </mc:AlternateContent>
      </w:r>
    </w:p>
    <w:p w14:paraId="788E8932" w14:textId="77777777" w:rsidR="00781E1B" w:rsidRDefault="00781E1B" w:rsidP="00781E1B">
      <w:pPr>
        <w:pStyle w:val="BodyText"/>
        <w:spacing w:before="4"/>
        <w:rPr>
          <w:rFonts w:ascii="Times New Roman"/>
          <w:sz w:val="4"/>
        </w:rPr>
      </w:pPr>
    </w:p>
    <w:p w14:paraId="0F3230CA" w14:textId="77777777" w:rsidR="00781E1B" w:rsidRDefault="00781E1B" w:rsidP="00781E1B">
      <w:pPr>
        <w:pStyle w:val="BodyText"/>
        <w:spacing w:before="7"/>
        <w:rPr>
          <w:rFonts w:ascii="Times New Roman"/>
          <w:sz w:val="5"/>
        </w:rPr>
      </w:pPr>
    </w:p>
    <w:p w14:paraId="13865EF9" w14:textId="77777777" w:rsidR="00781E1B" w:rsidRDefault="00781E1B" w:rsidP="00781E1B">
      <w:pPr>
        <w:pStyle w:val="BodyText"/>
        <w:spacing w:before="6"/>
        <w:rPr>
          <w:rFonts w:ascii="Times New Roman"/>
          <w:sz w:val="4"/>
        </w:rPr>
      </w:pPr>
    </w:p>
    <w:p w14:paraId="24F622AB" w14:textId="77777777" w:rsidR="00781E1B" w:rsidRDefault="00781E1B" w:rsidP="00781E1B">
      <w:pPr>
        <w:pStyle w:val="BodyText"/>
        <w:spacing w:before="6"/>
        <w:rPr>
          <w:rFonts w:ascii="Times New Roman"/>
          <w:sz w:val="4"/>
        </w:rPr>
      </w:pPr>
    </w:p>
    <w:p w14:paraId="119CB40B" w14:textId="77777777" w:rsidR="00781E1B" w:rsidRDefault="00781E1B" w:rsidP="00781E1B">
      <w:pPr>
        <w:pStyle w:val="BodyText"/>
        <w:spacing w:before="6"/>
        <w:rPr>
          <w:rFonts w:ascii="Times New Roman"/>
          <w:sz w:val="4"/>
        </w:rPr>
      </w:pPr>
    </w:p>
    <w:p w14:paraId="43B3CD22" w14:textId="77777777" w:rsidR="00781E1B" w:rsidRDefault="00781E1B" w:rsidP="00781E1B">
      <w:pPr>
        <w:pStyle w:val="BodyText"/>
        <w:spacing w:before="9"/>
        <w:rPr>
          <w:rFonts w:ascii="Times New Roman"/>
          <w:sz w:val="5"/>
        </w:rPr>
      </w:pPr>
    </w:p>
    <w:p w14:paraId="63D16199" w14:textId="77777777" w:rsidR="00781E1B" w:rsidRDefault="00781E1B" w:rsidP="00781E1B">
      <w:pPr>
        <w:pStyle w:val="BodyText"/>
        <w:spacing w:before="5"/>
        <w:rPr>
          <w:rFonts w:ascii="Times New Roman"/>
          <w:sz w:val="4"/>
        </w:rPr>
      </w:pPr>
      <w:r w:rsidRPr="00BE644A">
        <w:rPr>
          <w:rFonts w:ascii="Times New Roman"/>
          <w:noProof/>
          <w:sz w:val="4"/>
        </w:rPr>
        <mc:AlternateContent>
          <mc:Choice Requires="wps">
            <w:drawing>
              <wp:anchor distT="45720" distB="45720" distL="114300" distR="114300" simplePos="0" relativeHeight="251686912" behindDoc="0" locked="0" layoutInCell="1" allowOverlap="1" wp14:anchorId="7146B7EB" wp14:editId="410AB220">
                <wp:simplePos x="0" y="0"/>
                <wp:positionH relativeFrom="column">
                  <wp:posOffset>1587500</wp:posOffset>
                </wp:positionH>
                <wp:positionV relativeFrom="paragraph">
                  <wp:posOffset>3538220</wp:posOffset>
                </wp:positionV>
                <wp:extent cx="1828800" cy="266700"/>
                <wp:effectExtent l="0" t="0" r="0" b="0"/>
                <wp:wrapSquare wrapText="bothSides"/>
                <wp:docPr id="17485377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66700"/>
                        </a:xfrm>
                        <a:prstGeom prst="rect">
                          <a:avLst/>
                        </a:prstGeom>
                        <a:noFill/>
                        <a:ln w="9525">
                          <a:noFill/>
                          <a:miter lim="800000"/>
                          <a:headEnd/>
                          <a:tailEnd/>
                        </a:ln>
                      </wps:spPr>
                      <wps:txbx>
                        <w:txbxContent>
                          <w:p w14:paraId="43AC064D" w14:textId="77777777" w:rsidR="002744F7" w:rsidRPr="002744F7" w:rsidRDefault="002744F7" w:rsidP="002744F7">
                            <w:r w:rsidRPr="002744F7">
                              <w:t>Sehrish Shahid</w:t>
                            </w:r>
                          </w:p>
                          <w:p w14:paraId="14AB6E02" w14:textId="4C892061" w:rsidR="00781E1B" w:rsidRDefault="00781E1B" w:rsidP="00781E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46B7EB" id="Text Box 2" o:spid="_x0000_s1100" type="#_x0000_t202" style="position:absolute;margin-left:125pt;margin-top:278.6pt;width:2in;height:21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" filled="f" stroked="f">
                <v:textbox>
                  <w:txbxContent>
                    <w:p w14:paraId="43AC064D" w14:textId="77777777" w:rsidR="002744F7" w:rsidRPr="002744F7" w:rsidRDefault="002744F7" w:rsidP="002744F7">
                      <w:r w:rsidRPr="002744F7">
                        <w:t>Sehrish Shahid</w:t>
                      </w:r>
                    </w:p>
                    <w:p w14:paraId="14AB6E02" w14:textId="4C892061" w:rsidR="00781E1B" w:rsidRDefault="00781E1B" w:rsidP="00781E1B"/>
                  </w:txbxContent>
                </v:textbox>
                <w10:wrap type="square"/>
              </v:shape>
            </w:pict>
          </mc:Fallback>
        </mc:AlternateContent>
      </w:r>
      <w:r w:rsidRPr="00BE644A">
        <w:rPr>
          <w:rFonts w:ascii="Times New Roman"/>
          <w:noProof/>
          <w:sz w:val="4"/>
        </w:rPr>
        <mc:AlternateContent>
          <mc:Choice Requires="wps">
            <w:drawing>
              <wp:anchor distT="45720" distB="45720" distL="114300" distR="114300" simplePos="0" relativeHeight="251685888" behindDoc="0" locked="0" layoutInCell="1" allowOverlap="1" wp14:anchorId="526043ED" wp14:editId="521AADD1">
                <wp:simplePos x="0" y="0"/>
                <wp:positionH relativeFrom="column">
                  <wp:posOffset>1570648</wp:posOffset>
                </wp:positionH>
                <wp:positionV relativeFrom="paragraph">
                  <wp:posOffset>3206506</wp:posOffset>
                </wp:positionV>
                <wp:extent cx="1828800" cy="334010"/>
                <wp:effectExtent l="0" t="0" r="0" b="0"/>
                <wp:wrapSquare wrapText="bothSides"/>
                <wp:docPr id="1217537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34010"/>
                        </a:xfrm>
                        <a:prstGeom prst="rect">
                          <a:avLst/>
                        </a:prstGeom>
                        <a:noFill/>
                        <a:ln w="9525">
                          <a:noFill/>
                          <a:miter lim="800000"/>
                          <a:headEnd/>
                          <a:tailEnd/>
                        </a:ln>
                      </wps:spPr>
                      <wps:txbx>
                        <w:txbxContent>
                          <w:p w14:paraId="0FA80604" w14:textId="77777777" w:rsidR="00781E1B" w:rsidRDefault="00781E1B" w:rsidP="00781E1B">
                            <w:r>
                              <w:t>Ethical Hacking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6043ED" id="_x0000_s1101" type="#_x0000_t202" style="position:absolute;margin-left:123.65pt;margin-top:252.5pt;width:2in;height:26.3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" filled="f" stroked="f">
                <v:textbox>
                  <w:txbxContent>
                    <w:p w14:paraId="0FA80604" w14:textId="77777777" w:rsidR="00781E1B" w:rsidRDefault="00781E1B" w:rsidP="00781E1B">
                      <w:r>
                        <w:t>Ethical Hacking</w:t>
                      </w:r>
                    </w:p>
                  </w:txbxContent>
                </v:textbox>
                <w10:wrap type="square"/>
              </v:shape>
            </w:pict>
          </mc:Fallback>
        </mc:AlternateContent>
      </w:r>
      <w:r w:rsidRPr="00BE644A">
        <w:rPr>
          <w:rFonts w:ascii="Times New Roman"/>
          <w:noProof/>
          <w:sz w:val="4"/>
        </w:rPr>
        <mc:AlternateContent>
          <mc:Choice Requires="wps">
            <w:drawing>
              <wp:anchor distT="45720" distB="45720" distL="114300" distR="114300" simplePos="0" relativeHeight="251684864" behindDoc="0" locked="0" layoutInCell="1" allowOverlap="1" wp14:anchorId="648B1925" wp14:editId="475081B3">
                <wp:simplePos x="0" y="0"/>
                <wp:positionH relativeFrom="column">
                  <wp:posOffset>1558876</wp:posOffset>
                </wp:positionH>
                <wp:positionV relativeFrom="paragraph">
                  <wp:posOffset>2854618</wp:posOffset>
                </wp:positionV>
                <wp:extent cx="1828800" cy="334010"/>
                <wp:effectExtent l="0" t="0" r="0" b="0"/>
                <wp:wrapSquare wrapText="bothSides"/>
                <wp:docPr id="9716341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34010"/>
                        </a:xfrm>
                        <a:prstGeom prst="rect">
                          <a:avLst/>
                        </a:prstGeom>
                        <a:noFill/>
                        <a:ln w="9525">
                          <a:noFill/>
                          <a:miter lim="800000"/>
                          <a:headEnd/>
                          <a:tailEnd/>
                        </a:ln>
                      </wps:spPr>
                      <wps:txbx>
                        <w:txbxContent>
                          <w:p w14:paraId="3BFB7F46" w14:textId="77777777" w:rsidR="00781E1B" w:rsidRDefault="00781E1B" w:rsidP="00781E1B">
                            <w:r>
                              <w:t>IT7301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8B1925" id="_x0000_s1102" type="#_x0000_t202" style="position:absolute;margin-left:122.75pt;margin-top:224.75pt;width:2in;height:26.3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" filled="f" stroked="f">
                <v:textbox>
                  <w:txbxContent>
                    <w:p w14:paraId="3BFB7F46" w14:textId="77777777" w:rsidR="00781E1B" w:rsidRDefault="00781E1B" w:rsidP="00781E1B">
                      <w:r>
                        <w:t>IT7301</w:t>
                      </w:r>
                    </w:p>
                  </w:txbxContent>
                </v:textbox>
                <w10:wrap type="square"/>
              </v:shape>
            </w:pict>
          </mc:Fallback>
        </mc:AlternateContent>
      </w:r>
      <w:r w:rsidRPr="00BE644A">
        <w:rPr>
          <w:rFonts w:ascii="Times New Roman"/>
          <w:noProof/>
          <w:sz w:val="4"/>
        </w:rPr>
        <mc:AlternateContent>
          <mc:Choice Requires="wps">
            <w:drawing>
              <wp:anchor distT="45720" distB="45720" distL="114300" distR="114300" simplePos="0" relativeHeight="251683840" behindDoc="0" locked="0" layoutInCell="1" allowOverlap="1" wp14:anchorId="768C8106" wp14:editId="073EAA96">
                <wp:simplePos x="0" y="0"/>
                <wp:positionH relativeFrom="column">
                  <wp:posOffset>1611630</wp:posOffset>
                </wp:positionH>
                <wp:positionV relativeFrom="paragraph">
                  <wp:posOffset>2499995</wp:posOffset>
                </wp:positionV>
                <wp:extent cx="1828800" cy="334010"/>
                <wp:effectExtent l="0" t="0" r="0" b="0"/>
                <wp:wrapSquare wrapText="bothSides"/>
                <wp:docPr id="10776666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34010"/>
                        </a:xfrm>
                        <a:prstGeom prst="rect">
                          <a:avLst/>
                        </a:prstGeom>
                        <a:noFill/>
                        <a:ln w="9525">
                          <a:noFill/>
                          <a:miter lim="800000"/>
                          <a:headEnd/>
                          <a:tailEnd/>
                        </a:ln>
                      </wps:spPr>
                      <wps:txbx>
                        <w:txbxContent>
                          <w:p w14:paraId="3A4E86A2" w14:textId="77777777" w:rsidR="00781E1B" w:rsidRDefault="00781E1B" w:rsidP="00781E1B">
                            <w:r>
                              <w:t xml:space="preserve">Muhannad </w:t>
                            </w:r>
                            <w:proofErr w:type="spellStart"/>
                            <w:r>
                              <w:t>Alnooh</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8C8106" id="_x0000_s1103" type="#_x0000_t202" style="position:absolute;margin-left:126.9pt;margin-top:196.85pt;width:2in;height:26.3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" filled="f" stroked="f">
                <v:textbox>
                  <w:txbxContent>
                    <w:p w14:paraId="3A4E86A2" w14:textId="77777777" w:rsidR="00781E1B" w:rsidRDefault="00781E1B" w:rsidP="00781E1B">
                      <w:r>
                        <w:t>Muhannad Alnooh</w:t>
                      </w:r>
                    </w:p>
                  </w:txbxContent>
                </v:textbox>
                <w10:wrap type="square"/>
              </v:shape>
            </w:pict>
          </mc:Fallback>
        </mc:AlternateContent>
      </w:r>
      <w:r w:rsidRPr="00BE644A">
        <w:rPr>
          <w:rFonts w:ascii="Times New Roman"/>
          <w:noProof/>
          <w:sz w:val="4"/>
        </w:rPr>
        <mc:AlternateContent>
          <mc:Choice Requires="wps">
            <w:drawing>
              <wp:anchor distT="45720" distB="45720" distL="114300" distR="114300" simplePos="0" relativeHeight="251682816" behindDoc="0" locked="0" layoutInCell="1" allowOverlap="1" wp14:anchorId="0A22E315" wp14:editId="776E6502">
                <wp:simplePos x="0" y="0"/>
                <wp:positionH relativeFrom="column">
                  <wp:posOffset>4752364</wp:posOffset>
                </wp:positionH>
                <wp:positionV relativeFrom="paragraph">
                  <wp:posOffset>2142490</wp:posOffset>
                </wp:positionV>
                <wp:extent cx="1002030" cy="334010"/>
                <wp:effectExtent l="0" t="0" r="0" b="0"/>
                <wp:wrapSquare wrapText="bothSides"/>
                <wp:docPr id="13677669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030" cy="334010"/>
                        </a:xfrm>
                        <a:prstGeom prst="rect">
                          <a:avLst/>
                        </a:prstGeom>
                        <a:noFill/>
                        <a:ln w="9525">
                          <a:noFill/>
                          <a:miter lim="800000"/>
                          <a:headEnd/>
                          <a:tailEnd/>
                        </a:ln>
                      </wps:spPr>
                      <wps:txbx>
                        <w:txbxContent>
                          <w:p w14:paraId="718FC566" w14:textId="77777777" w:rsidR="00781E1B" w:rsidRDefault="00781E1B" w:rsidP="00781E1B">
                            <w:r>
                              <w:t>23/12/2025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22E315" id="_x0000_s1104" type="#_x0000_t202" style="position:absolute;margin-left:374.2pt;margin-top:168.7pt;width:78.9pt;height:26.3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" filled="f" stroked="f">
                <v:textbox>
                  <w:txbxContent>
                    <w:p w14:paraId="718FC566" w14:textId="77777777" w:rsidR="00781E1B" w:rsidRDefault="00781E1B" w:rsidP="00781E1B">
                      <w:r>
                        <w:t>23/12/2025</w:t>
                      </w:r>
                    </w:p>
                  </w:txbxContent>
                </v:textbox>
                <w10:wrap type="square"/>
              </v:shape>
            </w:pict>
          </mc:Fallback>
        </mc:AlternateContent>
      </w:r>
      <w:r w:rsidRPr="00BE644A">
        <w:rPr>
          <w:rFonts w:ascii="Times New Roman"/>
          <w:noProof/>
          <w:sz w:val="4"/>
        </w:rPr>
        <mc:AlternateContent>
          <mc:Choice Requires="wps">
            <w:drawing>
              <wp:anchor distT="45720" distB="45720" distL="114300" distR="114300" simplePos="0" relativeHeight="251681792" behindDoc="0" locked="0" layoutInCell="1" allowOverlap="1" wp14:anchorId="6125E966" wp14:editId="0677C8A6">
                <wp:simplePos x="0" y="0"/>
                <wp:positionH relativeFrom="column">
                  <wp:posOffset>1558379</wp:posOffset>
                </wp:positionH>
                <wp:positionV relativeFrom="paragraph">
                  <wp:posOffset>2140243</wp:posOffset>
                </wp:positionV>
                <wp:extent cx="1002030" cy="33401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030" cy="334010"/>
                        </a:xfrm>
                        <a:prstGeom prst="rect">
                          <a:avLst/>
                        </a:prstGeom>
                        <a:noFill/>
                        <a:ln w="9525">
                          <a:noFill/>
                          <a:miter lim="800000"/>
                          <a:headEnd/>
                          <a:tailEnd/>
                        </a:ln>
                      </wps:spPr>
                      <wps:txbx>
                        <w:txbxContent>
                          <w:p w14:paraId="3394BE03" w14:textId="77777777" w:rsidR="00781E1B" w:rsidRDefault="00781E1B" w:rsidP="00781E1B">
                            <w:r>
                              <w:t>202300678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25E966" id="_x0000_s1105" type="#_x0000_t202" style="position:absolute;margin-left:122.7pt;margin-top:168.5pt;width:78.9pt;height:26.3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" filled="f" stroked="f">
                <v:textbox>
                  <w:txbxContent>
                    <w:p w14:paraId="3394BE03" w14:textId="77777777" w:rsidR="00781E1B" w:rsidRDefault="00781E1B" w:rsidP="00781E1B">
                      <w:r>
                        <w:t>202300678</w:t>
                      </w:r>
                    </w:p>
                  </w:txbxContent>
                </v:textbox>
                <w10:wrap type="square"/>
              </v:shape>
            </w:pict>
          </mc:Fallback>
        </mc:AlternateContent>
      </w:r>
      <w:proofErr w:type="spellStart"/>
      <w:r>
        <w:rPr>
          <w:rFonts w:ascii="Times New Roman"/>
          <w:sz w:val="4"/>
        </w:rPr>
        <w:t>ik</w:t>
      </w:r>
      <w:proofErr w:type="spellEnd"/>
    </w:p>
    <w:p w14:paraId="729A1906" w14:textId="77777777" w:rsidR="00781E1B" w:rsidRDefault="00781E1B" w:rsidP="00781E1B">
      <w:pPr>
        <w:spacing w:before="98"/>
        <w:ind w:left="396"/>
        <w:rPr>
          <w:b/>
          <w:i/>
        </w:rPr>
      </w:pPr>
      <w:r w:rsidRPr="00BE644A">
        <w:rPr>
          <w:rFonts w:ascii="Times New Roman"/>
          <w:noProof/>
          <w:sz w:val="4"/>
        </w:rPr>
        <mc:AlternateContent>
          <mc:Choice Requires="wps">
            <w:drawing>
              <wp:anchor distT="45720" distB="45720" distL="114300" distR="114300" simplePos="0" relativeHeight="251687936" behindDoc="0" locked="0" layoutInCell="1" allowOverlap="1" wp14:anchorId="3C592C92" wp14:editId="0F55362A">
                <wp:simplePos x="0" y="0"/>
                <wp:positionH relativeFrom="column">
                  <wp:posOffset>4730262</wp:posOffset>
                </wp:positionH>
                <wp:positionV relativeFrom="paragraph">
                  <wp:posOffset>2054221</wp:posOffset>
                </wp:positionV>
                <wp:extent cx="1828800" cy="334010"/>
                <wp:effectExtent l="0" t="0" r="0" b="0"/>
                <wp:wrapSquare wrapText="bothSides"/>
                <wp:docPr id="21355868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34010"/>
                        </a:xfrm>
                        <a:prstGeom prst="rect">
                          <a:avLst/>
                        </a:prstGeom>
                        <a:noFill/>
                        <a:ln w="9525">
                          <a:noFill/>
                          <a:miter lim="800000"/>
                          <a:headEnd/>
                          <a:tailEnd/>
                        </a:ln>
                      </wps:spPr>
                      <wps:txbx>
                        <w:txbxContent>
                          <w:p w14:paraId="766873A7" w14:textId="77777777" w:rsidR="00781E1B" w:rsidRDefault="00781E1B" w:rsidP="00781E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592C92" id="_x0000_s1106" type="#_x0000_t202" style="position:absolute;left:0;text-align:left;margin-left:372.45pt;margin-top:161.75pt;width:2in;height:26.3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" filled="f" stroked="f">
                <v:textbox>
                  <w:txbxContent>
                    <w:p w14:paraId="766873A7" w14:textId="77777777" w:rsidR="00781E1B" w:rsidRDefault="00781E1B" w:rsidP="00781E1B"/>
                  </w:txbxContent>
                </v:textbox>
                <w10:wrap type="square"/>
              </v:shape>
            </w:pict>
          </mc:Fallback>
        </mc:AlternateContent>
      </w:r>
      <w:r w:rsidRPr="00BE644A">
        <w:rPr>
          <w:b/>
          <w:bCs/>
          <w:i/>
          <w:iCs/>
          <w:noProof/>
          <w:sz w:val="20"/>
          <w:szCs w:val="20"/>
        </w:rPr>
        <mc:AlternateContent>
          <mc:Choice Requires="wps">
            <w:drawing>
              <wp:anchor distT="0" distB="0" distL="0" distR="0" simplePos="0" relativeHeight="251660288" behindDoc="0" locked="0" layoutInCell="1" allowOverlap="1" wp14:anchorId="29692D1A" wp14:editId="42F40D58">
                <wp:simplePos x="0" y="0"/>
                <wp:positionH relativeFrom="page">
                  <wp:posOffset>5270500</wp:posOffset>
                </wp:positionH>
                <wp:positionV relativeFrom="paragraph">
                  <wp:posOffset>2039864</wp:posOffset>
                </wp:positionV>
                <wp:extent cx="1863089" cy="30353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3089" cy="303530"/>
                        </a:xfrm>
                        <a:custGeom>
                          <a:avLst/>
                          <a:gdLst/>
                          <a:ahLst/>
                          <a:cxnLst/>
                          <a:rect l="l" t="t" r="r" b="b"/>
                          <a:pathLst>
                            <a:path w="1863089" h="303530">
                              <a:moveTo>
                                <a:pt x="0" y="50546"/>
                              </a:moveTo>
                              <a:lnTo>
                                <a:pt x="3968" y="30861"/>
                              </a:lnTo>
                              <a:lnTo>
                                <a:pt x="14795" y="14795"/>
                              </a:lnTo>
                              <a:lnTo>
                                <a:pt x="30861" y="3968"/>
                              </a:lnTo>
                              <a:lnTo>
                                <a:pt x="50546" y="0"/>
                              </a:lnTo>
                              <a:lnTo>
                                <a:pt x="1812290" y="0"/>
                              </a:lnTo>
                              <a:lnTo>
                                <a:pt x="1831975" y="3968"/>
                              </a:lnTo>
                              <a:lnTo>
                                <a:pt x="1848040" y="14795"/>
                              </a:lnTo>
                              <a:lnTo>
                                <a:pt x="1858867" y="30861"/>
                              </a:lnTo>
                              <a:lnTo>
                                <a:pt x="1862836" y="50546"/>
                              </a:lnTo>
                              <a:lnTo>
                                <a:pt x="1862836" y="252730"/>
                              </a:lnTo>
                              <a:lnTo>
                                <a:pt x="1858867" y="272415"/>
                              </a:lnTo>
                              <a:lnTo>
                                <a:pt x="1848040" y="288480"/>
                              </a:lnTo>
                              <a:lnTo>
                                <a:pt x="1831975" y="299307"/>
                              </a:lnTo>
                              <a:lnTo>
                                <a:pt x="1812290" y="303276"/>
                              </a:lnTo>
                              <a:lnTo>
                                <a:pt x="50546" y="303276"/>
                              </a:lnTo>
                              <a:lnTo>
                                <a:pt x="30861" y="299307"/>
                              </a:lnTo>
                              <a:lnTo>
                                <a:pt x="14795" y="288480"/>
                              </a:lnTo>
                              <a:lnTo>
                                <a:pt x="3968" y="272415"/>
                              </a:lnTo>
                              <a:lnTo>
                                <a:pt x="0" y="252730"/>
                              </a:lnTo>
                              <a:lnTo>
                                <a:pt x="0" y="50546"/>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271CFC" id="Graphic 79" o:spid="_x0000_s1026" style="position:absolute;margin-left:415pt;margin-top:160.6pt;width:146.7pt;height:23.9pt;z-index:251660288;visibility:visible;mso-wrap-style:square;mso-wrap-distance-left:0;mso-wrap-distance-top:0;mso-wrap-distance-right:0;mso-wrap-distance-bottom:0;mso-position-horizontal:absolute;mso-position-horizontal-relative:page;mso-position-vertical:absolute;mso-position-vertical-relative:text;v-text-anchor:top" coordsize="1863089,303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" path="m,50546l3968,30861,14795,14795,30861,3968,50546,,1812290,r19685,3968l1848040,14795r10827,16066l1862836,50546r,202184l1858867,272415r-10827,16065l1831975,299307r-19685,3969l50546,303276,30861,299307,14795,288480,3968,272415,,252730,,50546xe" filled="f" strokeweight=".26456mm">
                <v:path arrowok="t"/>
                <w10:wrap anchorx="page"/>
              </v:shape>
            </w:pict>
          </mc:Fallback>
        </mc:AlternateContent>
      </w:r>
      <w:r w:rsidRPr="00BE644A">
        <w:rPr>
          <w:b/>
          <w:bCs/>
          <w:i/>
          <w:iCs/>
          <w:noProof/>
          <w:sz w:val="20"/>
          <w:szCs w:val="20"/>
        </w:rPr>
        <mc:AlternateContent>
          <mc:Choice Requires="wpg">
            <w:drawing>
              <wp:anchor distT="0" distB="0" distL="0" distR="0" simplePos="0" relativeHeight="251659264" behindDoc="0" locked="0" layoutInCell="1" allowOverlap="1" wp14:anchorId="27B0CD13" wp14:editId="44B81F27">
                <wp:simplePos x="0" y="0"/>
                <wp:positionH relativeFrom="page">
                  <wp:posOffset>3927231</wp:posOffset>
                </wp:positionH>
                <wp:positionV relativeFrom="paragraph">
                  <wp:posOffset>2049536</wp:posOffset>
                </wp:positionV>
                <wp:extent cx="1306391" cy="310367"/>
                <wp:effectExtent l="0" t="0" r="8255" b="1397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6391" cy="310367"/>
                          <a:chOff x="-47992" y="-106682"/>
                          <a:chExt cx="1306439" cy="310576"/>
                        </a:xfrm>
                      </wpg:grpSpPr>
                      <wps:wsp>
                        <wps:cNvPr id="76" name="Graphic 76"/>
                        <wps:cNvSpPr/>
                        <wps:spPr>
                          <a:xfrm>
                            <a:off x="-12823" y="-106682"/>
                            <a:ext cx="1271270" cy="303530"/>
                          </a:xfrm>
                          <a:custGeom>
                            <a:avLst/>
                            <a:gdLst/>
                            <a:ahLst/>
                            <a:cxnLst/>
                            <a:rect l="l" t="t" r="r" b="b"/>
                            <a:pathLst>
                              <a:path w="1271270" h="303530">
                                <a:moveTo>
                                  <a:pt x="1220342" y="0"/>
                                </a:moveTo>
                                <a:lnTo>
                                  <a:pt x="50545" y="0"/>
                                </a:lnTo>
                                <a:lnTo>
                                  <a:pt x="30860" y="3968"/>
                                </a:lnTo>
                                <a:lnTo>
                                  <a:pt x="14795" y="14795"/>
                                </a:lnTo>
                                <a:lnTo>
                                  <a:pt x="3968" y="30861"/>
                                </a:lnTo>
                                <a:lnTo>
                                  <a:pt x="0" y="50546"/>
                                </a:lnTo>
                                <a:lnTo>
                                  <a:pt x="0" y="252730"/>
                                </a:lnTo>
                                <a:lnTo>
                                  <a:pt x="3968" y="272415"/>
                                </a:lnTo>
                                <a:lnTo>
                                  <a:pt x="14795" y="288480"/>
                                </a:lnTo>
                                <a:lnTo>
                                  <a:pt x="30860" y="299307"/>
                                </a:lnTo>
                                <a:lnTo>
                                  <a:pt x="50545" y="303276"/>
                                </a:lnTo>
                                <a:lnTo>
                                  <a:pt x="1220342" y="303276"/>
                                </a:lnTo>
                                <a:lnTo>
                                  <a:pt x="1239974" y="299307"/>
                                </a:lnTo>
                                <a:lnTo>
                                  <a:pt x="1256045" y="288480"/>
                                </a:lnTo>
                                <a:lnTo>
                                  <a:pt x="1266902" y="272415"/>
                                </a:lnTo>
                                <a:lnTo>
                                  <a:pt x="1270889" y="252730"/>
                                </a:lnTo>
                                <a:lnTo>
                                  <a:pt x="1270889" y="50546"/>
                                </a:lnTo>
                                <a:lnTo>
                                  <a:pt x="1266902" y="30861"/>
                                </a:lnTo>
                                <a:lnTo>
                                  <a:pt x="1256045" y="14795"/>
                                </a:lnTo>
                                <a:lnTo>
                                  <a:pt x="1239974" y="3968"/>
                                </a:lnTo>
                                <a:lnTo>
                                  <a:pt x="1220342" y="0"/>
                                </a:lnTo>
                                <a:close/>
                              </a:path>
                            </a:pathLst>
                          </a:custGeom>
                          <a:solidFill>
                            <a:srgbClr val="001F5F"/>
                          </a:solidFill>
                        </wps:spPr>
                        <wps:bodyPr wrap="square" lIns="0" tIns="0" rIns="0" bIns="0" rtlCol="0">
                          <a:prstTxWarp prst="textNoShape">
                            <a:avLst/>
                          </a:prstTxWarp>
                          <a:noAutofit/>
                        </wps:bodyPr>
                      </wps:wsp>
                      <wps:wsp>
                        <wps:cNvPr id="77" name="Graphic 77"/>
                        <wps:cNvSpPr/>
                        <wps:spPr>
                          <a:xfrm>
                            <a:off x="-18685" y="-99636"/>
                            <a:ext cx="1271270" cy="303530"/>
                          </a:xfrm>
                          <a:custGeom>
                            <a:avLst/>
                            <a:gdLst/>
                            <a:ahLst/>
                            <a:cxnLst/>
                            <a:rect l="l" t="t" r="r" b="b"/>
                            <a:pathLst>
                              <a:path w="1271270" h="303530">
                                <a:moveTo>
                                  <a:pt x="0" y="50546"/>
                                </a:moveTo>
                                <a:lnTo>
                                  <a:pt x="3968" y="30861"/>
                                </a:lnTo>
                                <a:lnTo>
                                  <a:pt x="14795" y="14795"/>
                                </a:lnTo>
                                <a:lnTo>
                                  <a:pt x="30860" y="3968"/>
                                </a:lnTo>
                                <a:lnTo>
                                  <a:pt x="50545" y="0"/>
                                </a:lnTo>
                                <a:lnTo>
                                  <a:pt x="1220342" y="0"/>
                                </a:lnTo>
                                <a:lnTo>
                                  <a:pt x="1239974" y="3968"/>
                                </a:lnTo>
                                <a:lnTo>
                                  <a:pt x="1256045" y="14795"/>
                                </a:lnTo>
                                <a:lnTo>
                                  <a:pt x="1266902" y="30861"/>
                                </a:lnTo>
                                <a:lnTo>
                                  <a:pt x="1270889" y="50546"/>
                                </a:lnTo>
                                <a:lnTo>
                                  <a:pt x="1270889" y="252730"/>
                                </a:lnTo>
                                <a:lnTo>
                                  <a:pt x="1266902" y="272415"/>
                                </a:lnTo>
                                <a:lnTo>
                                  <a:pt x="1256045" y="288480"/>
                                </a:lnTo>
                                <a:lnTo>
                                  <a:pt x="1239974" y="299307"/>
                                </a:lnTo>
                                <a:lnTo>
                                  <a:pt x="1220342" y="303276"/>
                                </a:lnTo>
                                <a:lnTo>
                                  <a:pt x="50545" y="303276"/>
                                </a:lnTo>
                                <a:lnTo>
                                  <a:pt x="30860" y="299307"/>
                                </a:lnTo>
                                <a:lnTo>
                                  <a:pt x="14795" y="288480"/>
                                </a:lnTo>
                                <a:lnTo>
                                  <a:pt x="3968" y="272415"/>
                                </a:lnTo>
                                <a:lnTo>
                                  <a:pt x="0" y="252730"/>
                                </a:lnTo>
                                <a:lnTo>
                                  <a:pt x="0" y="50546"/>
                                </a:lnTo>
                                <a:close/>
                              </a:path>
                            </a:pathLst>
                          </a:custGeom>
                          <a:ln w="9525">
                            <a:solidFill>
                              <a:srgbClr val="000000"/>
                            </a:solidFill>
                            <a:prstDash val="solid"/>
                          </a:ln>
                        </wps:spPr>
                        <wps:bodyPr wrap="square" lIns="0" tIns="0" rIns="0" bIns="0" rtlCol="0">
                          <a:prstTxWarp prst="textNoShape">
                            <a:avLst/>
                          </a:prstTxWarp>
                          <a:noAutofit/>
                        </wps:bodyPr>
                      </wps:wsp>
                      <wps:wsp>
                        <wps:cNvPr id="78" name="Textbox 78"/>
                        <wps:cNvSpPr txBox="1"/>
                        <wps:spPr>
                          <a:xfrm>
                            <a:off x="-47992" y="-90121"/>
                            <a:ext cx="1257935" cy="294005"/>
                          </a:xfrm>
                          <a:prstGeom prst="rect">
                            <a:avLst/>
                          </a:prstGeom>
                        </wps:spPr>
                        <wps:txbx>
                          <w:txbxContent>
                            <w:p w14:paraId="7DAC42B0" w14:textId="77777777" w:rsidR="00781E1B" w:rsidRPr="004A054D" w:rsidRDefault="00781E1B" w:rsidP="00781E1B">
                              <w:pPr>
                                <w:spacing w:before="97"/>
                                <w:ind w:left="182"/>
                                <w:rPr>
                                  <w:b/>
                                  <w:color w:val="FFFFFF" w:themeColor="background1"/>
                                </w:rPr>
                              </w:pPr>
                              <w:r w:rsidRPr="004A054D">
                                <w:rPr>
                                  <w:b/>
                                  <w:color w:val="FFFFFF" w:themeColor="background1"/>
                                  <w:sz w:val="22"/>
                                </w:rPr>
                                <w:t>Learner</w:t>
                              </w:r>
                              <w:r w:rsidRPr="004A054D">
                                <w:rPr>
                                  <w:b/>
                                  <w:color w:val="FFFFFF" w:themeColor="background1"/>
                                  <w:spacing w:val="-3"/>
                                  <w:sz w:val="22"/>
                                </w:rPr>
                                <w:t xml:space="preserve"> </w:t>
                              </w:r>
                              <w:r w:rsidRPr="004A054D">
                                <w:rPr>
                                  <w:b/>
                                  <w:color w:val="FFFFFF" w:themeColor="background1"/>
                                  <w:spacing w:val="-2"/>
                                  <w:sz w:val="22"/>
                                </w:rPr>
                                <w:t>Signature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B0CD13" id="Group 75" o:spid="_x0000_s1107" style="position:absolute;left:0;text-align:left;margin-left:309.25pt;margin-top:161.4pt;width:102.85pt;height:24.45pt;z-index:251659264;mso-wrap-distance-left:0;mso-wrap-distance-right:0;mso-position-horizontal-relative:page;mso-position-vertical-relative:text;mso-width-relative:margin;mso-height-relative:margin" coordorigin="-479,-1066" coordsize="13064,3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">
                <v:shape id="Graphic 76" o:spid="_x0000_s1108" style="position:absolute;left:-128;top:-1066;width:12712;height:3034;visibility:visible;mso-wrap-style:square;v-text-anchor:top" coordsize="127127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" path="m1220342,l50545,,30860,3968,14795,14795,3968,30861,,50546,,252730r3968,19685l14795,288480r16065,10827l50545,303276r1169797,l1239974,299307r16071,-10827l1266902,272415r3987,-19685l1270889,50546r-3987,-19685l1256045,14795,1239974,3968,1220342,xe" fillcolor="#001f5f" stroked="f">
                  <v:path arrowok="t"/>
                </v:shape>
                <v:shape id="Graphic 77" o:spid="_x0000_s1109" style="position:absolute;left:-186;top:-996;width:12711;height:3034;visibility:visible;mso-wrap-style:square;v-text-anchor:top" coordsize="127127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" path="m,50546l3968,30861,14795,14795,30860,3968,50545,,1220342,r19632,3968l1256045,14795r10857,16066l1270889,50546r,202184l1266902,272415r-10857,16065l1239974,299307r-19632,3969l50545,303276,30860,299307,14795,288480,3968,272415,,252730,,50546xe" filled="f">
                  <v:path arrowok="t"/>
                </v:shape>
                <v:shape id="Textbox 78" o:spid="_x0000_s1110" type="#_x0000_t202" style="position:absolute;left:-479;top:-901;width:12578;height:2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7DAC42B0" w14:textId="77777777" w:rsidR="00781E1B" w:rsidRPr="004A054D" w:rsidRDefault="00781E1B" w:rsidP="00781E1B">
                        <w:pPr>
                          <w:spacing w:before="97"/>
                          <w:ind w:left="182"/>
                          <w:rPr>
                            <w:b/>
                            <w:color w:val="FFFFFF" w:themeColor="background1"/>
                          </w:rPr>
                        </w:pPr>
                        <w:r w:rsidRPr="004A054D">
                          <w:rPr>
                            <w:b/>
                            <w:color w:val="FFFFFF" w:themeColor="background1"/>
                            <w:sz w:val="22"/>
                          </w:rPr>
                          <w:t>Learner</w:t>
                        </w:r>
                        <w:r w:rsidRPr="004A054D">
                          <w:rPr>
                            <w:b/>
                            <w:color w:val="FFFFFF" w:themeColor="background1"/>
                            <w:spacing w:val="-3"/>
                            <w:sz w:val="22"/>
                          </w:rPr>
                          <w:t xml:space="preserve"> </w:t>
                        </w:r>
                        <w:r w:rsidRPr="004A054D">
                          <w:rPr>
                            <w:b/>
                            <w:color w:val="FFFFFF" w:themeColor="background1"/>
                            <w:spacing w:val="-2"/>
                            <w:sz w:val="22"/>
                          </w:rPr>
                          <w:t>Signature</w:t>
                        </w:r>
                      </w:p>
                    </w:txbxContent>
                  </v:textbox>
                </v:shape>
                <w10:wrap anchorx="page"/>
              </v:group>
            </w:pict>
          </mc:Fallback>
        </mc:AlternateContent>
      </w:r>
      <w:r w:rsidRPr="00BE644A">
        <w:rPr>
          <w:b/>
          <w:bCs/>
          <w:i/>
          <w:iCs/>
          <w:noProof/>
          <w:sz w:val="20"/>
          <w:szCs w:val="20"/>
        </w:rPr>
        <w:t>By submitting this assessment for marking, I affirm that this assessment is my own work</w:t>
      </w:r>
      <w:r>
        <w:rPr>
          <w:b/>
          <w:i/>
          <w:spacing w:val="-2"/>
          <w:sz w:val="22"/>
        </w:rPr>
        <w:t>.</w:t>
      </w:r>
    </w:p>
    <w:p w14:paraId="1CBEF158" w14:textId="084DE07F" w:rsidR="00781E1B" w:rsidRDefault="005A10AB" w:rsidP="00781E1B">
      <w:pPr>
        <w:pStyle w:val="BodyText"/>
        <w:rPr>
          <w:b/>
          <w:i/>
          <w:sz w:val="18"/>
        </w:rPr>
      </w:pPr>
      <w:r>
        <w:rPr>
          <w:b/>
          <w:i/>
          <w:noProof/>
          <w:sz w:val="18"/>
          <w14:ligatures w14:val="standardContextual"/>
        </w:rPr>
        <mc:AlternateContent>
          <mc:Choice Requires="wpi">
            <w:drawing>
              <wp:anchor distT="0" distB="0" distL="114300" distR="114300" simplePos="0" relativeHeight="251688960" behindDoc="0" locked="0" layoutInCell="1" allowOverlap="1" wp14:anchorId="2EAA2488" wp14:editId="7375C8F8">
                <wp:simplePos x="0" y="0"/>
                <wp:positionH relativeFrom="column">
                  <wp:posOffset>5022491</wp:posOffset>
                </wp:positionH>
                <wp:positionV relativeFrom="paragraph">
                  <wp:posOffset>-74017</wp:posOffset>
                </wp:positionV>
                <wp:extent cx="1198440" cy="294120"/>
                <wp:effectExtent l="38100" t="38100" r="1905" b="48895"/>
                <wp:wrapNone/>
                <wp:docPr id="1312280431" name="Ink 78"/>
                <wp:cNvGraphicFramePr/>
                <a:graphic xmlns:a="http://schemas.openxmlformats.org/drawingml/2006/main">
                  <a:graphicData uri="http://schemas.microsoft.com/office/word/2010/wordprocessingInk">
                    <w14:contentPart bwMode="auto" r:id="rId10">
                      <w14:nvContentPartPr>
                        <w14:cNvContentPartPr/>
                      </w14:nvContentPartPr>
                      <w14:xfrm>
                        <a:off x="0" y="0"/>
                        <a:ext cx="1198440" cy="294120"/>
                      </w14:xfrm>
                    </w14:contentPart>
                  </a:graphicData>
                </a:graphic>
              </wp:anchor>
            </w:drawing>
          </mc:Choice>
          <mc:Fallback>
            <w:pict>
              <v:shape w14:anchorId="52C6FC68" id="Ink 78" o:spid="_x0000_s1026" type="#_x0000_t75" style="position:absolute;margin-left:394.95pt;margin-top:-6.35pt;width:95.35pt;height:24.1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">
                <v:imagedata r:id="rId11" o:title=""/>
              </v:shape>
            </w:pict>
          </mc:Fallback>
        </mc:AlternateContent>
      </w:r>
    </w:p>
    <w:p w14:paraId="643D81AD" w14:textId="77777777" w:rsidR="00781E1B" w:rsidRDefault="00781E1B" w:rsidP="00781E1B">
      <w:pPr>
        <w:spacing w:before="1"/>
        <w:rPr>
          <w:sz w:val="18"/>
        </w:rPr>
      </w:pPr>
      <w:r>
        <w:rPr>
          <w:noProof/>
          <w:sz w:val="18"/>
        </w:rPr>
        <mc:AlternateContent>
          <mc:Choice Requires="wpg">
            <w:drawing>
              <wp:anchor distT="0" distB="0" distL="0" distR="0" simplePos="0" relativeHeight="251661312" behindDoc="1" locked="0" layoutInCell="1" allowOverlap="1" wp14:anchorId="668FFF6C" wp14:editId="3D46AD6C">
                <wp:simplePos x="0" y="0"/>
                <wp:positionH relativeFrom="page">
                  <wp:posOffset>900468</wp:posOffset>
                </wp:positionH>
                <wp:positionV relativeFrom="paragraph">
                  <wp:posOffset>112072</wp:posOffset>
                </wp:positionV>
                <wp:extent cx="6311900" cy="76581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765810"/>
                          <a:chOff x="0" y="0"/>
                          <a:chExt cx="6311900" cy="765810"/>
                        </a:xfrm>
                      </wpg:grpSpPr>
                      <wps:wsp>
                        <wps:cNvPr id="81" name="Graphic 81"/>
                        <wps:cNvSpPr/>
                        <wps:spPr>
                          <a:xfrm>
                            <a:off x="9525" y="9525"/>
                            <a:ext cx="6276340" cy="45720"/>
                          </a:xfrm>
                          <a:custGeom>
                            <a:avLst/>
                            <a:gdLst/>
                            <a:ahLst/>
                            <a:cxnLst/>
                            <a:rect l="l" t="t" r="r" b="b"/>
                            <a:pathLst>
                              <a:path w="6276340" h="45720">
                                <a:moveTo>
                                  <a:pt x="0" y="45719"/>
                                </a:moveTo>
                                <a:lnTo>
                                  <a:pt x="6276301" y="0"/>
                                </a:lnTo>
                              </a:path>
                            </a:pathLst>
                          </a:custGeom>
                          <a:ln w="19050">
                            <a:solidFill>
                              <a:srgbClr val="000000"/>
                            </a:solidFill>
                            <a:prstDash val="sysDash"/>
                          </a:ln>
                        </wps:spPr>
                        <wps:bodyPr wrap="square" lIns="0" tIns="0" rIns="0" bIns="0" rtlCol="0">
                          <a:prstTxWarp prst="textNoShape">
                            <a:avLst/>
                          </a:prstTxWarp>
                          <a:noAutofit/>
                        </wps:bodyPr>
                      </wps:wsp>
                      <wps:wsp>
                        <wps:cNvPr id="82" name="Graphic 82"/>
                        <wps:cNvSpPr/>
                        <wps:spPr>
                          <a:xfrm>
                            <a:off x="18580" y="104520"/>
                            <a:ext cx="6288405" cy="656590"/>
                          </a:xfrm>
                          <a:custGeom>
                            <a:avLst/>
                            <a:gdLst/>
                            <a:ahLst/>
                            <a:cxnLst/>
                            <a:rect l="l" t="t" r="r" b="b"/>
                            <a:pathLst>
                              <a:path w="6288405" h="656590">
                                <a:moveTo>
                                  <a:pt x="0" y="50545"/>
                                </a:moveTo>
                                <a:lnTo>
                                  <a:pt x="3974" y="30914"/>
                                </a:lnTo>
                                <a:lnTo>
                                  <a:pt x="14812" y="14843"/>
                                </a:lnTo>
                                <a:lnTo>
                                  <a:pt x="30887" y="3986"/>
                                </a:lnTo>
                                <a:lnTo>
                                  <a:pt x="50571" y="0"/>
                                </a:lnTo>
                                <a:lnTo>
                                  <a:pt x="1788337" y="0"/>
                                </a:lnTo>
                                <a:lnTo>
                                  <a:pt x="1808022" y="3986"/>
                                </a:lnTo>
                                <a:lnTo>
                                  <a:pt x="1824088" y="14843"/>
                                </a:lnTo>
                                <a:lnTo>
                                  <a:pt x="1834915" y="30914"/>
                                </a:lnTo>
                                <a:lnTo>
                                  <a:pt x="1838883" y="50545"/>
                                </a:lnTo>
                                <a:lnTo>
                                  <a:pt x="1838883" y="252882"/>
                                </a:lnTo>
                                <a:lnTo>
                                  <a:pt x="1834915" y="272573"/>
                                </a:lnTo>
                                <a:lnTo>
                                  <a:pt x="1824088" y="288651"/>
                                </a:lnTo>
                                <a:lnTo>
                                  <a:pt x="1808022" y="299491"/>
                                </a:lnTo>
                                <a:lnTo>
                                  <a:pt x="1788337" y="303466"/>
                                </a:lnTo>
                                <a:lnTo>
                                  <a:pt x="50571" y="303466"/>
                                </a:lnTo>
                                <a:lnTo>
                                  <a:pt x="30887" y="299491"/>
                                </a:lnTo>
                                <a:lnTo>
                                  <a:pt x="14812" y="288651"/>
                                </a:lnTo>
                                <a:lnTo>
                                  <a:pt x="3974" y="272573"/>
                                </a:lnTo>
                                <a:lnTo>
                                  <a:pt x="0" y="252882"/>
                                </a:lnTo>
                                <a:lnTo>
                                  <a:pt x="0" y="50545"/>
                                </a:lnTo>
                                <a:close/>
                              </a:path>
                              <a:path w="6288405" h="656590">
                                <a:moveTo>
                                  <a:pt x="1928418" y="50545"/>
                                </a:moveTo>
                                <a:lnTo>
                                  <a:pt x="1932367" y="30860"/>
                                </a:lnTo>
                                <a:lnTo>
                                  <a:pt x="1943150" y="14795"/>
                                </a:lnTo>
                                <a:lnTo>
                                  <a:pt x="1959172" y="3968"/>
                                </a:lnTo>
                                <a:lnTo>
                                  <a:pt x="1978837" y="0"/>
                                </a:lnTo>
                                <a:lnTo>
                                  <a:pt x="6237782" y="0"/>
                                </a:lnTo>
                                <a:lnTo>
                                  <a:pt x="6257394" y="3968"/>
                                </a:lnTo>
                                <a:lnTo>
                                  <a:pt x="6273422" y="14795"/>
                                </a:lnTo>
                                <a:lnTo>
                                  <a:pt x="6284235" y="30860"/>
                                </a:lnTo>
                                <a:lnTo>
                                  <a:pt x="6288201" y="50545"/>
                                </a:lnTo>
                                <a:lnTo>
                                  <a:pt x="6288201" y="252361"/>
                                </a:lnTo>
                                <a:lnTo>
                                  <a:pt x="6284235" y="272002"/>
                                </a:lnTo>
                                <a:lnTo>
                                  <a:pt x="6273422" y="288045"/>
                                </a:lnTo>
                                <a:lnTo>
                                  <a:pt x="6257394" y="298863"/>
                                </a:lnTo>
                                <a:lnTo>
                                  <a:pt x="6237782" y="302831"/>
                                </a:lnTo>
                                <a:lnTo>
                                  <a:pt x="1978837" y="302831"/>
                                </a:lnTo>
                                <a:lnTo>
                                  <a:pt x="1959172" y="298863"/>
                                </a:lnTo>
                                <a:lnTo>
                                  <a:pt x="1943150" y="288045"/>
                                </a:lnTo>
                                <a:lnTo>
                                  <a:pt x="1932367" y="272002"/>
                                </a:lnTo>
                                <a:lnTo>
                                  <a:pt x="1928418" y="252361"/>
                                </a:lnTo>
                                <a:lnTo>
                                  <a:pt x="1928418" y="50545"/>
                                </a:lnTo>
                                <a:close/>
                              </a:path>
                              <a:path w="6288405" h="656590">
                                <a:moveTo>
                                  <a:pt x="0" y="403567"/>
                                </a:moveTo>
                                <a:lnTo>
                                  <a:pt x="3974" y="383884"/>
                                </a:lnTo>
                                <a:lnTo>
                                  <a:pt x="14812" y="367809"/>
                                </a:lnTo>
                                <a:lnTo>
                                  <a:pt x="30887" y="356971"/>
                                </a:lnTo>
                                <a:lnTo>
                                  <a:pt x="50571" y="352996"/>
                                </a:lnTo>
                                <a:lnTo>
                                  <a:pt x="1199057" y="352996"/>
                                </a:lnTo>
                                <a:lnTo>
                                  <a:pt x="1218742" y="356971"/>
                                </a:lnTo>
                                <a:lnTo>
                                  <a:pt x="1234808" y="367809"/>
                                </a:lnTo>
                                <a:lnTo>
                                  <a:pt x="1245635" y="383884"/>
                                </a:lnTo>
                                <a:lnTo>
                                  <a:pt x="1249603" y="403567"/>
                                </a:lnTo>
                                <a:lnTo>
                                  <a:pt x="1249603" y="605853"/>
                                </a:lnTo>
                                <a:lnTo>
                                  <a:pt x="1245635" y="625537"/>
                                </a:lnTo>
                                <a:lnTo>
                                  <a:pt x="1234808" y="641611"/>
                                </a:lnTo>
                                <a:lnTo>
                                  <a:pt x="1218742" y="652450"/>
                                </a:lnTo>
                                <a:lnTo>
                                  <a:pt x="1199057" y="656424"/>
                                </a:lnTo>
                                <a:lnTo>
                                  <a:pt x="50571" y="656424"/>
                                </a:lnTo>
                                <a:lnTo>
                                  <a:pt x="30887" y="652450"/>
                                </a:lnTo>
                                <a:lnTo>
                                  <a:pt x="14812" y="641611"/>
                                </a:lnTo>
                                <a:lnTo>
                                  <a:pt x="3974" y="625537"/>
                                </a:lnTo>
                                <a:lnTo>
                                  <a:pt x="0" y="605853"/>
                                </a:lnTo>
                                <a:lnTo>
                                  <a:pt x="0" y="403567"/>
                                </a:lnTo>
                                <a:close/>
                              </a:path>
                              <a:path w="6288405" h="656590">
                                <a:moveTo>
                                  <a:pt x="1321739" y="403351"/>
                                </a:moveTo>
                                <a:lnTo>
                                  <a:pt x="1325706" y="383750"/>
                                </a:lnTo>
                                <a:lnTo>
                                  <a:pt x="1336519" y="367744"/>
                                </a:lnTo>
                                <a:lnTo>
                                  <a:pt x="1352547" y="356953"/>
                                </a:lnTo>
                                <a:lnTo>
                                  <a:pt x="1372158" y="352996"/>
                                </a:lnTo>
                                <a:lnTo>
                                  <a:pt x="3032937" y="352996"/>
                                </a:lnTo>
                                <a:lnTo>
                                  <a:pt x="3052529" y="356953"/>
                                </a:lnTo>
                                <a:lnTo>
                                  <a:pt x="3068513" y="367744"/>
                                </a:lnTo>
                                <a:lnTo>
                                  <a:pt x="3079282" y="383750"/>
                                </a:lnTo>
                                <a:lnTo>
                                  <a:pt x="3083229" y="403351"/>
                                </a:lnTo>
                                <a:lnTo>
                                  <a:pt x="3083229" y="604799"/>
                                </a:lnTo>
                                <a:lnTo>
                                  <a:pt x="3079282" y="624401"/>
                                </a:lnTo>
                                <a:lnTo>
                                  <a:pt x="3068513" y="640407"/>
                                </a:lnTo>
                                <a:lnTo>
                                  <a:pt x="3052529" y="651198"/>
                                </a:lnTo>
                                <a:lnTo>
                                  <a:pt x="3032937" y="655154"/>
                                </a:lnTo>
                                <a:lnTo>
                                  <a:pt x="1372158" y="655154"/>
                                </a:lnTo>
                                <a:lnTo>
                                  <a:pt x="1352547" y="651198"/>
                                </a:lnTo>
                                <a:lnTo>
                                  <a:pt x="1336519" y="640407"/>
                                </a:lnTo>
                                <a:lnTo>
                                  <a:pt x="1325706" y="624401"/>
                                </a:lnTo>
                                <a:lnTo>
                                  <a:pt x="1321739" y="604799"/>
                                </a:lnTo>
                                <a:lnTo>
                                  <a:pt x="1321739" y="403351"/>
                                </a:lnTo>
                                <a:close/>
                              </a:path>
                              <a:path w="6288405" h="656590">
                                <a:moveTo>
                                  <a:pt x="3179368" y="403466"/>
                                </a:moveTo>
                                <a:lnTo>
                                  <a:pt x="3183337" y="383819"/>
                                </a:lnTo>
                                <a:lnTo>
                                  <a:pt x="3194164" y="367777"/>
                                </a:lnTo>
                                <a:lnTo>
                                  <a:pt x="3210229" y="356962"/>
                                </a:lnTo>
                                <a:lnTo>
                                  <a:pt x="3229914" y="352996"/>
                                </a:lnTo>
                                <a:lnTo>
                                  <a:pt x="4378629" y="352996"/>
                                </a:lnTo>
                                <a:lnTo>
                                  <a:pt x="4398241" y="356962"/>
                                </a:lnTo>
                                <a:lnTo>
                                  <a:pt x="4414269" y="367777"/>
                                </a:lnTo>
                                <a:lnTo>
                                  <a:pt x="4425082" y="383819"/>
                                </a:lnTo>
                                <a:lnTo>
                                  <a:pt x="4429048" y="403466"/>
                                </a:lnTo>
                                <a:lnTo>
                                  <a:pt x="4429048" y="605320"/>
                                </a:lnTo>
                                <a:lnTo>
                                  <a:pt x="4425082" y="624966"/>
                                </a:lnTo>
                                <a:lnTo>
                                  <a:pt x="4414269" y="641008"/>
                                </a:lnTo>
                                <a:lnTo>
                                  <a:pt x="4398241" y="651824"/>
                                </a:lnTo>
                                <a:lnTo>
                                  <a:pt x="4378629" y="655789"/>
                                </a:lnTo>
                                <a:lnTo>
                                  <a:pt x="3229914" y="655789"/>
                                </a:lnTo>
                                <a:lnTo>
                                  <a:pt x="3210229" y="651824"/>
                                </a:lnTo>
                                <a:lnTo>
                                  <a:pt x="3194164" y="641008"/>
                                </a:lnTo>
                                <a:lnTo>
                                  <a:pt x="3183337" y="624966"/>
                                </a:lnTo>
                                <a:lnTo>
                                  <a:pt x="3179368" y="605320"/>
                                </a:lnTo>
                                <a:lnTo>
                                  <a:pt x="3179368" y="403466"/>
                                </a:lnTo>
                                <a:close/>
                              </a:path>
                              <a:path w="6288405" h="656590">
                                <a:moveTo>
                                  <a:pt x="4522139" y="403351"/>
                                </a:moveTo>
                                <a:lnTo>
                                  <a:pt x="4526088" y="383750"/>
                                </a:lnTo>
                                <a:lnTo>
                                  <a:pt x="4536871" y="367744"/>
                                </a:lnTo>
                                <a:lnTo>
                                  <a:pt x="4552893" y="356953"/>
                                </a:lnTo>
                                <a:lnTo>
                                  <a:pt x="4572558" y="352996"/>
                                </a:lnTo>
                                <a:lnTo>
                                  <a:pt x="6235750" y="352996"/>
                                </a:lnTo>
                                <a:lnTo>
                                  <a:pt x="6255362" y="356953"/>
                                </a:lnTo>
                                <a:lnTo>
                                  <a:pt x="6271390" y="367744"/>
                                </a:lnTo>
                                <a:lnTo>
                                  <a:pt x="6282203" y="383750"/>
                                </a:lnTo>
                                <a:lnTo>
                                  <a:pt x="6286169" y="403351"/>
                                </a:lnTo>
                                <a:lnTo>
                                  <a:pt x="6286169" y="604799"/>
                                </a:lnTo>
                                <a:lnTo>
                                  <a:pt x="6282203" y="624401"/>
                                </a:lnTo>
                                <a:lnTo>
                                  <a:pt x="6271390" y="640407"/>
                                </a:lnTo>
                                <a:lnTo>
                                  <a:pt x="6255362" y="651198"/>
                                </a:lnTo>
                                <a:lnTo>
                                  <a:pt x="6235750" y="655154"/>
                                </a:lnTo>
                                <a:lnTo>
                                  <a:pt x="4572558" y="655154"/>
                                </a:lnTo>
                                <a:lnTo>
                                  <a:pt x="4552893" y="651198"/>
                                </a:lnTo>
                                <a:lnTo>
                                  <a:pt x="4536871" y="640407"/>
                                </a:lnTo>
                                <a:lnTo>
                                  <a:pt x="4526088" y="624401"/>
                                </a:lnTo>
                                <a:lnTo>
                                  <a:pt x="4522139" y="604799"/>
                                </a:lnTo>
                                <a:lnTo>
                                  <a:pt x="4522139" y="403351"/>
                                </a:lnTo>
                                <a:close/>
                              </a:path>
                            </a:pathLst>
                          </a:custGeom>
                          <a:ln w="9525">
                            <a:solidFill>
                              <a:srgbClr val="000000"/>
                            </a:solidFill>
                            <a:prstDash val="solid"/>
                          </a:ln>
                        </wps:spPr>
                        <wps:bodyPr wrap="square" lIns="0" tIns="0" rIns="0" bIns="0" rtlCol="0">
                          <a:prstTxWarp prst="textNoShape">
                            <a:avLst/>
                          </a:prstTxWarp>
                          <a:noAutofit/>
                        </wps:bodyPr>
                      </wps:wsp>
                      <wps:wsp>
                        <wps:cNvPr id="83" name="Textbox 83"/>
                        <wps:cNvSpPr txBox="1"/>
                        <wps:spPr>
                          <a:xfrm>
                            <a:off x="0" y="0"/>
                            <a:ext cx="6311900" cy="765810"/>
                          </a:xfrm>
                          <a:prstGeom prst="rect">
                            <a:avLst/>
                          </a:prstGeom>
                        </wps:spPr>
                        <wps:txbx>
                          <w:txbxContent>
                            <w:p w14:paraId="67188EB8" w14:textId="77777777" w:rsidR="00781E1B" w:rsidRDefault="00781E1B" w:rsidP="00781E1B"/>
                            <w:p w14:paraId="342809CD" w14:textId="77777777" w:rsidR="00781E1B" w:rsidRDefault="00781E1B" w:rsidP="00781E1B"/>
                          </w:txbxContent>
                        </wps:txbx>
                        <wps:bodyPr wrap="square" lIns="0" tIns="0" rIns="0" bIns="0" rtlCol="0">
                          <a:noAutofit/>
                        </wps:bodyPr>
                      </wps:wsp>
                      <wps:wsp>
                        <wps:cNvPr id="84" name="Textbox 84"/>
                        <wps:cNvSpPr txBox="1"/>
                        <wps:spPr>
                          <a:xfrm>
                            <a:off x="3204695" y="462280"/>
                            <a:ext cx="1236345" cy="293370"/>
                          </a:xfrm>
                          <a:prstGeom prst="rect">
                            <a:avLst/>
                          </a:prstGeom>
                        </wps:spPr>
                        <wps:txbx>
                          <w:txbxContent>
                            <w:p w14:paraId="2AEC26E4" w14:textId="77777777" w:rsidR="00781E1B" w:rsidRDefault="00781E1B" w:rsidP="00781E1B">
                              <w:pPr>
                                <w:spacing w:before="95"/>
                                <w:ind w:left="278"/>
                                <w:rPr>
                                  <w:b/>
                                </w:rPr>
                              </w:pPr>
                              <w:r>
                                <w:rPr>
                                  <w:b/>
                                  <w:sz w:val="22"/>
                                </w:rPr>
                                <w:t>Maks</w:t>
                              </w:r>
                              <w:r>
                                <w:rPr>
                                  <w:b/>
                                  <w:spacing w:val="-6"/>
                                  <w:sz w:val="22"/>
                                </w:rPr>
                                <w:t xml:space="preserve"> </w:t>
                              </w:r>
                              <w:r>
                                <w:rPr>
                                  <w:b/>
                                  <w:spacing w:val="-2"/>
                                  <w:sz w:val="22"/>
                                </w:rPr>
                                <w:t>Obtained</w:t>
                              </w:r>
                            </w:p>
                          </w:txbxContent>
                        </wps:txbx>
                        <wps:bodyPr wrap="square" lIns="0" tIns="0" rIns="0" bIns="0" rtlCol="0">
                          <a:noAutofit/>
                        </wps:bodyPr>
                      </wps:wsp>
                      <wps:wsp>
                        <wps:cNvPr id="85" name="Textbox 85"/>
                        <wps:cNvSpPr txBox="1"/>
                        <wps:spPr>
                          <a:xfrm>
                            <a:off x="25329" y="462280"/>
                            <a:ext cx="1236345" cy="294005"/>
                          </a:xfrm>
                          <a:prstGeom prst="rect">
                            <a:avLst/>
                          </a:prstGeom>
                        </wps:spPr>
                        <wps:txbx>
                          <w:txbxContent>
                            <w:p w14:paraId="5922D49F" w14:textId="77777777" w:rsidR="00781E1B" w:rsidRDefault="00781E1B" w:rsidP="00781E1B">
                              <w:pPr>
                                <w:spacing w:before="95"/>
                                <w:ind w:left="352"/>
                                <w:rPr>
                                  <w:b/>
                                </w:rPr>
                              </w:pPr>
                              <w:r>
                                <w:rPr>
                                  <w:b/>
                                  <w:sz w:val="22"/>
                                </w:rPr>
                                <w:t>Marking</w:t>
                              </w:r>
                              <w:r>
                                <w:rPr>
                                  <w:b/>
                                  <w:spacing w:val="-8"/>
                                  <w:sz w:val="22"/>
                                </w:rPr>
                                <w:t xml:space="preserve"> </w:t>
                              </w:r>
                              <w:r>
                                <w:rPr>
                                  <w:b/>
                                  <w:spacing w:val="-4"/>
                                  <w:sz w:val="22"/>
                                </w:rPr>
                                <w:t>Date</w:t>
                              </w:r>
                            </w:p>
                          </w:txbxContent>
                        </wps:txbx>
                        <wps:bodyPr wrap="square" lIns="0" tIns="0" rIns="0" bIns="0" rtlCol="0">
                          <a:noAutofit/>
                        </wps:bodyPr>
                      </wps:wsp>
                    </wpg:wgp>
                  </a:graphicData>
                </a:graphic>
              </wp:anchor>
            </w:drawing>
          </mc:Choice>
          <mc:Fallback>
            <w:pict>
              <v:group w14:anchorId="668FFF6C" id="Group 80" o:spid="_x0000_s1111" style="position:absolute;margin-left:70.9pt;margin-top:8.8pt;width:497pt;height:60.3pt;z-index:-251655168;mso-wrap-distance-left:0;mso-wrap-distance-right:0;mso-position-horizontal-relative:page;mso-position-vertical-relative:text" coordsize="63119,7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">
                <v:shape id="Graphic 81" o:spid="_x0000_s1112" style="position:absolute;left:95;top:95;width:62763;height:457;visibility:visible;mso-wrap-style:square;v-text-anchor:top" coordsize="62763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" path="m,45719l6276301,e" filled="f" strokeweight="1.5pt">
                  <v:stroke dashstyle="3 1"/>
                  <v:path arrowok="t"/>
                </v:shape>
                <v:shape id="Graphic 82" o:spid="_x0000_s1113" style="position:absolute;left:185;top:1045;width:62884;height:6566;visibility:visible;mso-wrap-style:square;v-text-anchor:top" coordsize="6288405,65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" path="m,50545l3974,30914,14812,14843,30887,3986,50571,,1788337,r19685,3986l1824088,14843r10827,16071l1838883,50545r,202337l1834915,272573r-10827,16078l1808022,299491r-19685,3975l50571,303466,30887,299491,14812,288651,3974,272573,,252882,,50545xem1928418,50545r3949,-19685l1943150,14795,1959172,3968,1978837,,6237782,r19612,3968l6273422,14795r10813,16065l6288201,50545r,201816l6284235,272002r-10813,16043l6257394,298863r-19612,3968l1978837,302831r-19665,-3968l1943150,288045r-10783,-16043l1928418,252361r,-201816xem,403567l3974,383884,14812,367809,30887,356971r19684,-3975l1199057,352996r19685,3975l1234808,367809r10827,16075l1249603,403567r,202286l1245635,625537r-10827,16074l1218742,652450r-19685,3974l50571,656424,30887,652450,14812,641611,3974,625537,,605853,,403567xem1321739,403351r3967,-19601l1336519,367744r16028,-10791l1372158,352996r1660779,l3052529,356953r15984,10791l3079282,383750r3947,19601l3083229,604799r-3947,19602l3068513,640407r-15984,10791l3032937,655154r-1660779,l1352547,651198r-16028,-10791l1325706,624401r-3967,-19602l1321739,403351xem3179368,403466r3969,-19647l3194164,367777r16065,-10815l3229914,352996r1148715,l4398241,356962r16028,10815l4425082,383819r3966,19647l4429048,605320r-3966,19646l4414269,641008r-16028,10816l4378629,655789r-1148715,l3210229,651824r-16065,-10816l3183337,624966r-3969,-19646l3179368,403466xem4522139,403351r3949,-19601l4536871,367744r16022,-10791l4572558,352996r1663192,l6255362,356953r16028,10791l6282203,383750r3966,19601l6286169,604799r-3966,19602l6271390,640407r-16028,10791l6235750,655154r-1663192,l4552893,651198r-16022,-10791l4526088,624401r-3949,-19602l4522139,403351xe" filled="f">
                  <v:path arrowok="t"/>
                </v:shape>
                <v:shape id="Textbox 83" o:spid="_x0000_s1114" type="#_x0000_t202" style="position:absolute;width:63119;height:7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67188EB8" w14:textId="77777777" w:rsidR="00781E1B" w:rsidRDefault="00781E1B" w:rsidP="00781E1B"/>
                      <w:p w14:paraId="342809CD" w14:textId="77777777" w:rsidR="00781E1B" w:rsidRDefault="00781E1B" w:rsidP="00781E1B"/>
                    </w:txbxContent>
                  </v:textbox>
                </v:shape>
                <v:shape id="Textbox 84" o:spid="_x0000_s1115" type="#_x0000_t202" style="position:absolute;left:32046;top:4622;width:12364;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2AEC26E4" w14:textId="77777777" w:rsidR="00781E1B" w:rsidRDefault="00781E1B" w:rsidP="00781E1B">
                        <w:pPr>
                          <w:spacing w:before="95"/>
                          <w:ind w:left="278"/>
                          <w:rPr>
                            <w:b/>
                          </w:rPr>
                        </w:pPr>
                        <w:r>
                          <w:rPr>
                            <w:b/>
                            <w:sz w:val="22"/>
                          </w:rPr>
                          <w:t>Maks</w:t>
                        </w:r>
                        <w:r>
                          <w:rPr>
                            <w:b/>
                            <w:spacing w:val="-6"/>
                            <w:sz w:val="22"/>
                          </w:rPr>
                          <w:t xml:space="preserve"> </w:t>
                        </w:r>
                        <w:r>
                          <w:rPr>
                            <w:b/>
                            <w:spacing w:val="-2"/>
                            <w:sz w:val="22"/>
                          </w:rPr>
                          <w:t>Obtained</w:t>
                        </w:r>
                      </w:p>
                    </w:txbxContent>
                  </v:textbox>
                </v:shape>
                <v:shape id="Textbox 85" o:spid="_x0000_s1116" type="#_x0000_t202" style="position:absolute;left:253;top:4622;width:12363;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5922D49F" w14:textId="77777777" w:rsidR="00781E1B" w:rsidRDefault="00781E1B" w:rsidP="00781E1B">
                        <w:pPr>
                          <w:spacing w:before="95"/>
                          <w:ind w:left="352"/>
                          <w:rPr>
                            <w:b/>
                          </w:rPr>
                        </w:pPr>
                        <w:r>
                          <w:rPr>
                            <w:b/>
                            <w:sz w:val="22"/>
                          </w:rPr>
                          <w:t>Marking</w:t>
                        </w:r>
                        <w:r>
                          <w:rPr>
                            <w:b/>
                            <w:spacing w:val="-8"/>
                            <w:sz w:val="22"/>
                          </w:rPr>
                          <w:t xml:space="preserve"> </w:t>
                        </w:r>
                        <w:r>
                          <w:rPr>
                            <w:b/>
                            <w:spacing w:val="-4"/>
                            <w:sz w:val="22"/>
                          </w:rPr>
                          <w:t>Date</w:t>
                        </w:r>
                      </w:p>
                    </w:txbxContent>
                  </v:textbox>
                </v:shape>
                <w10:wrap anchorx="page"/>
              </v:group>
            </w:pict>
          </mc:Fallback>
        </mc:AlternateContent>
      </w:r>
      <w:r>
        <w:rPr>
          <w:sz w:val="18"/>
        </w:rPr>
        <w:t xml:space="preserve">          Do</w:t>
      </w:r>
      <w:r>
        <w:rPr>
          <w:spacing w:val="-3"/>
          <w:sz w:val="18"/>
        </w:rPr>
        <w:t xml:space="preserve"> </w:t>
      </w:r>
      <w:r>
        <w:rPr>
          <w:sz w:val="18"/>
        </w:rPr>
        <w:t>not</w:t>
      </w:r>
      <w:r>
        <w:rPr>
          <w:spacing w:val="-3"/>
          <w:sz w:val="18"/>
        </w:rPr>
        <w:t xml:space="preserve"> </w:t>
      </w:r>
      <w:r>
        <w:rPr>
          <w:sz w:val="18"/>
        </w:rPr>
        <w:t>write</w:t>
      </w:r>
      <w:r>
        <w:rPr>
          <w:spacing w:val="-4"/>
          <w:sz w:val="18"/>
        </w:rPr>
        <w:t xml:space="preserve"> </w:t>
      </w:r>
      <w:r>
        <w:rPr>
          <w:sz w:val="18"/>
        </w:rPr>
        <w:t>beyond</w:t>
      </w:r>
      <w:r>
        <w:rPr>
          <w:spacing w:val="-4"/>
          <w:sz w:val="18"/>
        </w:rPr>
        <w:t xml:space="preserve"> </w:t>
      </w:r>
      <w:r>
        <w:rPr>
          <w:sz w:val="18"/>
        </w:rPr>
        <w:t>this</w:t>
      </w:r>
      <w:r>
        <w:rPr>
          <w:spacing w:val="-4"/>
          <w:sz w:val="18"/>
        </w:rPr>
        <w:t xml:space="preserve"> </w:t>
      </w:r>
      <w:r>
        <w:rPr>
          <w:sz w:val="18"/>
        </w:rPr>
        <w:t>line.</w:t>
      </w:r>
      <w:r>
        <w:rPr>
          <w:spacing w:val="-4"/>
          <w:sz w:val="18"/>
        </w:rPr>
        <w:t xml:space="preserve"> </w:t>
      </w:r>
      <w:r>
        <w:rPr>
          <w:sz w:val="18"/>
        </w:rPr>
        <w:t>For</w:t>
      </w:r>
      <w:r>
        <w:rPr>
          <w:spacing w:val="-2"/>
          <w:sz w:val="18"/>
        </w:rPr>
        <w:t xml:space="preserve"> </w:t>
      </w:r>
      <w:r>
        <w:rPr>
          <w:sz w:val="18"/>
        </w:rPr>
        <w:t>assessor</w:t>
      </w:r>
      <w:r>
        <w:rPr>
          <w:spacing w:val="-3"/>
          <w:sz w:val="18"/>
        </w:rPr>
        <w:t xml:space="preserve"> </w:t>
      </w:r>
      <w:r>
        <w:rPr>
          <w:sz w:val="18"/>
        </w:rPr>
        <w:t>use</w:t>
      </w:r>
      <w:r>
        <w:rPr>
          <w:spacing w:val="-3"/>
          <w:sz w:val="18"/>
        </w:rPr>
        <w:t xml:space="preserve"> </w:t>
      </w:r>
      <w:r>
        <w:rPr>
          <w:spacing w:val="-4"/>
          <w:sz w:val="18"/>
        </w:rPr>
        <w:t>only.</w:t>
      </w:r>
    </w:p>
    <w:p w14:paraId="47BF8C76" w14:textId="7A43DC82" w:rsidR="00781E1B" w:rsidRPr="0078661A" w:rsidRDefault="0078661A" w:rsidP="0078661A">
      <w:pPr>
        <w:ind w:left="715"/>
        <w:rPr>
          <w:b/>
        </w:rPr>
        <w:sectPr w:rsidR="00781E1B" w:rsidRPr="0078661A" w:rsidSect="00781E1B">
          <w:pgSz w:w="12240" w:h="15840"/>
          <w:pgMar w:top="1420" w:right="720" w:bottom="0" w:left="1080" w:header="720" w:footer="720" w:gutter="0"/>
          <w:cols w:space="720"/>
        </w:sectPr>
      </w:pPr>
      <w:r>
        <w:rPr>
          <w:noProof/>
          <w:sz w:val="20"/>
        </w:rPr>
        <mc:AlternateContent>
          <mc:Choice Requires="wpg">
            <w:drawing>
              <wp:anchor distT="0" distB="0" distL="0" distR="0" simplePos="0" relativeHeight="251680768" behindDoc="1" locked="0" layoutInCell="1" allowOverlap="1" wp14:anchorId="5B77E43F" wp14:editId="78B34679">
                <wp:simplePos x="0" y="0"/>
                <wp:positionH relativeFrom="page">
                  <wp:posOffset>744318</wp:posOffset>
                </wp:positionH>
                <wp:positionV relativeFrom="paragraph">
                  <wp:posOffset>657323</wp:posOffset>
                </wp:positionV>
                <wp:extent cx="6334979" cy="642840"/>
                <wp:effectExtent l="0" t="0" r="27940" b="24130"/>
                <wp:wrapTopAndBottom/>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4979" cy="642840"/>
                          <a:chOff x="-46892" y="-46893"/>
                          <a:chExt cx="6334979" cy="642840"/>
                        </a:xfrm>
                      </wpg:grpSpPr>
                      <wps:wsp>
                        <wps:cNvPr id="87" name="Graphic 87"/>
                        <wps:cNvSpPr/>
                        <wps:spPr>
                          <a:xfrm>
                            <a:off x="4762" y="4762"/>
                            <a:ext cx="6283325" cy="591185"/>
                          </a:xfrm>
                          <a:custGeom>
                            <a:avLst/>
                            <a:gdLst/>
                            <a:ahLst/>
                            <a:cxnLst/>
                            <a:rect l="l" t="t" r="r" b="b"/>
                            <a:pathLst>
                              <a:path w="6283325" h="591185">
                                <a:moveTo>
                                  <a:pt x="0" y="98450"/>
                                </a:moveTo>
                                <a:lnTo>
                                  <a:pt x="7735" y="60130"/>
                                </a:lnTo>
                                <a:lnTo>
                                  <a:pt x="28830" y="28836"/>
                                </a:lnTo>
                                <a:lnTo>
                                  <a:pt x="60120" y="7737"/>
                                </a:lnTo>
                                <a:lnTo>
                                  <a:pt x="98437" y="0"/>
                                </a:lnTo>
                                <a:lnTo>
                                  <a:pt x="6184823" y="0"/>
                                </a:lnTo>
                                <a:lnTo>
                                  <a:pt x="6223134" y="7737"/>
                                </a:lnTo>
                                <a:lnTo>
                                  <a:pt x="6254419" y="28836"/>
                                </a:lnTo>
                                <a:lnTo>
                                  <a:pt x="6275513" y="60130"/>
                                </a:lnTo>
                                <a:lnTo>
                                  <a:pt x="6283248" y="98450"/>
                                </a:lnTo>
                                <a:lnTo>
                                  <a:pt x="6283248" y="492188"/>
                                </a:lnTo>
                                <a:lnTo>
                                  <a:pt x="6275513" y="530507"/>
                                </a:lnTo>
                                <a:lnTo>
                                  <a:pt x="6254419" y="561799"/>
                                </a:lnTo>
                                <a:lnTo>
                                  <a:pt x="6223134" y="582897"/>
                                </a:lnTo>
                                <a:lnTo>
                                  <a:pt x="6184823" y="590633"/>
                                </a:lnTo>
                                <a:lnTo>
                                  <a:pt x="98437" y="590633"/>
                                </a:lnTo>
                                <a:lnTo>
                                  <a:pt x="60120" y="582897"/>
                                </a:lnTo>
                                <a:lnTo>
                                  <a:pt x="28830" y="561799"/>
                                </a:lnTo>
                                <a:lnTo>
                                  <a:pt x="7735" y="530507"/>
                                </a:lnTo>
                                <a:lnTo>
                                  <a:pt x="0" y="492188"/>
                                </a:lnTo>
                                <a:lnTo>
                                  <a:pt x="0" y="98450"/>
                                </a:lnTo>
                                <a:close/>
                              </a:path>
                            </a:pathLst>
                          </a:custGeom>
                          <a:ln w="9525">
                            <a:solidFill>
                              <a:srgbClr val="44536A"/>
                            </a:solidFill>
                            <a:prstDash val="solid"/>
                          </a:ln>
                        </wps:spPr>
                        <wps:bodyPr wrap="square" lIns="0" tIns="0" rIns="0" bIns="0" rtlCol="0">
                          <a:prstTxWarp prst="textNoShape">
                            <a:avLst/>
                          </a:prstTxWarp>
                          <a:noAutofit/>
                        </wps:bodyPr>
                      </wps:wsp>
                      <wps:wsp>
                        <wps:cNvPr id="88" name="Textbox 88"/>
                        <wps:cNvSpPr txBox="1"/>
                        <wps:spPr>
                          <a:xfrm>
                            <a:off x="-46892" y="-46893"/>
                            <a:ext cx="6292850" cy="600710"/>
                          </a:xfrm>
                          <a:prstGeom prst="rect">
                            <a:avLst/>
                          </a:prstGeom>
                        </wps:spPr>
                        <wps:txbx>
                          <w:txbxContent>
                            <w:p w14:paraId="4B87CA02" w14:textId="77777777" w:rsidR="00781E1B" w:rsidRDefault="00781E1B" w:rsidP="00781E1B">
                              <w:pPr>
                                <w:spacing w:before="133"/>
                                <w:ind w:left="204"/>
                                <w:rPr>
                                  <w:b/>
                                </w:rPr>
                              </w:pPr>
                              <w:r>
                                <w:rPr>
                                  <w:b/>
                                  <w:spacing w:val="-2"/>
                                  <w:sz w:val="22"/>
                                </w:rPr>
                                <w:t>Comments: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B77E43F" id="Group 86" o:spid="_x0000_s1117" style="position:absolute;left:0;text-align:left;margin-left:58.6pt;margin-top:51.75pt;width:498.8pt;height:50.6pt;z-index:-251635712;mso-wrap-distance-left:0;mso-wrap-distance-right:0;mso-position-horizontal-relative:page;mso-position-vertical-relative:text;mso-width-relative:margin;mso-height-relative:margin" coordorigin="-468,-468" coordsize="63349,6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">
                <v:shape id="Graphic 87" o:spid="_x0000_s1118" style="position:absolute;left:47;top:47;width:62833;height:5912;visibility:visible;mso-wrap-style:square;v-text-anchor:top" coordsize="6283325,591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" path="m,98450l7735,60130,28830,28836,60120,7737,98437,,6184823,r38311,7737l6254419,28836r21094,31294l6283248,98450r,393738l6275513,530507r-21094,31292l6223134,582897r-38311,7736l98437,590633,60120,582897,28830,561799,7735,530507,,492188,,98450xe" filled="f" strokecolor="#44536a">
                  <v:path arrowok="t"/>
                </v:shape>
                <v:shape id="Textbox 88" o:spid="_x0000_s1119" type="#_x0000_t202" style="position:absolute;left:-468;top:-468;width:62927;height:6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4B87CA02" w14:textId="77777777" w:rsidR="00781E1B" w:rsidRDefault="00781E1B" w:rsidP="00781E1B">
                        <w:pPr>
                          <w:spacing w:before="133"/>
                          <w:ind w:left="204"/>
                          <w:rPr>
                            <w:b/>
                          </w:rPr>
                        </w:pPr>
                        <w:r>
                          <w:rPr>
                            <w:b/>
                            <w:spacing w:val="-2"/>
                            <w:sz w:val="22"/>
                          </w:rPr>
                          <w:t>Comments:</w:t>
                        </w:r>
                      </w:p>
                    </w:txbxContent>
                  </v:textbox>
                </v:shape>
                <w10:wrap type="topAndBottom" anchorx="page"/>
              </v:group>
            </w:pict>
          </mc:Fallback>
        </mc:AlternateContent>
      </w:r>
      <w:r w:rsidR="00781E1B">
        <w:rPr>
          <w:b/>
          <w:spacing w:val="-2"/>
          <w:sz w:val="22"/>
        </w:rPr>
        <w:t>Assessor’s</w:t>
      </w:r>
      <w:r w:rsidR="00781E1B">
        <w:rPr>
          <w:b/>
          <w:spacing w:val="5"/>
          <w:sz w:val="22"/>
        </w:rPr>
        <w:t xml:space="preserve"> </w:t>
      </w:r>
      <w:r w:rsidR="00781E1B">
        <w:rPr>
          <w:b/>
          <w:spacing w:val="-4"/>
          <w:sz w:val="22"/>
        </w:rPr>
        <w:t>Name</w:t>
      </w:r>
    </w:p>
    <w:sdt>
      <w:sdtPr>
        <w:rPr>
          <w:rFonts w:asciiTheme="minorHAnsi" w:eastAsiaTheme="minorHAnsi" w:hAnsiTheme="minorHAnsi" w:cstheme="minorBidi"/>
          <w:color w:val="auto"/>
          <w:kern w:val="2"/>
          <w:sz w:val="24"/>
          <w:szCs w:val="24"/>
          <w14:ligatures w14:val="standardContextual"/>
        </w:rPr>
        <w:id w:val="-171032915"/>
        <w:docPartObj>
          <w:docPartGallery w:val="Table of Contents"/>
          <w:docPartUnique/>
        </w:docPartObj>
      </w:sdtPr>
      <w:sdtEndPr>
        <w:rPr>
          <w:b/>
          <w:bCs/>
          <w:noProof/>
        </w:rPr>
      </w:sdtEndPr>
      <w:sdtContent>
        <w:p w14:paraId="698A491A" w14:textId="7CC0BF47" w:rsidR="005710BC" w:rsidRDefault="005710BC">
          <w:pPr>
            <w:pStyle w:val="TOCHeading"/>
          </w:pPr>
          <w:r>
            <w:t>Table of Contents</w:t>
          </w:r>
        </w:p>
        <w:p w14:paraId="6CD0642F" w14:textId="26EEE6E7" w:rsidR="0036771D" w:rsidRDefault="005710BC">
          <w:pPr>
            <w:pStyle w:val="TOC1"/>
            <w:tabs>
              <w:tab w:val="right" w:leader="dot" w:pos="9350"/>
            </w:tabs>
            <w:rPr>
              <w:rFonts w:eastAsiaTheme="minorEastAsia"/>
              <w:noProof/>
            </w:rPr>
          </w:pPr>
          <w:r w:rsidRPr="00FF2138">
            <w:rPr>
              <w:sz w:val="28"/>
              <w:szCs w:val="28"/>
            </w:rPr>
            <w:fldChar w:fldCharType="begin"/>
          </w:r>
          <w:r w:rsidRPr="00FF2138">
            <w:rPr>
              <w:sz w:val="28"/>
              <w:szCs w:val="28"/>
            </w:rPr>
            <w:instrText xml:space="preserve"> TOC \o "1-3" \h \z \u </w:instrText>
          </w:r>
          <w:r w:rsidRPr="00FF2138">
            <w:rPr>
              <w:sz w:val="28"/>
              <w:szCs w:val="28"/>
            </w:rPr>
            <w:fldChar w:fldCharType="separate"/>
          </w:r>
          <w:hyperlink w:anchor="_Toc217344309" w:history="1">
            <w:r w:rsidR="0036771D" w:rsidRPr="009D36D6">
              <w:rPr>
                <w:rStyle w:val="Hyperlink"/>
                <w:noProof/>
              </w:rPr>
              <w:t>Introduction:</w:t>
            </w:r>
            <w:r w:rsidR="0036771D">
              <w:rPr>
                <w:noProof/>
                <w:webHidden/>
              </w:rPr>
              <w:tab/>
            </w:r>
            <w:r w:rsidR="0036771D">
              <w:rPr>
                <w:noProof/>
                <w:webHidden/>
              </w:rPr>
              <w:fldChar w:fldCharType="begin"/>
            </w:r>
            <w:r w:rsidR="0036771D">
              <w:rPr>
                <w:noProof/>
                <w:webHidden/>
              </w:rPr>
              <w:instrText xml:space="preserve"> PAGEREF _Toc217344309 \h </w:instrText>
            </w:r>
            <w:r w:rsidR="0036771D">
              <w:rPr>
                <w:noProof/>
                <w:webHidden/>
              </w:rPr>
            </w:r>
            <w:r w:rsidR="0036771D">
              <w:rPr>
                <w:noProof/>
                <w:webHidden/>
              </w:rPr>
              <w:fldChar w:fldCharType="separate"/>
            </w:r>
            <w:r w:rsidR="0036771D">
              <w:rPr>
                <w:noProof/>
                <w:webHidden/>
              </w:rPr>
              <w:t>3</w:t>
            </w:r>
            <w:r w:rsidR="0036771D">
              <w:rPr>
                <w:noProof/>
                <w:webHidden/>
              </w:rPr>
              <w:fldChar w:fldCharType="end"/>
            </w:r>
          </w:hyperlink>
        </w:p>
        <w:p w14:paraId="11A05CA8" w14:textId="0F78F76C" w:rsidR="0036771D" w:rsidRDefault="0036771D">
          <w:pPr>
            <w:pStyle w:val="TOC1"/>
            <w:tabs>
              <w:tab w:val="right" w:leader="dot" w:pos="9350"/>
            </w:tabs>
            <w:rPr>
              <w:rFonts w:eastAsiaTheme="minorEastAsia"/>
              <w:noProof/>
            </w:rPr>
          </w:pPr>
          <w:hyperlink w:anchor="_Toc217344310" w:history="1">
            <w:r w:rsidRPr="009D36D6">
              <w:rPr>
                <w:rStyle w:val="Hyperlink"/>
                <w:noProof/>
              </w:rPr>
              <w:t>Task 1: Footprinting</w:t>
            </w:r>
            <w:r>
              <w:rPr>
                <w:noProof/>
                <w:webHidden/>
              </w:rPr>
              <w:tab/>
            </w:r>
            <w:r>
              <w:rPr>
                <w:noProof/>
                <w:webHidden/>
              </w:rPr>
              <w:fldChar w:fldCharType="begin"/>
            </w:r>
            <w:r>
              <w:rPr>
                <w:noProof/>
                <w:webHidden/>
              </w:rPr>
              <w:instrText xml:space="preserve"> PAGEREF _Toc217344310 \h </w:instrText>
            </w:r>
            <w:r>
              <w:rPr>
                <w:noProof/>
                <w:webHidden/>
              </w:rPr>
            </w:r>
            <w:r>
              <w:rPr>
                <w:noProof/>
                <w:webHidden/>
              </w:rPr>
              <w:fldChar w:fldCharType="separate"/>
            </w:r>
            <w:r>
              <w:rPr>
                <w:noProof/>
                <w:webHidden/>
              </w:rPr>
              <w:t>4</w:t>
            </w:r>
            <w:r>
              <w:rPr>
                <w:noProof/>
                <w:webHidden/>
              </w:rPr>
              <w:fldChar w:fldCharType="end"/>
            </w:r>
          </w:hyperlink>
        </w:p>
        <w:p w14:paraId="500F5CFE" w14:textId="7E24E2A7" w:rsidR="0036771D" w:rsidRDefault="0036771D">
          <w:pPr>
            <w:pStyle w:val="TOC2"/>
            <w:tabs>
              <w:tab w:val="right" w:leader="dot" w:pos="9350"/>
            </w:tabs>
            <w:rPr>
              <w:rFonts w:eastAsiaTheme="minorEastAsia"/>
              <w:noProof/>
            </w:rPr>
          </w:pPr>
          <w:hyperlink w:anchor="_Toc217344311" w:history="1">
            <w:r w:rsidRPr="009D36D6">
              <w:rPr>
                <w:rStyle w:val="Hyperlink"/>
                <w:noProof/>
              </w:rPr>
              <w:t>Independent/ Researched Techniques</w:t>
            </w:r>
            <w:r>
              <w:rPr>
                <w:noProof/>
                <w:webHidden/>
              </w:rPr>
              <w:tab/>
            </w:r>
            <w:r>
              <w:rPr>
                <w:noProof/>
                <w:webHidden/>
              </w:rPr>
              <w:fldChar w:fldCharType="begin"/>
            </w:r>
            <w:r>
              <w:rPr>
                <w:noProof/>
                <w:webHidden/>
              </w:rPr>
              <w:instrText xml:space="preserve"> PAGEREF _Toc217344311 \h </w:instrText>
            </w:r>
            <w:r>
              <w:rPr>
                <w:noProof/>
                <w:webHidden/>
              </w:rPr>
            </w:r>
            <w:r>
              <w:rPr>
                <w:noProof/>
                <w:webHidden/>
              </w:rPr>
              <w:fldChar w:fldCharType="separate"/>
            </w:r>
            <w:r>
              <w:rPr>
                <w:noProof/>
                <w:webHidden/>
              </w:rPr>
              <w:t>8</w:t>
            </w:r>
            <w:r>
              <w:rPr>
                <w:noProof/>
                <w:webHidden/>
              </w:rPr>
              <w:fldChar w:fldCharType="end"/>
            </w:r>
          </w:hyperlink>
        </w:p>
        <w:p w14:paraId="786F4C72" w14:textId="00757F8E" w:rsidR="0036771D" w:rsidRDefault="0036771D">
          <w:pPr>
            <w:pStyle w:val="TOC1"/>
            <w:tabs>
              <w:tab w:val="right" w:leader="dot" w:pos="9350"/>
            </w:tabs>
            <w:rPr>
              <w:rFonts w:eastAsiaTheme="minorEastAsia"/>
              <w:noProof/>
            </w:rPr>
          </w:pPr>
          <w:hyperlink w:anchor="_Toc217344312" w:history="1">
            <w:r w:rsidRPr="009D36D6">
              <w:rPr>
                <w:rStyle w:val="Hyperlink"/>
                <w:noProof/>
              </w:rPr>
              <w:t>Task 2: Scanning</w:t>
            </w:r>
            <w:r>
              <w:rPr>
                <w:noProof/>
                <w:webHidden/>
              </w:rPr>
              <w:tab/>
            </w:r>
            <w:r>
              <w:rPr>
                <w:noProof/>
                <w:webHidden/>
              </w:rPr>
              <w:fldChar w:fldCharType="begin"/>
            </w:r>
            <w:r>
              <w:rPr>
                <w:noProof/>
                <w:webHidden/>
              </w:rPr>
              <w:instrText xml:space="preserve"> PAGEREF _Toc217344312 \h </w:instrText>
            </w:r>
            <w:r>
              <w:rPr>
                <w:noProof/>
                <w:webHidden/>
              </w:rPr>
            </w:r>
            <w:r>
              <w:rPr>
                <w:noProof/>
                <w:webHidden/>
              </w:rPr>
              <w:fldChar w:fldCharType="separate"/>
            </w:r>
            <w:r>
              <w:rPr>
                <w:noProof/>
                <w:webHidden/>
              </w:rPr>
              <w:t>13</w:t>
            </w:r>
            <w:r>
              <w:rPr>
                <w:noProof/>
                <w:webHidden/>
              </w:rPr>
              <w:fldChar w:fldCharType="end"/>
            </w:r>
          </w:hyperlink>
        </w:p>
        <w:p w14:paraId="60D498E3" w14:textId="5B6B577B" w:rsidR="0036771D" w:rsidRDefault="0036771D">
          <w:pPr>
            <w:pStyle w:val="TOC2"/>
            <w:tabs>
              <w:tab w:val="right" w:leader="dot" w:pos="9350"/>
            </w:tabs>
            <w:rPr>
              <w:rFonts w:eastAsiaTheme="minorEastAsia"/>
              <w:noProof/>
            </w:rPr>
          </w:pPr>
          <w:hyperlink w:anchor="_Toc217344313" w:history="1">
            <w:r w:rsidRPr="009D36D6">
              <w:rPr>
                <w:rStyle w:val="Hyperlink"/>
                <w:noProof/>
              </w:rPr>
              <w:t>Independent/Researched Techniques</w:t>
            </w:r>
            <w:r>
              <w:rPr>
                <w:noProof/>
                <w:webHidden/>
              </w:rPr>
              <w:tab/>
            </w:r>
            <w:r>
              <w:rPr>
                <w:noProof/>
                <w:webHidden/>
              </w:rPr>
              <w:fldChar w:fldCharType="begin"/>
            </w:r>
            <w:r>
              <w:rPr>
                <w:noProof/>
                <w:webHidden/>
              </w:rPr>
              <w:instrText xml:space="preserve"> PAGEREF _Toc217344313 \h </w:instrText>
            </w:r>
            <w:r>
              <w:rPr>
                <w:noProof/>
                <w:webHidden/>
              </w:rPr>
            </w:r>
            <w:r>
              <w:rPr>
                <w:noProof/>
                <w:webHidden/>
              </w:rPr>
              <w:fldChar w:fldCharType="separate"/>
            </w:r>
            <w:r>
              <w:rPr>
                <w:noProof/>
                <w:webHidden/>
              </w:rPr>
              <w:t>19</w:t>
            </w:r>
            <w:r>
              <w:rPr>
                <w:noProof/>
                <w:webHidden/>
              </w:rPr>
              <w:fldChar w:fldCharType="end"/>
            </w:r>
          </w:hyperlink>
        </w:p>
        <w:p w14:paraId="56FA36D2" w14:textId="08FE2560" w:rsidR="0036771D" w:rsidRDefault="0036771D">
          <w:pPr>
            <w:pStyle w:val="TOC1"/>
            <w:tabs>
              <w:tab w:val="right" w:leader="dot" w:pos="9350"/>
            </w:tabs>
            <w:rPr>
              <w:rFonts w:eastAsiaTheme="minorEastAsia"/>
              <w:noProof/>
            </w:rPr>
          </w:pPr>
          <w:hyperlink w:anchor="_Toc217344314" w:history="1">
            <w:r w:rsidRPr="009D36D6">
              <w:rPr>
                <w:rStyle w:val="Hyperlink"/>
                <w:noProof/>
              </w:rPr>
              <w:t>Task 3: Enumeration</w:t>
            </w:r>
            <w:r>
              <w:rPr>
                <w:noProof/>
                <w:webHidden/>
              </w:rPr>
              <w:tab/>
            </w:r>
            <w:r>
              <w:rPr>
                <w:noProof/>
                <w:webHidden/>
              </w:rPr>
              <w:fldChar w:fldCharType="begin"/>
            </w:r>
            <w:r>
              <w:rPr>
                <w:noProof/>
                <w:webHidden/>
              </w:rPr>
              <w:instrText xml:space="preserve"> PAGEREF _Toc217344314 \h </w:instrText>
            </w:r>
            <w:r>
              <w:rPr>
                <w:noProof/>
                <w:webHidden/>
              </w:rPr>
            </w:r>
            <w:r>
              <w:rPr>
                <w:noProof/>
                <w:webHidden/>
              </w:rPr>
              <w:fldChar w:fldCharType="separate"/>
            </w:r>
            <w:r>
              <w:rPr>
                <w:noProof/>
                <w:webHidden/>
              </w:rPr>
              <w:t>24</w:t>
            </w:r>
            <w:r>
              <w:rPr>
                <w:noProof/>
                <w:webHidden/>
              </w:rPr>
              <w:fldChar w:fldCharType="end"/>
            </w:r>
          </w:hyperlink>
        </w:p>
        <w:p w14:paraId="581607E1" w14:textId="430BF0A5" w:rsidR="0036771D" w:rsidRDefault="0036771D">
          <w:pPr>
            <w:pStyle w:val="TOC2"/>
            <w:tabs>
              <w:tab w:val="right" w:leader="dot" w:pos="9350"/>
            </w:tabs>
            <w:rPr>
              <w:rFonts w:eastAsiaTheme="minorEastAsia"/>
              <w:noProof/>
            </w:rPr>
          </w:pPr>
          <w:hyperlink w:anchor="_Toc217344315" w:history="1">
            <w:r w:rsidRPr="009D36D6">
              <w:rPr>
                <w:rStyle w:val="Hyperlink"/>
                <w:noProof/>
              </w:rPr>
              <w:t>Independent/ Researched Techniques</w:t>
            </w:r>
            <w:r>
              <w:rPr>
                <w:noProof/>
                <w:webHidden/>
              </w:rPr>
              <w:tab/>
            </w:r>
            <w:r>
              <w:rPr>
                <w:noProof/>
                <w:webHidden/>
              </w:rPr>
              <w:fldChar w:fldCharType="begin"/>
            </w:r>
            <w:r>
              <w:rPr>
                <w:noProof/>
                <w:webHidden/>
              </w:rPr>
              <w:instrText xml:space="preserve"> PAGEREF _Toc217344315 \h </w:instrText>
            </w:r>
            <w:r>
              <w:rPr>
                <w:noProof/>
                <w:webHidden/>
              </w:rPr>
            </w:r>
            <w:r>
              <w:rPr>
                <w:noProof/>
                <w:webHidden/>
              </w:rPr>
              <w:fldChar w:fldCharType="separate"/>
            </w:r>
            <w:r>
              <w:rPr>
                <w:noProof/>
                <w:webHidden/>
              </w:rPr>
              <w:t>28</w:t>
            </w:r>
            <w:r>
              <w:rPr>
                <w:noProof/>
                <w:webHidden/>
              </w:rPr>
              <w:fldChar w:fldCharType="end"/>
            </w:r>
          </w:hyperlink>
        </w:p>
        <w:p w14:paraId="60392AAA" w14:textId="120FCBDD" w:rsidR="0036771D" w:rsidRDefault="0036771D">
          <w:pPr>
            <w:pStyle w:val="TOC1"/>
            <w:tabs>
              <w:tab w:val="right" w:leader="dot" w:pos="9350"/>
            </w:tabs>
            <w:rPr>
              <w:rFonts w:eastAsiaTheme="minorEastAsia"/>
              <w:noProof/>
            </w:rPr>
          </w:pPr>
          <w:hyperlink w:anchor="_Toc217344316" w:history="1">
            <w:r w:rsidRPr="009D36D6">
              <w:rPr>
                <w:rStyle w:val="Hyperlink"/>
                <w:noProof/>
              </w:rPr>
              <w:t>Task 4: Vulnerability Scanning</w:t>
            </w:r>
            <w:r>
              <w:rPr>
                <w:noProof/>
                <w:webHidden/>
              </w:rPr>
              <w:tab/>
            </w:r>
            <w:r>
              <w:rPr>
                <w:noProof/>
                <w:webHidden/>
              </w:rPr>
              <w:fldChar w:fldCharType="begin"/>
            </w:r>
            <w:r>
              <w:rPr>
                <w:noProof/>
                <w:webHidden/>
              </w:rPr>
              <w:instrText xml:space="preserve"> PAGEREF _Toc217344316 \h </w:instrText>
            </w:r>
            <w:r>
              <w:rPr>
                <w:noProof/>
                <w:webHidden/>
              </w:rPr>
            </w:r>
            <w:r>
              <w:rPr>
                <w:noProof/>
                <w:webHidden/>
              </w:rPr>
              <w:fldChar w:fldCharType="separate"/>
            </w:r>
            <w:r>
              <w:rPr>
                <w:noProof/>
                <w:webHidden/>
              </w:rPr>
              <w:t>32</w:t>
            </w:r>
            <w:r>
              <w:rPr>
                <w:noProof/>
                <w:webHidden/>
              </w:rPr>
              <w:fldChar w:fldCharType="end"/>
            </w:r>
          </w:hyperlink>
        </w:p>
        <w:p w14:paraId="0C269321" w14:textId="1500502B" w:rsidR="0036771D" w:rsidRDefault="0036771D">
          <w:pPr>
            <w:pStyle w:val="TOC1"/>
            <w:tabs>
              <w:tab w:val="right" w:leader="dot" w:pos="9350"/>
            </w:tabs>
            <w:rPr>
              <w:rFonts w:eastAsiaTheme="minorEastAsia"/>
              <w:noProof/>
            </w:rPr>
          </w:pPr>
          <w:hyperlink w:anchor="_Toc217344317" w:history="1">
            <w:r w:rsidRPr="009D36D6">
              <w:rPr>
                <w:rStyle w:val="Hyperlink"/>
                <w:noProof/>
              </w:rPr>
              <w:t>Task 5: Gaining access</w:t>
            </w:r>
            <w:r>
              <w:rPr>
                <w:noProof/>
                <w:webHidden/>
              </w:rPr>
              <w:tab/>
            </w:r>
            <w:r>
              <w:rPr>
                <w:noProof/>
                <w:webHidden/>
              </w:rPr>
              <w:fldChar w:fldCharType="begin"/>
            </w:r>
            <w:r>
              <w:rPr>
                <w:noProof/>
                <w:webHidden/>
              </w:rPr>
              <w:instrText xml:space="preserve"> PAGEREF _Toc217344317 \h </w:instrText>
            </w:r>
            <w:r>
              <w:rPr>
                <w:noProof/>
                <w:webHidden/>
              </w:rPr>
            </w:r>
            <w:r>
              <w:rPr>
                <w:noProof/>
                <w:webHidden/>
              </w:rPr>
              <w:fldChar w:fldCharType="separate"/>
            </w:r>
            <w:r>
              <w:rPr>
                <w:noProof/>
                <w:webHidden/>
              </w:rPr>
              <w:t>43</w:t>
            </w:r>
            <w:r>
              <w:rPr>
                <w:noProof/>
                <w:webHidden/>
              </w:rPr>
              <w:fldChar w:fldCharType="end"/>
            </w:r>
          </w:hyperlink>
        </w:p>
        <w:p w14:paraId="3EE70486" w14:textId="33168EA2" w:rsidR="0036771D" w:rsidRDefault="0036771D">
          <w:pPr>
            <w:pStyle w:val="TOC2"/>
            <w:tabs>
              <w:tab w:val="right" w:leader="dot" w:pos="9350"/>
            </w:tabs>
            <w:rPr>
              <w:rFonts w:eastAsiaTheme="minorEastAsia"/>
              <w:noProof/>
            </w:rPr>
          </w:pPr>
          <w:hyperlink w:anchor="_Toc217344318" w:history="1">
            <w:r w:rsidRPr="009D36D6">
              <w:rPr>
                <w:rStyle w:val="Hyperlink"/>
                <w:noProof/>
              </w:rPr>
              <w:t>Independent/Research Techniques</w:t>
            </w:r>
            <w:r>
              <w:rPr>
                <w:noProof/>
                <w:webHidden/>
              </w:rPr>
              <w:tab/>
            </w:r>
            <w:r>
              <w:rPr>
                <w:noProof/>
                <w:webHidden/>
              </w:rPr>
              <w:fldChar w:fldCharType="begin"/>
            </w:r>
            <w:r>
              <w:rPr>
                <w:noProof/>
                <w:webHidden/>
              </w:rPr>
              <w:instrText xml:space="preserve"> PAGEREF _Toc217344318 \h </w:instrText>
            </w:r>
            <w:r>
              <w:rPr>
                <w:noProof/>
                <w:webHidden/>
              </w:rPr>
            </w:r>
            <w:r>
              <w:rPr>
                <w:noProof/>
                <w:webHidden/>
              </w:rPr>
              <w:fldChar w:fldCharType="separate"/>
            </w:r>
            <w:r>
              <w:rPr>
                <w:noProof/>
                <w:webHidden/>
              </w:rPr>
              <w:t>50</w:t>
            </w:r>
            <w:r>
              <w:rPr>
                <w:noProof/>
                <w:webHidden/>
              </w:rPr>
              <w:fldChar w:fldCharType="end"/>
            </w:r>
          </w:hyperlink>
        </w:p>
        <w:p w14:paraId="3FA5509C" w14:textId="303D127B" w:rsidR="0036771D" w:rsidRDefault="0036771D">
          <w:pPr>
            <w:pStyle w:val="TOC1"/>
            <w:tabs>
              <w:tab w:val="right" w:leader="dot" w:pos="9350"/>
            </w:tabs>
            <w:rPr>
              <w:rFonts w:eastAsiaTheme="minorEastAsia"/>
              <w:noProof/>
            </w:rPr>
          </w:pPr>
          <w:hyperlink w:anchor="_Toc217344319" w:history="1">
            <w:r w:rsidRPr="009D36D6">
              <w:rPr>
                <w:rStyle w:val="Hyperlink"/>
                <w:noProof/>
              </w:rPr>
              <w:t>Task 6: Maintaining access:</w:t>
            </w:r>
            <w:r>
              <w:rPr>
                <w:noProof/>
                <w:webHidden/>
              </w:rPr>
              <w:tab/>
            </w:r>
            <w:r>
              <w:rPr>
                <w:noProof/>
                <w:webHidden/>
              </w:rPr>
              <w:fldChar w:fldCharType="begin"/>
            </w:r>
            <w:r>
              <w:rPr>
                <w:noProof/>
                <w:webHidden/>
              </w:rPr>
              <w:instrText xml:space="preserve"> PAGEREF _Toc217344319 \h </w:instrText>
            </w:r>
            <w:r>
              <w:rPr>
                <w:noProof/>
                <w:webHidden/>
              </w:rPr>
            </w:r>
            <w:r>
              <w:rPr>
                <w:noProof/>
                <w:webHidden/>
              </w:rPr>
              <w:fldChar w:fldCharType="separate"/>
            </w:r>
            <w:r>
              <w:rPr>
                <w:noProof/>
                <w:webHidden/>
              </w:rPr>
              <w:t>59</w:t>
            </w:r>
            <w:r>
              <w:rPr>
                <w:noProof/>
                <w:webHidden/>
              </w:rPr>
              <w:fldChar w:fldCharType="end"/>
            </w:r>
          </w:hyperlink>
        </w:p>
        <w:p w14:paraId="441258E6" w14:textId="7EEC8A87" w:rsidR="0036771D" w:rsidRDefault="0036771D">
          <w:pPr>
            <w:pStyle w:val="TOC1"/>
            <w:tabs>
              <w:tab w:val="right" w:leader="dot" w:pos="9350"/>
            </w:tabs>
            <w:rPr>
              <w:rFonts w:eastAsiaTheme="minorEastAsia"/>
              <w:noProof/>
            </w:rPr>
          </w:pPr>
          <w:hyperlink w:anchor="_Toc217344320" w:history="1">
            <w:r w:rsidRPr="009D36D6">
              <w:rPr>
                <w:rStyle w:val="Hyperlink"/>
                <w:noProof/>
              </w:rPr>
              <w:t>Task 7: Covering tracks:</w:t>
            </w:r>
            <w:r>
              <w:rPr>
                <w:noProof/>
                <w:webHidden/>
              </w:rPr>
              <w:tab/>
            </w:r>
            <w:r>
              <w:rPr>
                <w:noProof/>
                <w:webHidden/>
              </w:rPr>
              <w:fldChar w:fldCharType="begin"/>
            </w:r>
            <w:r>
              <w:rPr>
                <w:noProof/>
                <w:webHidden/>
              </w:rPr>
              <w:instrText xml:space="preserve"> PAGEREF _Toc217344320 \h </w:instrText>
            </w:r>
            <w:r>
              <w:rPr>
                <w:noProof/>
                <w:webHidden/>
              </w:rPr>
            </w:r>
            <w:r>
              <w:rPr>
                <w:noProof/>
                <w:webHidden/>
              </w:rPr>
              <w:fldChar w:fldCharType="separate"/>
            </w:r>
            <w:r>
              <w:rPr>
                <w:noProof/>
                <w:webHidden/>
              </w:rPr>
              <w:t>61</w:t>
            </w:r>
            <w:r>
              <w:rPr>
                <w:noProof/>
                <w:webHidden/>
              </w:rPr>
              <w:fldChar w:fldCharType="end"/>
            </w:r>
          </w:hyperlink>
        </w:p>
        <w:p w14:paraId="0EE93C6F" w14:textId="2568217E" w:rsidR="0036771D" w:rsidRDefault="0036771D">
          <w:pPr>
            <w:pStyle w:val="TOC1"/>
            <w:tabs>
              <w:tab w:val="right" w:leader="dot" w:pos="9350"/>
            </w:tabs>
            <w:rPr>
              <w:rFonts w:eastAsiaTheme="minorEastAsia"/>
              <w:noProof/>
            </w:rPr>
          </w:pPr>
          <w:hyperlink w:anchor="_Toc217344321" w:history="1">
            <w:r w:rsidRPr="009D36D6">
              <w:rPr>
                <w:rStyle w:val="Hyperlink"/>
                <w:noProof/>
              </w:rPr>
              <w:t>Task 8: Pentest Report and Security Policy:</w:t>
            </w:r>
            <w:r>
              <w:rPr>
                <w:noProof/>
                <w:webHidden/>
              </w:rPr>
              <w:tab/>
            </w:r>
            <w:r>
              <w:rPr>
                <w:noProof/>
                <w:webHidden/>
              </w:rPr>
              <w:fldChar w:fldCharType="begin"/>
            </w:r>
            <w:r>
              <w:rPr>
                <w:noProof/>
                <w:webHidden/>
              </w:rPr>
              <w:instrText xml:space="preserve"> PAGEREF _Toc217344321 \h </w:instrText>
            </w:r>
            <w:r>
              <w:rPr>
                <w:noProof/>
                <w:webHidden/>
              </w:rPr>
            </w:r>
            <w:r>
              <w:rPr>
                <w:noProof/>
                <w:webHidden/>
              </w:rPr>
              <w:fldChar w:fldCharType="separate"/>
            </w:r>
            <w:r>
              <w:rPr>
                <w:noProof/>
                <w:webHidden/>
              </w:rPr>
              <w:t>63</w:t>
            </w:r>
            <w:r>
              <w:rPr>
                <w:noProof/>
                <w:webHidden/>
              </w:rPr>
              <w:fldChar w:fldCharType="end"/>
            </w:r>
          </w:hyperlink>
        </w:p>
        <w:p w14:paraId="24C02FBD" w14:textId="08C5D9A2" w:rsidR="0036771D" w:rsidRDefault="0036771D">
          <w:pPr>
            <w:pStyle w:val="TOC2"/>
            <w:tabs>
              <w:tab w:val="right" w:leader="dot" w:pos="9350"/>
            </w:tabs>
            <w:rPr>
              <w:rFonts w:eastAsiaTheme="minorEastAsia"/>
              <w:noProof/>
            </w:rPr>
          </w:pPr>
          <w:hyperlink w:anchor="_Toc217344322" w:history="1">
            <w:r w:rsidRPr="009D36D6">
              <w:rPr>
                <w:rStyle w:val="Hyperlink"/>
                <w:noProof/>
              </w:rPr>
              <w:t>Section A: pentest report:</w:t>
            </w:r>
            <w:r>
              <w:rPr>
                <w:noProof/>
                <w:webHidden/>
              </w:rPr>
              <w:tab/>
            </w:r>
            <w:r>
              <w:rPr>
                <w:noProof/>
                <w:webHidden/>
              </w:rPr>
              <w:fldChar w:fldCharType="begin"/>
            </w:r>
            <w:r>
              <w:rPr>
                <w:noProof/>
                <w:webHidden/>
              </w:rPr>
              <w:instrText xml:space="preserve"> PAGEREF _Toc217344322 \h </w:instrText>
            </w:r>
            <w:r>
              <w:rPr>
                <w:noProof/>
                <w:webHidden/>
              </w:rPr>
            </w:r>
            <w:r>
              <w:rPr>
                <w:noProof/>
                <w:webHidden/>
              </w:rPr>
              <w:fldChar w:fldCharType="separate"/>
            </w:r>
            <w:r>
              <w:rPr>
                <w:noProof/>
                <w:webHidden/>
              </w:rPr>
              <w:t>64</w:t>
            </w:r>
            <w:r>
              <w:rPr>
                <w:noProof/>
                <w:webHidden/>
              </w:rPr>
              <w:fldChar w:fldCharType="end"/>
            </w:r>
          </w:hyperlink>
        </w:p>
        <w:p w14:paraId="7BF42F16" w14:textId="527DE0AD" w:rsidR="0036771D" w:rsidRDefault="0036771D">
          <w:pPr>
            <w:pStyle w:val="TOC2"/>
            <w:tabs>
              <w:tab w:val="right" w:leader="dot" w:pos="9350"/>
            </w:tabs>
            <w:rPr>
              <w:rFonts w:eastAsiaTheme="minorEastAsia"/>
              <w:noProof/>
            </w:rPr>
          </w:pPr>
          <w:hyperlink w:anchor="_Toc217344323" w:history="1">
            <w:r w:rsidRPr="009D36D6">
              <w:rPr>
                <w:rStyle w:val="Hyperlink"/>
                <w:noProof/>
              </w:rPr>
              <w:t>Section B: security policy:</w:t>
            </w:r>
            <w:r>
              <w:rPr>
                <w:noProof/>
                <w:webHidden/>
              </w:rPr>
              <w:tab/>
            </w:r>
            <w:r>
              <w:rPr>
                <w:noProof/>
                <w:webHidden/>
              </w:rPr>
              <w:fldChar w:fldCharType="begin"/>
            </w:r>
            <w:r>
              <w:rPr>
                <w:noProof/>
                <w:webHidden/>
              </w:rPr>
              <w:instrText xml:space="preserve"> PAGEREF _Toc217344323 \h </w:instrText>
            </w:r>
            <w:r>
              <w:rPr>
                <w:noProof/>
                <w:webHidden/>
              </w:rPr>
            </w:r>
            <w:r>
              <w:rPr>
                <w:noProof/>
                <w:webHidden/>
              </w:rPr>
              <w:fldChar w:fldCharType="separate"/>
            </w:r>
            <w:r>
              <w:rPr>
                <w:noProof/>
                <w:webHidden/>
              </w:rPr>
              <w:t>69</w:t>
            </w:r>
            <w:r>
              <w:rPr>
                <w:noProof/>
                <w:webHidden/>
              </w:rPr>
              <w:fldChar w:fldCharType="end"/>
            </w:r>
          </w:hyperlink>
        </w:p>
        <w:p w14:paraId="61BF5F7E" w14:textId="0CA521D0" w:rsidR="0036771D" w:rsidRDefault="0036771D">
          <w:pPr>
            <w:pStyle w:val="TOC1"/>
            <w:tabs>
              <w:tab w:val="right" w:leader="dot" w:pos="9350"/>
            </w:tabs>
            <w:rPr>
              <w:rFonts w:eastAsiaTheme="minorEastAsia"/>
              <w:noProof/>
            </w:rPr>
          </w:pPr>
          <w:hyperlink w:anchor="_Toc217344324" w:history="1">
            <w:r w:rsidRPr="009D36D6">
              <w:rPr>
                <w:rStyle w:val="Hyperlink"/>
                <w:noProof/>
              </w:rPr>
              <w:t>Task 9: Self-reflection:</w:t>
            </w:r>
            <w:r>
              <w:rPr>
                <w:noProof/>
                <w:webHidden/>
              </w:rPr>
              <w:tab/>
            </w:r>
            <w:r>
              <w:rPr>
                <w:noProof/>
                <w:webHidden/>
              </w:rPr>
              <w:fldChar w:fldCharType="begin"/>
            </w:r>
            <w:r>
              <w:rPr>
                <w:noProof/>
                <w:webHidden/>
              </w:rPr>
              <w:instrText xml:space="preserve"> PAGEREF _Toc217344324 \h </w:instrText>
            </w:r>
            <w:r>
              <w:rPr>
                <w:noProof/>
                <w:webHidden/>
              </w:rPr>
            </w:r>
            <w:r>
              <w:rPr>
                <w:noProof/>
                <w:webHidden/>
              </w:rPr>
              <w:fldChar w:fldCharType="separate"/>
            </w:r>
            <w:r>
              <w:rPr>
                <w:noProof/>
                <w:webHidden/>
              </w:rPr>
              <w:t>77</w:t>
            </w:r>
            <w:r>
              <w:rPr>
                <w:noProof/>
                <w:webHidden/>
              </w:rPr>
              <w:fldChar w:fldCharType="end"/>
            </w:r>
          </w:hyperlink>
        </w:p>
        <w:p w14:paraId="05BF5266" w14:textId="720B2996" w:rsidR="0036771D" w:rsidRDefault="0036771D">
          <w:pPr>
            <w:pStyle w:val="TOC1"/>
            <w:tabs>
              <w:tab w:val="right" w:leader="dot" w:pos="9350"/>
            </w:tabs>
            <w:rPr>
              <w:rFonts w:eastAsiaTheme="minorEastAsia"/>
              <w:noProof/>
            </w:rPr>
          </w:pPr>
          <w:hyperlink w:anchor="_Toc217344325" w:history="1">
            <w:r w:rsidRPr="009D36D6">
              <w:rPr>
                <w:rStyle w:val="Hyperlink"/>
                <w:noProof/>
              </w:rPr>
              <w:t>Conclusion:</w:t>
            </w:r>
            <w:r>
              <w:rPr>
                <w:noProof/>
                <w:webHidden/>
              </w:rPr>
              <w:tab/>
            </w:r>
            <w:r>
              <w:rPr>
                <w:noProof/>
                <w:webHidden/>
              </w:rPr>
              <w:fldChar w:fldCharType="begin"/>
            </w:r>
            <w:r>
              <w:rPr>
                <w:noProof/>
                <w:webHidden/>
              </w:rPr>
              <w:instrText xml:space="preserve"> PAGEREF _Toc217344325 \h </w:instrText>
            </w:r>
            <w:r>
              <w:rPr>
                <w:noProof/>
                <w:webHidden/>
              </w:rPr>
            </w:r>
            <w:r>
              <w:rPr>
                <w:noProof/>
                <w:webHidden/>
              </w:rPr>
              <w:fldChar w:fldCharType="separate"/>
            </w:r>
            <w:r>
              <w:rPr>
                <w:noProof/>
                <w:webHidden/>
              </w:rPr>
              <w:t>78</w:t>
            </w:r>
            <w:r>
              <w:rPr>
                <w:noProof/>
                <w:webHidden/>
              </w:rPr>
              <w:fldChar w:fldCharType="end"/>
            </w:r>
          </w:hyperlink>
        </w:p>
        <w:p w14:paraId="17C8BC91" w14:textId="1B4B94AF" w:rsidR="0036771D" w:rsidRDefault="0036771D">
          <w:pPr>
            <w:pStyle w:val="TOC1"/>
            <w:tabs>
              <w:tab w:val="right" w:leader="dot" w:pos="9350"/>
            </w:tabs>
            <w:rPr>
              <w:rFonts w:eastAsiaTheme="minorEastAsia"/>
              <w:noProof/>
            </w:rPr>
          </w:pPr>
          <w:hyperlink w:anchor="_Toc217344326" w:history="1">
            <w:r w:rsidRPr="009D36D6">
              <w:rPr>
                <w:rStyle w:val="Hyperlink"/>
                <w:noProof/>
              </w:rPr>
              <w:t>References:</w:t>
            </w:r>
            <w:r>
              <w:rPr>
                <w:noProof/>
                <w:webHidden/>
              </w:rPr>
              <w:tab/>
            </w:r>
            <w:r>
              <w:rPr>
                <w:noProof/>
                <w:webHidden/>
              </w:rPr>
              <w:fldChar w:fldCharType="begin"/>
            </w:r>
            <w:r>
              <w:rPr>
                <w:noProof/>
                <w:webHidden/>
              </w:rPr>
              <w:instrText xml:space="preserve"> PAGEREF _Toc217344326 \h </w:instrText>
            </w:r>
            <w:r>
              <w:rPr>
                <w:noProof/>
                <w:webHidden/>
              </w:rPr>
            </w:r>
            <w:r>
              <w:rPr>
                <w:noProof/>
                <w:webHidden/>
              </w:rPr>
              <w:fldChar w:fldCharType="separate"/>
            </w:r>
            <w:r>
              <w:rPr>
                <w:noProof/>
                <w:webHidden/>
              </w:rPr>
              <w:t>79</w:t>
            </w:r>
            <w:r>
              <w:rPr>
                <w:noProof/>
                <w:webHidden/>
              </w:rPr>
              <w:fldChar w:fldCharType="end"/>
            </w:r>
          </w:hyperlink>
        </w:p>
        <w:p w14:paraId="792350A5" w14:textId="0AF6D248" w:rsidR="005710BC" w:rsidRDefault="005710BC">
          <w:r w:rsidRPr="00FF2138">
            <w:rPr>
              <w:b/>
              <w:bCs/>
              <w:noProof/>
              <w:sz w:val="28"/>
              <w:szCs w:val="28"/>
            </w:rPr>
            <w:fldChar w:fldCharType="end"/>
          </w:r>
        </w:p>
      </w:sdtContent>
    </w:sdt>
    <w:p w14:paraId="50B2B244" w14:textId="77777777" w:rsidR="005710BC" w:rsidRDefault="005710BC" w:rsidP="005710BC"/>
    <w:p w14:paraId="756F0D45" w14:textId="77777777" w:rsidR="005710BC" w:rsidRDefault="005710BC" w:rsidP="005710BC"/>
    <w:p w14:paraId="4ACD9544" w14:textId="77777777" w:rsidR="005710BC" w:rsidRDefault="005710BC" w:rsidP="005710BC"/>
    <w:p w14:paraId="0A44F23C" w14:textId="77777777" w:rsidR="005710BC" w:rsidRDefault="005710BC" w:rsidP="005710BC"/>
    <w:p w14:paraId="2E1C08D6" w14:textId="0BACE807" w:rsidR="00AC155D" w:rsidRDefault="00AC155D">
      <w:r>
        <w:br w:type="page"/>
      </w:r>
    </w:p>
    <w:p w14:paraId="034E0387" w14:textId="77777777" w:rsidR="005710BC" w:rsidRDefault="005710BC" w:rsidP="005710BC"/>
    <w:p w14:paraId="4A61513C" w14:textId="77777777" w:rsidR="008D0C3B" w:rsidRDefault="008D05E3" w:rsidP="008D0C3B">
      <w:pPr>
        <w:pStyle w:val="Heading1"/>
      </w:pPr>
      <w:bookmarkStart w:id="0" w:name="_Toc217344309"/>
      <w:r>
        <w:t>Introduction:</w:t>
      </w:r>
      <w:bookmarkEnd w:id="0"/>
    </w:p>
    <w:p w14:paraId="66BBD644" w14:textId="77777777" w:rsidR="00211B32" w:rsidRDefault="00211B32" w:rsidP="00211B32">
      <w:r>
        <w:t>This project will attempt to model a real-life penetration testing exercise in a controlled and ethically validated laboratory setting. The major aim is to use ethical hacking methodology throughout the entire attack lifecycle, which includes reconnaissance, scanning, enumeration, access, maintenance of access, track coverage and finally offer the mitigation measures and security policies. This process will show the project applied exploitation skills, vulnerability analysis, and creation of defensive controls that are in line with industry standards.</w:t>
      </w:r>
    </w:p>
    <w:p w14:paraId="4F17DD5F" w14:textId="77777777" w:rsidR="00211B32" w:rsidRDefault="00211B32" w:rsidP="00211B32"/>
    <w:p w14:paraId="61946A37" w14:textId="77777777" w:rsidR="00211B32" w:rsidRDefault="00211B32" w:rsidP="00211B32">
      <w:r>
        <w:t xml:space="preserve">The main target system chosen in this project was the </w:t>
      </w:r>
      <w:proofErr w:type="spellStart"/>
      <w:r>
        <w:t>Metasploitable</w:t>
      </w:r>
      <w:proofErr w:type="spellEnd"/>
      <w:r>
        <w:t xml:space="preserve"> 2 which is a deliberately vulnerable Linux-based virtual machine used in practice of penetration testing. The reason as to why </w:t>
      </w:r>
      <w:proofErr w:type="spellStart"/>
      <w:r>
        <w:t>Metasploitable</w:t>
      </w:r>
      <w:proofErr w:type="spellEnd"/>
      <w:r>
        <w:t xml:space="preserve"> 2 was selected is because it offers a large variety of open services and has known vulnerabilities.</w:t>
      </w:r>
    </w:p>
    <w:p w14:paraId="15BB9E9E" w14:textId="77777777" w:rsidR="00211B32" w:rsidRDefault="00211B32" w:rsidP="00211B32"/>
    <w:p w14:paraId="67D6F863" w14:textId="59C0D6AF" w:rsidR="00D67570" w:rsidRDefault="00211B32" w:rsidP="00211B32">
      <w:r>
        <w:t xml:space="preserve">Lab environment- This was an environment based on a set of virtual machines on an Oracle VirtualBox, all connected using a NAT Network with an IP range of 192.168.109.0/24 enabling controlled internal communication between systems. The main attacker computer was Kali Linux as it was used to conduct reconnaissance, scanning, exploitation and post exploitation processes during the project, additional virtual machines were also present in the lab, including the </w:t>
      </w:r>
      <w:proofErr w:type="spellStart"/>
      <w:r>
        <w:t>Greenbone</w:t>
      </w:r>
      <w:proofErr w:type="spellEnd"/>
      <w:r>
        <w:t xml:space="preserve"> Enterprise, Windows 10, and other Linux based systems, but were only used to conduct some tasks where necessary, e.g. vulnerability assessment.</w:t>
      </w:r>
      <w:r w:rsidR="00D67570">
        <w:br w:type="page"/>
      </w:r>
    </w:p>
    <w:p w14:paraId="34AA0636" w14:textId="77777777" w:rsidR="005710BC" w:rsidRDefault="005710BC" w:rsidP="005710BC"/>
    <w:p w14:paraId="598480DA" w14:textId="02ACEA13" w:rsidR="00E5098D" w:rsidRDefault="00370C03" w:rsidP="00370C03">
      <w:pPr>
        <w:pStyle w:val="Heading1"/>
      </w:pPr>
      <w:bookmarkStart w:id="1" w:name="_Toc217344310"/>
      <w:r>
        <w:t xml:space="preserve">Task 1: </w:t>
      </w:r>
      <w:proofErr w:type="spellStart"/>
      <w:r>
        <w:t>F</w:t>
      </w:r>
      <w:r w:rsidR="00875631">
        <w:t>oot</w:t>
      </w:r>
      <w:r>
        <w:t>printing</w:t>
      </w:r>
      <w:bookmarkEnd w:id="1"/>
      <w:proofErr w:type="spellEnd"/>
    </w:p>
    <w:p w14:paraId="0664EB93" w14:textId="793E05EA" w:rsidR="00D65385" w:rsidRDefault="00592FBC">
      <w:r>
        <w:t>Target name: demo</w:t>
      </w:r>
      <w:r w:rsidR="00D65385">
        <w:t xml:space="preserve"> OWASP </w:t>
      </w:r>
      <w:r>
        <w:t>juice</w:t>
      </w:r>
      <w:r w:rsidR="00D65385">
        <w:t xml:space="preserve"> </w:t>
      </w:r>
      <w:r>
        <w:t xml:space="preserve">shop, </w:t>
      </w:r>
      <w:r w:rsidR="00D65385">
        <w:t>OWASP org</w:t>
      </w:r>
    </w:p>
    <w:p w14:paraId="75755023" w14:textId="728F3EFD" w:rsidR="00D65385" w:rsidRDefault="00D65385">
      <w:r>
        <w:t xml:space="preserve">URL: </w:t>
      </w:r>
      <w:hyperlink r:id="rId12" w:history="1">
        <w:r w:rsidRPr="002C191B">
          <w:rPr>
            <w:rStyle w:val="Hyperlink"/>
          </w:rPr>
          <w:t>https://demo.owasp-juice.shop</w:t>
        </w:r>
      </w:hyperlink>
      <w:r>
        <w:t xml:space="preserve">, </w:t>
      </w:r>
      <w:hyperlink r:id="rId13" w:history="1">
        <w:r w:rsidRPr="002C191B">
          <w:rPr>
            <w:rStyle w:val="Hyperlink"/>
          </w:rPr>
          <w:t>https://owasp.org</w:t>
        </w:r>
      </w:hyperlink>
    </w:p>
    <w:p w14:paraId="115D11CE" w14:textId="77777777" w:rsidR="00D65385" w:rsidRDefault="00D65385">
      <w:r>
        <w:t>1.</w:t>
      </w:r>
    </w:p>
    <w:p w14:paraId="4EA31599" w14:textId="35ECA155" w:rsidR="00D65385" w:rsidRDefault="006A41F8">
      <w:r>
        <w:t>Command</w:t>
      </w:r>
      <w:r w:rsidR="00D65385">
        <w:t xml:space="preserve">: </w:t>
      </w:r>
      <w:proofErr w:type="spellStart"/>
      <w:r w:rsidR="00D65385">
        <w:t>nslookup</w:t>
      </w:r>
      <w:proofErr w:type="spellEnd"/>
      <w:r w:rsidR="00D65385">
        <w:t xml:space="preserve"> </w:t>
      </w:r>
      <w:proofErr w:type="spellStart"/>
      <w:proofErr w:type="gramStart"/>
      <w:r w:rsidR="00D65385">
        <w:t>demo.owasp</w:t>
      </w:r>
      <w:proofErr w:type="gramEnd"/>
      <w:r w:rsidR="00D65385">
        <w:t>-</w:t>
      </w:r>
      <w:proofErr w:type="gramStart"/>
      <w:r w:rsidR="00D65385">
        <w:t>juice.shop</w:t>
      </w:r>
      <w:proofErr w:type="spellEnd"/>
      <w:proofErr w:type="gramEnd"/>
    </w:p>
    <w:p w14:paraId="6BDF3263" w14:textId="77777777" w:rsidR="00D65385" w:rsidRDefault="00D65385">
      <w:r>
        <w:t>Methodology:</w:t>
      </w:r>
    </w:p>
    <w:p w14:paraId="59DD2CA8" w14:textId="35E83D8D" w:rsidR="006A41F8" w:rsidRDefault="00D65385" w:rsidP="006A41F8">
      <w:r>
        <w:t xml:space="preserve"> </w:t>
      </w:r>
      <w:r w:rsidR="006F3451">
        <w:t xml:space="preserve">The </w:t>
      </w:r>
      <w:proofErr w:type="spellStart"/>
      <w:r w:rsidR="006F3451">
        <w:t>ns</w:t>
      </w:r>
      <w:r w:rsidR="00EE7906">
        <w:t>lookup</w:t>
      </w:r>
      <w:proofErr w:type="spellEnd"/>
      <w:r w:rsidR="00EE7906">
        <w:t xml:space="preserve"> is a passive </w:t>
      </w:r>
      <w:r w:rsidR="006A41F8">
        <w:t>technique that avoids directs contact with a target, and this method</w:t>
      </w:r>
      <w:r w:rsidR="00EE7906">
        <w:t xml:space="preserve"> was used to resolve the domain name of the target to an </w:t>
      </w:r>
      <w:proofErr w:type="spellStart"/>
      <w:r w:rsidR="00EE7906">
        <w:t>ip</w:t>
      </w:r>
      <w:proofErr w:type="spellEnd"/>
      <w:r w:rsidR="00EE7906">
        <w:t xml:space="preserve"> address, additionally this command also queries the target’s </w:t>
      </w:r>
      <w:proofErr w:type="spellStart"/>
      <w:r w:rsidR="00EE7906">
        <w:t>dns</w:t>
      </w:r>
      <w:proofErr w:type="spellEnd"/>
      <w:r w:rsidR="00EE7906">
        <w:t xml:space="preserve"> server and gets the ipv4 and ipv6 records tied to them.</w:t>
      </w:r>
      <w:r w:rsidR="006A41F8" w:rsidRPr="006A41F8">
        <w:t xml:space="preserve"> </w:t>
      </w:r>
      <w:r w:rsidR="009B591D">
        <w:rPr>
          <w:noProof/>
        </w:rPr>
        <w:drawing>
          <wp:inline distT="0" distB="0" distL="0" distR="0" wp14:anchorId="298E172D" wp14:editId="2304338C">
            <wp:extent cx="5943600" cy="3115945"/>
            <wp:effectExtent l="0" t="0" r="0" b="8255"/>
            <wp:docPr id="584978000" name="Picture 1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78000" name="Picture 113" descr="A screenshot of a computer&#10;&#10;AI-generated content may be incorrect."/>
                    <pic:cNvPicPr/>
                  </pic:nvPicPr>
                  <pic:blipFill>
                    <a:blip r:embed="rId14"/>
                    <a:stretch>
                      <a:fillRect/>
                    </a:stretch>
                  </pic:blipFill>
                  <pic:spPr>
                    <a:xfrm>
                      <a:off x="0" y="0"/>
                      <a:ext cx="5943600" cy="3115945"/>
                    </a:xfrm>
                    <a:prstGeom prst="rect">
                      <a:avLst/>
                    </a:prstGeom>
                  </pic:spPr>
                </pic:pic>
              </a:graphicData>
            </a:graphic>
          </wp:inline>
        </w:drawing>
      </w:r>
    </w:p>
    <w:p w14:paraId="0028594A" w14:textId="26FD09CA" w:rsidR="00CF56FB" w:rsidRDefault="00CF56FB" w:rsidP="006A41F8">
      <w:r>
        <w:t xml:space="preserve">Figure 1.1: </w:t>
      </w:r>
      <w:proofErr w:type="spellStart"/>
      <w:r>
        <w:t>nslookup</w:t>
      </w:r>
      <w:proofErr w:type="spellEnd"/>
      <w:r>
        <w:t xml:space="preserve"> technique</w:t>
      </w:r>
    </w:p>
    <w:p w14:paraId="53E902F7" w14:textId="77777777" w:rsidR="006A41F8" w:rsidRDefault="006A41F8" w:rsidP="006A41F8">
      <w:r>
        <w:t>Results:</w:t>
      </w:r>
    </w:p>
    <w:p w14:paraId="67F1EBD9" w14:textId="7C961E7C" w:rsidR="006A41F8" w:rsidRPr="006A41F8" w:rsidRDefault="006A41F8">
      <w:pPr>
        <w:pStyle w:val="ListParagraph"/>
        <w:numPr>
          <w:ilvl w:val="0"/>
          <w:numId w:val="2"/>
        </w:numPr>
      </w:pPr>
      <w:r w:rsidRPr="006A41F8">
        <w:t>The domain successfully resolved to an IPv4 address (81.169.145.156)</w:t>
      </w:r>
    </w:p>
    <w:p w14:paraId="46F1D31A" w14:textId="592BE60E" w:rsidR="006A41F8" w:rsidRPr="006A41F8" w:rsidRDefault="006A41F8">
      <w:pPr>
        <w:pStyle w:val="ListParagraph"/>
        <w:numPr>
          <w:ilvl w:val="0"/>
          <w:numId w:val="2"/>
        </w:numPr>
      </w:pPr>
      <w:r w:rsidRPr="006A41F8">
        <w:t>An IPv6 address was also identified</w:t>
      </w:r>
    </w:p>
    <w:p w14:paraId="463C5C2B" w14:textId="631197E0" w:rsidR="006A41F8" w:rsidRPr="006A41F8" w:rsidRDefault="006A41F8">
      <w:pPr>
        <w:pStyle w:val="ListParagraph"/>
        <w:numPr>
          <w:ilvl w:val="0"/>
          <w:numId w:val="2"/>
        </w:numPr>
      </w:pPr>
      <w:r w:rsidRPr="006A41F8">
        <w:t>DNS resolution confirms the target is internet-accessible and not hosted locally</w:t>
      </w:r>
    </w:p>
    <w:p w14:paraId="019126B9" w14:textId="38D7829A" w:rsidR="006A41F8" w:rsidRDefault="006A41F8">
      <w:pPr>
        <w:pStyle w:val="ListParagraph"/>
        <w:numPr>
          <w:ilvl w:val="0"/>
          <w:numId w:val="2"/>
        </w:numPr>
      </w:pPr>
      <w:r w:rsidRPr="006A41F8">
        <w:t>The DNS response was non-authoritative, indicating a third-party DNS resolver</w:t>
      </w:r>
    </w:p>
    <w:p w14:paraId="65602DC1" w14:textId="75251C26" w:rsidR="006A41F8" w:rsidRDefault="006A41F8" w:rsidP="009735C1">
      <w:r>
        <w:br w:type="page"/>
      </w:r>
      <w:r>
        <w:lastRenderedPageBreak/>
        <w:t>2.</w:t>
      </w:r>
    </w:p>
    <w:p w14:paraId="23E1DA49" w14:textId="1D187E73" w:rsidR="006A41F8" w:rsidRDefault="006A41F8" w:rsidP="006A41F8">
      <w:r>
        <w:t>Command:</w:t>
      </w:r>
      <w:r w:rsidR="00C63667">
        <w:t xml:space="preserve"> wafw00f </w:t>
      </w:r>
      <w:proofErr w:type="spellStart"/>
      <w:proofErr w:type="gramStart"/>
      <w:r w:rsidR="00C63667">
        <w:t>demo.owasp</w:t>
      </w:r>
      <w:proofErr w:type="gramEnd"/>
      <w:r w:rsidR="00C63667">
        <w:t>-</w:t>
      </w:r>
      <w:proofErr w:type="gramStart"/>
      <w:r w:rsidR="00C63667">
        <w:t>juice.shop</w:t>
      </w:r>
      <w:proofErr w:type="spellEnd"/>
      <w:proofErr w:type="gramEnd"/>
    </w:p>
    <w:p w14:paraId="14021443" w14:textId="77C65B72" w:rsidR="006A41F8" w:rsidRDefault="006A41F8" w:rsidP="006A41F8">
      <w:r>
        <w:t>Methodology:</w:t>
      </w:r>
    </w:p>
    <w:p w14:paraId="777BB5EE" w14:textId="3FC508CB" w:rsidR="006A41F8" w:rsidRDefault="0008524E" w:rsidP="006A41F8">
      <w:r>
        <w:t>The wafw00f tool is used to determine whether a website has protection from a web application firewall by checking the responses from the series of sent http requests to check if they contain any known WAF signatures.</w:t>
      </w:r>
      <w:r w:rsidR="002715FF" w:rsidRPr="002715FF">
        <w:t xml:space="preserve"> </w:t>
      </w:r>
      <w:r w:rsidR="00FA6EB5">
        <w:rPr>
          <w:noProof/>
        </w:rPr>
        <w:drawing>
          <wp:inline distT="0" distB="0" distL="0" distR="0" wp14:anchorId="04EF3BD3" wp14:editId="4E2E6E87">
            <wp:extent cx="5943600" cy="3115945"/>
            <wp:effectExtent l="0" t="0" r="0" b="8255"/>
            <wp:docPr id="350342760" name="Picture 1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42760" name="Picture 114" descr="A screenshot of a computer&#10;&#10;AI-generated content may be incorrect."/>
                    <pic:cNvPicPr/>
                  </pic:nvPicPr>
                  <pic:blipFill>
                    <a:blip r:embed="rId15"/>
                    <a:stretch>
                      <a:fillRect/>
                    </a:stretch>
                  </pic:blipFill>
                  <pic:spPr>
                    <a:xfrm>
                      <a:off x="0" y="0"/>
                      <a:ext cx="5943600" cy="3115945"/>
                    </a:xfrm>
                    <a:prstGeom prst="rect">
                      <a:avLst/>
                    </a:prstGeom>
                  </pic:spPr>
                </pic:pic>
              </a:graphicData>
            </a:graphic>
          </wp:inline>
        </w:drawing>
      </w:r>
    </w:p>
    <w:p w14:paraId="4D0B53EC" w14:textId="1FC80FA6" w:rsidR="006A41F8" w:rsidRDefault="00A1059F" w:rsidP="006A41F8">
      <w:r>
        <w:t>Figure 1.2: wafw00f technique</w:t>
      </w:r>
    </w:p>
    <w:p w14:paraId="69EAEB5C" w14:textId="0C0D58D0" w:rsidR="006A41F8" w:rsidRDefault="006A41F8" w:rsidP="006A41F8">
      <w:r>
        <w:t>Results:</w:t>
      </w:r>
    </w:p>
    <w:p w14:paraId="21B05876" w14:textId="77777777" w:rsidR="00C63667" w:rsidRPr="00C63667" w:rsidRDefault="00C63667">
      <w:pPr>
        <w:pStyle w:val="ListParagraph"/>
        <w:numPr>
          <w:ilvl w:val="0"/>
          <w:numId w:val="3"/>
        </w:numPr>
      </w:pPr>
      <w:r w:rsidRPr="00C63667">
        <w:t>No Web Application Firewall was detected</w:t>
      </w:r>
    </w:p>
    <w:p w14:paraId="491BDA17" w14:textId="77777777" w:rsidR="00C63667" w:rsidRPr="00C63667" w:rsidRDefault="00C63667">
      <w:pPr>
        <w:pStyle w:val="ListParagraph"/>
        <w:numPr>
          <w:ilvl w:val="0"/>
          <w:numId w:val="3"/>
        </w:numPr>
      </w:pPr>
      <w:r w:rsidRPr="00C63667">
        <w:t>Generic detection returned negative results</w:t>
      </w:r>
    </w:p>
    <w:p w14:paraId="7929298C" w14:textId="77777777" w:rsidR="00C63667" w:rsidRPr="00C63667" w:rsidRDefault="00C63667">
      <w:pPr>
        <w:pStyle w:val="ListParagraph"/>
        <w:numPr>
          <w:ilvl w:val="0"/>
          <w:numId w:val="3"/>
        </w:numPr>
      </w:pPr>
      <w:r w:rsidRPr="00C63667">
        <w:t>The target does not appear to be protected by common WAF solutions</w:t>
      </w:r>
    </w:p>
    <w:p w14:paraId="616851D1" w14:textId="1C0085D8" w:rsidR="006A41F8" w:rsidRPr="00C63667" w:rsidRDefault="00C63667">
      <w:pPr>
        <w:pStyle w:val="ListParagraph"/>
        <w:numPr>
          <w:ilvl w:val="0"/>
          <w:numId w:val="3"/>
        </w:numPr>
      </w:pPr>
      <w:r w:rsidRPr="00C63667">
        <w:t>This increases exposure to common web-based attacks in later phases</w:t>
      </w:r>
    </w:p>
    <w:p w14:paraId="7CE5EF3B" w14:textId="77777777" w:rsidR="006A41F8" w:rsidRDefault="006A41F8">
      <w:r>
        <w:br w:type="page"/>
      </w:r>
    </w:p>
    <w:p w14:paraId="3B4ADC4B" w14:textId="4FF7A39F" w:rsidR="006A41F8" w:rsidRDefault="006A41F8" w:rsidP="006A41F8">
      <w:r>
        <w:lastRenderedPageBreak/>
        <w:t>3.</w:t>
      </w:r>
    </w:p>
    <w:p w14:paraId="16190C16" w14:textId="40351B33" w:rsidR="006A41F8" w:rsidRDefault="006A41F8" w:rsidP="006A41F8">
      <w:r>
        <w:t>Command:</w:t>
      </w:r>
      <w:r w:rsidR="002715FF">
        <w:t xml:space="preserve"> </w:t>
      </w:r>
      <w:proofErr w:type="spellStart"/>
      <w:r w:rsidR="002715FF">
        <w:t>whatweb</w:t>
      </w:r>
      <w:proofErr w:type="spellEnd"/>
      <w:r w:rsidR="002715FF">
        <w:t xml:space="preserve"> https://demo.owasp-juice.shop</w:t>
      </w:r>
    </w:p>
    <w:p w14:paraId="59F16E59" w14:textId="3DE7B6FD" w:rsidR="006A41F8" w:rsidRDefault="006A41F8" w:rsidP="006A41F8">
      <w:r>
        <w:t>Methodology:</w:t>
      </w:r>
      <w:r w:rsidR="002715FF">
        <w:t xml:space="preserve"> the </w:t>
      </w:r>
      <w:proofErr w:type="spellStart"/>
      <w:r w:rsidR="002715FF">
        <w:t>whatweb</w:t>
      </w:r>
      <w:proofErr w:type="spellEnd"/>
      <w:r w:rsidR="002715FF">
        <w:t xml:space="preserve"> tool is used</w:t>
      </w:r>
      <w:r w:rsidR="00843E43">
        <w:t xml:space="preserve"> </w:t>
      </w:r>
      <w:proofErr w:type="gramStart"/>
      <w:r w:rsidR="00843E43">
        <w:t>identify</w:t>
      </w:r>
      <w:proofErr w:type="gramEnd"/>
      <w:r w:rsidR="00843E43">
        <w:t xml:space="preserve"> the web technologies active on the target website, by analyzing the http responses header, server behavior and java script libraries this technique determines the security headers, platforms and frameworks on the target.</w:t>
      </w:r>
      <w:r w:rsidR="00843E43" w:rsidRPr="00843E43">
        <w:t xml:space="preserve"> </w:t>
      </w:r>
      <w:r w:rsidR="00FA6EB5">
        <w:rPr>
          <w:noProof/>
        </w:rPr>
        <w:drawing>
          <wp:inline distT="0" distB="0" distL="0" distR="0" wp14:anchorId="7D63E5A4" wp14:editId="5CBF66BD">
            <wp:extent cx="5943600" cy="3115945"/>
            <wp:effectExtent l="0" t="0" r="0" b="8255"/>
            <wp:docPr id="1759461482" name="Picture 1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61482" name="Picture 115" descr="A screenshot of a computer&#10;&#10;AI-generated content may be incorrect."/>
                    <pic:cNvPicPr/>
                  </pic:nvPicPr>
                  <pic:blipFill>
                    <a:blip r:embed="rId16"/>
                    <a:stretch>
                      <a:fillRect/>
                    </a:stretch>
                  </pic:blipFill>
                  <pic:spPr>
                    <a:xfrm>
                      <a:off x="0" y="0"/>
                      <a:ext cx="5943600" cy="3115945"/>
                    </a:xfrm>
                    <a:prstGeom prst="rect">
                      <a:avLst/>
                    </a:prstGeom>
                  </pic:spPr>
                </pic:pic>
              </a:graphicData>
            </a:graphic>
          </wp:inline>
        </w:drawing>
      </w:r>
    </w:p>
    <w:p w14:paraId="1E233BAE" w14:textId="63E73E99" w:rsidR="006A41F8" w:rsidRDefault="00A21FEC" w:rsidP="006A41F8">
      <w:r>
        <w:t xml:space="preserve">Figure 1.3: </w:t>
      </w:r>
      <w:proofErr w:type="spellStart"/>
      <w:r>
        <w:t>whatweb</w:t>
      </w:r>
      <w:proofErr w:type="spellEnd"/>
      <w:r>
        <w:t xml:space="preserve"> technique</w:t>
      </w:r>
    </w:p>
    <w:p w14:paraId="48B5328A" w14:textId="77777777" w:rsidR="006A41F8" w:rsidRDefault="006A41F8" w:rsidP="006A41F8"/>
    <w:p w14:paraId="6A60B80A" w14:textId="77777777" w:rsidR="006A41F8" w:rsidRDefault="006A41F8" w:rsidP="006A41F8">
      <w:r>
        <w:t>Results:</w:t>
      </w:r>
    </w:p>
    <w:p w14:paraId="2F99B070" w14:textId="77777777" w:rsidR="002715FF" w:rsidRDefault="002715FF">
      <w:pPr>
        <w:pStyle w:val="ListParagraph"/>
        <w:numPr>
          <w:ilvl w:val="0"/>
          <w:numId w:val="4"/>
        </w:numPr>
      </w:pPr>
      <w:r>
        <w:t>Web server: Heroku</w:t>
      </w:r>
    </w:p>
    <w:p w14:paraId="018EF697" w14:textId="77777777" w:rsidR="002715FF" w:rsidRDefault="002715FF">
      <w:pPr>
        <w:pStyle w:val="ListParagraph"/>
        <w:numPr>
          <w:ilvl w:val="0"/>
          <w:numId w:val="4"/>
        </w:numPr>
      </w:pPr>
      <w:r>
        <w:t>Hosting IP: 81.169.145.156</w:t>
      </w:r>
    </w:p>
    <w:p w14:paraId="0394E072" w14:textId="77777777" w:rsidR="002715FF" w:rsidRDefault="002715FF">
      <w:pPr>
        <w:pStyle w:val="ListParagraph"/>
        <w:numPr>
          <w:ilvl w:val="0"/>
          <w:numId w:val="4"/>
        </w:numPr>
      </w:pPr>
      <w:r>
        <w:t>JavaScript libraries: jQuery 2.2.4</w:t>
      </w:r>
    </w:p>
    <w:p w14:paraId="3908CF1B" w14:textId="77777777" w:rsidR="002715FF" w:rsidRDefault="002715FF">
      <w:pPr>
        <w:pStyle w:val="ListParagraph"/>
        <w:numPr>
          <w:ilvl w:val="0"/>
          <w:numId w:val="4"/>
        </w:numPr>
      </w:pPr>
      <w:r>
        <w:t>Page title: OWASP Juice Shop</w:t>
      </w:r>
    </w:p>
    <w:p w14:paraId="2AD982E4" w14:textId="77777777" w:rsidR="002715FF" w:rsidRDefault="002715FF">
      <w:pPr>
        <w:pStyle w:val="ListParagraph"/>
        <w:numPr>
          <w:ilvl w:val="0"/>
          <w:numId w:val="4"/>
        </w:numPr>
      </w:pPr>
      <w:r>
        <w:t>Security headers identified:</w:t>
      </w:r>
    </w:p>
    <w:p w14:paraId="2D4C1B07" w14:textId="77777777" w:rsidR="002715FF" w:rsidRDefault="002715FF">
      <w:pPr>
        <w:pStyle w:val="ListParagraph"/>
        <w:numPr>
          <w:ilvl w:val="1"/>
          <w:numId w:val="4"/>
        </w:numPr>
      </w:pPr>
      <w:r>
        <w:t>X-Frame-Options (SAMEORIGIN)</w:t>
      </w:r>
    </w:p>
    <w:p w14:paraId="631F17BD" w14:textId="77777777" w:rsidR="002715FF" w:rsidRDefault="002715FF">
      <w:pPr>
        <w:pStyle w:val="ListParagraph"/>
        <w:numPr>
          <w:ilvl w:val="1"/>
          <w:numId w:val="4"/>
        </w:numPr>
      </w:pPr>
      <w:r>
        <w:t>Content-Type options</w:t>
      </w:r>
    </w:p>
    <w:p w14:paraId="22AE5C56" w14:textId="0AB854DC" w:rsidR="006A41F8" w:rsidRDefault="002715FF">
      <w:pPr>
        <w:pStyle w:val="ListParagraph"/>
        <w:numPr>
          <w:ilvl w:val="0"/>
          <w:numId w:val="4"/>
        </w:numPr>
      </w:pPr>
      <w:r>
        <w:t>Confirms cloud-hosted deployment and modern web stack</w:t>
      </w:r>
    </w:p>
    <w:p w14:paraId="0E93ED6E" w14:textId="77777777" w:rsidR="006A41F8" w:rsidRDefault="006A41F8">
      <w:r>
        <w:br w:type="page"/>
      </w:r>
    </w:p>
    <w:p w14:paraId="01F42204" w14:textId="4351738F" w:rsidR="006A41F8" w:rsidRDefault="006A41F8" w:rsidP="006A41F8">
      <w:r>
        <w:lastRenderedPageBreak/>
        <w:t>4.</w:t>
      </w:r>
    </w:p>
    <w:p w14:paraId="6CAC9E0E" w14:textId="5AEFF9C6" w:rsidR="006A41F8" w:rsidRDefault="006A41F8" w:rsidP="006A41F8">
      <w:r>
        <w:t>Command:</w:t>
      </w:r>
      <w:r w:rsidR="00843E43">
        <w:t xml:space="preserve"> </w:t>
      </w:r>
      <w:proofErr w:type="spellStart"/>
      <w:r w:rsidR="00843E43">
        <w:t>whois</w:t>
      </w:r>
      <w:proofErr w:type="spellEnd"/>
      <w:r w:rsidR="00843E43">
        <w:t xml:space="preserve"> owasp.org</w:t>
      </w:r>
    </w:p>
    <w:p w14:paraId="35388223" w14:textId="60DE837D" w:rsidR="006A41F8" w:rsidRDefault="006A41F8" w:rsidP="006A41F8">
      <w:r>
        <w:t>Methodology:</w:t>
      </w:r>
      <w:r w:rsidR="00843E43">
        <w:t xml:space="preserve"> The </w:t>
      </w:r>
      <w:proofErr w:type="spellStart"/>
      <w:r w:rsidR="00843E43">
        <w:t>whois</w:t>
      </w:r>
      <w:proofErr w:type="spellEnd"/>
      <w:r w:rsidR="00843E43">
        <w:t xml:space="preserve"> tool is used to return the details of the domain registration about the target infrastructure like who is the owner, registrar and</w:t>
      </w:r>
      <w:r w:rsidR="00157461">
        <w:t xml:space="preserve"> some </w:t>
      </w:r>
      <w:proofErr w:type="spellStart"/>
      <w:r w:rsidR="00157461">
        <w:t>dns</w:t>
      </w:r>
      <w:proofErr w:type="spellEnd"/>
      <w:r w:rsidR="00157461">
        <w:t xml:space="preserve"> infrastructure information.</w:t>
      </w:r>
      <w:r w:rsidR="00157461" w:rsidRPr="00157461">
        <w:t xml:space="preserve"> </w:t>
      </w:r>
      <w:r w:rsidR="00FA6EB5">
        <w:rPr>
          <w:noProof/>
        </w:rPr>
        <w:drawing>
          <wp:inline distT="0" distB="0" distL="0" distR="0" wp14:anchorId="536729DA" wp14:editId="10F37C7D">
            <wp:extent cx="5943600" cy="3115945"/>
            <wp:effectExtent l="0" t="0" r="0" b="8255"/>
            <wp:docPr id="1111695012" name="Picture 1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95012" name="Picture 116" descr="A screenshot of a computer&#10;&#10;AI-generated content may be incorrect."/>
                    <pic:cNvPicPr/>
                  </pic:nvPicPr>
                  <pic:blipFill>
                    <a:blip r:embed="rId17"/>
                    <a:stretch>
                      <a:fillRect/>
                    </a:stretch>
                  </pic:blipFill>
                  <pic:spPr>
                    <a:xfrm>
                      <a:off x="0" y="0"/>
                      <a:ext cx="5943600" cy="3115945"/>
                    </a:xfrm>
                    <a:prstGeom prst="rect">
                      <a:avLst/>
                    </a:prstGeom>
                  </pic:spPr>
                </pic:pic>
              </a:graphicData>
            </a:graphic>
          </wp:inline>
        </w:drawing>
      </w:r>
    </w:p>
    <w:p w14:paraId="53E546B7" w14:textId="1E67B88E" w:rsidR="006A41F8" w:rsidRDefault="001B292C" w:rsidP="006A41F8">
      <w:r>
        <w:t xml:space="preserve">Figure 1.4: </w:t>
      </w:r>
      <w:proofErr w:type="spellStart"/>
      <w:r>
        <w:t>whois</w:t>
      </w:r>
      <w:proofErr w:type="spellEnd"/>
      <w:r>
        <w:t xml:space="preserve"> technique</w:t>
      </w:r>
    </w:p>
    <w:p w14:paraId="5151D9A4" w14:textId="77777777" w:rsidR="006A41F8" w:rsidRDefault="006A41F8" w:rsidP="006A41F8">
      <w:r>
        <w:t>Results:</w:t>
      </w:r>
    </w:p>
    <w:p w14:paraId="57FB69C5" w14:textId="77777777" w:rsidR="00843E43" w:rsidRPr="00843E43" w:rsidRDefault="00843E43">
      <w:pPr>
        <w:pStyle w:val="ListParagraph"/>
        <w:numPr>
          <w:ilvl w:val="0"/>
          <w:numId w:val="5"/>
        </w:numPr>
      </w:pPr>
      <w:r w:rsidRPr="00843E43">
        <w:t>Registrar: GoDaddy.com, LLC</w:t>
      </w:r>
    </w:p>
    <w:p w14:paraId="4FF7A83D" w14:textId="77777777" w:rsidR="00843E43" w:rsidRPr="00843E43" w:rsidRDefault="00843E43">
      <w:pPr>
        <w:pStyle w:val="ListParagraph"/>
        <w:numPr>
          <w:ilvl w:val="0"/>
          <w:numId w:val="5"/>
        </w:numPr>
      </w:pPr>
      <w:r w:rsidRPr="00843E43">
        <w:t>Name servers: Cloudflare (ns.cloudflare.com)</w:t>
      </w:r>
    </w:p>
    <w:p w14:paraId="30CE21EE" w14:textId="77777777" w:rsidR="00843E43" w:rsidRPr="00843E43" w:rsidRDefault="00843E43">
      <w:pPr>
        <w:pStyle w:val="ListParagraph"/>
        <w:numPr>
          <w:ilvl w:val="0"/>
          <w:numId w:val="5"/>
        </w:numPr>
      </w:pPr>
      <w:r w:rsidRPr="00843E43">
        <w:t>Domain status: Client transfer, update, and delete prohibited</w:t>
      </w:r>
    </w:p>
    <w:p w14:paraId="4A63683C" w14:textId="77777777" w:rsidR="00843E43" w:rsidRPr="00843E43" w:rsidRDefault="00843E43">
      <w:pPr>
        <w:pStyle w:val="ListParagraph"/>
        <w:numPr>
          <w:ilvl w:val="0"/>
          <w:numId w:val="5"/>
        </w:numPr>
      </w:pPr>
      <w:r w:rsidRPr="00843E43">
        <w:t>DNSSEC: Unsigned</w:t>
      </w:r>
    </w:p>
    <w:p w14:paraId="16D55F3B" w14:textId="77777777" w:rsidR="00843E43" w:rsidRPr="00843E43" w:rsidRDefault="00843E43">
      <w:pPr>
        <w:pStyle w:val="ListParagraph"/>
        <w:numPr>
          <w:ilvl w:val="0"/>
          <w:numId w:val="5"/>
        </w:numPr>
      </w:pPr>
      <w:r w:rsidRPr="00843E43">
        <w:t>Organization: OWASP Foundation</w:t>
      </w:r>
    </w:p>
    <w:p w14:paraId="58987AD2" w14:textId="7B4EA81F" w:rsidR="006A41F8" w:rsidRPr="00843E43" w:rsidRDefault="00843E43">
      <w:pPr>
        <w:pStyle w:val="ListParagraph"/>
        <w:numPr>
          <w:ilvl w:val="0"/>
          <w:numId w:val="5"/>
        </w:numPr>
      </w:pPr>
      <w:r w:rsidRPr="00843E43">
        <w:t>Confirms use of Cloudflare for DNS and infrastructure protection</w:t>
      </w:r>
    </w:p>
    <w:p w14:paraId="30C85035" w14:textId="77777777" w:rsidR="006A41F8" w:rsidRDefault="006A41F8">
      <w:r>
        <w:br w:type="page"/>
      </w:r>
    </w:p>
    <w:p w14:paraId="42D8E247" w14:textId="2B5F1273" w:rsidR="006A41F8" w:rsidRDefault="006A41F8" w:rsidP="006A41F8">
      <w:pPr>
        <w:pStyle w:val="Heading2"/>
      </w:pPr>
      <w:bookmarkStart w:id="2" w:name="_Toc217344311"/>
      <w:r>
        <w:lastRenderedPageBreak/>
        <w:t>Independent/ Researched Techniques</w:t>
      </w:r>
      <w:bookmarkEnd w:id="2"/>
    </w:p>
    <w:p w14:paraId="7B40ADD3" w14:textId="4F607798" w:rsidR="006A41F8" w:rsidRDefault="006A41F8" w:rsidP="006A41F8">
      <w:r>
        <w:t>5.</w:t>
      </w:r>
    </w:p>
    <w:p w14:paraId="64152E88" w14:textId="43547E76" w:rsidR="006A41F8" w:rsidRDefault="006A41F8" w:rsidP="006A41F8">
      <w:r>
        <w:t>Command:</w:t>
      </w:r>
      <w:r w:rsidR="00373FE4">
        <w:t xml:space="preserve"> amass </w:t>
      </w:r>
      <w:proofErr w:type="spellStart"/>
      <w:r w:rsidR="00373FE4">
        <w:t>enum</w:t>
      </w:r>
      <w:proofErr w:type="spellEnd"/>
      <w:r w:rsidR="00373FE4">
        <w:t xml:space="preserve"> -passive -d </w:t>
      </w:r>
      <w:proofErr w:type="spellStart"/>
      <w:r w:rsidR="00373FE4">
        <w:t>owasp-</w:t>
      </w:r>
      <w:proofErr w:type="gramStart"/>
      <w:r w:rsidR="00373FE4">
        <w:t>juice.shop</w:t>
      </w:r>
      <w:proofErr w:type="spellEnd"/>
      <w:proofErr w:type="gramEnd"/>
      <w:r w:rsidR="00373FE4">
        <w:t xml:space="preserve"> -</w:t>
      </w:r>
      <w:proofErr w:type="spellStart"/>
      <w:r w:rsidR="00373FE4">
        <w:t>oA</w:t>
      </w:r>
      <w:proofErr w:type="spellEnd"/>
      <w:r w:rsidR="00373FE4">
        <w:t xml:space="preserve"> juice -silent</w:t>
      </w:r>
    </w:p>
    <w:p w14:paraId="1BA6F5F8" w14:textId="2524714A" w:rsidR="006A41F8" w:rsidRDefault="006A41F8" w:rsidP="006A41F8">
      <w:r>
        <w:t>Methodology:</w:t>
      </w:r>
      <w:r w:rsidR="00373FE4">
        <w:t xml:space="preserve"> The amass tool was used in passive enumeration mode (-passive) </w:t>
      </w:r>
      <w:r w:rsidR="00134A61">
        <w:t xml:space="preserve">to discover any </w:t>
      </w:r>
      <w:proofErr w:type="spellStart"/>
      <w:r w:rsidR="00134A61">
        <w:t>dns</w:t>
      </w:r>
      <w:proofErr w:type="spellEnd"/>
      <w:r w:rsidR="00134A61">
        <w:t xml:space="preserve"> related information about the (-d) target domain without any direct interaction while also suppressing any unnecessary outputs (-silent), after the operation is </w:t>
      </w:r>
      <w:proofErr w:type="gramStart"/>
      <w:r w:rsidR="00134A61">
        <w:t>done</w:t>
      </w:r>
      <w:proofErr w:type="gramEnd"/>
      <w:r w:rsidR="00134A61">
        <w:t xml:space="preserve"> the output is redirected to a text file in multiple formats (-</w:t>
      </w:r>
      <w:proofErr w:type="spellStart"/>
      <w:r w:rsidR="00134A61">
        <w:t>oA</w:t>
      </w:r>
      <w:proofErr w:type="spellEnd"/>
      <w:r w:rsidR="00134A61">
        <w:t>).</w:t>
      </w:r>
      <w:r w:rsidR="00134A61" w:rsidRPr="00134A61">
        <w:t xml:space="preserve"> </w:t>
      </w:r>
      <w:r w:rsidR="00FA6EB5">
        <w:rPr>
          <w:noProof/>
        </w:rPr>
        <w:drawing>
          <wp:inline distT="0" distB="0" distL="0" distR="0" wp14:anchorId="021AD9FC" wp14:editId="2A9343E3">
            <wp:extent cx="5943600" cy="3115945"/>
            <wp:effectExtent l="0" t="0" r="0" b="8255"/>
            <wp:docPr id="806855582" name="Picture 1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55582" name="Picture 117" descr="A screenshot of a computer&#10;&#10;AI-generated content may be incorrect."/>
                    <pic:cNvPicPr/>
                  </pic:nvPicPr>
                  <pic:blipFill>
                    <a:blip r:embed="rId18"/>
                    <a:stretch>
                      <a:fillRect/>
                    </a:stretch>
                  </pic:blipFill>
                  <pic:spPr>
                    <a:xfrm>
                      <a:off x="0" y="0"/>
                      <a:ext cx="5943600" cy="3115945"/>
                    </a:xfrm>
                    <a:prstGeom prst="rect">
                      <a:avLst/>
                    </a:prstGeom>
                  </pic:spPr>
                </pic:pic>
              </a:graphicData>
            </a:graphic>
          </wp:inline>
        </w:drawing>
      </w:r>
    </w:p>
    <w:p w14:paraId="6F36E769" w14:textId="2C781DC8" w:rsidR="006A41F8" w:rsidRDefault="003A232F" w:rsidP="006A41F8">
      <w:r>
        <w:t>Figure 1.5: amass technique</w:t>
      </w:r>
    </w:p>
    <w:p w14:paraId="679DE69A" w14:textId="77777777" w:rsidR="006A41F8" w:rsidRDefault="006A41F8" w:rsidP="006A41F8">
      <w:r>
        <w:t>Results:</w:t>
      </w:r>
    </w:p>
    <w:p w14:paraId="399D1957" w14:textId="77777777" w:rsidR="00373FE4" w:rsidRDefault="00373FE4">
      <w:pPr>
        <w:pStyle w:val="ListParagraph"/>
        <w:numPr>
          <w:ilvl w:val="0"/>
          <w:numId w:val="6"/>
        </w:numPr>
      </w:pPr>
      <w:r>
        <w:t>Multiple DNS records were identified for the domain</w:t>
      </w:r>
    </w:p>
    <w:p w14:paraId="2886B04A" w14:textId="77777777" w:rsidR="00373FE4" w:rsidRDefault="00373FE4">
      <w:pPr>
        <w:pStyle w:val="ListParagraph"/>
        <w:numPr>
          <w:ilvl w:val="0"/>
          <w:numId w:val="6"/>
        </w:numPr>
      </w:pPr>
      <w:r>
        <w:t>NS records discovered:</w:t>
      </w:r>
    </w:p>
    <w:p w14:paraId="0E007ADD" w14:textId="77777777" w:rsidR="00373FE4" w:rsidRDefault="00373FE4">
      <w:pPr>
        <w:pStyle w:val="ListParagraph"/>
        <w:numPr>
          <w:ilvl w:val="1"/>
          <w:numId w:val="6"/>
        </w:numPr>
      </w:pPr>
      <w:r>
        <w:t>shades01.rzone.de</w:t>
      </w:r>
    </w:p>
    <w:p w14:paraId="255DEBFD" w14:textId="77777777" w:rsidR="00373FE4" w:rsidRDefault="00373FE4">
      <w:pPr>
        <w:pStyle w:val="ListParagraph"/>
        <w:numPr>
          <w:ilvl w:val="1"/>
          <w:numId w:val="6"/>
        </w:numPr>
      </w:pPr>
      <w:r>
        <w:t>docks10.rzone.de</w:t>
      </w:r>
    </w:p>
    <w:p w14:paraId="05FFE5FD" w14:textId="77777777" w:rsidR="00373FE4" w:rsidRDefault="00373FE4">
      <w:pPr>
        <w:pStyle w:val="ListParagraph"/>
        <w:numPr>
          <w:ilvl w:val="0"/>
          <w:numId w:val="6"/>
        </w:numPr>
      </w:pPr>
      <w:r>
        <w:t>MX record identified:</w:t>
      </w:r>
    </w:p>
    <w:p w14:paraId="7D2D191B" w14:textId="77777777" w:rsidR="00373FE4" w:rsidRDefault="00373FE4">
      <w:pPr>
        <w:pStyle w:val="ListParagraph"/>
        <w:numPr>
          <w:ilvl w:val="1"/>
          <w:numId w:val="6"/>
        </w:numPr>
      </w:pPr>
      <w:r>
        <w:t>smtpin.rzone.de</w:t>
      </w:r>
    </w:p>
    <w:p w14:paraId="343492A2" w14:textId="77777777" w:rsidR="00373FE4" w:rsidRDefault="00373FE4">
      <w:pPr>
        <w:pStyle w:val="ListParagraph"/>
        <w:numPr>
          <w:ilvl w:val="0"/>
          <w:numId w:val="6"/>
        </w:numPr>
      </w:pPr>
      <w:r>
        <w:t>These findings reveal:</w:t>
      </w:r>
    </w:p>
    <w:p w14:paraId="321EE062" w14:textId="77777777" w:rsidR="00373FE4" w:rsidRDefault="00373FE4">
      <w:pPr>
        <w:pStyle w:val="ListParagraph"/>
        <w:numPr>
          <w:ilvl w:val="1"/>
          <w:numId w:val="6"/>
        </w:numPr>
      </w:pPr>
      <w:r>
        <w:t>External DNS hosting infrastructure</w:t>
      </w:r>
    </w:p>
    <w:p w14:paraId="4F744CD6" w14:textId="77777777" w:rsidR="00373FE4" w:rsidRDefault="00373FE4">
      <w:pPr>
        <w:pStyle w:val="ListParagraph"/>
        <w:numPr>
          <w:ilvl w:val="1"/>
          <w:numId w:val="6"/>
        </w:numPr>
      </w:pPr>
      <w:r>
        <w:t>Third-party mail handling services</w:t>
      </w:r>
    </w:p>
    <w:p w14:paraId="32B9C0B2" w14:textId="3B4315A8" w:rsidR="006A41F8" w:rsidRDefault="00373FE4">
      <w:pPr>
        <w:pStyle w:val="ListParagraph"/>
        <w:numPr>
          <w:ilvl w:val="1"/>
          <w:numId w:val="6"/>
        </w:numPr>
      </w:pPr>
      <w:r>
        <w:t>Supporting backend components beyond the main web application</w:t>
      </w:r>
      <w:r w:rsidR="006A41F8">
        <w:br w:type="page"/>
      </w:r>
    </w:p>
    <w:p w14:paraId="612794AF" w14:textId="0CB85762" w:rsidR="006A41F8" w:rsidRDefault="006A41F8" w:rsidP="006A41F8">
      <w:r>
        <w:lastRenderedPageBreak/>
        <w:t>6.</w:t>
      </w:r>
    </w:p>
    <w:p w14:paraId="287B42E6" w14:textId="70C33005" w:rsidR="006A41F8" w:rsidRDefault="006A41F8" w:rsidP="006A41F8">
      <w:r>
        <w:t>Command:</w:t>
      </w:r>
      <w:r w:rsidR="00134A61">
        <w:t xml:space="preserve"> https://crt.sh</w:t>
      </w:r>
      <w:r w:rsidR="00F31376">
        <w:t>/?q=owasp-juice.shop</w:t>
      </w:r>
    </w:p>
    <w:p w14:paraId="1BC2367E" w14:textId="65461DFA" w:rsidR="006A41F8" w:rsidRDefault="006A41F8" w:rsidP="006A41F8">
      <w:r>
        <w:t>Methodology:</w:t>
      </w:r>
      <w:r w:rsidR="00F31376">
        <w:t xml:space="preserve"> The crt.sh technique was used to search in the certificate transparency logs for any </w:t>
      </w:r>
      <w:proofErr w:type="spellStart"/>
      <w:r w:rsidR="00F31376">
        <w:t>ssl</w:t>
      </w:r>
      <w:proofErr w:type="spellEnd"/>
      <w:r w:rsidR="00F31376">
        <w:t xml:space="preserve"> or </w:t>
      </w:r>
      <w:proofErr w:type="spellStart"/>
      <w:r w:rsidR="00F31376">
        <w:t>tls</w:t>
      </w:r>
      <w:proofErr w:type="spellEnd"/>
      <w:r w:rsidR="00F31376">
        <w:t xml:space="preserve"> certificates</w:t>
      </w:r>
      <w:r w:rsidR="00DF4840">
        <w:t xml:space="preserve"> for the target domain, this helps in identifying the subdomains and the historical certificate usage while remaining passive.</w:t>
      </w:r>
      <w:r w:rsidR="00DF4840" w:rsidRPr="00DF4840">
        <w:t xml:space="preserve"> </w:t>
      </w:r>
      <w:r w:rsidR="00B20539">
        <w:rPr>
          <w:noProof/>
        </w:rPr>
        <w:drawing>
          <wp:inline distT="0" distB="0" distL="0" distR="0" wp14:anchorId="4DF8F1A3" wp14:editId="0E9F8C54">
            <wp:extent cx="5943600" cy="2961005"/>
            <wp:effectExtent l="0" t="0" r="0" b="0"/>
            <wp:docPr id="663028596" name="Picture 1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28596" name="Picture 118" descr="A screenshot of a computer&#10;&#10;AI-generated content may be incorrect."/>
                    <pic:cNvPicPr/>
                  </pic:nvPicPr>
                  <pic:blipFill>
                    <a:blip r:embed="rId19"/>
                    <a:stretch>
                      <a:fillRect/>
                    </a:stretch>
                  </pic:blipFill>
                  <pic:spPr>
                    <a:xfrm>
                      <a:off x="0" y="0"/>
                      <a:ext cx="5943600" cy="2961005"/>
                    </a:xfrm>
                    <a:prstGeom prst="rect">
                      <a:avLst/>
                    </a:prstGeom>
                  </pic:spPr>
                </pic:pic>
              </a:graphicData>
            </a:graphic>
          </wp:inline>
        </w:drawing>
      </w:r>
    </w:p>
    <w:p w14:paraId="04B13773" w14:textId="5CCCDB0D" w:rsidR="006A41F8" w:rsidRDefault="007D41FC" w:rsidP="006A41F8">
      <w:r>
        <w:t>Figure 1.6: crt.sh website technique</w:t>
      </w:r>
    </w:p>
    <w:p w14:paraId="1DA8E8AF" w14:textId="77777777" w:rsidR="006A41F8" w:rsidRDefault="006A41F8" w:rsidP="006A41F8"/>
    <w:p w14:paraId="73F33400" w14:textId="77777777" w:rsidR="006A41F8" w:rsidRDefault="006A41F8" w:rsidP="006A41F8">
      <w:r>
        <w:t>Results:</w:t>
      </w:r>
    </w:p>
    <w:p w14:paraId="03F896F3" w14:textId="77777777" w:rsidR="00F31376" w:rsidRPr="00F31376" w:rsidRDefault="00F31376">
      <w:pPr>
        <w:pStyle w:val="ListParagraph"/>
        <w:numPr>
          <w:ilvl w:val="0"/>
          <w:numId w:val="7"/>
        </w:numPr>
      </w:pPr>
      <w:r w:rsidRPr="00F31376">
        <w:t xml:space="preserve">Multiple certificates were identified </w:t>
      </w:r>
      <w:proofErr w:type="gramStart"/>
      <w:r w:rsidRPr="00F31376">
        <w:t>for</w:t>
      </w:r>
      <w:proofErr w:type="gramEnd"/>
      <w:r w:rsidRPr="00F31376">
        <w:t>:</w:t>
      </w:r>
    </w:p>
    <w:p w14:paraId="57A2311C" w14:textId="77777777" w:rsidR="00F31376" w:rsidRPr="00F31376" w:rsidRDefault="00F31376">
      <w:pPr>
        <w:pStyle w:val="ListParagraph"/>
        <w:numPr>
          <w:ilvl w:val="1"/>
          <w:numId w:val="7"/>
        </w:numPr>
      </w:pPr>
      <w:proofErr w:type="gramStart"/>
      <w:r w:rsidRPr="00F31376">
        <w:t>*.</w:t>
      </w:r>
      <w:proofErr w:type="spellStart"/>
      <w:r w:rsidRPr="00F31376">
        <w:t>owasp</w:t>
      </w:r>
      <w:proofErr w:type="gramEnd"/>
      <w:r w:rsidRPr="00F31376">
        <w:t>-</w:t>
      </w:r>
      <w:proofErr w:type="gramStart"/>
      <w:r w:rsidRPr="00F31376">
        <w:t>juice.shop</w:t>
      </w:r>
      <w:proofErr w:type="spellEnd"/>
      <w:proofErr w:type="gramEnd"/>
    </w:p>
    <w:p w14:paraId="138C19C4" w14:textId="77777777" w:rsidR="00F31376" w:rsidRPr="00F31376" w:rsidRDefault="00F31376">
      <w:pPr>
        <w:pStyle w:val="ListParagraph"/>
        <w:numPr>
          <w:ilvl w:val="1"/>
          <w:numId w:val="7"/>
        </w:numPr>
      </w:pPr>
      <w:proofErr w:type="spellStart"/>
      <w:r w:rsidRPr="00F31376">
        <w:t>owasp-</w:t>
      </w:r>
      <w:proofErr w:type="gramStart"/>
      <w:r w:rsidRPr="00F31376">
        <w:t>juice.shop</w:t>
      </w:r>
      <w:proofErr w:type="spellEnd"/>
      <w:proofErr w:type="gramEnd"/>
    </w:p>
    <w:p w14:paraId="267ED0A9" w14:textId="77777777" w:rsidR="00F31376" w:rsidRPr="00F31376" w:rsidRDefault="00F31376">
      <w:pPr>
        <w:pStyle w:val="ListParagraph"/>
        <w:numPr>
          <w:ilvl w:val="0"/>
          <w:numId w:val="7"/>
        </w:numPr>
      </w:pPr>
      <w:r w:rsidRPr="00F31376">
        <w:t>Certificates were issued by:</w:t>
      </w:r>
    </w:p>
    <w:p w14:paraId="29A71C49" w14:textId="77777777" w:rsidR="00F31376" w:rsidRPr="00F31376" w:rsidRDefault="00F31376">
      <w:pPr>
        <w:pStyle w:val="ListParagraph"/>
        <w:numPr>
          <w:ilvl w:val="1"/>
          <w:numId w:val="7"/>
        </w:numPr>
      </w:pPr>
      <w:proofErr w:type="spellStart"/>
      <w:r w:rsidRPr="00F31376">
        <w:t>Sectigo</w:t>
      </w:r>
      <w:proofErr w:type="spellEnd"/>
    </w:p>
    <w:p w14:paraId="701AF5EE" w14:textId="77777777" w:rsidR="00F31376" w:rsidRPr="00F31376" w:rsidRDefault="00F31376">
      <w:pPr>
        <w:pStyle w:val="ListParagraph"/>
        <w:numPr>
          <w:ilvl w:val="1"/>
          <w:numId w:val="7"/>
        </w:numPr>
      </w:pPr>
      <w:r w:rsidRPr="00F31376">
        <w:t>DigiCert</w:t>
      </w:r>
    </w:p>
    <w:p w14:paraId="6BC80E54" w14:textId="77777777" w:rsidR="00F31376" w:rsidRPr="00F31376" w:rsidRDefault="00F31376">
      <w:pPr>
        <w:pStyle w:val="ListParagraph"/>
        <w:numPr>
          <w:ilvl w:val="0"/>
          <w:numId w:val="7"/>
        </w:numPr>
      </w:pPr>
      <w:r w:rsidRPr="00F31376">
        <w:t>Certificate validity periods revealed:</w:t>
      </w:r>
    </w:p>
    <w:p w14:paraId="011023FA" w14:textId="77777777" w:rsidR="00F31376" w:rsidRPr="00F31376" w:rsidRDefault="00F31376">
      <w:pPr>
        <w:pStyle w:val="ListParagraph"/>
        <w:numPr>
          <w:ilvl w:val="1"/>
          <w:numId w:val="7"/>
        </w:numPr>
      </w:pPr>
      <w:r w:rsidRPr="00F31376">
        <w:t>Historical certificate rotation</w:t>
      </w:r>
    </w:p>
    <w:p w14:paraId="4938877E" w14:textId="77777777" w:rsidR="00F31376" w:rsidRPr="00F31376" w:rsidRDefault="00F31376">
      <w:pPr>
        <w:pStyle w:val="ListParagraph"/>
        <w:numPr>
          <w:ilvl w:val="1"/>
          <w:numId w:val="7"/>
        </w:numPr>
      </w:pPr>
      <w:r w:rsidRPr="00F31376">
        <w:t>Ongoing maintenance of TLS infrastructure</w:t>
      </w:r>
    </w:p>
    <w:p w14:paraId="04B17FAA" w14:textId="1CED6D0C" w:rsidR="006A41F8" w:rsidRPr="00F31376" w:rsidRDefault="00F31376">
      <w:pPr>
        <w:pStyle w:val="ListParagraph"/>
        <w:numPr>
          <w:ilvl w:val="0"/>
          <w:numId w:val="7"/>
        </w:numPr>
      </w:pPr>
      <w:r w:rsidRPr="00F31376">
        <w:t>Confirms the use of wildcard certificates, indicating potential subdomains even if not publicly accessible</w:t>
      </w:r>
    </w:p>
    <w:p w14:paraId="32A3C118" w14:textId="77777777" w:rsidR="006A41F8" w:rsidRDefault="006A41F8">
      <w:r>
        <w:br w:type="page"/>
      </w:r>
    </w:p>
    <w:p w14:paraId="2CA67548" w14:textId="07E09515" w:rsidR="006A41F8" w:rsidRDefault="006A41F8" w:rsidP="006A41F8">
      <w:r>
        <w:lastRenderedPageBreak/>
        <w:t>7.</w:t>
      </w:r>
    </w:p>
    <w:p w14:paraId="2B9F0F6F" w14:textId="7126E70E" w:rsidR="006A41F8" w:rsidRDefault="006A41F8" w:rsidP="006A41F8">
      <w:r>
        <w:t>Command:</w:t>
      </w:r>
      <w:r w:rsidR="00363ECF">
        <w:t xml:space="preserve"> curl -I https://demo.owasp-juice.shop/</w:t>
      </w:r>
    </w:p>
    <w:p w14:paraId="101FE92C" w14:textId="77777777" w:rsidR="006A41F8" w:rsidRDefault="006A41F8" w:rsidP="006A41F8">
      <w:r>
        <w:t>Methodology:</w:t>
      </w:r>
    </w:p>
    <w:p w14:paraId="3340FA47" w14:textId="79E11818" w:rsidR="006A41F8" w:rsidRDefault="003569B2" w:rsidP="006A41F8">
      <w:r>
        <w:t>The curl technique is used to extract only the http response headers (-I) to avoid direct contact with the target, moreover this method reveals server, caching, and backend routing information.</w:t>
      </w:r>
      <w:r w:rsidRPr="003569B2">
        <w:t xml:space="preserve"> </w:t>
      </w:r>
      <w:r w:rsidR="00B20539">
        <w:rPr>
          <w:noProof/>
        </w:rPr>
        <w:drawing>
          <wp:inline distT="0" distB="0" distL="0" distR="0" wp14:anchorId="4B664AED" wp14:editId="12FB52FE">
            <wp:extent cx="5943600" cy="3115945"/>
            <wp:effectExtent l="0" t="0" r="0" b="8255"/>
            <wp:docPr id="1490001972" name="Picture 1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01972" name="Picture 119" descr="A screenshot of a computer&#10;&#10;AI-generated content may be incorrect."/>
                    <pic:cNvPicPr/>
                  </pic:nvPicPr>
                  <pic:blipFill>
                    <a:blip r:embed="rId20"/>
                    <a:stretch>
                      <a:fillRect/>
                    </a:stretch>
                  </pic:blipFill>
                  <pic:spPr>
                    <a:xfrm>
                      <a:off x="0" y="0"/>
                      <a:ext cx="5943600" cy="3115945"/>
                    </a:xfrm>
                    <a:prstGeom prst="rect">
                      <a:avLst/>
                    </a:prstGeom>
                  </pic:spPr>
                </pic:pic>
              </a:graphicData>
            </a:graphic>
          </wp:inline>
        </w:drawing>
      </w:r>
    </w:p>
    <w:p w14:paraId="5ECE3F99" w14:textId="3D05709B" w:rsidR="006A41F8" w:rsidRDefault="00E00764" w:rsidP="006A41F8">
      <w:r>
        <w:t>Figure 1.7:</w:t>
      </w:r>
      <w:r w:rsidR="002A565A">
        <w:t xml:space="preserve"> curl technique</w:t>
      </w:r>
    </w:p>
    <w:p w14:paraId="296AA733" w14:textId="77777777" w:rsidR="006A41F8" w:rsidRDefault="006A41F8" w:rsidP="006A41F8">
      <w:r>
        <w:t>Results:</w:t>
      </w:r>
    </w:p>
    <w:p w14:paraId="75EB25D4" w14:textId="77777777" w:rsidR="00363ECF" w:rsidRPr="00363ECF" w:rsidRDefault="00363ECF" w:rsidP="00363ECF">
      <w:r w:rsidRPr="00363ECF">
        <w:t>The response headers revealed:</w:t>
      </w:r>
    </w:p>
    <w:p w14:paraId="5917382A" w14:textId="77777777" w:rsidR="00363ECF" w:rsidRPr="00363ECF" w:rsidRDefault="00363ECF">
      <w:pPr>
        <w:numPr>
          <w:ilvl w:val="0"/>
          <w:numId w:val="8"/>
        </w:numPr>
      </w:pPr>
      <w:r w:rsidRPr="00363ECF">
        <w:t>HTTP version: HTTP/2 200 OK</w:t>
      </w:r>
    </w:p>
    <w:p w14:paraId="6AD290BA" w14:textId="77777777" w:rsidR="00363ECF" w:rsidRPr="00363ECF" w:rsidRDefault="00363ECF">
      <w:pPr>
        <w:numPr>
          <w:ilvl w:val="0"/>
          <w:numId w:val="8"/>
        </w:numPr>
      </w:pPr>
      <w:r w:rsidRPr="00363ECF">
        <w:t>Server: Heroku</w:t>
      </w:r>
    </w:p>
    <w:p w14:paraId="2B0717DF" w14:textId="77777777" w:rsidR="00363ECF" w:rsidRPr="00363ECF" w:rsidRDefault="00363ECF">
      <w:pPr>
        <w:numPr>
          <w:ilvl w:val="0"/>
          <w:numId w:val="8"/>
        </w:numPr>
      </w:pPr>
      <w:r w:rsidRPr="00363ECF">
        <w:t xml:space="preserve">Proxy: </w:t>
      </w:r>
      <w:proofErr w:type="spellStart"/>
      <w:r w:rsidRPr="00363ECF">
        <w:t>heroku</w:t>
      </w:r>
      <w:proofErr w:type="spellEnd"/>
      <w:r w:rsidRPr="00363ECF">
        <w:t>-router</w:t>
      </w:r>
    </w:p>
    <w:p w14:paraId="4A2B99DB" w14:textId="77777777" w:rsidR="00363ECF" w:rsidRPr="00363ECF" w:rsidRDefault="00363ECF">
      <w:pPr>
        <w:numPr>
          <w:ilvl w:val="0"/>
          <w:numId w:val="8"/>
        </w:numPr>
      </w:pPr>
      <w:r w:rsidRPr="00363ECF">
        <w:t>Security headers present:</w:t>
      </w:r>
    </w:p>
    <w:p w14:paraId="05BA4A38" w14:textId="77777777" w:rsidR="00363ECF" w:rsidRPr="00363ECF" w:rsidRDefault="00363ECF">
      <w:pPr>
        <w:numPr>
          <w:ilvl w:val="1"/>
          <w:numId w:val="8"/>
        </w:numPr>
      </w:pPr>
      <w:r w:rsidRPr="00363ECF">
        <w:t>X-Frame-Options: SAMEORIGIN</w:t>
      </w:r>
    </w:p>
    <w:p w14:paraId="56BDE9C9" w14:textId="77777777" w:rsidR="00363ECF" w:rsidRPr="00363ECF" w:rsidRDefault="00363ECF">
      <w:pPr>
        <w:numPr>
          <w:ilvl w:val="1"/>
          <w:numId w:val="8"/>
        </w:numPr>
      </w:pPr>
      <w:r w:rsidRPr="00363ECF">
        <w:t xml:space="preserve">X-Content-Type-Options: </w:t>
      </w:r>
      <w:proofErr w:type="spellStart"/>
      <w:r w:rsidRPr="00363ECF">
        <w:t>nosniff</w:t>
      </w:r>
      <w:proofErr w:type="spellEnd"/>
    </w:p>
    <w:p w14:paraId="4EBE9AA3" w14:textId="77777777" w:rsidR="00363ECF" w:rsidRPr="00363ECF" w:rsidRDefault="00363ECF">
      <w:pPr>
        <w:numPr>
          <w:ilvl w:val="0"/>
          <w:numId w:val="8"/>
        </w:numPr>
      </w:pPr>
      <w:r w:rsidRPr="00363ECF">
        <w:t>CORS policy: access-control-allow-origin: *</w:t>
      </w:r>
    </w:p>
    <w:p w14:paraId="013F3829" w14:textId="77777777" w:rsidR="00363ECF" w:rsidRPr="00363ECF" w:rsidRDefault="00363ECF">
      <w:pPr>
        <w:numPr>
          <w:ilvl w:val="0"/>
          <w:numId w:val="8"/>
        </w:numPr>
      </w:pPr>
      <w:r w:rsidRPr="00363ECF">
        <w:lastRenderedPageBreak/>
        <w:t xml:space="preserve">Caching and reporting headers </w:t>
      </w:r>
      <w:proofErr w:type="gramStart"/>
      <w:r w:rsidRPr="00363ECF">
        <w:t>indicating</w:t>
      </w:r>
      <w:proofErr w:type="gramEnd"/>
      <w:r w:rsidRPr="00363ECF">
        <w:t xml:space="preserve"> cloud monitoring</w:t>
      </w:r>
    </w:p>
    <w:p w14:paraId="20DD3B00" w14:textId="2DA89189" w:rsidR="00363ECF" w:rsidRDefault="00363ECF">
      <w:pPr>
        <w:pStyle w:val="ListParagraph"/>
        <w:numPr>
          <w:ilvl w:val="0"/>
          <w:numId w:val="8"/>
        </w:numPr>
      </w:pPr>
      <w:r w:rsidRPr="00363ECF">
        <w:t>confirms cloud-based hosting and exposes security-related HTTP configurations</w:t>
      </w:r>
    </w:p>
    <w:p w14:paraId="625FC647" w14:textId="100A88E5" w:rsidR="006A41F8" w:rsidRDefault="00363ECF" w:rsidP="003569B2">
      <w:r>
        <w:br w:type="page"/>
      </w:r>
      <w:r w:rsidR="006A41F8">
        <w:lastRenderedPageBreak/>
        <w:t>8.</w:t>
      </w:r>
    </w:p>
    <w:p w14:paraId="66435339" w14:textId="6D5D39B5" w:rsidR="006A41F8" w:rsidRDefault="003569B2" w:rsidP="006A41F8">
      <w:r>
        <w:t>Tool</w:t>
      </w:r>
      <w:r w:rsidR="006A41F8">
        <w:t>:</w:t>
      </w:r>
      <w:r>
        <w:t xml:space="preserve"> </w:t>
      </w:r>
      <w:proofErr w:type="spellStart"/>
      <w:r>
        <w:t>Netlas</w:t>
      </w:r>
      <w:proofErr w:type="spellEnd"/>
      <w:r>
        <w:t xml:space="preserve"> (web-based </w:t>
      </w:r>
      <w:proofErr w:type="spellStart"/>
      <w:r>
        <w:t>ip</w:t>
      </w:r>
      <w:proofErr w:type="spellEnd"/>
      <w:r>
        <w:t xml:space="preserve"> intelligence platform)</w:t>
      </w:r>
    </w:p>
    <w:p w14:paraId="3FDC9510" w14:textId="5E20164F" w:rsidR="006A41F8" w:rsidRDefault="006A41F8" w:rsidP="006A41F8">
      <w:r>
        <w:t>Methodology:</w:t>
      </w:r>
      <w:r w:rsidR="003569B2">
        <w:t xml:space="preserve"> The </w:t>
      </w:r>
      <w:proofErr w:type="spellStart"/>
      <w:r w:rsidR="003569B2">
        <w:t>netlas</w:t>
      </w:r>
      <w:proofErr w:type="spellEnd"/>
      <w:r w:rsidR="003569B2">
        <w:t xml:space="preserve"> platform was used on the ipv4 address which was found from the </w:t>
      </w:r>
      <w:proofErr w:type="spellStart"/>
      <w:r w:rsidR="003569B2">
        <w:t>nslookup</w:t>
      </w:r>
      <w:proofErr w:type="spellEnd"/>
      <w:r w:rsidR="003569B2">
        <w:t xml:space="preserve"> command to gather </w:t>
      </w:r>
      <w:r w:rsidR="00227FE1">
        <w:t xml:space="preserve">external </w:t>
      </w:r>
      <w:r w:rsidR="003569B2">
        <w:t>inform</w:t>
      </w:r>
      <w:r w:rsidR="00227FE1">
        <w:t>ation about the target while avoiding active contact with them as this technique relies on third party scan data.</w:t>
      </w:r>
      <w:r w:rsidR="00227FE1" w:rsidRPr="00227FE1">
        <w:t xml:space="preserve"> </w:t>
      </w:r>
      <w:r w:rsidR="00B20539">
        <w:rPr>
          <w:noProof/>
        </w:rPr>
        <w:drawing>
          <wp:inline distT="0" distB="0" distL="0" distR="0" wp14:anchorId="1004B5CF" wp14:editId="5ED2A7F8">
            <wp:extent cx="5943600" cy="2961005"/>
            <wp:effectExtent l="0" t="0" r="0" b="0"/>
            <wp:docPr id="1704535258" name="Picture 1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35258" name="Picture 120" descr="A screenshot of a computer&#10;&#10;AI-generated content may be incorrect."/>
                    <pic:cNvPicPr/>
                  </pic:nvPicPr>
                  <pic:blipFill>
                    <a:blip r:embed="rId21"/>
                    <a:stretch>
                      <a:fillRect/>
                    </a:stretch>
                  </pic:blipFill>
                  <pic:spPr>
                    <a:xfrm>
                      <a:off x="0" y="0"/>
                      <a:ext cx="5943600" cy="2961005"/>
                    </a:xfrm>
                    <a:prstGeom prst="rect">
                      <a:avLst/>
                    </a:prstGeom>
                  </pic:spPr>
                </pic:pic>
              </a:graphicData>
            </a:graphic>
          </wp:inline>
        </w:drawing>
      </w:r>
    </w:p>
    <w:p w14:paraId="0C4F5B1C" w14:textId="71C963DC" w:rsidR="006A41F8" w:rsidRDefault="002A565A" w:rsidP="006A41F8">
      <w:r>
        <w:t xml:space="preserve">Figure 1.8: </w:t>
      </w:r>
      <w:proofErr w:type="spellStart"/>
      <w:r>
        <w:t>Netlas</w:t>
      </w:r>
      <w:proofErr w:type="spellEnd"/>
      <w:r>
        <w:t xml:space="preserve"> </w:t>
      </w:r>
      <w:proofErr w:type="spellStart"/>
      <w:r>
        <w:t>footprinting</w:t>
      </w:r>
      <w:proofErr w:type="spellEnd"/>
      <w:r>
        <w:t xml:space="preserve"> technique</w:t>
      </w:r>
    </w:p>
    <w:p w14:paraId="19C11F17" w14:textId="77777777" w:rsidR="006A41F8" w:rsidRDefault="006A41F8" w:rsidP="006A41F8">
      <w:r>
        <w:t>Results:</w:t>
      </w:r>
    </w:p>
    <w:p w14:paraId="26203470" w14:textId="77777777" w:rsidR="003569B2" w:rsidRPr="003569B2" w:rsidRDefault="003569B2">
      <w:pPr>
        <w:numPr>
          <w:ilvl w:val="0"/>
          <w:numId w:val="9"/>
        </w:numPr>
      </w:pPr>
      <w:r w:rsidRPr="003569B2">
        <w:t>Organization: Strato GmbH</w:t>
      </w:r>
    </w:p>
    <w:p w14:paraId="3C88845B" w14:textId="77777777" w:rsidR="003569B2" w:rsidRPr="003569B2" w:rsidRDefault="003569B2">
      <w:pPr>
        <w:numPr>
          <w:ilvl w:val="0"/>
          <w:numId w:val="9"/>
        </w:numPr>
      </w:pPr>
      <w:r w:rsidRPr="003569B2">
        <w:t>ASN: AS6724 (STRATO AG)</w:t>
      </w:r>
    </w:p>
    <w:p w14:paraId="5C4A5E77" w14:textId="77777777" w:rsidR="003569B2" w:rsidRPr="003569B2" w:rsidRDefault="003569B2">
      <w:pPr>
        <w:numPr>
          <w:ilvl w:val="0"/>
          <w:numId w:val="9"/>
        </w:numPr>
      </w:pPr>
      <w:r w:rsidRPr="003569B2">
        <w:t>Geolocation: Germany (Europe/Berlin)</w:t>
      </w:r>
    </w:p>
    <w:p w14:paraId="2C16D90B" w14:textId="77777777" w:rsidR="003569B2" w:rsidRPr="003569B2" w:rsidRDefault="003569B2">
      <w:pPr>
        <w:numPr>
          <w:ilvl w:val="0"/>
          <w:numId w:val="9"/>
        </w:numPr>
      </w:pPr>
      <w:r w:rsidRPr="003569B2">
        <w:t>PTR record: wgc.rzone.de</w:t>
      </w:r>
    </w:p>
    <w:p w14:paraId="03913E5C" w14:textId="77777777" w:rsidR="003569B2" w:rsidRPr="003569B2" w:rsidRDefault="003569B2">
      <w:pPr>
        <w:numPr>
          <w:ilvl w:val="0"/>
          <w:numId w:val="9"/>
        </w:numPr>
      </w:pPr>
      <w:r w:rsidRPr="003569B2">
        <w:t>Exposed services identified:</w:t>
      </w:r>
    </w:p>
    <w:p w14:paraId="76120E35" w14:textId="77777777" w:rsidR="003569B2" w:rsidRPr="003569B2" w:rsidRDefault="003569B2">
      <w:pPr>
        <w:numPr>
          <w:ilvl w:val="1"/>
          <w:numId w:val="9"/>
        </w:numPr>
      </w:pPr>
      <w:r w:rsidRPr="003569B2">
        <w:t>Port 80 (HTTP)</w:t>
      </w:r>
    </w:p>
    <w:p w14:paraId="2DB80FB3" w14:textId="77777777" w:rsidR="003569B2" w:rsidRPr="003569B2" w:rsidRDefault="003569B2">
      <w:pPr>
        <w:numPr>
          <w:ilvl w:val="1"/>
          <w:numId w:val="9"/>
        </w:numPr>
      </w:pPr>
      <w:r w:rsidRPr="003569B2">
        <w:t>Port 8080 (HTTP)</w:t>
      </w:r>
    </w:p>
    <w:p w14:paraId="093F1707" w14:textId="77777777" w:rsidR="003569B2" w:rsidRPr="003569B2" w:rsidRDefault="003569B2">
      <w:pPr>
        <w:numPr>
          <w:ilvl w:val="0"/>
          <w:numId w:val="9"/>
        </w:numPr>
      </w:pPr>
      <w:r w:rsidRPr="003569B2">
        <w:t>Detected software: Apache 2.4.65</w:t>
      </w:r>
    </w:p>
    <w:p w14:paraId="54632894" w14:textId="77777777" w:rsidR="003569B2" w:rsidRPr="003569B2" w:rsidRDefault="003569B2">
      <w:pPr>
        <w:numPr>
          <w:ilvl w:val="0"/>
          <w:numId w:val="9"/>
        </w:numPr>
      </w:pPr>
      <w:r w:rsidRPr="003569B2">
        <w:t>Reputation: No indicators of compromise found</w:t>
      </w:r>
    </w:p>
    <w:p w14:paraId="48FD2F65" w14:textId="010124B5" w:rsidR="006A41F8" w:rsidRDefault="003569B2">
      <w:pPr>
        <w:pStyle w:val="ListParagraph"/>
        <w:numPr>
          <w:ilvl w:val="0"/>
          <w:numId w:val="9"/>
        </w:numPr>
      </w:pPr>
      <w:r w:rsidRPr="003569B2">
        <w:t>This confirms hosting provider, geographic location, and externally visible services.</w:t>
      </w:r>
      <w:r w:rsidR="006A41F8">
        <w:br w:type="page"/>
      </w:r>
    </w:p>
    <w:p w14:paraId="32CF8A96" w14:textId="77777777" w:rsidR="00592FBC" w:rsidRPr="006A41F8" w:rsidRDefault="00592FBC" w:rsidP="006A41F8">
      <w:pPr>
        <w:pStyle w:val="ListParagraph"/>
      </w:pPr>
    </w:p>
    <w:p w14:paraId="51B9317C" w14:textId="7660FB2F" w:rsidR="00370C03" w:rsidRDefault="00592FBC" w:rsidP="00370C03">
      <w:pPr>
        <w:pStyle w:val="Heading1"/>
      </w:pPr>
      <w:bookmarkStart w:id="3" w:name="_Toc217344312"/>
      <w:r>
        <w:t>Task 2: Scanning</w:t>
      </w:r>
      <w:bookmarkEnd w:id="3"/>
    </w:p>
    <w:p w14:paraId="1AC67CB5" w14:textId="6FDC2462" w:rsidR="00D82578" w:rsidRPr="00FD50DE" w:rsidRDefault="00D82578" w:rsidP="00592FBC">
      <w:pPr>
        <w:rPr>
          <w:rFonts w:asciiTheme="majorHAnsi" w:eastAsiaTheme="majorEastAsia" w:hAnsiTheme="majorHAnsi" w:cstheme="majorBidi"/>
          <w:color w:val="0F4761" w:themeColor="accent1" w:themeShade="BF"/>
          <w:sz w:val="40"/>
          <w:szCs w:val="40"/>
        </w:rPr>
      </w:pPr>
      <w:r w:rsidRPr="00FD50DE">
        <w:rPr>
          <w:sz w:val="22"/>
          <w:szCs w:val="22"/>
        </w:rPr>
        <w:t>Target system: Metaspoiltable2</w:t>
      </w:r>
    </w:p>
    <w:p w14:paraId="48BECDF2" w14:textId="459CA4A2" w:rsidR="00D82578" w:rsidRPr="00FD50DE" w:rsidRDefault="00D82578" w:rsidP="007501B2">
      <w:pPr>
        <w:rPr>
          <w:sz w:val="22"/>
          <w:szCs w:val="22"/>
        </w:rPr>
      </w:pPr>
      <w:r w:rsidRPr="00FD50DE">
        <w:rPr>
          <w:sz w:val="22"/>
          <w:szCs w:val="22"/>
        </w:rPr>
        <w:t>Operating system: Linux</w:t>
      </w:r>
    </w:p>
    <w:p w14:paraId="5F682747" w14:textId="1E6FFFDE" w:rsidR="00D82578" w:rsidRPr="00FD50DE" w:rsidRDefault="00D82578" w:rsidP="00561252">
      <w:pPr>
        <w:rPr>
          <w:sz w:val="22"/>
          <w:szCs w:val="22"/>
        </w:rPr>
      </w:pPr>
      <w:r w:rsidRPr="00FD50DE">
        <w:rPr>
          <w:sz w:val="22"/>
          <w:szCs w:val="22"/>
        </w:rPr>
        <w:t>Ip address: 192.168.109.5</w:t>
      </w:r>
    </w:p>
    <w:p w14:paraId="61588D26" w14:textId="205C94D5" w:rsidR="007501B2" w:rsidRDefault="007501B2" w:rsidP="007501B2">
      <w:pPr>
        <w:rPr>
          <w:sz w:val="28"/>
          <w:szCs w:val="28"/>
        </w:rPr>
      </w:pPr>
      <w:r>
        <w:rPr>
          <w:sz w:val="28"/>
          <w:szCs w:val="28"/>
        </w:rPr>
        <w:t>1.</w:t>
      </w:r>
    </w:p>
    <w:p w14:paraId="1E06E821" w14:textId="5DFD815C" w:rsidR="00370C03" w:rsidRPr="00FD50DE" w:rsidRDefault="007501B2" w:rsidP="007501B2">
      <w:r w:rsidRPr="00FD50DE">
        <w:t>Tool: Nmap</w:t>
      </w:r>
    </w:p>
    <w:p w14:paraId="36F43DA3" w14:textId="428F43BA" w:rsidR="007501B2" w:rsidRPr="00FD50DE" w:rsidRDefault="007501B2" w:rsidP="00D82578">
      <w:r w:rsidRPr="00FD50DE">
        <w:t xml:space="preserve">Command: </w:t>
      </w:r>
      <w:proofErr w:type="spellStart"/>
      <w:r w:rsidR="00D82578" w:rsidRPr="00FD50DE">
        <w:t>sudo</w:t>
      </w:r>
      <w:proofErr w:type="spellEnd"/>
      <w:r w:rsidR="00D82578" w:rsidRPr="00FD50DE">
        <w:t xml:space="preserve"> </w:t>
      </w:r>
      <w:proofErr w:type="spellStart"/>
      <w:r w:rsidR="00D82578" w:rsidRPr="00FD50DE">
        <w:t>nmap</w:t>
      </w:r>
      <w:proofErr w:type="spellEnd"/>
      <w:r w:rsidR="00D82578" w:rsidRPr="00FD50DE">
        <w:t xml:space="preserve"> -</w:t>
      </w:r>
      <w:proofErr w:type="spellStart"/>
      <w:r w:rsidR="00D82578" w:rsidRPr="00FD50DE">
        <w:t>sA</w:t>
      </w:r>
      <w:proofErr w:type="spellEnd"/>
      <w:r w:rsidR="00D82578" w:rsidRPr="00FD50DE">
        <w:t xml:space="preserve"> 192.168.109.5</w:t>
      </w:r>
    </w:p>
    <w:p w14:paraId="64C611A7" w14:textId="4FBADB04" w:rsidR="007501B2" w:rsidRPr="00FD50DE" w:rsidRDefault="007501B2" w:rsidP="007501B2">
      <w:r w:rsidRPr="00FD50DE">
        <w:t>Methodology:</w:t>
      </w:r>
    </w:p>
    <w:p w14:paraId="5F15F891" w14:textId="3CC28928" w:rsidR="007501B2" w:rsidRPr="00FD50DE" w:rsidRDefault="009D23AA" w:rsidP="009D23AA">
      <w:r w:rsidRPr="00FD50DE">
        <w:t xml:space="preserve">The ack scan sends </w:t>
      </w:r>
      <w:proofErr w:type="spellStart"/>
      <w:r w:rsidRPr="00FD50DE">
        <w:t>tcp</w:t>
      </w:r>
      <w:proofErr w:type="spellEnd"/>
      <w:r w:rsidRPr="00FD50DE">
        <w:t xml:space="preserve"> ack packets to determine whether ports are filtered or unfiltered,</w:t>
      </w:r>
      <w:r w:rsidR="00CF509D" w:rsidRPr="00FD50DE">
        <w:t xml:space="preserve"> if it is filtered the server does not give a response or an ICMP error message is displayed, if it is unfiltered the server responds with a RST packet, moreover</w:t>
      </w:r>
      <w:r w:rsidRPr="00FD50DE">
        <w:t xml:space="preserve"> It does not identify open ports, instead it maps firewall behavior.</w:t>
      </w:r>
    </w:p>
    <w:p w14:paraId="7CEC77C4" w14:textId="50EA4217" w:rsidR="00561252" w:rsidRDefault="00B20539" w:rsidP="009D23AA">
      <w:pPr>
        <w:rPr>
          <w:sz w:val="28"/>
          <w:szCs w:val="28"/>
        </w:rPr>
      </w:pPr>
      <w:r>
        <w:rPr>
          <w:noProof/>
          <w:sz w:val="28"/>
          <w:szCs w:val="28"/>
        </w:rPr>
        <w:drawing>
          <wp:inline distT="0" distB="0" distL="0" distR="0" wp14:anchorId="45F648AB" wp14:editId="3B124935">
            <wp:extent cx="5943600" cy="2961005"/>
            <wp:effectExtent l="0" t="0" r="0" b="0"/>
            <wp:docPr id="1748060198" name="Picture 1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60198" name="Picture 121" descr="A screenshot of a computer&#10;&#10;AI-generated content may be incorrect."/>
                    <pic:cNvPicPr/>
                  </pic:nvPicPr>
                  <pic:blipFill>
                    <a:blip r:embed="rId22"/>
                    <a:stretch>
                      <a:fillRect/>
                    </a:stretch>
                  </pic:blipFill>
                  <pic:spPr>
                    <a:xfrm>
                      <a:off x="0" y="0"/>
                      <a:ext cx="5943600" cy="2961005"/>
                    </a:xfrm>
                    <a:prstGeom prst="rect">
                      <a:avLst/>
                    </a:prstGeom>
                  </pic:spPr>
                </pic:pic>
              </a:graphicData>
            </a:graphic>
          </wp:inline>
        </w:drawing>
      </w:r>
    </w:p>
    <w:p w14:paraId="33250DA9" w14:textId="0B271436" w:rsidR="00BD48DA" w:rsidRPr="0036771D" w:rsidRDefault="00BD48DA" w:rsidP="009D23AA">
      <w:r w:rsidRPr="0036771D">
        <w:t xml:space="preserve">Figure 2.1: acknowledge </w:t>
      </w:r>
      <w:proofErr w:type="spellStart"/>
      <w:r w:rsidRPr="0036771D">
        <w:t>nmap</w:t>
      </w:r>
      <w:proofErr w:type="spellEnd"/>
      <w:r w:rsidRPr="0036771D">
        <w:t xml:space="preserve"> scan</w:t>
      </w:r>
    </w:p>
    <w:p w14:paraId="56A796B2" w14:textId="630635E8" w:rsidR="00D82578" w:rsidRPr="006E2264" w:rsidRDefault="00D82578" w:rsidP="00D82578">
      <w:r w:rsidRPr="006E2264">
        <w:t>Results:</w:t>
      </w:r>
    </w:p>
    <w:p w14:paraId="782DF492" w14:textId="4A389F74" w:rsidR="00CF509D" w:rsidRPr="006E2264" w:rsidRDefault="00CF509D">
      <w:pPr>
        <w:pStyle w:val="ListParagraph"/>
        <w:numPr>
          <w:ilvl w:val="0"/>
          <w:numId w:val="1"/>
        </w:numPr>
      </w:pPr>
      <w:r w:rsidRPr="006E2264">
        <w:t>All 1000 scanned ports returned reset, meaning unfiltered</w:t>
      </w:r>
    </w:p>
    <w:p w14:paraId="160C8C10" w14:textId="35138354" w:rsidR="00CF509D" w:rsidRPr="006E2264" w:rsidRDefault="00CF509D">
      <w:pPr>
        <w:pStyle w:val="ListParagraph"/>
        <w:numPr>
          <w:ilvl w:val="0"/>
          <w:numId w:val="1"/>
        </w:numPr>
      </w:pPr>
      <w:r w:rsidRPr="006E2264">
        <w:t>No firewall is blocking ACK packets</w:t>
      </w:r>
    </w:p>
    <w:p w14:paraId="7A660193" w14:textId="7011DBA3" w:rsidR="00CF509D" w:rsidRPr="006E2264" w:rsidRDefault="00CF509D">
      <w:pPr>
        <w:pStyle w:val="ListParagraph"/>
        <w:numPr>
          <w:ilvl w:val="0"/>
          <w:numId w:val="1"/>
        </w:numPr>
      </w:pPr>
      <w:r w:rsidRPr="006E2264">
        <w:lastRenderedPageBreak/>
        <w:t>Confirms the host is directly reachable and not behind a stateful firewall</w:t>
      </w:r>
    </w:p>
    <w:p w14:paraId="51F52646" w14:textId="38CA6679" w:rsidR="00D82578" w:rsidRPr="006E2264" w:rsidRDefault="00FD50DE" w:rsidP="00FD50DE">
      <w:r>
        <w:rPr>
          <w:sz w:val="28"/>
          <w:szCs w:val="28"/>
        </w:rPr>
        <w:br w:type="page"/>
      </w:r>
      <w:r w:rsidR="00D82578" w:rsidRPr="006E2264">
        <w:lastRenderedPageBreak/>
        <w:t>2.</w:t>
      </w:r>
    </w:p>
    <w:p w14:paraId="7003CF2B" w14:textId="77777777" w:rsidR="00D82578" w:rsidRPr="006E2264" w:rsidRDefault="00D82578" w:rsidP="00D82578">
      <w:r w:rsidRPr="006E2264">
        <w:t>Tool: Nmap</w:t>
      </w:r>
    </w:p>
    <w:p w14:paraId="5D2FA81E" w14:textId="7A705A01" w:rsidR="00D82578" w:rsidRPr="006E2264" w:rsidRDefault="00D82578" w:rsidP="00D82578">
      <w:r w:rsidRPr="006E2264">
        <w:t xml:space="preserve">Command: </w:t>
      </w:r>
      <w:proofErr w:type="spellStart"/>
      <w:r w:rsidR="00E6598E">
        <w:t>sudo</w:t>
      </w:r>
      <w:proofErr w:type="spellEnd"/>
      <w:r w:rsidR="00E6598E">
        <w:t xml:space="preserve"> </w:t>
      </w:r>
      <w:proofErr w:type="spellStart"/>
      <w:r w:rsidR="00E6598E">
        <w:t>nmap</w:t>
      </w:r>
      <w:proofErr w:type="spellEnd"/>
      <w:r w:rsidR="00E6598E">
        <w:t xml:space="preserve"> --script</w:t>
      </w:r>
      <w:r w:rsidR="00F5571D">
        <w:t xml:space="preserve"> </w:t>
      </w:r>
      <w:r w:rsidR="00E6598E">
        <w:t>http</w:t>
      </w:r>
      <w:r w:rsidR="00F5571D">
        <w:t>-</w:t>
      </w:r>
      <w:proofErr w:type="spellStart"/>
      <w:r w:rsidR="00F5571D">
        <w:t>enum</w:t>
      </w:r>
      <w:proofErr w:type="spellEnd"/>
      <w:r w:rsidR="00F5571D">
        <w:t xml:space="preserve"> -p80,443</w:t>
      </w:r>
      <w:r w:rsidR="00E6598E">
        <w:t xml:space="preserve"> 192.168.109.5 </w:t>
      </w:r>
    </w:p>
    <w:p w14:paraId="3976D09A" w14:textId="77777777" w:rsidR="00D82578" w:rsidRPr="006E2264" w:rsidRDefault="00D82578" w:rsidP="00D82578">
      <w:r w:rsidRPr="006E2264">
        <w:t>Methodology:</w:t>
      </w:r>
    </w:p>
    <w:p w14:paraId="1E2D7E89" w14:textId="4C96048C" w:rsidR="00D82578" w:rsidRDefault="009D537B" w:rsidP="00D82578">
      <w:r>
        <w:t>The http-</w:t>
      </w:r>
      <w:proofErr w:type="spellStart"/>
      <w:r>
        <w:t>enum</w:t>
      </w:r>
      <w:proofErr w:type="spellEnd"/>
      <w:r>
        <w:t xml:space="preserve"> script scan enumerates the common web directories and files on the target http service as the script checks for known path, configuration files, and administrative interfaces that could reveal sensitive and critical information.</w:t>
      </w:r>
      <w:r w:rsidRPr="009D537B">
        <w:t xml:space="preserve"> </w:t>
      </w:r>
      <w:r w:rsidR="00B20539">
        <w:rPr>
          <w:noProof/>
        </w:rPr>
        <w:drawing>
          <wp:inline distT="0" distB="0" distL="0" distR="0" wp14:anchorId="32394A33" wp14:editId="0F845D58">
            <wp:extent cx="5943600" cy="3117850"/>
            <wp:effectExtent l="0" t="0" r="0" b="6350"/>
            <wp:docPr id="287950485" name="Picture 1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50485" name="Picture 122" descr="A screenshot of a computer&#10;&#10;AI-generated content may be incorrect."/>
                    <pic:cNvPicPr/>
                  </pic:nvPicPr>
                  <pic:blipFill>
                    <a:blip r:embed="rId23"/>
                    <a:stretch>
                      <a:fillRect/>
                    </a:stretch>
                  </pic:blipFill>
                  <pic:spPr>
                    <a:xfrm>
                      <a:off x="0" y="0"/>
                      <a:ext cx="5943600" cy="3117850"/>
                    </a:xfrm>
                    <a:prstGeom prst="rect">
                      <a:avLst/>
                    </a:prstGeom>
                  </pic:spPr>
                </pic:pic>
              </a:graphicData>
            </a:graphic>
          </wp:inline>
        </w:drawing>
      </w:r>
    </w:p>
    <w:p w14:paraId="26FA7CD5" w14:textId="3C76B58B" w:rsidR="006B1A94" w:rsidRPr="006E2264" w:rsidRDefault="006B1A94" w:rsidP="00D82578">
      <w:r>
        <w:t>Figure 2.2: http enumeration script</w:t>
      </w:r>
    </w:p>
    <w:p w14:paraId="525C1866" w14:textId="77777777" w:rsidR="00D82578" w:rsidRPr="006E2264" w:rsidRDefault="00D82578" w:rsidP="00D82578">
      <w:r w:rsidRPr="006E2264">
        <w:t>Results:</w:t>
      </w:r>
    </w:p>
    <w:p w14:paraId="7F1F2741" w14:textId="3FE33DC2" w:rsidR="009D537B" w:rsidRPr="009D537B" w:rsidRDefault="009D537B">
      <w:pPr>
        <w:pStyle w:val="ListParagraph"/>
        <w:numPr>
          <w:ilvl w:val="0"/>
          <w:numId w:val="1"/>
        </w:numPr>
      </w:pPr>
      <w:r w:rsidRPr="009D537B">
        <w:t>Port 80/</w:t>
      </w:r>
      <w:proofErr w:type="spellStart"/>
      <w:r w:rsidRPr="009D537B">
        <w:t>tcp</w:t>
      </w:r>
      <w:proofErr w:type="spellEnd"/>
      <w:r w:rsidRPr="009D537B">
        <w:t>: Open (HTTP)</w:t>
      </w:r>
    </w:p>
    <w:p w14:paraId="6931E7FD" w14:textId="0681EFE5" w:rsidR="009D537B" w:rsidRPr="009D537B" w:rsidRDefault="009D537B">
      <w:pPr>
        <w:pStyle w:val="ListParagraph"/>
        <w:numPr>
          <w:ilvl w:val="0"/>
          <w:numId w:val="17"/>
        </w:numPr>
      </w:pPr>
      <w:r w:rsidRPr="009D537B">
        <w:t>Discovered resources:</w:t>
      </w:r>
    </w:p>
    <w:p w14:paraId="3A9DCD05" w14:textId="77777777" w:rsidR="009D537B" w:rsidRPr="009D537B" w:rsidRDefault="009D537B">
      <w:pPr>
        <w:numPr>
          <w:ilvl w:val="0"/>
          <w:numId w:val="18"/>
        </w:numPr>
      </w:pPr>
      <w:r w:rsidRPr="009D537B">
        <w:t>/</w:t>
      </w:r>
      <w:proofErr w:type="spellStart"/>
      <w:r w:rsidRPr="009D537B">
        <w:t>tikiwiki</w:t>
      </w:r>
      <w:proofErr w:type="spellEnd"/>
      <w:r w:rsidRPr="009D537B">
        <w:t>/</w:t>
      </w:r>
    </w:p>
    <w:p w14:paraId="52CF192C" w14:textId="77777777" w:rsidR="009D537B" w:rsidRPr="009D537B" w:rsidRDefault="009D537B">
      <w:pPr>
        <w:numPr>
          <w:ilvl w:val="0"/>
          <w:numId w:val="18"/>
        </w:numPr>
      </w:pPr>
      <w:r w:rsidRPr="009D537B">
        <w:t>/test/</w:t>
      </w:r>
    </w:p>
    <w:p w14:paraId="6E059D73" w14:textId="77777777" w:rsidR="009D537B" w:rsidRPr="009D537B" w:rsidRDefault="009D537B">
      <w:pPr>
        <w:numPr>
          <w:ilvl w:val="0"/>
          <w:numId w:val="18"/>
        </w:numPr>
      </w:pPr>
      <w:r w:rsidRPr="009D537B">
        <w:t>/</w:t>
      </w:r>
      <w:proofErr w:type="spellStart"/>
      <w:r w:rsidRPr="009D537B">
        <w:t>phpinfo.php</w:t>
      </w:r>
      <w:proofErr w:type="spellEnd"/>
    </w:p>
    <w:p w14:paraId="68763744" w14:textId="77777777" w:rsidR="009D537B" w:rsidRPr="009D537B" w:rsidRDefault="009D537B">
      <w:pPr>
        <w:numPr>
          <w:ilvl w:val="0"/>
          <w:numId w:val="18"/>
        </w:numPr>
      </w:pPr>
      <w:r w:rsidRPr="009D537B">
        <w:t>/phpMyAdmin/</w:t>
      </w:r>
    </w:p>
    <w:p w14:paraId="1A331A86" w14:textId="77777777" w:rsidR="009D537B" w:rsidRPr="009D537B" w:rsidRDefault="009D537B">
      <w:pPr>
        <w:numPr>
          <w:ilvl w:val="0"/>
          <w:numId w:val="18"/>
        </w:numPr>
      </w:pPr>
      <w:r w:rsidRPr="009D537B">
        <w:t>/doc/ (directory listing enabled)</w:t>
      </w:r>
    </w:p>
    <w:p w14:paraId="358D52F5" w14:textId="77777777" w:rsidR="009D537B" w:rsidRPr="009D537B" w:rsidRDefault="009D537B">
      <w:pPr>
        <w:numPr>
          <w:ilvl w:val="0"/>
          <w:numId w:val="18"/>
        </w:numPr>
      </w:pPr>
      <w:r w:rsidRPr="009D537B">
        <w:t>/icons/</w:t>
      </w:r>
    </w:p>
    <w:p w14:paraId="09B45766" w14:textId="77777777" w:rsidR="009D537B" w:rsidRPr="009D537B" w:rsidRDefault="009D537B">
      <w:pPr>
        <w:numPr>
          <w:ilvl w:val="0"/>
          <w:numId w:val="18"/>
        </w:numPr>
      </w:pPr>
      <w:r w:rsidRPr="009D537B">
        <w:lastRenderedPageBreak/>
        <w:t>/index/</w:t>
      </w:r>
    </w:p>
    <w:p w14:paraId="6689A816" w14:textId="53FEECB2" w:rsidR="009D537B" w:rsidRPr="009D537B" w:rsidRDefault="009D537B">
      <w:pPr>
        <w:pStyle w:val="ListParagraph"/>
        <w:numPr>
          <w:ilvl w:val="0"/>
          <w:numId w:val="18"/>
        </w:numPr>
      </w:pPr>
      <w:r w:rsidRPr="009D537B">
        <w:t>Port 443/</w:t>
      </w:r>
      <w:proofErr w:type="spellStart"/>
      <w:r w:rsidRPr="009D537B">
        <w:t>tcp</w:t>
      </w:r>
      <w:proofErr w:type="spellEnd"/>
      <w:r w:rsidRPr="009D537B">
        <w:t>: Closed</w:t>
      </w:r>
    </w:p>
    <w:p w14:paraId="4A02517F" w14:textId="29FC4A93" w:rsidR="009D537B" w:rsidRPr="009D537B" w:rsidRDefault="009D537B">
      <w:pPr>
        <w:pStyle w:val="ListParagraph"/>
        <w:numPr>
          <w:ilvl w:val="0"/>
          <w:numId w:val="18"/>
        </w:numPr>
      </w:pPr>
      <w:r w:rsidRPr="009D537B">
        <w:t>The presence of administrative and information files suggests potential misconfiguration and information disclosure.</w:t>
      </w:r>
    </w:p>
    <w:p w14:paraId="3220D799" w14:textId="77777777" w:rsidR="00D82578" w:rsidRPr="009D537B" w:rsidRDefault="00D82578" w:rsidP="00D82578"/>
    <w:p w14:paraId="1051B99B" w14:textId="77777777" w:rsidR="00561252" w:rsidRDefault="00561252">
      <w:pPr>
        <w:rPr>
          <w:sz w:val="28"/>
          <w:szCs w:val="28"/>
        </w:rPr>
      </w:pPr>
      <w:r>
        <w:rPr>
          <w:sz w:val="28"/>
          <w:szCs w:val="28"/>
        </w:rPr>
        <w:br w:type="page"/>
      </w:r>
    </w:p>
    <w:p w14:paraId="03CC44DD" w14:textId="22902E6C" w:rsidR="00D82578" w:rsidRPr="006E2264" w:rsidRDefault="00D82578" w:rsidP="00D82578">
      <w:r w:rsidRPr="006E2264">
        <w:lastRenderedPageBreak/>
        <w:t>3.</w:t>
      </w:r>
    </w:p>
    <w:p w14:paraId="0A09257F" w14:textId="77777777" w:rsidR="00D82578" w:rsidRPr="006E2264" w:rsidRDefault="00D82578" w:rsidP="00D82578">
      <w:r w:rsidRPr="006E2264">
        <w:t>Tool: Nmap</w:t>
      </w:r>
    </w:p>
    <w:p w14:paraId="1BF02B7E" w14:textId="67447EB1" w:rsidR="00D82578" w:rsidRPr="006E2264" w:rsidRDefault="00D82578" w:rsidP="00D82578">
      <w:r w:rsidRPr="006E2264">
        <w:t xml:space="preserve">Command: </w:t>
      </w:r>
      <w:proofErr w:type="spellStart"/>
      <w:r w:rsidR="00E6598E">
        <w:t>nmap</w:t>
      </w:r>
      <w:proofErr w:type="spellEnd"/>
      <w:r w:rsidR="00E6598E">
        <w:t xml:space="preserve"> --script ftp-anon -p21 192.168.109.5 </w:t>
      </w:r>
    </w:p>
    <w:p w14:paraId="7A5A48C8" w14:textId="77777777" w:rsidR="00D82578" w:rsidRPr="006E2264" w:rsidRDefault="00D82578" w:rsidP="00D82578">
      <w:r w:rsidRPr="006E2264">
        <w:t>Methodology:</w:t>
      </w:r>
    </w:p>
    <w:p w14:paraId="74A70F9F" w14:textId="08BB4995" w:rsidR="00D82578" w:rsidRDefault="00F5571D" w:rsidP="00D82578">
      <w:r>
        <w:t xml:space="preserve">The ftp-anon script scan usage is to test whether the ftp port allows anonymous authentication as the script attempts to log in using anonymous credentials without a password and prints if the access was allowed, this method </w:t>
      </w:r>
      <w:r w:rsidR="009D537B">
        <w:t>validates the authentication behavior on the ftp service port.</w:t>
      </w:r>
      <w:r w:rsidR="009D537B" w:rsidRPr="009D537B">
        <w:t xml:space="preserve"> </w:t>
      </w:r>
      <w:r w:rsidR="00B20539">
        <w:rPr>
          <w:noProof/>
        </w:rPr>
        <w:drawing>
          <wp:inline distT="0" distB="0" distL="0" distR="0" wp14:anchorId="1402A017" wp14:editId="43EADB8B">
            <wp:extent cx="5943600" cy="3117850"/>
            <wp:effectExtent l="0" t="0" r="0" b="6350"/>
            <wp:docPr id="1262923306" name="Picture 1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23306" name="Picture 123" descr="A screenshot of a computer&#10;&#10;AI-generated content may be incorrect."/>
                    <pic:cNvPicPr/>
                  </pic:nvPicPr>
                  <pic:blipFill>
                    <a:blip r:embed="rId24"/>
                    <a:stretch>
                      <a:fillRect/>
                    </a:stretch>
                  </pic:blipFill>
                  <pic:spPr>
                    <a:xfrm>
                      <a:off x="0" y="0"/>
                      <a:ext cx="5943600" cy="3117850"/>
                    </a:xfrm>
                    <a:prstGeom prst="rect">
                      <a:avLst/>
                    </a:prstGeom>
                  </pic:spPr>
                </pic:pic>
              </a:graphicData>
            </a:graphic>
          </wp:inline>
        </w:drawing>
      </w:r>
    </w:p>
    <w:p w14:paraId="0F7F6CEF" w14:textId="5138246C" w:rsidR="00045502" w:rsidRPr="006E2264" w:rsidRDefault="00045502" w:rsidP="00D82578">
      <w:r>
        <w:t xml:space="preserve">Figure 2.3: </w:t>
      </w:r>
      <w:proofErr w:type="spellStart"/>
      <w:r>
        <w:t>nmap</w:t>
      </w:r>
      <w:proofErr w:type="spellEnd"/>
      <w:r>
        <w:t xml:space="preserve"> ftp anonymous login script</w:t>
      </w:r>
    </w:p>
    <w:p w14:paraId="480F476A" w14:textId="77777777" w:rsidR="00D82578" w:rsidRPr="006E2264" w:rsidRDefault="00D82578" w:rsidP="00D82578">
      <w:r w:rsidRPr="006E2264">
        <w:t>Results:</w:t>
      </w:r>
    </w:p>
    <w:p w14:paraId="437CADC3" w14:textId="6B74E90E" w:rsidR="009D537B" w:rsidRPr="009D537B" w:rsidRDefault="009D537B">
      <w:pPr>
        <w:pStyle w:val="ListParagraph"/>
        <w:numPr>
          <w:ilvl w:val="0"/>
          <w:numId w:val="1"/>
        </w:numPr>
      </w:pPr>
      <w:r w:rsidRPr="009D537B">
        <w:t>Port 21/</w:t>
      </w:r>
      <w:proofErr w:type="spellStart"/>
      <w:r w:rsidRPr="009D537B">
        <w:t>tcp</w:t>
      </w:r>
      <w:proofErr w:type="spellEnd"/>
      <w:r w:rsidRPr="009D537B">
        <w:t>: Open</w:t>
      </w:r>
    </w:p>
    <w:p w14:paraId="2122DCFF" w14:textId="454B40B0" w:rsidR="009D537B" w:rsidRPr="009D537B" w:rsidRDefault="009D537B">
      <w:pPr>
        <w:pStyle w:val="ListParagraph"/>
        <w:numPr>
          <w:ilvl w:val="0"/>
          <w:numId w:val="1"/>
        </w:numPr>
      </w:pPr>
      <w:r w:rsidRPr="009D537B">
        <w:t>Service: FTP</w:t>
      </w:r>
    </w:p>
    <w:p w14:paraId="5184DD3B" w14:textId="74D44396" w:rsidR="009D537B" w:rsidRPr="009D537B" w:rsidRDefault="009D537B">
      <w:pPr>
        <w:pStyle w:val="ListParagraph"/>
        <w:numPr>
          <w:ilvl w:val="0"/>
          <w:numId w:val="1"/>
        </w:numPr>
      </w:pPr>
      <w:r w:rsidRPr="009D537B">
        <w:t>Finding: Anonymous FTP login is allowed (FTP code 230)</w:t>
      </w:r>
    </w:p>
    <w:p w14:paraId="7127FBEB" w14:textId="719EDC6D" w:rsidR="009D537B" w:rsidRPr="009D537B" w:rsidRDefault="009D537B">
      <w:pPr>
        <w:pStyle w:val="ListParagraph"/>
        <w:numPr>
          <w:ilvl w:val="0"/>
          <w:numId w:val="1"/>
        </w:numPr>
      </w:pPr>
      <w:r w:rsidRPr="009D537B">
        <w:t>This indicates that the FTP service permits unauthenticated access, which may expose files or allow further abuse.</w:t>
      </w:r>
    </w:p>
    <w:p w14:paraId="0D3382B4" w14:textId="447735EE" w:rsidR="00BA3832" w:rsidRDefault="00BA3832">
      <w:pPr>
        <w:rPr>
          <w:sz w:val="28"/>
          <w:szCs w:val="28"/>
        </w:rPr>
      </w:pPr>
      <w:r>
        <w:rPr>
          <w:sz w:val="28"/>
          <w:szCs w:val="28"/>
        </w:rPr>
        <w:br w:type="page"/>
      </w:r>
    </w:p>
    <w:p w14:paraId="2C5CB80B" w14:textId="77777777" w:rsidR="00D82578" w:rsidRDefault="00D82578" w:rsidP="00D82578">
      <w:pPr>
        <w:rPr>
          <w:sz w:val="28"/>
          <w:szCs w:val="28"/>
        </w:rPr>
      </w:pPr>
    </w:p>
    <w:p w14:paraId="10F10994" w14:textId="726A7754" w:rsidR="00D82578" w:rsidRPr="006E2264" w:rsidRDefault="00D82578" w:rsidP="00956B66">
      <w:r w:rsidRPr="006E2264">
        <w:t>4.</w:t>
      </w:r>
    </w:p>
    <w:p w14:paraId="1C42278D" w14:textId="56CF1DEF" w:rsidR="00D82578" w:rsidRPr="006E2264" w:rsidRDefault="00D82578" w:rsidP="009E0F7A">
      <w:r w:rsidRPr="006E2264">
        <w:t xml:space="preserve">Tool: </w:t>
      </w:r>
      <w:proofErr w:type="spellStart"/>
      <w:r w:rsidR="00B22922" w:rsidRPr="006E2264">
        <w:t>Zenmap</w:t>
      </w:r>
      <w:proofErr w:type="spellEnd"/>
    </w:p>
    <w:p w14:paraId="30F40B2A" w14:textId="56DEA69E" w:rsidR="00D82578" w:rsidRPr="006E2264" w:rsidRDefault="00D82578" w:rsidP="00D82578">
      <w:r w:rsidRPr="006E2264">
        <w:t xml:space="preserve">Command: </w:t>
      </w:r>
      <w:proofErr w:type="spellStart"/>
      <w:r w:rsidR="00E6598E">
        <w:t>nmap</w:t>
      </w:r>
      <w:proofErr w:type="spellEnd"/>
      <w:r w:rsidR="00E6598E">
        <w:t xml:space="preserve"> --script http-title -p80,443 192.168.109.5</w:t>
      </w:r>
    </w:p>
    <w:p w14:paraId="16D1C0B1" w14:textId="77777777" w:rsidR="00D82578" w:rsidRPr="006E2264" w:rsidRDefault="00D82578" w:rsidP="00D82578">
      <w:r w:rsidRPr="006E2264">
        <w:t>Methodology:</w:t>
      </w:r>
    </w:p>
    <w:p w14:paraId="07DA0120" w14:textId="424C8D3E" w:rsidR="00D82578" w:rsidRDefault="009D537B" w:rsidP="00D82578">
      <w:r>
        <w:t>This scan used http-title script to get the html title of the web service active on the target machine, the script works by sending a http request and extracts the page title that reveals application names, environments, and system identifiers.</w:t>
      </w:r>
      <w:r w:rsidRPr="009D537B">
        <w:t xml:space="preserve"> </w:t>
      </w:r>
      <w:r w:rsidR="00B20539">
        <w:rPr>
          <w:noProof/>
        </w:rPr>
        <w:drawing>
          <wp:inline distT="0" distB="0" distL="0" distR="0" wp14:anchorId="0DD3635C" wp14:editId="2E81BC07">
            <wp:extent cx="5943600" cy="3117850"/>
            <wp:effectExtent l="0" t="0" r="0" b="6350"/>
            <wp:docPr id="1675347842" name="Picture 1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47842" name="Picture 124" descr="A screenshot of a computer&#10;&#10;AI-generated content may be incorrect."/>
                    <pic:cNvPicPr/>
                  </pic:nvPicPr>
                  <pic:blipFill>
                    <a:blip r:embed="rId25"/>
                    <a:stretch>
                      <a:fillRect/>
                    </a:stretch>
                  </pic:blipFill>
                  <pic:spPr>
                    <a:xfrm>
                      <a:off x="0" y="0"/>
                      <a:ext cx="5943600" cy="3117850"/>
                    </a:xfrm>
                    <a:prstGeom prst="rect">
                      <a:avLst/>
                    </a:prstGeom>
                  </pic:spPr>
                </pic:pic>
              </a:graphicData>
            </a:graphic>
          </wp:inline>
        </w:drawing>
      </w:r>
    </w:p>
    <w:p w14:paraId="2B91CD4A" w14:textId="73BBDCC7" w:rsidR="008E617C" w:rsidRPr="006E2264" w:rsidRDefault="008E617C" w:rsidP="00D82578">
      <w:r>
        <w:t xml:space="preserve">Figure 2.4: </w:t>
      </w:r>
      <w:proofErr w:type="spellStart"/>
      <w:r>
        <w:t>nmap</w:t>
      </w:r>
      <w:proofErr w:type="spellEnd"/>
      <w:r>
        <w:t xml:space="preserve"> http title script</w:t>
      </w:r>
    </w:p>
    <w:p w14:paraId="5169CC4A" w14:textId="77777777" w:rsidR="00D82578" w:rsidRPr="006E2264" w:rsidRDefault="00D82578" w:rsidP="00D82578">
      <w:r w:rsidRPr="006E2264">
        <w:t>Results:</w:t>
      </w:r>
    </w:p>
    <w:p w14:paraId="41067D78" w14:textId="51D2CAB4" w:rsidR="009D537B" w:rsidRPr="009D537B" w:rsidRDefault="009D537B">
      <w:pPr>
        <w:pStyle w:val="ListParagraph"/>
        <w:numPr>
          <w:ilvl w:val="0"/>
          <w:numId w:val="1"/>
        </w:numPr>
      </w:pPr>
      <w:r w:rsidRPr="009D537B">
        <w:t>Port 80/</w:t>
      </w:r>
      <w:proofErr w:type="spellStart"/>
      <w:r w:rsidRPr="009D537B">
        <w:t>tcp</w:t>
      </w:r>
      <w:proofErr w:type="spellEnd"/>
      <w:r w:rsidRPr="009D537B">
        <w:t>: Open (HTTP)</w:t>
      </w:r>
    </w:p>
    <w:p w14:paraId="3108439B" w14:textId="67D8559D" w:rsidR="009D537B" w:rsidRPr="009D537B" w:rsidRDefault="009D537B">
      <w:pPr>
        <w:pStyle w:val="ListParagraph"/>
        <w:numPr>
          <w:ilvl w:val="0"/>
          <w:numId w:val="1"/>
        </w:numPr>
      </w:pPr>
      <w:r w:rsidRPr="009D537B">
        <w:t>HTTP Title: Metasploitable2 - Linux</w:t>
      </w:r>
    </w:p>
    <w:p w14:paraId="25165113" w14:textId="09383163" w:rsidR="009D537B" w:rsidRPr="009D537B" w:rsidRDefault="009D537B">
      <w:pPr>
        <w:pStyle w:val="ListParagraph"/>
        <w:numPr>
          <w:ilvl w:val="0"/>
          <w:numId w:val="1"/>
        </w:numPr>
      </w:pPr>
      <w:r w:rsidRPr="009D537B">
        <w:t>Port 443/</w:t>
      </w:r>
      <w:proofErr w:type="spellStart"/>
      <w:r w:rsidRPr="009D537B">
        <w:t>tcp</w:t>
      </w:r>
      <w:proofErr w:type="spellEnd"/>
      <w:r w:rsidRPr="009D537B">
        <w:t>: Closed</w:t>
      </w:r>
    </w:p>
    <w:p w14:paraId="64310F7B" w14:textId="5BD07878" w:rsidR="009D537B" w:rsidRPr="009D537B" w:rsidRDefault="009D537B">
      <w:pPr>
        <w:pStyle w:val="ListParagraph"/>
        <w:numPr>
          <w:ilvl w:val="0"/>
          <w:numId w:val="1"/>
        </w:numPr>
      </w:pPr>
      <w:r w:rsidRPr="009D537B">
        <w:t>The page title directly reveals the system name and operating system, which aids attackers during reconnaissance and fingerprinting.</w:t>
      </w:r>
    </w:p>
    <w:p w14:paraId="62CF1E67" w14:textId="77777777" w:rsidR="00D82578" w:rsidRPr="009D537B" w:rsidRDefault="00D82578" w:rsidP="00D82578"/>
    <w:p w14:paraId="26F4885A" w14:textId="77777777" w:rsidR="00561252" w:rsidRDefault="00561252">
      <w:pPr>
        <w:rPr>
          <w:sz w:val="28"/>
          <w:szCs w:val="28"/>
        </w:rPr>
      </w:pPr>
      <w:r>
        <w:rPr>
          <w:sz w:val="28"/>
          <w:szCs w:val="28"/>
        </w:rPr>
        <w:br w:type="page"/>
      </w:r>
    </w:p>
    <w:p w14:paraId="1DF76A46" w14:textId="32E9FA0C" w:rsidR="00B22922" w:rsidRDefault="00B22922" w:rsidP="00B22922">
      <w:pPr>
        <w:pStyle w:val="Heading2"/>
      </w:pPr>
      <w:bookmarkStart w:id="4" w:name="_Toc217344313"/>
      <w:r>
        <w:lastRenderedPageBreak/>
        <w:t>Independent/Researched Techniques</w:t>
      </w:r>
      <w:bookmarkEnd w:id="4"/>
    </w:p>
    <w:p w14:paraId="241A33CE" w14:textId="6AA02D51" w:rsidR="00D82578" w:rsidRDefault="00D82578" w:rsidP="00D82578">
      <w:pPr>
        <w:rPr>
          <w:sz w:val="28"/>
          <w:szCs w:val="28"/>
        </w:rPr>
      </w:pPr>
      <w:r>
        <w:rPr>
          <w:sz w:val="28"/>
          <w:szCs w:val="28"/>
        </w:rPr>
        <w:t>5.</w:t>
      </w:r>
    </w:p>
    <w:p w14:paraId="5592836B" w14:textId="6350C4DB" w:rsidR="00D82578" w:rsidRPr="00B2697F" w:rsidRDefault="00D82578" w:rsidP="00CE723A">
      <w:r w:rsidRPr="00B2697F">
        <w:t xml:space="preserve">Tool: </w:t>
      </w:r>
      <w:r w:rsidR="00FD50DE" w:rsidRPr="00B2697F">
        <w:t xml:space="preserve">angry </w:t>
      </w:r>
      <w:proofErr w:type="spellStart"/>
      <w:r w:rsidR="00FD50DE" w:rsidRPr="00B2697F">
        <w:t>ip</w:t>
      </w:r>
      <w:proofErr w:type="spellEnd"/>
      <w:r w:rsidR="00FD50DE" w:rsidRPr="00B2697F">
        <w:t xml:space="preserve"> scanner</w:t>
      </w:r>
    </w:p>
    <w:p w14:paraId="70C893DC" w14:textId="77777777" w:rsidR="00D82578" w:rsidRPr="00B2697F" w:rsidRDefault="00D82578" w:rsidP="00D82578">
      <w:r w:rsidRPr="00B2697F">
        <w:t>Methodology:</w:t>
      </w:r>
    </w:p>
    <w:p w14:paraId="59DD3FA7" w14:textId="6CFED6AB" w:rsidR="00D82578" w:rsidRDefault="00CE723A" w:rsidP="00D82578">
      <w:r w:rsidRPr="00B2697F">
        <w:t xml:space="preserve">The angry </w:t>
      </w:r>
      <w:proofErr w:type="spellStart"/>
      <w:r w:rsidRPr="00B2697F">
        <w:t>ip</w:t>
      </w:r>
      <w:proofErr w:type="spellEnd"/>
      <w:r w:rsidRPr="00B2697F">
        <w:t xml:space="preserve"> scanner was used to scan the entire subnet of 192.168.109.0/24 to identify any live hosts, the scan was configured to do ping checks and port detection as the default scanning settings were selected.</w:t>
      </w:r>
      <w:r w:rsidRPr="00CE723A">
        <w:t xml:space="preserve"> </w:t>
      </w:r>
      <w:r w:rsidR="00B20539">
        <w:rPr>
          <w:noProof/>
        </w:rPr>
        <w:drawing>
          <wp:inline distT="0" distB="0" distL="0" distR="0" wp14:anchorId="077E4DFE" wp14:editId="31AD0F54">
            <wp:extent cx="5943600" cy="3115945"/>
            <wp:effectExtent l="0" t="0" r="0" b="8255"/>
            <wp:docPr id="1107222739" name="Picture 1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22739" name="Picture 125" descr="A screenshot of a computer&#10;&#10;AI-generated content may be incorrect."/>
                    <pic:cNvPicPr/>
                  </pic:nvPicPr>
                  <pic:blipFill>
                    <a:blip r:embed="rId26"/>
                    <a:stretch>
                      <a:fillRect/>
                    </a:stretch>
                  </pic:blipFill>
                  <pic:spPr>
                    <a:xfrm>
                      <a:off x="0" y="0"/>
                      <a:ext cx="5943600" cy="3115945"/>
                    </a:xfrm>
                    <a:prstGeom prst="rect">
                      <a:avLst/>
                    </a:prstGeom>
                  </pic:spPr>
                </pic:pic>
              </a:graphicData>
            </a:graphic>
          </wp:inline>
        </w:drawing>
      </w:r>
    </w:p>
    <w:p w14:paraId="24AAAE52" w14:textId="1DEDAFB9" w:rsidR="00BB202D" w:rsidRDefault="00BB202D" w:rsidP="00D82578">
      <w:pPr>
        <w:rPr>
          <w:sz w:val="28"/>
          <w:szCs w:val="28"/>
        </w:rPr>
      </w:pPr>
      <w:r>
        <w:t xml:space="preserve">Figure 2.5: angry </w:t>
      </w:r>
      <w:proofErr w:type="spellStart"/>
      <w:r>
        <w:t>ip</w:t>
      </w:r>
      <w:proofErr w:type="spellEnd"/>
      <w:r>
        <w:t xml:space="preserve"> scanner result</w:t>
      </w:r>
    </w:p>
    <w:p w14:paraId="17DFD6B1" w14:textId="77777777" w:rsidR="00D82578" w:rsidRPr="00B2697F" w:rsidRDefault="00D82578" w:rsidP="00D82578">
      <w:r w:rsidRPr="00B2697F">
        <w:t>Results:</w:t>
      </w:r>
    </w:p>
    <w:p w14:paraId="4DC24BE2" w14:textId="74E9FDF3" w:rsidR="00063D95" w:rsidRPr="00B2697F" w:rsidRDefault="00063D95">
      <w:pPr>
        <w:pStyle w:val="ListParagraph"/>
        <w:numPr>
          <w:ilvl w:val="0"/>
          <w:numId w:val="1"/>
        </w:numPr>
      </w:pPr>
      <w:r w:rsidRPr="00B2697F">
        <w:t>Total hosts scanned: 254</w:t>
      </w:r>
    </w:p>
    <w:p w14:paraId="31E5EF73" w14:textId="4BA35C5C" w:rsidR="00063D95" w:rsidRPr="00B2697F" w:rsidRDefault="00063D95">
      <w:pPr>
        <w:pStyle w:val="ListParagraph"/>
        <w:numPr>
          <w:ilvl w:val="0"/>
          <w:numId w:val="1"/>
        </w:numPr>
      </w:pPr>
      <w:r w:rsidRPr="00B2697F">
        <w:t>Live hosts detected: 7</w:t>
      </w:r>
    </w:p>
    <w:p w14:paraId="5D1FDA27" w14:textId="7C883971" w:rsidR="00063D95" w:rsidRPr="00B2697F" w:rsidRDefault="00063D95">
      <w:pPr>
        <w:pStyle w:val="ListParagraph"/>
        <w:numPr>
          <w:ilvl w:val="0"/>
          <w:numId w:val="1"/>
        </w:numPr>
      </w:pPr>
      <w:r w:rsidRPr="00B2697F">
        <w:t>Hosts with open ports: 2</w:t>
      </w:r>
    </w:p>
    <w:p w14:paraId="013C02CC" w14:textId="4336409B" w:rsidR="00D82578" w:rsidRPr="00B2697F" w:rsidRDefault="00063D95">
      <w:pPr>
        <w:pStyle w:val="ListParagraph"/>
        <w:numPr>
          <w:ilvl w:val="0"/>
          <w:numId w:val="1"/>
        </w:numPr>
      </w:pPr>
      <w:proofErr w:type="spellStart"/>
      <w:r w:rsidRPr="00B2697F">
        <w:t>Metasploitable</w:t>
      </w:r>
      <w:proofErr w:type="spellEnd"/>
      <w:r w:rsidRPr="00B2697F">
        <w:t xml:space="preserve"> 2 was identified at 192.168.109.5 with multiple open ports.</w:t>
      </w:r>
    </w:p>
    <w:p w14:paraId="6D4B9F96" w14:textId="77777777" w:rsidR="00561252" w:rsidRDefault="00561252">
      <w:pPr>
        <w:rPr>
          <w:sz w:val="28"/>
          <w:szCs w:val="28"/>
        </w:rPr>
      </w:pPr>
      <w:r>
        <w:rPr>
          <w:sz w:val="28"/>
          <w:szCs w:val="28"/>
        </w:rPr>
        <w:br w:type="page"/>
      </w:r>
    </w:p>
    <w:p w14:paraId="0FAA8147" w14:textId="0E1F9960" w:rsidR="00D82578" w:rsidRDefault="00D82578" w:rsidP="00D82578">
      <w:pPr>
        <w:rPr>
          <w:sz w:val="28"/>
          <w:szCs w:val="28"/>
        </w:rPr>
      </w:pPr>
      <w:r>
        <w:rPr>
          <w:sz w:val="28"/>
          <w:szCs w:val="28"/>
        </w:rPr>
        <w:lastRenderedPageBreak/>
        <w:t>6.</w:t>
      </w:r>
    </w:p>
    <w:p w14:paraId="4F065A63" w14:textId="1A29451C" w:rsidR="00D82578" w:rsidRPr="00B2697F" w:rsidRDefault="00D82578" w:rsidP="00D82578">
      <w:r w:rsidRPr="00B2697F">
        <w:t xml:space="preserve">Tool: </w:t>
      </w:r>
      <w:proofErr w:type="spellStart"/>
      <w:r w:rsidR="00FD50DE" w:rsidRPr="00B2697F">
        <w:t>fping</w:t>
      </w:r>
      <w:proofErr w:type="spellEnd"/>
    </w:p>
    <w:p w14:paraId="71D3F6D1" w14:textId="1C2E35CD" w:rsidR="00D82578" w:rsidRPr="00B2697F" w:rsidRDefault="00D82578" w:rsidP="00CE723A">
      <w:r w:rsidRPr="00B2697F">
        <w:t xml:space="preserve">Command: </w:t>
      </w:r>
      <w:proofErr w:type="spellStart"/>
      <w:r w:rsidR="00CE723A" w:rsidRPr="00B2697F">
        <w:t>fping</w:t>
      </w:r>
      <w:proofErr w:type="spellEnd"/>
      <w:r w:rsidR="00CE723A" w:rsidRPr="00B2697F">
        <w:t xml:space="preserve"> -a -g 192.168.109.0/24 2&gt;/dev/null</w:t>
      </w:r>
    </w:p>
    <w:p w14:paraId="6BB0A57C" w14:textId="77777777" w:rsidR="00D82578" w:rsidRPr="00B2697F" w:rsidRDefault="00D82578" w:rsidP="00D82578">
      <w:r w:rsidRPr="00B2697F">
        <w:t>Methodology:</w:t>
      </w:r>
    </w:p>
    <w:p w14:paraId="72C98619" w14:textId="403E887F" w:rsidR="00D82578" w:rsidRDefault="00CE723A" w:rsidP="00D82578">
      <w:r w:rsidRPr="00B2697F">
        <w:t xml:space="preserve">The </w:t>
      </w:r>
      <w:proofErr w:type="spellStart"/>
      <w:r w:rsidRPr="00B2697F">
        <w:t>fping</w:t>
      </w:r>
      <w:proofErr w:type="spellEnd"/>
      <w:r w:rsidRPr="00B2697F">
        <w:t xml:space="preserve"> tool was used to do a quick </w:t>
      </w:r>
      <w:proofErr w:type="spellStart"/>
      <w:r w:rsidRPr="00B2697F">
        <w:t>icmp</w:t>
      </w:r>
      <w:proofErr w:type="spellEnd"/>
      <w:r w:rsidRPr="00B2697F">
        <w:t xml:space="preserve"> sweep across the subnet, additionally the -a syntax displays only alive hosts, while the -g syntax generates the </w:t>
      </w:r>
      <w:proofErr w:type="spellStart"/>
      <w:r w:rsidRPr="00B2697F">
        <w:t>ip</w:t>
      </w:r>
      <w:proofErr w:type="spellEnd"/>
      <w:r w:rsidRPr="00B2697F">
        <w:t xml:space="preserve"> range and the 2&gt;/dev/null option hides the big load of error messages.</w:t>
      </w:r>
      <w:r w:rsidRPr="00CE723A">
        <w:t xml:space="preserve"> </w:t>
      </w:r>
      <w:r w:rsidR="00B20539">
        <w:rPr>
          <w:noProof/>
        </w:rPr>
        <w:drawing>
          <wp:inline distT="0" distB="0" distL="0" distR="0" wp14:anchorId="3A07560A" wp14:editId="18392589">
            <wp:extent cx="5943600" cy="3115945"/>
            <wp:effectExtent l="0" t="0" r="0" b="8255"/>
            <wp:docPr id="402788799" name="Picture 1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88799" name="Picture 126" descr="A screenshot of a computer&#10;&#10;AI-generated content may be incorrect."/>
                    <pic:cNvPicPr/>
                  </pic:nvPicPr>
                  <pic:blipFill>
                    <a:blip r:embed="rId27"/>
                    <a:stretch>
                      <a:fillRect/>
                    </a:stretch>
                  </pic:blipFill>
                  <pic:spPr>
                    <a:xfrm>
                      <a:off x="0" y="0"/>
                      <a:ext cx="5943600" cy="3115945"/>
                    </a:xfrm>
                    <a:prstGeom prst="rect">
                      <a:avLst/>
                    </a:prstGeom>
                  </pic:spPr>
                </pic:pic>
              </a:graphicData>
            </a:graphic>
          </wp:inline>
        </w:drawing>
      </w:r>
    </w:p>
    <w:p w14:paraId="1E05F1D3" w14:textId="6419DE1A" w:rsidR="00BB6016" w:rsidRDefault="00BB6016" w:rsidP="00D82578">
      <w:pPr>
        <w:rPr>
          <w:sz w:val="28"/>
          <w:szCs w:val="28"/>
        </w:rPr>
      </w:pPr>
      <w:r>
        <w:t xml:space="preserve">Figure 2.6: </w:t>
      </w:r>
      <w:proofErr w:type="spellStart"/>
      <w:r>
        <w:t>fping</w:t>
      </w:r>
      <w:proofErr w:type="spellEnd"/>
      <w:r>
        <w:t xml:space="preserve"> </w:t>
      </w:r>
      <w:proofErr w:type="spellStart"/>
      <w:r>
        <w:t>icmp</w:t>
      </w:r>
      <w:proofErr w:type="spellEnd"/>
      <w:r>
        <w:t xml:space="preserve"> sweep scan</w:t>
      </w:r>
    </w:p>
    <w:p w14:paraId="382A5742" w14:textId="77777777" w:rsidR="00D82578" w:rsidRPr="00B2697F" w:rsidRDefault="00D82578" w:rsidP="00D82578">
      <w:r w:rsidRPr="00B2697F">
        <w:t>Results:</w:t>
      </w:r>
    </w:p>
    <w:p w14:paraId="4B62414A" w14:textId="68288B31" w:rsidR="00D82578" w:rsidRPr="00B2697F" w:rsidRDefault="00CE723A" w:rsidP="00D82578">
      <w:r w:rsidRPr="00B2697F">
        <w:t>Multiple hosts were found to be active</w:t>
      </w:r>
      <w:r w:rsidR="00B2697F">
        <w:t xml:space="preserve"> in the subnet</w:t>
      </w:r>
      <w:r w:rsidRPr="00B2697F">
        <w:t xml:space="preserve"> as they responded </w:t>
      </w:r>
      <w:r w:rsidR="00B2697F" w:rsidRPr="00B2697F">
        <w:t xml:space="preserve">to the </w:t>
      </w:r>
      <w:proofErr w:type="spellStart"/>
      <w:r w:rsidR="00B2697F" w:rsidRPr="00B2697F">
        <w:t>icmp</w:t>
      </w:r>
      <w:proofErr w:type="spellEnd"/>
      <w:r w:rsidR="00B2697F" w:rsidRPr="00B2697F">
        <w:t xml:space="preserve"> requests:</w:t>
      </w:r>
    </w:p>
    <w:p w14:paraId="4EB6A907" w14:textId="3AC612DE" w:rsidR="00B2697F" w:rsidRPr="00B2697F" w:rsidRDefault="00B2697F">
      <w:pPr>
        <w:pStyle w:val="ListParagraph"/>
        <w:numPr>
          <w:ilvl w:val="0"/>
          <w:numId w:val="14"/>
        </w:numPr>
      </w:pPr>
      <w:r w:rsidRPr="00B2697F">
        <w:t>192.168.109.1</w:t>
      </w:r>
    </w:p>
    <w:p w14:paraId="1E656026" w14:textId="23A2BB29" w:rsidR="00B2697F" w:rsidRPr="00B2697F" w:rsidRDefault="00B2697F">
      <w:pPr>
        <w:pStyle w:val="ListParagraph"/>
        <w:numPr>
          <w:ilvl w:val="0"/>
          <w:numId w:val="14"/>
        </w:numPr>
      </w:pPr>
      <w:r w:rsidRPr="00B2697F">
        <w:t>192.168.109.2</w:t>
      </w:r>
    </w:p>
    <w:p w14:paraId="61AEEF7B" w14:textId="2E51A1E8" w:rsidR="00B2697F" w:rsidRPr="00B2697F" w:rsidRDefault="00B2697F">
      <w:pPr>
        <w:pStyle w:val="ListParagraph"/>
        <w:numPr>
          <w:ilvl w:val="0"/>
          <w:numId w:val="14"/>
        </w:numPr>
      </w:pPr>
      <w:r w:rsidRPr="00B2697F">
        <w:t>192.168.109.4</w:t>
      </w:r>
    </w:p>
    <w:p w14:paraId="4C5096BF" w14:textId="5801407F" w:rsidR="00B2697F" w:rsidRPr="00B2697F" w:rsidRDefault="00B2697F">
      <w:pPr>
        <w:pStyle w:val="ListParagraph"/>
        <w:numPr>
          <w:ilvl w:val="0"/>
          <w:numId w:val="14"/>
        </w:numPr>
      </w:pPr>
      <w:r w:rsidRPr="00B2697F">
        <w:t>192.168.109.5</w:t>
      </w:r>
    </w:p>
    <w:p w14:paraId="755451E8" w14:textId="2BCDD014" w:rsidR="00B2697F" w:rsidRPr="00B2697F" w:rsidRDefault="00B2697F">
      <w:pPr>
        <w:pStyle w:val="ListParagraph"/>
        <w:numPr>
          <w:ilvl w:val="0"/>
          <w:numId w:val="14"/>
        </w:numPr>
      </w:pPr>
      <w:r w:rsidRPr="00B2697F">
        <w:t>192.168.109.9</w:t>
      </w:r>
    </w:p>
    <w:p w14:paraId="4FC11309" w14:textId="56DF5908" w:rsidR="00B2697F" w:rsidRPr="00B2697F" w:rsidRDefault="00B2697F">
      <w:pPr>
        <w:pStyle w:val="ListParagraph"/>
        <w:numPr>
          <w:ilvl w:val="0"/>
          <w:numId w:val="14"/>
        </w:numPr>
      </w:pPr>
      <w:r w:rsidRPr="00B2697F">
        <w:t>192.168.109.10</w:t>
      </w:r>
    </w:p>
    <w:p w14:paraId="7CB697C6" w14:textId="77777777" w:rsidR="00561252" w:rsidRDefault="00561252">
      <w:pPr>
        <w:rPr>
          <w:sz w:val="28"/>
          <w:szCs w:val="28"/>
        </w:rPr>
      </w:pPr>
      <w:r>
        <w:rPr>
          <w:sz w:val="28"/>
          <w:szCs w:val="28"/>
        </w:rPr>
        <w:br w:type="page"/>
      </w:r>
    </w:p>
    <w:p w14:paraId="15DCB487" w14:textId="093621AD" w:rsidR="00D82578" w:rsidRPr="00CA5E88" w:rsidRDefault="00D82578" w:rsidP="00D82578">
      <w:r w:rsidRPr="00CA5E88">
        <w:lastRenderedPageBreak/>
        <w:t>7.</w:t>
      </w:r>
    </w:p>
    <w:p w14:paraId="607475BE" w14:textId="4E392453" w:rsidR="00D82578" w:rsidRPr="00CA5E88" w:rsidRDefault="00D82578" w:rsidP="00D82578">
      <w:r w:rsidRPr="00CA5E88">
        <w:t xml:space="preserve">Tool: </w:t>
      </w:r>
      <w:proofErr w:type="spellStart"/>
      <w:r w:rsidR="00FD50DE" w:rsidRPr="00CA5E88">
        <w:t>netcat</w:t>
      </w:r>
      <w:proofErr w:type="spellEnd"/>
    </w:p>
    <w:p w14:paraId="6ED5EC10" w14:textId="274BCC14" w:rsidR="00D82578" w:rsidRPr="00CA5E88" w:rsidRDefault="00D82578" w:rsidP="00D82578">
      <w:r w:rsidRPr="00CA5E88">
        <w:t xml:space="preserve">Command: </w:t>
      </w:r>
      <w:r w:rsidR="00B2697F" w:rsidRPr="00CA5E88">
        <w:t>nc -</w:t>
      </w:r>
      <w:proofErr w:type="spellStart"/>
      <w:r w:rsidR="00B2697F" w:rsidRPr="00CA5E88">
        <w:t>zv</w:t>
      </w:r>
      <w:proofErr w:type="spellEnd"/>
      <w:r w:rsidR="00B2697F" w:rsidRPr="00CA5E88">
        <w:t xml:space="preserve"> 192.168.109.5 1-65535</w:t>
      </w:r>
    </w:p>
    <w:p w14:paraId="3EDCA927" w14:textId="77777777" w:rsidR="00D82578" w:rsidRPr="00CA5E88" w:rsidRDefault="00D82578" w:rsidP="00D82578">
      <w:r w:rsidRPr="00CA5E88">
        <w:t>Methodology:</w:t>
      </w:r>
    </w:p>
    <w:p w14:paraId="32521848" w14:textId="7AEB49D1" w:rsidR="00D82578" w:rsidRDefault="00B2697F" w:rsidP="00D82578">
      <w:r w:rsidRPr="00CA5E88">
        <w:t xml:space="preserve">A </w:t>
      </w:r>
      <w:proofErr w:type="spellStart"/>
      <w:r w:rsidRPr="00CA5E88">
        <w:t>netcat</w:t>
      </w:r>
      <w:proofErr w:type="spellEnd"/>
      <w:r w:rsidRPr="00CA5E88">
        <w:t xml:space="preserve"> scan was performed on the target to find out the open ports without sending any data but only checks if a </w:t>
      </w:r>
      <w:proofErr w:type="spellStart"/>
      <w:r w:rsidRPr="00CA5E88">
        <w:t>tcp</w:t>
      </w:r>
      <w:proofErr w:type="spellEnd"/>
      <w:r w:rsidRPr="00CA5E88">
        <w:t xml:space="preserve"> connection can be made (-z) and displaying a detailed output (-v).</w:t>
      </w:r>
      <w:r w:rsidRPr="00B2697F">
        <w:t xml:space="preserve"> </w:t>
      </w:r>
      <w:r w:rsidR="00BB08DE">
        <w:rPr>
          <w:noProof/>
        </w:rPr>
        <w:drawing>
          <wp:inline distT="0" distB="0" distL="0" distR="0" wp14:anchorId="2F7BDCD3" wp14:editId="7869D377">
            <wp:extent cx="5943600" cy="3115945"/>
            <wp:effectExtent l="0" t="0" r="0" b="8255"/>
            <wp:docPr id="417556424" name="Picture 1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56424" name="Picture 127" descr="A screenshot of a computer&#10;&#10;AI-generated content may be incorrect."/>
                    <pic:cNvPicPr/>
                  </pic:nvPicPr>
                  <pic:blipFill>
                    <a:blip r:embed="rId28"/>
                    <a:stretch>
                      <a:fillRect/>
                    </a:stretch>
                  </pic:blipFill>
                  <pic:spPr>
                    <a:xfrm>
                      <a:off x="0" y="0"/>
                      <a:ext cx="5943600" cy="3115945"/>
                    </a:xfrm>
                    <a:prstGeom prst="rect">
                      <a:avLst/>
                    </a:prstGeom>
                  </pic:spPr>
                </pic:pic>
              </a:graphicData>
            </a:graphic>
          </wp:inline>
        </w:drawing>
      </w:r>
    </w:p>
    <w:p w14:paraId="2356CC6B" w14:textId="56AB8C46" w:rsidR="00C84E4F" w:rsidRPr="00A91318" w:rsidRDefault="00C84E4F" w:rsidP="00D82578">
      <w:r w:rsidRPr="00A91318">
        <w:t xml:space="preserve">Figure 2.7: </w:t>
      </w:r>
      <w:proofErr w:type="spellStart"/>
      <w:r w:rsidRPr="00A91318">
        <w:t>netcat</w:t>
      </w:r>
      <w:proofErr w:type="spellEnd"/>
      <w:r w:rsidRPr="00A91318">
        <w:t xml:space="preserve"> </w:t>
      </w:r>
      <w:proofErr w:type="spellStart"/>
      <w:r w:rsidRPr="00A91318">
        <w:t>tcp</w:t>
      </w:r>
      <w:proofErr w:type="spellEnd"/>
      <w:r w:rsidRPr="00A91318">
        <w:t xml:space="preserve"> scan</w:t>
      </w:r>
    </w:p>
    <w:p w14:paraId="127A5734" w14:textId="77777777" w:rsidR="00D82578" w:rsidRPr="006E2264" w:rsidRDefault="00D82578" w:rsidP="00D82578">
      <w:r w:rsidRPr="006E2264">
        <w:t>Results:</w:t>
      </w:r>
    </w:p>
    <w:p w14:paraId="114AA0DD" w14:textId="77777777" w:rsidR="00B2697F" w:rsidRPr="006E2264" w:rsidRDefault="00B2697F">
      <w:r w:rsidRPr="006E2264">
        <w:t>Multiple open ports were identified on the target system:</w:t>
      </w:r>
    </w:p>
    <w:p w14:paraId="2C29C765" w14:textId="77777777" w:rsidR="006E2264" w:rsidRPr="006E2264" w:rsidRDefault="006E2264">
      <w:pPr>
        <w:pStyle w:val="ListParagraph"/>
        <w:numPr>
          <w:ilvl w:val="0"/>
          <w:numId w:val="15"/>
        </w:numPr>
      </w:pPr>
      <w:r w:rsidRPr="006E2264">
        <w:t>21</w:t>
      </w:r>
    </w:p>
    <w:p w14:paraId="0B100337" w14:textId="77777777" w:rsidR="006E2264" w:rsidRPr="006E2264" w:rsidRDefault="006E2264">
      <w:pPr>
        <w:pStyle w:val="ListParagraph"/>
        <w:numPr>
          <w:ilvl w:val="0"/>
          <w:numId w:val="15"/>
        </w:numPr>
      </w:pPr>
      <w:r w:rsidRPr="006E2264">
        <w:t>22</w:t>
      </w:r>
    </w:p>
    <w:p w14:paraId="3E9B5F7B" w14:textId="77777777" w:rsidR="006E2264" w:rsidRPr="006E2264" w:rsidRDefault="006E2264">
      <w:pPr>
        <w:pStyle w:val="ListParagraph"/>
        <w:numPr>
          <w:ilvl w:val="0"/>
          <w:numId w:val="15"/>
        </w:numPr>
      </w:pPr>
      <w:r w:rsidRPr="006E2264">
        <w:t>23</w:t>
      </w:r>
    </w:p>
    <w:p w14:paraId="593495C5" w14:textId="77777777" w:rsidR="006E2264" w:rsidRPr="006E2264" w:rsidRDefault="006E2264">
      <w:pPr>
        <w:pStyle w:val="ListParagraph"/>
        <w:numPr>
          <w:ilvl w:val="0"/>
          <w:numId w:val="15"/>
        </w:numPr>
      </w:pPr>
      <w:r w:rsidRPr="006E2264">
        <w:t>25</w:t>
      </w:r>
    </w:p>
    <w:p w14:paraId="566D2964" w14:textId="77777777" w:rsidR="006E2264" w:rsidRPr="006E2264" w:rsidRDefault="006E2264">
      <w:pPr>
        <w:pStyle w:val="ListParagraph"/>
        <w:numPr>
          <w:ilvl w:val="0"/>
          <w:numId w:val="15"/>
        </w:numPr>
      </w:pPr>
      <w:r w:rsidRPr="006E2264">
        <w:t>80</w:t>
      </w:r>
    </w:p>
    <w:p w14:paraId="7A89561A" w14:textId="77777777" w:rsidR="006E2264" w:rsidRPr="006E2264" w:rsidRDefault="006E2264">
      <w:pPr>
        <w:pStyle w:val="ListParagraph"/>
        <w:numPr>
          <w:ilvl w:val="0"/>
          <w:numId w:val="15"/>
        </w:numPr>
      </w:pPr>
      <w:r w:rsidRPr="006E2264">
        <w:t>139</w:t>
      </w:r>
    </w:p>
    <w:p w14:paraId="32EEBE22" w14:textId="2CBB86CA" w:rsidR="00561252" w:rsidRPr="006E2264" w:rsidRDefault="006E2264">
      <w:pPr>
        <w:pStyle w:val="ListParagraph"/>
        <w:numPr>
          <w:ilvl w:val="0"/>
          <w:numId w:val="15"/>
        </w:numPr>
      </w:pPr>
      <w:r w:rsidRPr="006E2264">
        <w:t>445</w:t>
      </w:r>
      <w:r w:rsidR="00561252" w:rsidRPr="006E2264">
        <w:rPr>
          <w:sz w:val="28"/>
          <w:szCs w:val="28"/>
        </w:rPr>
        <w:br w:type="page"/>
      </w:r>
    </w:p>
    <w:p w14:paraId="1F8C325A" w14:textId="03E99466" w:rsidR="00D82578" w:rsidRPr="006E2264" w:rsidRDefault="00D82578" w:rsidP="00D82578">
      <w:r w:rsidRPr="006E2264">
        <w:lastRenderedPageBreak/>
        <w:t>8.</w:t>
      </w:r>
    </w:p>
    <w:p w14:paraId="0360205E" w14:textId="670607FD" w:rsidR="00D82578" w:rsidRPr="006E2264" w:rsidRDefault="00D82578" w:rsidP="00D82578">
      <w:r w:rsidRPr="006E2264">
        <w:t xml:space="preserve">Tool: </w:t>
      </w:r>
      <w:proofErr w:type="spellStart"/>
      <w:r w:rsidR="00FD50DE" w:rsidRPr="006E2264">
        <w:t>scapy</w:t>
      </w:r>
      <w:proofErr w:type="spellEnd"/>
    </w:p>
    <w:p w14:paraId="0B888894" w14:textId="77777777" w:rsidR="006E2264" w:rsidRDefault="00D82578" w:rsidP="006E2264">
      <w:r w:rsidRPr="006E2264">
        <w:t xml:space="preserve">Command: </w:t>
      </w:r>
      <w:r w:rsidR="006E2264">
        <w:t>for port in [21,22,23,25,80,111,139,445]:</w:t>
      </w:r>
    </w:p>
    <w:p w14:paraId="0FEC3F0E" w14:textId="77777777" w:rsidR="006E2264" w:rsidRDefault="006E2264" w:rsidP="006E2264">
      <w:r>
        <w:t xml:space="preserve">    resp = sr1(</w:t>
      </w:r>
      <w:proofErr w:type="gramStart"/>
      <w:r>
        <w:t>IP(</w:t>
      </w:r>
      <w:proofErr w:type="spellStart"/>
      <w:proofErr w:type="gramEnd"/>
      <w:r>
        <w:t>dst</w:t>
      </w:r>
      <w:proofErr w:type="spellEnd"/>
      <w:r>
        <w:t>="192.168.109.5")/</w:t>
      </w:r>
      <w:proofErr w:type="gramStart"/>
      <w:r>
        <w:t>TCP(</w:t>
      </w:r>
      <w:proofErr w:type="spellStart"/>
      <w:proofErr w:type="gramEnd"/>
      <w:r>
        <w:t>dport</w:t>
      </w:r>
      <w:proofErr w:type="spellEnd"/>
      <w:r>
        <w:t>=port, flags="S"), timeout=1, verbose=0)</w:t>
      </w:r>
    </w:p>
    <w:p w14:paraId="753BB2C8" w14:textId="77777777" w:rsidR="006E2264" w:rsidRDefault="006E2264" w:rsidP="006E2264">
      <w:r>
        <w:t xml:space="preserve">    if resp and </w:t>
      </w:r>
      <w:proofErr w:type="spellStart"/>
      <w:proofErr w:type="gramStart"/>
      <w:r>
        <w:t>resp.haslayer</w:t>
      </w:r>
      <w:proofErr w:type="spellEnd"/>
      <w:proofErr w:type="gramEnd"/>
      <w:r>
        <w:t xml:space="preserve">(TCP) and </w:t>
      </w:r>
      <w:proofErr w:type="gramStart"/>
      <w:r>
        <w:t>resp[</w:t>
      </w:r>
      <w:proofErr w:type="gramEnd"/>
      <w:r>
        <w:t>TCP</w:t>
      </w:r>
      <w:proofErr w:type="gramStart"/>
      <w:r>
        <w:t>].flags</w:t>
      </w:r>
      <w:proofErr w:type="gramEnd"/>
      <w:r>
        <w:t xml:space="preserve"> == 18:</w:t>
      </w:r>
    </w:p>
    <w:p w14:paraId="0E46936D" w14:textId="77777777" w:rsidR="006E2264" w:rsidRDefault="006E2264" w:rsidP="006E2264">
      <w:r>
        <w:t xml:space="preserve">        </w:t>
      </w:r>
      <w:proofErr w:type="gramStart"/>
      <w:r>
        <w:t>print(</w:t>
      </w:r>
      <w:proofErr w:type="gramEnd"/>
      <w:r>
        <w:t>port, "OPEN")</w:t>
      </w:r>
    </w:p>
    <w:p w14:paraId="44927E4F" w14:textId="77777777" w:rsidR="006E2264" w:rsidRDefault="006E2264" w:rsidP="006E2264">
      <w:r>
        <w:t xml:space="preserve">    else:</w:t>
      </w:r>
    </w:p>
    <w:p w14:paraId="19C65C71" w14:textId="43048201" w:rsidR="00D82578" w:rsidRPr="006E2264" w:rsidRDefault="006E2264" w:rsidP="006E2264">
      <w:r>
        <w:t xml:space="preserve">        </w:t>
      </w:r>
      <w:proofErr w:type="gramStart"/>
      <w:r>
        <w:t>print(</w:t>
      </w:r>
      <w:proofErr w:type="gramEnd"/>
      <w:r>
        <w:t>port, "CLOSED/FILTERED")</w:t>
      </w:r>
    </w:p>
    <w:p w14:paraId="2C8FCEBE" w14:textId="77777777" w:rsidR="00D82578" w:rsidRPr="006E2264" w:rsidRDefault="00D82578" w:rsidP="00D82578">
      <w:r w:rsidRPr="006E2264">
        <w:t>Methodology:</w:t>
      </w:r>
    </w:p>
    <w:p w14:paraId="23FB280A" w14:textId="2FAF5F00" w:rsidR="00D82578" w:rsidRDefault="006E2264" w:rsidP="00D82578">
      <w:r>
        <w:t xml:space="preserve">A </w:t>
      </w:r>
      <w:proofErr w:type="spellStart"/>
      <w:r>
        <w:t>scapy</w:t>
      </w:r>
      <w:proofErr w:type="spellEnd"/>
      <w:r>
        <w:t xml:space="preserve"> </w:t>
      </w:r>
      <w:proofErr w:type="spellStart"/>
      <w:r>
        <w:t>tcp</w:t>
      </w:r>
      <w:proofErr w:type="spellEnd"/>
      <w:r>
        <w:t xml:space="preserve"> scan was done on the target </w:t>
      </w:r>
      <w:proofErr w:type="spellStart"/>
      <w:r>
        <w:t>ip</w:t>
      </w:r>
      <w:proofErr w:type="spellEnd"/>
      <w:r>
        <w:t xml:space="preserve"> address on a selection of ports, for each port </w:t>
      </w:r>
      <w:proofErr w:type="spellStart"/>
      <w:r>
        <w:t>scapy</w:t>
      </w:r>
      <w:proofErr w:type="spellEnd"/>
      <w:r>
        <w:t xml:space="preserve"> sent a </w:t>
      </w:r>
      <w:proofErr w:type="spellStart"/>
      <w:r>
        <w:t>tcp</w:t>
      </w:r>
      <w:proofErr w:type="spellEnd"/>
      <w:r>
        <w:t xml:space="preserve"> packet with the syn flag</w:t>
      </w:r>
      <w:r w:rsidR="00E73A67">
        <w:t xml:space="preserve">, if the reply has a </w:t>
      </w:r>
      <w:proofErr w:type="spellStart"/>
      <w:r w:rsidR="00E73A67">
        <w:t>tcp</w:t>
      </w:r>
      <w:proofErr w:type="spellEnd"/>
      <w:r w:rsidR="00E73A67">
        <w:t xml:space="preserve"> layer and syn and ack the port would be considered open, but if there was no reply or a different response the port would be considered closed or filtered.</w:t>
      </w:r>
      <w:r w:rsidR="00023D06" w:rsidRPr="00023D06">
        <w:t xml:space="preserve"> </w:t>
      </w:r>
      <w:r w:rsidR="00BB08DE">
        <w:rPr>
          <w:noProof/>
        </w:rPr>
        <w:drawing>
          <wp:inline distT="0" distB="0" distL="0" distR="0" wp14:anchorId="75DC59FD" wp14:editId="5F2E3DC9">
            <wp:extent cx="5943600" cy="3115945"/>
            <wp:effectExtent l="0" t="0" r="0" b="8255"/>
            <wp:docPr id="1594275986" name="Picture 12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75986" name="Picture 128" descr="A screen shot of a computer&#10;&#10;AI-generated content may be incorrect."/>
                    <pic:cNvPicPr/>
                  </pic:nvPicPr>
                  <pic:blipFill>
                    <a:blip r:embed="rId29"/>
                    <a:stretch>
                      <a:fillRect/>
                    </a:stretch>
                  </pic:blipFill>
                  <pic:spPr>
                    <a:xfrm>
                      <a:off x="0" y="0"/>
                      <a:ext cx="5943600" cy="3115945"/>
                    </a:xfrm>
                    <a:prstGeom prst="rect">
                      <a:avLst/>
                    </a:prstGeom>
                  </pic:spPr>
                </pic:pic>
              </a:graphicData>
            </a:graphic>
          </wp:inline>
        </w:drawing>
      </w:r>
    </w:p>
    <w:p w14:paraId="6BCC0C48" w14:textId="0C10B0E2" w:rsidR="00C558A7" w:rsidRPr="006E2264" w:rsidRDefault="00C558A7" w:rsidP="00D82578">
      <w:r>
        <w:t xml:space="preserve">Figure 2.8: </w:t>
      </w:r>
      <w:proofErr w:type="spellStart"/>
      <w:r>
        <w:t>scapy</w:t>
      </w:r>
      <w:proofErr w:type="spellEnd"/>
      <w:r>
        <w:t xml:space="preserve"> loop scan</w:t>
      </w:r>
    </w:p>
    <w:p w14:paraId="753BD960" w14:textId="77777777" w:rsidR="00D82578" w:rsidRPr="006E2264" w:rsidRDefault="00D82578" w:rsidP="00D82578">
      <w:r w:rsidRPr="006E2264">
        <w:t>Results:</w:t>
      </w:r>
    </w:p>
    <w:p w14:paraId="43CA8376" w14:textId="77777777" w:rsidR="00E73A67" w:rsidRDefault="00E73A67" w:rsidP="00FD50DE">
      <w:r>
        <w:t>The port scan determined multiple ports as open, including the ports associated with the services of the likes of:</w:t>
      </w:r>
    </w:p>
    <w:p w14:paraId="27120D6B" w14:textId="77777777" w:rsidR="00E73A67" w:rsidRDefault="00E73A67">
      <w:pPr>
        <w:pStyle w:val="ListParagraph"/>
        <w:numPr>
          <w:ilvl w:val="0"/>
          <w:numId w:val="16"/>
        </w:numPr>
      </w:pPr>
      <w:r>
        <w:lastRenderedPageBreak/>
        <w:t>ftp</w:t>
      </w:r>
    </w:p>
    <w:p w14:paraId="3BDA20BA" w14:textId="77777777" w:rsidR="00E73A67" w:rsidRDefault="00E73A67">
      <w:pPr>
        <w:pStyle w:val="ListParagraph"/>
        <w:numPr>
          <w:ilvl w:val="0"/>
          <w:numId w:val="16"/>
        </w:numPr>
      </w:pPr>
      <w:r>
        <w:t>ssh</w:t>
      </w:r>
    </w:p>
    <w:p w14:paraId="4392986A" w14:textId="77777777" w:rsidR="00E73A67" w:rsidRDefault="00E73A67">
      <w:pPr>
        <w:pStyle w:val="ListParagraph"/>
        <w:numPr>
          <w:ilvl w:val="0"/>
          <w:numId w:val="16"/>
        </w:numPr>
      </w:pPr>
      <w:r>
        <w:t>http</w:t>
      </w:r>
    </w:p>
    <w:p w14:paraId="5F52EDE2" w14:textId="77777777" w:rsidR="00E73A67" w:rsidRDefault="00E73A67">
      <w:pPr>
        <w:pStyle w:val="ListParagraph"/>
        <w:numPr>
          <w:ilvl w:val="0"/>
          <w:numId w:val="16"/>
        </w:numPr>
      </w:pPr>
      <w:r>
        <w:t>smtp</w:t>
      </w:r>
    </w:p>
    <w:p w14:paraId="5CCB4A8C" w14:textId="77777777" w:rsidR="00E73A67" w:rsidRDefault="00E73A67">
      <w:pPr>
        <w:pStyle w:val="ListParagraph"/>
        <w:numPr>
          <w:ilvl w:val="0"/>
          <w:numId w:val="16"/>
        </w:numPr>
      </w:pPr>
      <w:proofErr w:type="spellStart"/>
      <w:r>
        <w:t>smb</w:t>
      </w:r>
      <w:proofErr w:type="spellEnd"/>
    </w:p>
    <w:p w14:paraId="75601DB2" w14:textId="1074E883" w:rsidR="00D82578" w:rsidRPr="00E73A67" w:rsidRDefault="00E73A67" w:rsidP="00E73A67">
      <w:pPr>
        <w:ind w:left="360"/>
      </w:pPr>
      <w:r>
        <w:t>while one port was identified as closed/filtered.</w:t>
      </w:r>
      <w:r w:rsidR="00FD50DE" w:rsidRPr="00E73A67">
        <w:rPr>
          <w:sz w:val="28"/>
          <w:szCs w:val="28"/>
        </w:rPr>
        <w:br w:type="page"/>
      </w:r>
    </w:p>
    <w:p w14:paraId="0A2CA4F9" w14:textId="347ABA3E" w:rsidR="00370C03" w:rsidRDefault="00370C03" w:rsidP="006A41F8">
      <w:pPr>
        <w:pStyle w:val="Heading1"/>
      </w:pPr>
      <w:bookmarkStart w:id="5" w:name="_Toc217344314"/>
      <w:r>
        <w:lastRenderedPageBreak/>
        <w:t>Task 3:</w:t>
      </w:r>
      <w:r w:rsidR="001E2AC3">
        <w:t xml:space="preserve"> Enumeration</w:t>
      </w:r>
      <w:bookmarkEnd w:id="5"/>
    </w:p>
    <w:p w14:paraId="4DB141F6" w14:textId="67D463DF" w:rsidR="001E2AC3" w:rsidRDefault="001E2AC3" w:rsidP="001E2AC3">
      <w:r>
        <w:t xml:space="preserve">Target name: </w:t>
      </w:r>
      <w:proofErr w:type="spellStart"/>
      <w:r>
        <w:t>metasploitable</w:t>
      </w:r>
      <w:proofErr w:type="spellEnd"/>
      <w:r>
        <w:t xml:space="preserve"> 2</w:t>
      </w:r>
    </w:p>
    <w:p w14:paraId="0ECF281B" w14:textId="73FF0002" w:rsidR="001E2AC3" w:rsidRDefault="001E2AC3" w:rsidP="001E2AC3">
      <w:r>
        <w:t>Operating system: Linux</w:t>
      </w:r>
    </w:p>
    <w:p w14:paraId="3D5925A8" w14:textId="5A3889A8" w:rsidR="001E2AC3" w:rsidRDefault="001E2AC3" w:rsidP="001E2AC3">
      <w:r>
        <w:t>Ip address: 192.168.109.5</w:t>
      </w:r>
    </w:p>
    <w:p w14:paraId="67A19939" w14:textId="08CA5AB4" w:rsidR="001E2AC3" w:rsidRDefault="002D0D9D">
      <w:pPr>
        <w:pStyle w:val="ListParagraph"/>
        <w:numPr>
          <w:ilvl w:val="0"/>
          <w:numId w:val="10"/>
        </w:numPr>
      </w:pPr>
      <w:r>
        <w:t>Complex technique</w:t>
      </w:r>
    </w:p>
    <w:p w14:paraId="7FFC91B7" w14:textId="77777777" w:rsidR="002D0D9D" w:rsidRDefault="002D0D9D" w:rsidP="002D0D9D">
      <w:r w:rsidRPr="002D0D9D">
        <w:t>Command:</w:t>
      </w:r>
      <w:r>
        <w:t xml:space="preserve"> </w:t>
      </w:r>
    </w:p>
    <w:p w14:paraId="4EE68328" w14:textId="2D14548E" w:rsidR="002D0D9D" w:rsidRDefault="002D0D9D" w:rsidP="002D0D9D">
      <w:proofErr w:type="spellStart"/>
      <w:r>
        <w:t>sudo</w:t>
      </w:r>
      <w:proofErr w:type="spellEnd"/>
      <w:r>
        <w:t xml:space="preserve"> </w:t>
      </w:r>
      <w:proofErr w:type="spellStart"/>
      <w:r>
        <w:t>msfconsole</w:t>
      </w:r>
      <w:proofErr w:type="spellEnd"/>
    </w:p>
    <w:p w14:paraId="1C501F4A" w14:textId="276C3946" w:rsidR="002D0D9D" w:rsidRDefault="002D0D9D" w:rsidP="002D0D9D">
      <w:r>
        <w:t xml:space="preserve">search </w:t>
      </w:r>
      <w:proofErr w:type="spellStart"/>
      <w:r>
        <w:t>smtp_enum</w:t>
      </w:r>
      <w:proofErr w:type="spellEnd"/>
    </w:p>
    <w:p w14:paraId="49BA8E0D" w14:textId="1342D2FC" w:rsidR="002D0D9D" w:rsidRDefault="002D0D9D" w:rsidP="002D0D9D">
      <w:r>
        <w:t>use auxiliary/scanner/smtp/</w:t>
      </w:r>
      <w:proofErr w:type="spellStart"/>
      <w:r>
        <w:t>smtp_enum</w:t>
      </w:r>
      <w:proofErr w:type="spellEnd"/>
    </w:p>
    <w:p w14:paraId="1BB07ED0" w14:textId="00CD59BB" w:rsidR="002D0D9D" w:rsidRDefault="002D0D9D" w:rsidP="002D0D9D">
      <w:r>
        <w:t>set RHOSTS 192.168.109.5</w:t>
      </w:r>
    </w:p>
    <w:p w14:paraId="2470B04C" w14:textId="0B0219F7" w:rsidR="002D0D9D" w:rsidRPr="002D0D9D" w:rsidRDefault="002D0D9D" w:rsidP="002D0D9D">
      <w:r>
        <w:t>run</w:t>
      </w:r>
    </w:p>
    <w:p w14:paraId="7C42785C" w14:textId="77777777" w:rsidR="002D0D9D" w:rsidRPr="002D0D9D" w:rsidRDefault="002D0D9D" w:rsidP="002D0D9D">
      <w:r w:rsidRPr="002D0D9D">
        <w:t>Methodology:</w:t>
      </w:r>
    </w:p>
    <w:p w14:paraId="09FC3C16" w14:textId="08C3B4AA" w:rsidR="0026744F" w:rsidRDefault="00105718" w:rsidP="0032758D">
      <w:r>
        <w:t xml:space="preserve">The Metasploit framework was used to perform </w:t>
      </w:r>
      <w:proofErr w:type="gramStart"/>
      <w:r>
        <w:t>an</w:t>
      </w:r>
      <w:proofErr w:type="gramEnd"/>
      <w:r>
        <w:t xml:space="preserve"> user enumeration on smtp against the target, the Metasploit was opened using the </w:t>
      </w:r>
      <w:proofErr w:type="spellStart"/>
      <w:r>
        <w:t>sudo</w:t>
      </w:r>
      <w:proofErr w:type="spellEnd"/>
      <w:r>
        <w:t xml:space="preserve"> </w:t>
      </w:r>
      <w:proofErr w:type="spellStart"/>
      <w:r>
        <w:t>msfconsole</w:t>
      </w:r>
      <w:proofErr w:type="spellEnd"/>
      <w:r>
        <w:t xml:space="preserve"> </w:t>
      </w:r>
      <w:r w:rsidR="0026744F">
        <w:t xml:space="preserve">on the kali terminal, then the technique was found by typing the search </w:t>
      </w:r>
      <w:proofErr w:type="spellStart"/>
      <w:r w:rsidR="0026744F">
        <w:t>smtp_enum</w:t>
      </w:r>
      <w:proofErr w:type="spellEnd"/>
      <w:r w:rsidR="0026744F">
        <w:t xml:space="preserve"> command to find it and then type the technique name with use at the beginning like use auxiliary/scanner/smtp/</w:t>
      </w:r>
      <w:proofErr w:type="spellStart"/>
      <w:r w:rsidR="0026744F">
        <w:t>smtp_enum</w:t>
      </w:r>
      <w:proofErr w:type="spellEnd"/>
      <w:r w:rsidR="0026744F">
        <w:t xml:space="preserve"> or you can just type use with the index number of the technique.</w:t>
      </w:r>
    </w:p>
    <w:p w14:paraId="372EF8A4" w14:textId="3F505B19" w:rsidR="0026744F" w:rsidRPr="002D0D9D" w:rsidRDefault="0026744F" w:rsidP="0032758D">
      <w:r>
        <w:t xml:space="preserve">After the technique was chosen, the target </w:t>
      </w:r>
      <w:proofErr w:type="spellStart"/>
      <w:r>
        <w:t>ip</w:t>
      </w:r>
      <w:proofErr w:type="spellEnd"/>
      <w:r>
        <w:t xml:space="preserve"> address is configured using the set </w:t>
      </w:r>
      <w:proofErr w:type="spellStart"/>
      <w:r>
        <w:t>rhost</w:t>
      </w:r>
      <w:proofErr w:type="spellEnd"/>
      <w:r>
        <w:t xml:space="preserve"> command, moreover there is no need to alter or change anything else as the target port is by default on port 25.</w:t>
      </w:r>
    </w:p>
    <w:p w14:paraId="01D9D4CF" w14:textId="77777777" w:rsidR="00D72F0D" w:rsidRDefault="0026744F" w:rsidP="00D72F0D">
      <w:r>
        <w:t>When executed, the module connects to the smtp service</w:t>
      </w:r>
      <w:r w:rsidR="0032758D">
        <w:t xml:space="preserve"> and issues the VRFY and EXPN commands to </w:t>
      </w:r>
      <w:proofErr w:type="gramStart"/>
      <w:r w:rsidR="0032758D">
        <w:t>test for</w:t>
      </w:r>
      <w:proofErr w:type="gramEnd"/>
      <w:r w:rsidR="0032758D">
        <w:t xml:space="preserve"> valid users accounts as the server responses are analyzed to find out whether specific users exist in the target system.</w:t>
      </w:r>
      <w:r w:rsidR="0032758D" w:rsidRPr="0032758D">
        <w:t xml:space="preserve"> </w:t>
      </w:r>
    </w:p>
    <w:p w14:paraId="54162EF2" w14:textId="3F2E4381" w:rsidR="00D72F0D" w:rsidRDefault="009E3E33" w:rsidP="00D72F0D">
      <w:r>
        <w:rPr>
          <w:noProof/>
        </w:rPr>
        <w:lastRenderedPageBreak/>
        <w:drawing>
          <wp:inline distT="0" distB="0" distL="0" distR="0" wp14:anchorId="6CE07909" wp14:editId="6A20A44A">
            <wp:extent cx="5943600" cy="3115945"/>
            <wp:effectExtent l="0" t="0" r="0" b="8255"/>
            <wp:docPr id="1316740370" name="Picture 1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40370" name="Picture 129" descr="A screenshot of a computer&#10;&#10;AI-generated content may be incorrect."/>
                    <pic:cNvPicPr/>
                  </pic:nvPicPr>
                  <pic:blipFill>
                    <a:blip r:embed="rId30"/>
                    <a:stretch>
                      <a:fillRect/>
                    </a:stretch>
                  </pic:blipFill>
                  <pic:spPr>
                    <a:xfrm>
                      <a:off x="0" y="0"/>
                      <a:ext cx="5943600" cy="3115945"/>
                    </a:xfrm>
                    <a:prstGeom prst="rect">
                      <a:avLst/>
                    </a:prstGeom>
                  </pic:spPr>
                </pic:pic>
              </a:graphicData>
            </a:graphic>
          </wp:inline>
        </w:drawing>
      </w:r>
    </w:p>
    <w:p w14:paraId="7CFFCF27" w14:textId="1FFDFCBD" w:rsidR="00D72F0D" w:rsidRDefault="00D72F0D" w:rsidP="00D72F0D">
      <w:r>
        <w:t>Figure 3.1A: starting Metasploit and selecting module</w:t>
      </w:r>
      <w:r w:rsidR="009E3E33">
        <w:rPr>
          <w:noProof/>
        </w:rPr>
        <w:drawing>
          <wp:inline distT="0" distB="0" distL="0" distR="0" wp14:anchorId="6DD5B161" wp14:editId="40079571">
            <wp:extent cx="5943600" cy="3115945"/>
            <wp:effectExtent l="0" t="0" r="0" b="8255"/>
            <wp:docPr id="531718919" name="Picture 1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18919" name="Picture 130" descr="A screenshot of a computer&#10;&#10;AI-generated content may be incorrect."/>
                    <pic:cNvPicPr/>
                  </pic:nvPicPr>
                  <pic:blipFill>
                    <a:blip r:embed="rId31"/>
                    <a:stretch>
                      <a:fillRect/>
                    </a:stretch>
                  </pic:blipFill>
                  <pic:spPr>
                    <a:xfrm>
                      <a:off x="0" y="0"/>
                      <a:ext cx="5943600" cy="3115945"/>
                    </a:xfrm>
                    <a:prstGeom prst="rect">
                      <a:avLst/>
                    </a:prstGeom>
                  </pic:spPr>
                </pic:pic>
              </a:graphicData>
            </a:graphic>
          </wp:inline>
        </w:drawing>
      </w:r>
    </w:p>
    <w:p w14:paraId="10EA5ECE" w14:textId="628F1520" w:rsidR="00CA4F1B" w:rsidRDefault="00CA4F1B" w:rsidP="00D72F0D">
      <w:r>
        <w:t xml:space="preserve">Figure 3.1B: viewing options and setting the target </w:t>
      </w:r>
      <w:proofErr w:type="spellStart"/>
      <w:proofErr w:type="gramStart"/>
      <w:r>
        <w:t>ip</w:t>
      </w:r>
      <w:proofErr w:type="spellEnd"/>
      <w:proofErr w:type="gramEnd"/>
      <w:r>
        <w:t xml:space="preserve"> as </w:t>
      </w:r>
      <w:proofErr w:type="spellStart"/>
      <w:r>
        <w:t>rhosts</w:t>
      </w:r>
      <w:proofErr w:type="spellEnd"/>
    </w:p>
    <w:p w14:paraId="1619C47F" w14:textId="67A4312A" w:rsidR="002D0D9D" w:rsidRDefault="009E3E33" w:rsidP="00D72F0D">
      <w:r>
        <w:rPr>
          <w:noProof/>
        </w:rPr>
        <w:lastRenderedPageBreak/>
        <w:drawing>
          <wp:inline distT="0" distB="0" distL="0" distR="0" wp14:anchorId="20FEFDDD" wp14:editId="4972DC89">
            <wp:extent cx="5943600" cy="3115945"/>
            <wp:effectExtent l="0" t="0" r="0" b="8255"/>
            <wp:docPr id="228684797" name="Picture 1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84797" name="Picture 131" descr="A screenshot of a computer&#10;&#10;AI-generated content may be incorrect."/>
                    <pic:cNvPicPr/>
                  </pic:nvPicPr>
                  <pic:blipFill>
                    <a:blip r:embed="rId32"/>
                    <a:stretch>
                      <a:fillRect/>
                    </a:stretch>
                  </pic:blipFill>
                  <pic:spPr>
                    <a:xfrm>
                      <a:off x="0" y="0"/>
                      <a:ext cx="5943600" cy="3115945"/>
                    </a:xfrm>
                    <a:prstGeom prst="rect">
                      <a:avLst/>
                    </a:prstGeom>
                  </pic:spPr>
                </pic:pic>
              </a:graphicData>
            </a:graphic>
          </wp:inline>
        </w:drawing>
      </w:r>
    </w:p>
    <w:p w14:paraId="0B3DB869" w14:textId="5FE63B22" w:rsidR="00B03BB3" w:rsidRPr="002D0D9D" w:rsidRDefault="00B03BB3" w:rsidP="00D72F0D">
      <w:r>
        <w:t xml:space="preserve">Figure 3.1C: </w:t>
      </w:r>
      <w:r w:rsidR="00D97689">
        <w:t>module executed and output displayed</w:t>
      </w:r>
    </w:p>
    <w:p w14:paraId="3ECEDB72" w14:textId="77777777" w:rsidR="00D72F0D" w:rsidRDefault="00D72F0D">
      <w:r>
        <w:br w:type="page"/>
      </w:r>
    </w:p>
    <w:p w14:paraId="7593F887" w14:textId="122C0BD6" w:rsidR="002D0D9D" w:rsidRDefault="002D0D9D" w:rsidP="002D0D9D">
      <w:r w:rsidRPr="002D0D9D">
        <w:lastRenderedPageBreak/>
        <w:t>Results:</w:t>
      </w:r>
    </w:p>
    <w:p w14:paraId="6F2E7BE0" w14:textId="77777777" w:rsidR="00105718" w:rsidRPr="00105718" w:rsidRDefault="00105718">
      <w:pPr>
        <w:pStyle w:val="ListParagraph"/>
        <w:numPr>
          <w:ilvl w:val="0"/>
          <w:numId w:val="11"/>
        </w:numPr>
      </w:pPr>
      <w:r w:rsidRPr="00105718">
        <w:t>The SMTP enumeration successfully identified multiple valid local user accounts on the target system. The SMTP service was confirmed to be Postfix (Ubuntu) running on port 25.</w:t>
      </w:r>
    </w:p>
    <w:p w14:paraId="65533CFB" w14:textId="77777777" w:rsidR="00105718" w:rsidRPr="00105718" w:rsidRDefault="00105718">
      <w:pPr>
        <w:pStyle w:val="ListParagraph"/>
        <w:numPr>
          <w:ilvl w:val="0"/>
          <w:numId w:val="11"/>
        </w:numPr>
      </w:pPr>
      <w:r w:rsidRPr="00105718">
        <w:t>The following valid user accounts were discovered:</w:t>
      </w:r>
      <w:r w:rsidRPr="00105718">
        <w:br/>
        <w:t xml:space="preserve">backup, bin, daemon, </w:t>
      </w:r>
      <w:proofErr w:type="spellStart"/>
      <w:r w:rsidRPr="00105718">
        <w:t>distccd</w:t>
      </w:r>
      <w:proofErr w:type="spellEnd"/>
      <w:r w:rsidRPr="00105718">
        <w:t xml:space="preserve">, ftp, games, gnats, </w:t>
      </w:r>
      <w:proofErr w:type="spellStart"/>
      <w:r w:rsidRPr="00105718">
        <w:t>irc</w:t>
      </w:r>
      <w:proofErr w:type="spellEnd"/>
      <w:r w:rsidRPr="00105718">
        <w:t xml:space="preserve">, </w:t>
      </w:r>
      <w:proofErr w:type="spellStart"/>
      <w:r w:rsidRPr="00105718">
        <w:t>libuuid</w:t>
      </w:r>
      <w:proofErr w:type="spellEnd"/>
      <w:r w:rsidRPr="00105718">
        <w:t xml:space="preserve">, list, </w:t>
      </w:r>
      <w:proofErr w:type="spellStart"/>
      <w:r w:rsidRPr="00105718">
        <w:t>lp</w:t>
      </w:r>
      <w:proofErr w:type="spellEnd"/>
      <w:r w:rsidRPr="00105718">
        <w:t xml:space="preserve">, mail, man, </w:t>
      </w:r>
      <w:proofErr w:type="spellStart"/>
      <w:r w:rsidRPr="00105718">
        <w:t>mysql</w:t>
      </w:r>
      <w:proofErr w:type="spellEnd"/>
      <w:r w:rsidRPr="00105718">
        <w:t xml:space="preserve">, news, nobody, postfix, </w:t>
      </w:r>
      <w:proofErr w:type="spellStart"/>
      <w:r w:rsidRPr="00105718">
        <w:t>postgres</w:t>
      </w:r>
      <w:proofErr w:type="spellEnd"/>
      <w:r w:rsidRPr="00105718">
        <w:t xml:space="preserve">, postmaster, proxy, root, service, ssh, sync, sys, syslog, user, </w:t>
      </w:r>
      <w:proofErr w:type="spellStart"/>
      <w:r w:rsidRPr="00105718">
        <w:t>uucp</w:t>
      </w:r>
      <w:proofErr w:type="spellEnd"/>
      <w:r w:rsidRPr="00105718">
        <w:t>, www-data</w:t>
      </w:r>
    </w:p>
    <w:p w14:paraId="2B0FE08C" w14:textId="50A342E6" w:rsidR="0032758D" w:rsidRDefault="00105718">
      <w:pPr>
        <w:pStyle w:val="ListParagraph"/>
        <w:numPr>
          <w:ilvl w:val="0"/>
          <w:numId w:val="11"/>
        </w:numPr>
      </w:pPr>
      <w:r w:rsidRPr="00105718">
        <w:t xml:space="preserve">The discovery of privileged and service-related accounts such as root, </w:t>
      </w:r>
      <w:proofErr w:type="spellStart"/>
      <w:r w:rsidRPr="00105718">
        <w:t>postgres</w:t>
      </w:r>
      <w:proofErr w:type="spellEnd"/>
      <w:r w:rsidRPr="00105718">
        <w:t>, postfix, and www-data is particularly significant, as these accounts are commonly targeted during brute-force attacks, password reuse attempts, or privilege escalation in later exploitation phases.</w:t>
      </w:r>
    </w:p>
    <w:p w14:paraId="224A6180" w14:textId="77777777" w:rsidR="0032758D" w:rsidRDefault="0032758D">
      <w:r>
        <w:br w:type="page"/>
      </w:r>
    </w:p>
    <w:p w14:paraId="291D30FD" w14:textId="77777777" w:rsidR="0032758D" w:rsidRDefault="0032758D" w:rsidP="0032758D">
      <w:pPr>
        <w:pStyle w:val="Heading2"/>
      </w:pPr>
      <w:bookmarkStart w:id="6" w:name="_Toc217344315"/>
      <w:r>
        <w:lastRenderedPageBreak/>
        <w:t>Independent/ Researched Techniques</w:t>
      </w:r>
      <w:bookmarkEnd w:id="6"/>
    </w:p>
    <w:p w14:paraId="5303B77E" w14:textId="2300A9FB" w:rsidR="0032758D" w:rsidRDefault="001022E8" w:rsidP="001022E8">
      <w:r>
        <w:t xml:space="preserve">2. </w:t>
      </w:r>
      <w:r w:rsidR="0006333A">
        <w:t xml:space="preserve">Complex </w:t>
      </w:r>
      <w:proofErr w:type="spellStart"/>
      <w:r w:rsidR="0006333A">
        <w:t>smb</w:t>
      </w:r>
      <w:proofErr w:type="spellEnd"/>
      <w:r w:rsidR="0006333A">
        <w:t xml:space="preserve"> commands</w:t>
      </w:r>
    </w:p>
    <w:p w14:paraId="05F730BD" w14:textId="77777777" w:rsidR="0006333A" w:rsidRDefault="0006333A" w:rsidP="0006333A">
      <w:r w:rsidRPr="0006333A">
        <w:t>Command:</w:t>
      </w:r>
    </w:p>
    <w:p w14:paraId="73F81DBA" w14:textId="07835C6C" w:rsidR="0006333A" w:rsidRDefault="0006333A" w:rsidP="0006333A">
      <w:proofErr w:type="spellStart"/>
      <w:r>
        <w:t>Smbclient</w:t>
      </w:r>
      <w:proofErr w:type="spellEnd"/>
      <w:r>
        <w:t xml:space="preserve"> -L //192.168.109.5/ -N</w:t>
      </w:r>
    </w:p>
    <w:p w14:paraId="2BA09EE7" w14:textId="570B4C88" w:rsidR="0006333A" w:rsidRDefault="0006333A" w:rsidP="0006333A">
      <w:r>
        <w:t xml:space="preserve">Nmap --script </w:t>
      </w:r>
      <w:proofErr w:type="spellStart"/>
      <w:r>
        <w:t>smb</w:t>
      </w:r>
      <w:proofErr w:type="spellEnd"/>
      <w:r>
        <w:t>-</w:t>
      </w:r>
      <w:proofErr w:type="spellStart"/>
      <w:r>
        <w:t>enum</w:t>
      </w:r>
      <w:proofErr w:type="spellEnd"/>
      <w:r>
        <w:t>-shares -p 445 192.168.109.5</w:t>
      </w:r>
    </w:p>
    <w:p w14:paraId="7AE0B967" w14:textId="273155FC" w:rsidR="00F112A0" w:rsidRDefault="00F112A0" w:rsidP="00F112A0">
      <w:proofErr w:type="spellStart"/>
      <w:r>
        <w:t>Smbclient</w:t>
      </w:r>
      <w:proofErr w:type="spellEnd"/>
      <w:r>
        <w:t xml:space="preserve"> //192.168.109.5/</w:t>
      </w:r>
      <w:proofErr w:type="spellStart"/>
      <w:r>
        <w:t>tmp</w:t>
      </w:r>
      <w:proofErr w:type="spellEnd"/>
      <w:r>
        <w:t xml:space="preserve"> -N</w:t>
      </w:r>
    </w:p>
    <w:p w14:paraId="011606F2" w14:textId="3E1558FD" w:rsidR="0006333A" w:rsidRPr="0006333A" w:rsidRDefault="0006333A" w:rsidP="0006333A">
      <w:r>
        <w:t xml:space="preserve">Nmap –script </w:t>
      </w:r>
      <w:proofErr w:type="spellStart"/>
      <w:r>
        <w:t>smb</w:t>
      </w:r>
      <w:proofErr w:type="spellEnd"/>
      <w:r>
        <w:t>-</w:t>
      </w:r>
      <w:proofErr w:type="spellStart"/>
      <w:r>
        <w:t>enum</w:t>
      </w:r>
      <w:proofErr w:type="spellEnd"/>
      <w:r>
        <w:t>-users -p 445 192.168.109.5</w:t>
      </w:r>
    </w:p>
    <w:p w14:paraId="77157589" w14:textId="77777777" w:rsidR="0006333A" w:rsidRPr="0006333A" w:rsidRDefault="0006333A" w:rsidP="0006333A">
      <w:r w:rsidRPr="0006333A">
        <w:t>Methodology:</w:t>
      </w:r>
    </w:p>
    <w:p w14:paraId="0D4AEF6D" w14:textId="493C4EF7" w:rsidR="0006333A" w:rsidRDefault="00F95BE8" w:rsidP="0006333A">
      <w:proofErr w:type="spellStart"/>
      <w:r>
        <w:t>Smb</w:t>
      </w:r>
      <w:proofErr w:type="spellEnd"/>
      <w:r>
        <w:t xml:space="preserve"> </w:t>
      </w:r>
      <w:r w:rsidR="00BE72E8">
        <w:t>enumeration was used to identify any shared resources and</w:t>
      </w:r>
      <w:r w:rsidR="0089351D">
        <w:t xml:space="preserve"> any users exposed, first </w:t>
      </w:r>
      <w:proofErr w:type="spellStart"/>
      <w:r w:rsidR="0089351D">
        <w:t>smbclient</w:t>
      </w:r>
      <w:proofErr w:type="spellEnd"/>
      <w:r w:rsidR="0089351D">
        <w:t xml:space="preserve"> was used with the -L syntax to list all available </w:t>
      </w:r>
      <w:proofErr w:type="spellStart"/>
      <w:r w:rsidR="0089351D">
        <w:t>smb</w:t>
      </w:r>
      <w:proofErr w:type="spellEnd"/>
      <w:r w:rsidR="0089351D">
        <w:t xml:space="preserve"> shares while performing anonymous authentication (-N) which skips password prompts.</w:t>
      </w:r>
    </w:p>
    <w:p w14:paraId="1AA6FD98" w14:textId="2947E318" w:rsidR="0089351D" w:rsidRDefault="0089351D" w:rsidP="0006333A">
      <w:r>
        <w:t xml:space="preserve">After confirming that </w:t>
      </w:r>
      <w:r w:rsidR="008158A0">
        <w:t>anonymous</w:t>
      </w:r>
      <w:r>
        <w:t xml:space="preserve"> access was allowed, a direct connection</w:t>
      </w:r>
      <w:r w:rsidR="008158A0">
        <w:t xml:space="preserve"> was made to the </w:t>
      </w:r>
      <w:proofErr w:type="spellStart"/>
      <w:r w:rsidR="008158A0">
        <w:t>tmp</w:t>
      </w:r>
      <w:proofErr w:type="spellEnd"/>
      <w:r w:rsidR="008158A0">
        <w:t xml:space="preserve"> share using </w:t>
      </w:r>
      <w:proofErr w:type="spellStart"/>
      <w:r w:rsidR="008158A0">
        <w:t>smbclient</w:t>
      </w:r>
      <w:proofErr w:type="spellEnd"/>
      <w:r w:rsidR="008158A0">
        <w:t>, additionally basic directory listing and navigation like ls and cd were used to verify the read and write access and inspect the content of the share.</w:t>
      </w:r>
    </w:p>
    <w:p w14:paraId="6CB0EABE" w14:textId="01DAA4E2" w:rsidR="008158A0" w:rsidRPr="0006333A" w:rsidRDefault="008158A0" w:rsidP="0006333A">
      <w:r>
        <w:t xml:space="preserve">To get more </w:t>
      </w:r>
      <w:proofErr w:type="spellStart"/>
      <w:r>
        <w:t>smb</w:t>
      </w:r>
      <w:proofErr w:type="spellEnd"/>
      <w:r>
        <w:t xml:space="preserve"> information, </w:t>
      </w:r>
      <w:proofErr w:type="spellStart"/>
      <w:r>
        <w:t>nmap</w:t>
      </w:r>
      <w:proofErr w:type="spellEnd"/>
      <w:r>
        <w:t xml:space="preserve"> scripts were used like </w:t>
      </w:r>
      <w:proofErr w:type="spellStart"/>
      <w:r>
        <w:t>smb</w:t>
      </w:r>
      <w:proofErr w:type="spellEnd"/>
      <w:r>
        <w:t>-</w:t>
      </w:r>
      <w:proofErr w:type="spellStart"/>
      <w:r>
        <w:t>enum</w:t>
      </w:r>
      <w:proofErr w:type="spellEnd"/>
      <w:r>
        <w:t>-shares</w:t>
      </w:r>
      <w:r w:rsidR="00591EA9">
        <w:t xml:space="preserve"> performed to retrieve detailed data about each shared resource, also the </w:t>
      </w:r>
      <w:proofErr w:type="spellStart"/>
      <w:r w:rsidR="00591EA9">
        <w:t>smb</w:t>
      </w:r>
      <w:proofErr w:type="spellEnd"/>
      <w:r w:rsidR="00591EA9">
        <w:t>-</w:t>
      </w:r>
      <w:proofErr w:type="spellStart"/>
      <w:r w:rsidR="00591EA9">
        <w:t>enum</w:t>
      </w:r>
      <w:proofErr w:type="spellEnd"/>
      <w:r w:rsidR="00591EA9">
        <w:t xml:space="preserve">-users script was used after to enumerate domain and local user accounts exposed by the </w:t>
      </w:r>
      <w:proofErr w:type="spellStart"/>
      <w:r w:rsidR="00591EA9">
        <w:t>smb</w:t>
      </w:r>
      <w:proofErr w:type="spellEnd"/>
      <w:r w:rsidR="00591EA9">
        <w:t xml:space="preserve"> service.</w:t>
      </w:r>
      <w:r w:rsidR="00591EA9" w:rsidRPr="00591EA9">
        <w:t xml:space="preserve"> </w:t>
      </w:r>
      <w:r w:rsidR="009E3E33">
        <w:rPr>
          <w:noProof/>
        </w:rPr>
        <w:drawing>
          <wp:inline distT="0" distB="0" distL="0" distR="0" wp14:anchorId="5D77E3D3" wp14:editId="6533A521">
            <wp:extent cx="5943600" cy="3115945"/>
            <wp:effectExtent l="0" t="0" r="0" b="8255"/>
            <wp:docPr id="1371984" name="Picture 1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84" name="Picture 132" descr="A screenshot of a computer&#10;&#10;AI-generated content may be incorrect."/>
                    <pic:cNvPicPr/>
                  </pic:nvPicPr>
                  <pic:blipFill>
                    <a:blip r:embed="rId33"/>
                    <a:stretch>
                      <a:fillRect/>
                    </a:stretch>
                  </pic:blipFill>
                  <pic:spPr>
                    <a:xfrm>
                      <a:off x="0" y="0"/>
                      <a:ext cx="5943600" cy="3115945"/>
                    </a:xfrm>
                    <a:prstGeom prst="rect">
                      <a:avLst/>
                    </a:prstGeom>
                  </pic:spPr>
                </pic:pic>
              </a:graphicData>
            </a:graphic>
          </wp:inline>
        </w:drawing>
      </w:r>
      <w:r w:rsidR="00E94E24">
        <w:t xml:space="preserve">Figure 3.2A:  </w:t>
      </w:r>
      <w:r w:rsidR="00591EA9" w:rsidRPr="00591EA9">
        <w:t xml:space="preserve"> </w:t>
      </w:r>
      <w:proofErr w:type="spellStart"/>
      <w:r w:rsidR="00B10E54">
        <w:t>smbclient</w:t>
      </w:r>
      <w:proofErr w:type="spellEnd"/>
      <w:r w:rsidR="00566405">
        <w:t xml:space="preserve"> -L command</w:t>
      </w:r>
      <w:r w:rsidR="009E3E33">
        <w:rPr>
          <w:noProof/>
        </w:rPr>
        <w:lastRenderedPageBreak/>
        <w:drawing>
          <wp:inline distT="0" distB="0" distL="0" distR="0" wp14:anchorId="5B8F8EAB" wp14:editId="1AD386E3">
            <wp:extent cx="5943600" cy="3115945"/>
            <wp:effectExtent l="0" t="0" r="0" b="8255"/>
            <wp:docPr id="1106776616"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76616" name="Picture 133" descr="A screenshot of a computer&#10;&#10;AI-generated content may be incorrect."/>
                    <pic:cNvPicPr/>
                  </pic:nvPicPr>
                  <pic:blipFill>
                    <a:blip r:embed="rId34"/>
                    <a:stretch>
                      <a:fillRect/>
                    </a:stretch>
                  </pic:blipFill>
                  <pic:spPr>
                    <a:xfrm>
                      <a:off x="0" y="0"/>
                      <a:ext cx="5943600" cy="3115945"/>
                    </a:xfrm>
                    <a:prstGeom prst="rect">
                      <a:avLst/>
                    </a:prstGeom>
                  </pic:spPr>
                </pic:pic>
              </a:graphicData>
            </a:graphic>
          </wp:inline>
        </w:drawing>
      </w:r>
      <w:r w:rsidR="00591EA9" w:rsidRPr="00591EA9">
        <w:t xml:space="preserve"> </w:t>
      </w:r>
      <w:r w:rsidR="004A5C9B">
        <w:t xml:space="preserve">Figure </w:t>
      </w:r>
      <w:proofErr w:type="gramStart"/>
      <w:r w:rsidR="004A5C9B">
        <w:t>3.2B :</w:t>
      </w:r>
      <w:proofErr w:type="gramEnd"/>
      <w:r w:rsidR="004A5C9B">
        <w:t xml:space="preserve"> </w:t>
      </w:r>
      <w:proofErr w:type="spellStart"/>
      <w:r w:rsidR="004A5C9B">
        <w:t>nmap</w:t>
      </w:r>
      <w:proofErr w:type="spellEnd"/>
      <w:r w:rsidR="004A5C9B">
        <w:t xml:space="preserve"> </w:t>
      </w:r>
      <w:proofErr w:type="spellStart"/>
      <w:r w:rsidR="004A5C9B">
        <w:t>smb</w:t>
      </w:r>
      <w:proofErr w:type="spellEnd"/>
      <w:r w:rsidR="00B05EA3">
        <w:t xml:space="preserve"> shares</w:t>
      </w:r>
      <w:r w:rsidR="004A5C9B">
        <w:t xml:space="preserve"> enumeration script</w:t>
      </w:r>
      <w:r w:rsidR="009E3E33">
        <w:rPr>
          <w:noProof/>
        </w:rPr>
        <w:drawing>
          <wp:inline distT="0" distB="0" distL="0" distR="0" wp14:anchorId="56102306" wp14:editId="55FD96A3">
            <wp:extent cx="5943600" cy="3115945"/>
            <wp:effectExtent l="0" t="0" r="0" b="8255"/>
            <wp:docPr id="861449570" name="Picture 1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49570" name="Picture 134" descr="A screenshot of a computer&#10;&#10;AI-generated content may be incorrect."/>
                    <pic:cNvPicPr/>
                  </pic:nvPicPr>
                  <pic:blipFill>
                    <a:blip r:embed="rId35"/>
                    <a:stretch>
                      <a:fillRect/>
                    </a:stretch>
                  </pic:blipFill>
                  <pic:spPr>
                    <a:xfrm>
                      <a:off x="0" y="0"/>
                      <a:ext cx="5943600" cy="3115945"/>
                    </a:xfrm>
                    <a:prstGeom prst="rect">
                      <a:avLst/>
                    </a:prstGeom>
                  </pic:spPr>
                </pic:pic>
              </a:graphicData>
            </a:graphic>
          </wp:inline>
        </w:drawing>
      </w:r>
      <w:r w:rsidR="00591EA9" w:rsidRPr="00591EA9">
        <w:t xml:space="preserve"> </w:t>
      </w:r>
      <w:r w:rsidR="00171800">
        <w:t xml:space="preserve">Figure </w:t>
      </w:r>
      <w:r w:rsidR="00B05EA3">
        <w:t>3.2C:</w:t>
      </w:r>
      <w:r w:rsidR="00171800">
        <w:t xml:space="preserve"> </w:t>
      </w:r>
      <w:proofErr w:type="spellStart"/>
      <w:r w:rsidR="00171800">
        <w:t>smb</w:t>
      </w:r>
      <w:proofErr w:type="spellEnd"/>
      <w:r w:rsidR="00171800">
        <w:t xml:space="preserve"> client</w:t>
      </w:r>
      <w:r w:rsidR="00BD39AA">
        <w:t xml:space="preserve"> </w:t>
      </w:r>
      <w:proofErr w:type="spellStart"/>
      <w:r w:rsidR="00BD39AA">
        <w:t>tmp</w:t>
      </w:r>
      <w:proofErr w:type="spellEnd"/>
      <w:r w:rsidR="00BD39AA">
        <w:t xml:space="preserve"> command</w:t>
      </w:r>
      <w:r w:rsidR="009E3E33">
        <w:rPr>
          <w:noProof/>
        </w:rPr>
        <w:lastRenderedPageBreak/>
        <w:drawing>
          <wp:inline distT="0" distB="0" distL="0" distR="0" wp14:anchorId="70F71734" wp14:editId="4700A857">
            <wp:extent cx="5943600" cy="3115945"/>
            <wp:effectExtent l="0" t="0" r="0" b="8255"/>
            <wp:docPr id="530853093" name="Picture 1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53093" name="Picture 135" descr="A screenshot of a computer&#10;&#10;AI-generated content may be incorrect."/>
                    <pic:cNvPicPr/>
                  </pic:nvPicPr>
                  <pic:blipFill>
                    <a:blip r:embed="rId36"/>
                    <a:stretch>
                      <a:fillRect/>
                    </a:stretch>
                  </pic:blipFill>
                  <pic:spPr>
                    <a:xfrm>
                      <a:off x="0" y="0"/>
                      <a:ext cx="5943600" cy="3115945"/>
                    </a:xfrm>
                    <a:prstGeom prst="rect">
                      <a:avLst/>
                    </a:prstGeom>
                  </pic:spPr>
                </pic:pic>
              </a:graphicData>
            </a:graphic>
          </wp:inline>
        </w:drawing>
      </w:r>
      <w:r w:rsidR="00591EA9" w:rsidRPr="00591EA9">
        <w:t xml:space="preserve"> </w:t>
      </w:r>
      <w:r w:rsidR="00B05EA3">
        <w:t xml:space="preserve">Figure 3.2D: </w:t>
      </w:r>
      <w:proofErr w:type="spellStart"/>
      <w:r w:rsidR="00B05EA3">
        <w:t>smb</w:t>
      </w:r>
      <w:proofErr w:type="spellEnd"/>
      <w:r w:rsidR="00B05EA3">
        <w:t xml:space="preserve"> enumeration </w:t>
      </w:r>
      <w:proofErr w:type="gramStart"/>
      <w:r w:rsidR="00B05EA3">
        <w:t>users</w:t>
      </w:r>
      <w:proofErr w:type="gramEnd"/>
      <w:r w:rsidR="00B05EA3">
        <w:t xml:space="preserve"> script</w:t>
      </w:r>
      <w:r w:rsidR="009E3E33">
        <w:rPr>
          <w:noProof/>
        </w:rPr>
        <w:drawing>
          <wp:inline distT="0" distB="0" distL="0" distR="0" wp14:anchorId="3BF42E0B" wp14:editId="5FEDB99B">
            <wp:extent cx="5943600" cy="3115945"/>
            <wp:effectExtent l="0" t="0" r="0" b="8255"/>
            <wp:docPr id="806442004" name="Picture 1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42004" name="Picture 136" descr="A screenshot of a computer&#10;&#10;AI-generated content may be incorrect."/>
                    <pic:cNvPicPr/>
                  </pic:nvPicPr>
                  <pic:blipFill>
                    <a:blip r:embed="rId37"/>
                    <a:stretch>
                      <a:fillRect/>
                    </a:stretch>
                  </pic:blipFill>
                  <pic:spPr>
                    <a:xfrm>
                      <a:off x="0" y="0"/>
                      <a:ext cx="5943600" cy="3115945"/>
                    </a:xfrm>
                    <a:prstGeom prst="rect">
                      <a:avLst/>
                    </a:prstGeom>
                  </pic:spPr>
                </pic:pic>
              </a:graphicData>
            </a:graphic>
          </wp:inline>
        </w:drawing>
      </w:r>
    </w:p>
    <w:p w14:paraId="0ECFD662" w14:textId="1FB8BECC" w:rsidR="0006333A" w:rsidRPr="0006333A" w:rsidRDefault="009D62DE" w:rsidP="0006333A">
      <w:r>
        <w:t xml:space="preserve">Figure 3.2E: </w:t>
      </w:r>
      <w:proofErr w:type="spellStart"/>
      <w:proofErr w:type="gramStart"/>
      <w:r>
        <w:t>smb</w:t>
      </w:r>
      <w:proofErr w:type="spellEnd"/>
      <w:r>
        <w:t xml:space="preserve"> enumeration</w:t>
      </w:r>
      <w:proofErr w:type="gramEnd"/>
      <w:r>
        <w:t xml:space="preserve"> users script output part 2</w:t>
      </w:r>
    </w:p>
    <w:p w14:paraId="56602067" w14:textId="77777777" w:rsidR="0006333A" w:rsidRDefault="0006333A" w:rsidP="0006333A">
      <w:r w:rsidRPr="0006333A">
        <w:t>Results:</w:t>
      </w:r>
    </w:p>
    <w:p w14:paraId="1BE111E2" w14:textId="536B0580" w:rsidR="003A1170" w:rsidRPr="0006333A" w:rsidRDefault="003A1170" w:rsidP="0006333A">
      <w:r>
        <w:t>1.Smb shares</w:t>
      </w:r>
    </w:p>
    <w:p w14:paraId="080C12BA" w14:textId="1EB9E2C5" w:rsidR="0006333A" w:rsidRDefault="003A1170" w:rsidP="001022E8">
      <w:r>
        <w:t xml:space="preserve">The following </w:t>
      </w:r>
      <w:proofErr w:type="spellStart"/>
      <w:r>
        <w:t>smb</w:t>
      </w:r>
      <w:proofErr w:type="spellEnd"/>
      <w:r>
        <w:t xml:space="preserve"> shares were identified by anonymous access:</w:t>
      </w:r>
    </w:p>
    <w:p w14:paraId="3AF79884" w14:textId="0793A571" w:rsidR="003A1170" w:rsidRDefault="003A1170" w:rsidP="001022E8">
      <w:r>
        <w:tab/>
        <w:t xml:space="preserve">Print$, </w:t>
      </w:r>
      <w:proofErr w:type="spellStart"/>
      <w:r>
        <w:t>tmp</w:t>
      </w:r>
      <w:proofErr w:type="spellEnd"/>
      <w:r>
        <w:t>, opt, IPC$, ADMIN$</w:t>
      </w:r>
    </w:p>
    <w:p w14:paraId="683304C9" w14:textId="08CED9DD" w:rsidR="003A1170" w:rsidRDefault="003A1170" w:rsidP="001022E8">
      <w:r>
        <w:lastRenderedPageBreak/>
        <w:t>This concludes that:</w:t>
      </w:r>
    </w:p>
    <w:p w14:paraId="2DA0DF18" w14:textId="77777777" w:rsidR="003A1170" w:rsidRDefault="003A1170">
      <w:pPr>
        <w:pStyle w:val="ListParagraph"/>
        <w:numPr>
          <w:ilvl w:val="0"/>
          <w:numId w:val="12"/>
        </w:numPr>
      </w:pPr>
      <w:r>
        <w:t>Anonymous login was successful</w:t>
      </w:r>
    </w:p>
    <w:p w14:paraId="570002E4" w14:textId="77777777" w:rsidR="003A1170" w:rsidRDefault="003A1170">
      <w:pPr>
        <w:pStyle w:val="ListParagraph"/>
        <w:numPr>
          <w:ilvl w:val="0"/>
          <w:numId w:val="12"/>
        </w:numPr>
      </w:pPr>
      <w:r>
        <w:t xml:space="preserve">The </w:t>
      </w:r>
      <w:proofErr w:type="spellStart"/>
      <w:r>
        <w:t>tmp</w:t>
      </w:r>
      <w:proofErr w:type="spellEnd"/>
      <w:r>
        <w:t xml:space="preserve"> share allowed READ/WRITE access</w:t>
      </w:r>
    </w:p>
    <w:p w14:paraId="46EC39A9" w14:textId="77777777" w:rsidR="003A1170" w:rsidRDefault="003A1170">
      <w:pPr>
        <w:pStyle w:val="ListParagraph"/>
        <w:numPr>
          <w:ilvl w:val="0"/>
          <w:numId w:val="12"/>
        </w:numPr>
      </w:pPr>
      <w:r>
        <w:t>The print$ share exposed printer driver storage</w:t>
      </w:r>
    </w:p>
    <w:p w14:paraId="3EF38C2F" w14:textId="77777777" w:rsidR="003A1170" w:rsidRDefault="003A1170">
      <w:pPr>
        <w:pStyle w:val="ListParagraph"/>
        <w:numPr>
          <w:ilvl w:val="0"/>
          <w:numId w:val="12"/>
        </w:numPr>
      </w:pPr>
      <w:r>
        <w:t>IPC$ and ADMIN$ services confirmed Samba version:</w:t>
      </w:r>
    </w:p>
    <w:p w14:paraId="2476D031" w14:textId="1640D263" w:rsidR="003A1170" w:rsidRDefault="003A1170">
      <w:pPr>
        <w:pStyle w:val="ListParagraph"/>
        <w:numPr>
          <w:ilvl w:val="1"/>
          <w:numId w:val="12"/>
        </w:numPr>
      </w:pPr>
      <w:r>
        <w:t>Samba 3.0.20-Debian (</w:t>
      </w:r>
      <w:proofErr w:type="spellStart"/>
      <w:r>
        <w:t>Metasploitable</w:t>
      </w:r>
      <w:proofErr w:type="spellEnd"/>
      <w:r>
        <w:t xml:space="preserve"> server)</w:t>
      </w:r>
    </w:p>
    <w:p w14:paraId="02411D74" w14:textId="77777777" w:rsidR="003A1170" w:rsidRDefault="003A1170" w:rsidP="003A1170"/>
    <w:p w14:paraId="216F0CF7" w14:textId="3C511A8D" w:rsidR="003A1170" w:rsidRDefault="003A1170" w:rsidP="003A1170">
      <w:r>
        <w:t>2.smb file system access:</w:t>
      </w:r>
    </w:p>
    <w:p w14:paraId="11BF5C0A" w14:textId="77777777" w:rsidR="00116CA7" w:rsidRDefault="003A1170" w:rsidP="003A1170">
      <w:r>
        <w:t xml:space="preserve">The </w:t>
      </w:r>
      <w:proofErr w:type="spellStart"/>
      <w:r>
        <w:t>tmp</w:t>
      </w:r>
      <w:proofErr w:type="spellEnd"/>
      <w:r>
        <w:t xml:space="preserve"> share was </w:t>
      </w:r>
      <w:r w:rsidR="00116CA7">
        <w:t xml:space="preserve">accessed </w:t>
      </w:r>
      <w:proofErr w:type="gramStart"/>
      <w:r w:rsidR="00116CA7">
        <w:t>anonymously</w:t>
      </w:r>
      <w:proofErr w:type="gramEnd"/>
      <w:r w:rsidR="00116CA7">
        <w:t xml:space="preserve"> and directory contents were listed successfully as navigation into subdirectories confirmed that the file system interaction was possible without authentication, this indicates that the target has misconfigured </w:t>
      </w:r>
      <w:proofErr w:type="spellStart"/>
      <w:r w:rsidR="00116CA7">
        <w:t>smb</w:t>
      </w:r>
      <w:proofErr w:type="spellEnd"/>
      <w:r w:rsidR="00116CA7">
        <w:t xml:space="preserve"> permissions allowing unauthenticated users to access and interact with the shared directories.</w:t>
      </w:r>
    </w:p>
    <w:p w14:paraId="63C334AE" w14:textId="77777777" w:rsidR="00116CA7" w:rsidRDefault="00116CA7" w:rsidP="003A1170"/>
    <w:p w14:paraId="4BA9FB75" w14:textId="77777777" w:rsidR="00116CA7" w:rsidRDefault="00116CA7" w:rsidP="003A1170">
      <w:r>
        <w:t>3.smb user enumeration:</w:t>
      </w:r>
    </w:p>
    <w:p w14:paraId="1C8F23E1" w14:textId="77777777" w:rsidR="00116CA7" w:rsidRDefault="00116CA7" w:rsidP="003A1170">
      <w:r>
        <w:t xml:space="preserve">Using the script </w:t>
      </w:r>
      <w:proofErr w:type="spellStart"/>
      <w:r>
        <w:t>smb</w:t>
      </w:r>
      <w:proofErr w:type="spellEnd"/>
      <w:r>
        <w:t>-</w:t>
      </w:r>
      <w:proofErr w:type="spellStart"/>
      <w:r>
        <w:t>enum</w:t>
      </w:r>
      <w:proofErr w:type="spellEnd"/>
      <w:r>
        <w:t>-users, multiple valid user accounts were enumerated:</w:t>
      </w:r>
    </w:p>
    <w:p w14:paraId="6618DF63" w14:textId="77777777" w:rsidR="00A422BB" w:rsidRDefault="00116CA7" w:rsidP="003A1170">
      <w:r>
        <w:t>The following</w:t>
      </w:r>
      <w:r w:rsidR="00A422BB">
        <w:t xml:space="preserve"> list of</w:t>
      </w:r>
      <w:r>
        <w:t xml:space="preserve"> users were identified</w:t>
      </w:r>
      <w:r w:rsidR="00A422BB">
        <w:t>:</w:t>
      </w:r>
    </w:p>
    <w:p w14:paraId="013B8815" w14:textId="77777777" w:rsidR="00A422BB" w:rsidRDefault="00A422BB" w:rsidP="00A422BB">
      <w:r w:rsidRPr="00A422BB">
        <w:t xml:space="preserve">backup, bin, daemon, </w:t>
      </w:r>
      <w:proofErr w:type="spellStart"/>
      <w:r w:rsidRPr="00A422BB">
        <w:t>distccd</w:t>
      </w:r>
      <w:proofErr w:type="spellEnd"/>
      <w:r w:rsidRPr="00A422BB">
        <w:t xml:space="preserve">, ftp, games, gnats, </w:t>
      </w:r>
      <w:proofErr w:type="spellStart"/>
      <w:r w:rsidRPr="00A422BB">
        <w:t>irc</w:t>
      </w:r>
      <w:proofErr w:type="spellEnd"/>
      <w:r w:rsidRPr="00A422BB">
        <w:t xml:space="preserve">, </w:t>
      </w:r>
      <w:proofErr w:type="spellStart"/>
      <w:r w:rsidRPr="00A422BB">
        <w:t>libuuid</w:t>
      </w:r>
      <w:proofErr w:type="spellEnd"/>
      <w:r w:rsidRPr="00A422BB">
        <w:t xml:space="preserve">, list, </w:t>
      </w:r>
      <w:proofErr w:type="spellStart"/>
      <w:r w:rsidRPr="00A422BB">
        <w:t>lp</w:t>
      </w:r>
      <w:proofErr w:type="spellEnd"/>
      <w:r w:rsidRPr="00A422BB">
        <w:t xml:space="preserve">, mail, man, </w:t>
      </w:r>
      <w:proofErr w:type="spellStart"/>
      <w:r w:rsidRPr="00A422BB">
        <w:t>mysql</w:t>
      </w:r>
      <w:proofErr w:type="spellEnd"/>
      <w:r w:rsidRPr="00A422BB">
        <w:t xml:space="preserve">, news, nobody, postfix, </w:t>
      </w:r>
      <w:proofErr w:type="spellStart"/>
      <w:r w:rsidRPr="00A422BB">
        <w:t>postgres</w:t>
      </w:r>
      <w:proofErr w:type="spellEnd"/>
      <w:r w:rsidRPr="00A422BB">
        <w:t xml:space="preserve">, postmaster, proxy, root, service, ssh, sync, sys, syslog, </w:t>
      </w:r>
      <w:proofErr w:type="spellStart"/>
      <w:r w:rsidRPr="00A422BB">
        <w:t>telnetd</w:t>
      </w:r>
      <w:proofErr w:type="spellEnd"/>
      <w:r w:rsidRPr="00A422BB">
        <w:t xml:space="preserve">, </w:t>
      </w:r>
      <w:proofErr w:type="spellStart"/>
      <w:r w:rsidRPr="00A422BB">
        <w:t>uucp</w:t>
      </w:r>
      <w:proofErr w:type="spellEnd"/>
      <w:r w:rsidRPr="00A422BB">
        <w:t>, www-data</w:t>
      </w:r>
      <w:r>
        <w:t>.</w:t>
      </w:r>
    </w:p>
    <w:p w14:paraId="515F23A3" w14:textId="77777777" w:rsidR="00A422BB" w:rsidRDefault="00A422BB" w:rsidP="00A422BB">
      <w:r>
        <w:t>Several accounts were identified as valid users:</w:t>
      </w:r>
    </w:p>
    <w:p w14:paraId="6CDBF1B4" w14:textId="05F7DDBA" w:rsidR="00A422BB" w:rsidRPr="00A422BB" w:rsidRDefault="00A422BB">
      <w:pPr>
        <w:pStyle w:val="ListParagraph"/>
        <w:numPr>
          <w:ilvl w:val="0"/>
          <w:numId w:val="12"/>
        </w:numPr>
      </w:pPr>
      <w:r w:rsidRPr="00A422BB">
        <w:t>root</w:t>
      </w:r>
    </w:p>
    <w:p w14:paraId="4CD48445" w14:textId="3EEC3D18" w:rsidR="00A422BB" w:rsidRPr="00A422BB" w:rsidRDefault="00A422BB">
      <w:pPr>
        <w:pStyle w:val="ListParagraph"/>
        <w:numPr>
          <w:ilvl w:val="0"/>
          <w:numId w:val="12"/>
        </w:numPr>
      </w:pPr>
      <w:proofErr w:type="spellStart"/>
      <w:r w:rsidRPr="00A422BB">
        <w:t>mysql</w:t>
      </w:r>
      <w:proofErr w:type="spellEnd"/>
    </w:p>
    <w:p w14:paraId="0FE32AE7" w14:textId="7E9111BA" w:rsidR="00A422BB" w:rsidRPr="00A422BB" w:rsidRDefault="00A422BB">
      <w:pPr>
        <w:pStyle w:val="ListParagraph"/>
        <w:numPr>
          <w:ilvl w:val="0"/>
          <w:numId w:val="12"/>
        </w:numPr>
      </w:pPr>
      <w:proofErr w:type="spellStart"/>
      <w:r w:rsidRPr="00A422BB">
        <w:t>postgres</w:t>
      </w:r>
      <w:proofErr w:type="spellEnd"/>
    </w:p>
    <w:p w14:paraId="18F19F9C" w14:textId="69A29E3E" w:rsidR="00A422BB" w:rsidRPr="00A422BB" w:rsidRDefault="00A422BB">
      <w:pPr>
        <w:pStyle w:val="ListParagraph"/>
        <w:numPr>
          <w:ilvl w:val="0"/>
          <w:numId w:val="12"/>
        </w:numPr>
      </w:pPr>
      <w:r w:rsidRPr="00A422BB">
        <w:t>www-data</w:t>
      </w:r>
    </w:p>
    <w:p w14:paraId="0884E649" w14:textId="59FBD8B9" w:rsidR="00A422BB" w:rsidRPr="00A422BB" w:rsidRDefault="00A422BB">
      <w:pPr>
        <w:pStyle w:val="ListParagraph"/>
        <w:numPr>
          <w:ilvl w:val="0"/>
          <w:numId w:val="12"/>
        </w:numPr>
      </w:pPr>
      <w:r w:rsidRPr="00A422BB">
        <w:t>service</w:t>
      </w:r>
    </w:p>
    <w:p w14:paraId="0E4B9591" w14:textId="1C8ACEDF" w:rsidR="0032758D" w:rsidRPr="00A422BB" w:rsidRDefault="0032758D" w:rsidP="00A422BB">
      <w:r w:rsidRPr="00A422BB">
        <w:br w:type="page"/>
      </w:r>
    </w:p>
    <w:p w14:paraId="1288B1E8" w14:textId="77777777" w:rsidR="00105718" w:rsidRPr="002D0D9D" w:rsidRDefault="00105718" w:rsidP="0032758D"/>
    <w:p w14:paraId="34CF35F1" w14:textId="2238270D" w:rsidR="00370C03" w:rsidRDefault="00370C03" w:rsidP="00370C03">
      <w:pPr>
        <w:pStyle w:val="Heading1"/>
      </w:pPr>
      <w:bookmarkStart w:id="7" w:name="_Toc217344316"/>
      <w:r>
        <w:t>Task 4:</w:t>
      </w:r>
      <w:r w:rsidR="00F01CC3">
        <w:t xml:space="preserve"> Vulnerability Scanning</w:t>
      </w:r>
      <w:bookmarkEnd w:id="7"/>
    </w:p>
    <w:p w14:paraId="1A6DB4EF" w14:textId="77777777" w:rsidR="008B385D" w:rsidRPr="008B385D" w:rsidRDefault="008B385D" w:rsidP="008B385D"/>
    <w:p w14:paraId="4EB05E06" w14:textId="6E91408E" w:rsidR="0013616B" w:rsidRDefault="0013616B" w:rsidP="006E697B">
      <w:r>
        <w:t xml:space="preserve">Target name: </w:t>
      </w:r>
      <w:proofErr w:type="spellStart"/>
      <w:r>
        <w:t>metasploitable</w:t>
      </w:r>
      <w:proofErr w:type="spellEnd"/>
      <w:r>
        <w:t xml:space="preserve"> 2</w:t>
      </w:r>
    </w:p>
    <w:p w14:paraId="57045E44" w14:textId="7F3DC741" w:rsidR="0013616B" w:rsidRDefault="0013616B" w:rsidP="006E697B">
      <w:r>
        <w:t xml:space="preserve">Operating system: </w:t>
      </w:r>
      <w:proofErr w:type="spellStart"/>
      <w:r>
        <w:t>linux</w:t>
      </w:r>
      <w:proofErr w:type="spellEnd"/>
    </w:p>
    <w:p w14:paraId="4F9863B5" w14:textId="67966A3C" w:rsidR="0013616B" w:rsidRDefault="0013616B" w:rsidP="006E697B">
      <w:r>
        <w:t>Ip address: 192.168.109.5</w:t>
      </w:r>
    </w:p>
    <w:p w14:paraId="2F64416F" w14:textId="15253008" w:rsidR="006E697B" w:rsidRDefault="006E697B" w:rsidP="006E697B">
      <w:r>
        <w:t>1.</w:t>
      </w:r>
      <w:r>
        <w:br/>
      </w:r>
      <w:r w:rsidR="0013616B">
        <w:t>Tool</w:t>
      </w:r>
      <w:r>
        <w:t>:</w:t>
      </w:r>
      <w:r w:rsidR="0013616B">
        <w:t xml:space="preserve"> </w:t>
      </w:r>
      <w:proofErr w:type="spellStart"/>
      <w:r w:rsidR="0013616B">
        <w:t>Greenbone</w:t>
      </w:r>
      <w:proofErr w:type="spellEnd"/>
      <w:r w:rsidR="0013616B">
        <w:t xml:space="preserve"> (OpenVAS)</w:t>
      </w:r>
    </w:p>
    <w:p w14:paraId="60234E62" w14:textId="3A650517" w:rsidR="00B73052" w:rsidRDefault="00B73052" w:rsidP="006E697B">
      <w:r>
        <w:t xml:space="preserve">Interface: </w:t>
      </w:r>
      <w:proofErr w:type="spellStart"/>
      <w:r>
        <w:t>Greenbone</w:t>
      </w:r>
      <w:proofErr w:type="spellEnd"/>
      <w:r>
        <w:t xml:space="preserve"> enterprise appliance</w:t>
      </w:r>
    </w:p>
    <w:p w14:paraId="342F00D0" w14:textId="77777777" w:rsidR="006E697B" w:rsidRDefault="006E697B" w:rsidP="006E697B">
      <w:r>
        <w:t>Methodology:</w:t>
      </w:r>
    </w:p>
    <w:p w14:paraId="646C4D8A" w14:textId="77777777" w:rsidR="003E17B7" w:rsidRDefault="0013616B" w:rsidP="006E697B">
      <w:r>
        <w:t xml:space="preserve">This vulnerability scan was </w:t>
      </w:r>
      <w:r w:rsidR="003E17B7">
        <w:t xml:space="preserve">performed using the </w:t>
      </w:r>
      <w:proofErr w:type="spellStart"/>
      <w:r w:rsidR="003E17B7">
        <w:t>greenbone</w:t>
      </w:r>
      <w:proofErr w:type="spellEnd"/>
      <w:r w:rsidR="003E17B7">
        <w:t xml:space="preserve"> enterprise appliance web interface, a new scan task was configured to use the </w:t>
      </w:r>
      <w:proofErr w:type="spellStart"/>
      <w:r w:rsidR="003E17B7">
        <w:t>openvas</w:t>
      </w:r>
      <w:proofErr w:type="spellEnd"/>
      <w:r w:rsidR="003E17B7">
        <w:t xml:space="preserve"> default scanner and the full and fast type which enables deep vulnerability checks while remaining in a reasonable scan time. </w:t>
      </w:r>
    </w:p>
    <w:p w14:paraId="0A3EFBF7" w14:textId="438990D7" w:rsidR="006E697B" w:rsidRDefault="003E17B7" w:rsidP="006E697B">
      <w:r>
        <w:t xml:space="preserve">Also, while creating a new task a new scan target was created named meta2 with the target </w:t>
      </w:r>
      <w:proofErr w:type="spellStart"/>
      <w:r>
        <w:t>ip</w:t>
      </w:r>
      <w:proofErr w:type="spellEnd"/>
      <w:r>
        <w:t xml:space="preserve"> address with the default port list and alive test settings, and no authentication credentials which </w:t>
      </w:r>
      <w:proofErr w:type="gramStart"/>
      <w:r>
        <w:t>results</w:t>
      </w:r>
      <w:proofErr w:type="gramEnd"/>
      <w:r>
        <w:t xml:space="preserve"> in an unauthenticated vulnerability scan.</w:t>
      </w:r>
    </w:p>
    <w:p w14:paraId="57D1F517" w14:textId="758D2B85" w:rsidR="003E17B7" w:rsidRDefault="003E17B7" w:rsidP="006E697B">
      <w:r>
        <w:t>After the scan was finished, the generated report was reviewed using</w:t>
      </w:r>
      <w:r w:rsidR="00B67C7F">
        <w:t xml:space="preserve"> tabs like</w:t>
      </w:r>
      <w:r>
        <w:t xml:space="preserve"> the results, </w:t>
      </w:r>
      <w:r w:rsidR="00B67C7F">
        <w:t>hosts, ports etc.....</w:t>
      </w:r>
      <w:r w:rsidR="00B67C7F" w:rsidRPr="00B67C7F">
        <w:t xml:space="preserve"> </w:t>
      </w:r>
      <w:r w:rsidR="004D30DB">
        <w:rPr>
          <w:noProof/>
        </w:rPr>
        <w:lastRenderedPageBreak/>
        <w:drawing>
          <wp:inline distT="0" distB="0" distL="0" distR="0" wp14:anchorId="34F37A38" wp14:editId="7D2025F2">
            <wp:extent cx="5943600" cy="3115945"/>
            <wp:effectExtent l="0" t="0" r="0" b="8255"/>
            <wp:docPr id="367866928" name="Picture 1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66928" name="Picture 137" descr="A screenshot of a computer&#10;&#10;AI-generated content may be incorrect."/>
                    <pic:cNvPicPr/>
                  </pic:nvPicPr>
                  <pic:blipFill>
                    <a:blip r:embed="rId38"/>
                    <a:stretch>
                      <a:fillRect/>
                    </a:stretch>
                  </pic:blipFill>
                  <pic:spPr>
                    <a:xfrm>
                      <a:off x="0" y="0"/>
                      <a:ext cx="5943600" cy="3115945"/>
                    </a:xfrm>
                    <a:prstGeom prst="rect">
                      <a:avLst/>
                    </a:prstGeom>
                  </pic:spPr>
                </pic:pic>
              </a:graphicData>
            </a:graphic>
          </wp:inline>
        </w:drawing>
      </w:r>
      <w:r w:rsidR="00B67C7F" w:rsidRPr="00B67C7F">
        <w:t xml:space="preserve"> </w:t>
      </w:r>
      <w:r w:rsidR="008E70E9" w:rsidRPr="008E70E9">
        <w:t xml:space="preserve">Figure 4.1A: configuring the scan </w:t>
      </w:r>
      <w:r w:rsidR="004D30DB">
        <w:rPr>
          <w:noProof/>
        </w:rPr>
        <w:drawing>
          <wp:inline distT="0" distB="0" distL="0" distR="0" wp14:anchorId="7E796738" wp14:editId="5A181B7B">
            <wp:extent cx="5943600" cy="3115945"/>
            <wp:effectExtent l="0" t="0" r="0" b="8255"/>
            <wp:docPr id="791221542" name="Picture 1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21542" name="Picture 138" descr="A screenshot of a computer&#10;&#10;AI-generated content may be incorrect."/>
                    <pic:cNvPicPr/>
                  </pic:nvPicPr>
                  <pic:blipFill>
                    <a:blip r:embed="rId39"/>
                    <a:stretch>
                      <a:fillRect/>
                    </a:stretch>
                  </pic:blipFill>
                  <pic:spPr>
                    <a:xfrm>
                      <a:off x="0" y="0"/>
                      <a:ext cx="5943600" cy="3115945"/>
                    </a:xfrm>
                    <a:prstGeom prst="rect">
                      <a:avLst/>
                    </a:prstGeom>
                  </pic:spPr>
                </pic:pic>
              </a:graphicData>
            </a:graphic>
          </wp:inline>
        </w:drawing>
      </w:r>
      <w:r w:rsidR="00B67C7F" w:rsidRPr="00B67C7F">
        <w:t xml:space="preserve"> </w:t>
      </w:r>
      <w:r w:rsidR="008E70E9" w:rsidRPr="008E70E9">
        <w:t xml:space="preserve">Figure 4.1B: configuring the target </w:t>
      </w:r>
      <w:r w:rsidR="004D30DB">
        <w:rPr>
          <w:noProof/>
        </w:rPr>
        <w:lastRenderedPageBreak/>
        <w:drawing>
          <wp:inline distT="0" distB="0" distL="0" distR="0" wp14:anchorId="5238DD41" wp14:editId="3C32E763">
            <wp:extent cx="5943600" cy="3115945"/>
            <wp:effectExtent l="0" t="0" r="0" b="8255"/>
            <wp:docPr id="1299739475" name="Picture 1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39475" name="Picture 139" descr="A screenshot of a computer&#10;&#10;AI-generated content may be incorrect."/>
                    <pic:cNvPicPr/>
                  </pic:nvPicPr>
                  <pic:blipFill>
                    <a:blip r:embed="rId40"/>
                    <a:stretch>
                      <a:fillRect/>
                    </a:stretch>
                  </pic:blipFill>
                  <pic:spPr>
                    <a:xfrm>
                      <a:off x="0" y="0"/>
                      <a:ext cx="5943600" cy="3115945"/>
                    </a:xfrm>
                    <a:prstGeom prst="rect">
                      <a:avLst/>
                    </a:prstGeom>
                  </pic:spPr>
                </pic:pic>
              </a:graphicData>
            </a:graphic>
          </wp:inline>
        </w:drawing>
      </w:r>
      <w:r w:rsidR="00B67C7F" w:rsidRPr="00B67C7F">
        <w:t xml:space="preserve"> </w:t>
      </w:r>
      <w:r w:rsidR="008E70E9" w:rsidRPr="008E70E9">
        <w:t xml:space="preserve">Figure 4.1C: scan done </w:t>
      </w:r>
      <w:r w:rsidR="004D30DB">
        <w:rPr>
          <w:noProof/>
        </w:rPr>
        <w:drawing>
          <wp:inline distT="0" distB="0" distL="0" distR="0" wp14:anchorId="49D3C69B" wp14:editId="102D419C">
            <wp:extent cx="5943600" cy="3115945"/>
            <wp:effectExtent l="0" t="0" r="0" b="8255"/>
            <wp:docPr id="1093917766" name="Picture 1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17766" name="Picture 140" descr="A screenshot of a computer&#10;&#10;AI-generated content may be incorrect."/>
                    <pic:cNvPicPr/>
                  </pic:nvPicPr>
                  <pic:blipFill>
                    <a:blip r:embed="rId41"/>
                    <a:stretch>
                      <a:fillRect/>
                    </a:stretch>
                  </pic:blipFill>
                  <pic:spPr>
                    <a:xfrm>
                      <a:off x="0" y="0"/>
                      <a:ext cx="5943600" cy="3115945"/>
                    </a:xfrm>
                    <a:prstGeom prst="rect">
                      <a:avLst/>
                    </a:prstGeom>
                  </pic:spPr>
                </pic:pic>
              </a:graphicData>
            </a:graphic>
          </wp:inline>
        </w:drawing>
      </w:r>
      <w:r w:rsidR="00B67C7F" w:rsidRPr="00B67C7F">
        <w:t xml:space="preserve"> </w:t>
      </w:r>
      <w:r w:rsidR="008E70E9" w:rsidRPr="008E70E9">
        <w:t xml:space="preserve">Figure 4.1D: the results tab </w:t>
      </w:r>
      <w:r w:rsidR="004D30DB">
        <w:rPr>
          <w:noProof/>
        </w:rPr>
        <w:lastRenderedPageBreak/>
        <w:drawing>
          <wp:inline distT="0" distB="0" distL="0" distR="0" wp14:anchorId="7DB679B5" wp14:editId="7192E498">
            <wp:extent cx="5943600" cy="3115945"/>
            <wp:effectExtent l="0" t="0" r="0" b="8255"/>
            <wp:docPr id="1215947322" name="Picture 1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47322" name="Picture 141" descr="A screenshot of a computer&#10;&#10;AI-generated content may be incorrect."/>
                    <pic:cNvPicPr/>
                  </pic:nvPicPr>
                  <pic:blipFill>
                    <a:blip r:embed="rId42"/>
                    <a:stretch>
                      <a:fillRect/>
                    </a:stretch>
                  </pic:blipFill>
                  <pic:spPr>
                    <a:xfrm>
                      <a:off x="0" y="0"/>
                      <a:ext cx="5943600" cy="3115945"/>
                    </a:xfrm>
                    <a:prstGeom prst="rect">
                      <a:avLst/>
                    </a:prstGeom>
                  </pic:spPr>
                </pic:pic>
              </a:graphicData>
            </a:graphic>
          </wp:inline>
        </w:drawing>
      </w:r>
      <w:r w:rsidR="00B67C7F" w:rsidRPr="00B67C7F">
        <w:t xml:space="preserve"> </w:t>
      </w:r>
      <w:r w:rsidR="008E70E9" w:rsidRPr="008E70E9">
        <w:t xml:space="preserve">Figure 4.1E: the hosts tab </w:t>
      </w:r>
      <w:r w:rsidR="004D30DB">
        <w:rPr>
          <w:noProof/>
        </w:rPr>
        <w:drawing>
          <wp:inline distT="0" distB="0" distL="0" distR="0" wp14:anchorId="261D4A07" wp14:editId="7B800B93">
            <wp:extent cx="5943600" cy="3115945"/>
            <wp:effectExtent l="0" t="0" r="0" b="8255"/>
            <wp:docPr id="1338643782" name="Picture 1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43782" name="Picture 143" descr="A screenshot of a computer&#10;&#10;AI-generated content may be incorrect."/>
                    <pic:cNvPicPr/>
                  </pic:nvPicPr>
                  <pic:blipFill>
                    <a:blip r:embed="rId43"/>
                    <a:stretch>
                      <a:fillRect/>
                    </a:stretch>
                  </pic:blipFill>
                  <pic:spPr>
                    <a:xfrm>
                      <a:off x="0" y="0"/>
                      <a:ext cx="5943600" cy="3115945"/>
                    </a:xfrm>
                    <a:prstGeom prst="rect">
                      <a:avLst/>
                    </a:prstGeom>
                  </pic:spPr>
                </pic:pic>
              </a:graphicData>
            </a:graphic>
          </wp:inline>
        </w:drawing>
      </w:r>
      <w:r w:rsidR="00B67C7F" w:rsidRPr="00B67C7F">
        <w:t xml:space="preserve"> </w:t>
      </w:r>
      <w:r w:rsidR="008E70E9" w:rsidRPr="008E70E9">
        <w:t xml:space="preserve">Figure 4.1F: the ports tab </w:t>
      </w:r>
      <w:r w:rsidR="004D30DB">
        <w:rPr>
          <w:noProof/>
        </w:rPr>
        <w:lastRenderedPageBreak/>
        <w:drawing>
          <wp:inline distT="0" distB="0" distL="0" distR="0" wp14:anchorId="0FE0A132" wp14:editId="376AE45D">
            <wp:extent cx="5943600" cy="3115945"/>
            <wp:effectExtent l="0" t="0" r="0" b="8255"/>
            <wp:docPr id="2104197843" name="Picture 1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97843" name="Picture 144" descr="A screenshot of a computer&#10;&#10;AI-generated content may be incorrect."/>
                    <pic:cNvPicPr/>
                  </pic:nvPicPr>
                  <pic:blipFill>
                    <a:blip r:embed="rId44"/>
                    <a:stretch>
                      <a:fillRect/>
                    </a:stretch>
                  </pic:blipFill>
                  <pic:spPr>
                    <a:xfrm>
                      <a:off x="0" y="0"/>
                      <a:ext cx="5943600" cy="3115945"/>
                    </a:xfrm>
                    <a:prstGeom prst="rect">
                      <a:avLst/>
                    </a:prstGeom>
                  </pic:spPr>
                </pic:pic>
              </a:graphicData>
            </a:graphic>
          </wp:inline>
        </w:drawing>
      </w:r>
      <w:r w:rsidR="00B67C7F" w:rsidRPr="00B67C7F">
        <w:t xml:space="preserve"> </w:t>
      </w:r>
      <w:r w:rsidR="008E70E9" w:rsidRPr="008E70E9">
        <w:t xml:space="preserve">Figure 4.1G: the applications tab </w:t>
      </w:r>
      <w:r w:rsidR="004D30DB">
        <w:rPr>
          <w:noProof/>
        </w:rPr>
        <w:drawing>
          <wp:inline distT="0" distB="0" distL="0" distR="0" wp14:anchorId="10202456" wp14:editId="46F04869">
            <wp:extent cx="5943600" cy="3115945"/>
            <wp:effectExtent l="0" t="0" r="0" b="8255"/>
            <wp:docPr id="2062308826" name="Picture 1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08826" name="Picture 145" descr="A screenshot of a computer&#10;&#10;AI-generated content may be incorrect."/>
                    <pic:cNvPicPr/>
                  </pic:nvPicPr>
                  <pic:blipFill>
                    <a:blip r:embed="rId45"/>
                    <a:stretch>
                      <a:fillRect/>
                    </a:stretch>
                  </pic:blipFill>
                  <pic:spPr>
                    <a:xfrm>
                      <a:off x="0" y="0"/>
                      <a:ext cx="5943600" cy="3115945"/>
                    </a:xfrm>
                    <a:prstGeom prst="rect">
                      <a:avLst/>
                    </a:prstGeom>
                  </pic:spPr>
                </pic:pic>
              </a:graphicData>
            </a:graphic>
          </wp:inline>
        </w:drawing>
      </w:r>
      <w:r w:rsidR="00B67C7F" w:rsidRPr="00B67C7F">
        <w:t xml:space="preserve"> </w:t>
      </w:r>
      <w:r w:rsidR="008E70E9" w:rsidRPr="008E70E9">
        <w:t xml:space="preserve">Figure 4.1H: Operating system tab </w:t>
      </w:r>
      <w:r w:rsidR="004D30DB">
        <w:rPr>
          <w:noProof/>
        </w:rPr>
        <w:lastRenderedPageBreak/>
        <w:drawing>
          <wp:inline distT="0" distB="0" distL="0" distR="0" wp14:anchorId="2EAFA840" wp14:editId="1CD84787">
            <wp:extent cx="5943600" cy="3115945"/>
            <wp:effectExtent l="0" t="0" r="0" b="8255"/>
            <wp:docPr id="1587873871" name="Picture 1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73871" name="Picture 146" descr="A screenshot of a computer&#10;&#10;AI-generated content may be incorrect."/>
                    <pic:cNvPicPr/>
                  </pic:nvPicPr>
                  <pic:blipFill>
                    <a:blip r:embed="rId46"/>
                    <a:stretch>
                      <a:fillRect/>
                    </a:stretch>
                  </pic:blipFill>
                  <pic:spPr>
                    <a:xfrm>
                      <a:off x="0" y="0"/>
                      <a:ext cx="5943600" cy="3115945"/>
                    </a:xfrm>
                    <a:prstGeom prst="rect">
                      <a:avLst/>
                    </a:prstGeom>
                  </pic:spPr>
                </pic:pic>
              </a:graphicData>
            </a:graphic>
          </wp:inline>
        </w:drawing>
      </w:r>
      <w:r w:rsidR="008E70E9" w:rsidRPr="008E70E9">
        <w:t xml:space="preserve"> Figure 4.1I: CVE's tab</w:t>
      </w:r>
      <w:r w:rsidR="00B67C7F" w:rsidRPr="00B67C7F">
        <w:t xml:space="preserve"> </w:t>
      </w:r>
      <w:r w:rsidR="004D30DB">
        <w:rPr>
          <w:noProof/>
        </w:rPr>
        <w:drawing>
          <wp:inline distT="0" distB="0" distL="0" distR="0" wp14:anchorId="43CB7AC9" wp14:editId="582A3611">
            <wp:extent cx="5943600" cy="3115945"/>
            <wp:effectExtent l="0" t="0" r="0" b="8255"/>
            <wp:docPr id="953108817" name="Picture 1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08817" name="Picture 147" descr="A screenshot of a computer&#10;&#10;AI-generated content may be incorrect."/>
                    <pic:cNvPicPr/>
                  </pic:nvPicPr>
                  <pic:blipFill>
                    <a:blip r:embed="rId47"/>
                    <a:stretch>
                      <a:fillRect/>
                    </a:stretch>
                  </pic:blipFill>
                  <pic:spPr>
                    <a:xfrm>
                      <a:off x="0" y="0"/>
                      <a:ext cx="5943600" cy="3115945"/>
                    </a:xfrm>
                    <a:prstGeom prst="rect">
                      <a:avLst/>
                    </a:prstGeom>
                  </pic:spPr>
                </pic:pic>
              </a:graphicData>
            </a:graphic>
          </wp:inline>
        </w:drawing>
      </w:r>
      <w:r w:rsidR="008E70E9" w:rsidRPr="008E70E9">
        <w:t xml:space="preserve"> Figure 4.1J: TLS certificates tab</w:t>
      </w:r>
    </w:p>
    <w:p w14:paraId="16B3F0E8" w14:textId="77777777" w:rsidR="003E17B7" w:rsidRDefault="003E17B7" w:rsidP="006E697B"/>
    <w:p w14:paraId="2D54E263" w14:textId="77777777" w:rsidR="006E697B" w:rsidRDefault="006E697B" w:rsidP="006E697B"/>
    <w:p w14:paraId="54883620" w14:textId="77777777" w:rsidR="00FA4FEE" w:rsidRDefault="00FA4FEE" w:rsidP="006E697B"/>
    <w:p w14:paraId="4868974E" w14:textId="77777777" w:rsidR="00FA4FEE" w:rsidRDefault="00FA4FEE" w:rsidP="006E697B"/>
    <w:p w14:paraId="55017F44" w14:textId="77777777" w:rsidR="00FA4FEE" w:rsidRDefault="00FA4FEE" w:rsidP="006E697B"/>
    <w:p w14:paraId="77A70245" w14:textId="77777777" w:rsidR="00FA4FEE" w:rsidRDefault="00FA4FEE" w:rsidP="006E697B"/>
    <w:p w14:paraId="186E4BE0" w14:textId="357C2BBF" w:rsidR="003C3B9A" w:rsidRDefault="006E697B" w:rsidP="006E697B">
      <w:r>
        <w:t>Results:</w:t>
      </w:r>
    </w:p>
    <w:p w14:paraId="06C22640" w14:textId="19C47626" w:rsidR="00B67C7F" w:rsidRDefault="00B67C7F">
      <w:pPr>
        <w:pStyle w:val="ListParagraph"/>
        <w:numPr>
          <w:ilvl w:val="0"/>
          <w:numId w:val="13"/>
        </w:numPr>
      </w:pPr>
      <w:r>
        <w:t>Total vulnerabilities detected: 69</w:t>
      </w:r>
    </w:p>
    <w:tbl>
      <w:tblPr>
        <w:tblStyle w:val="TableGrid"/>
        <w:tblW w:w="11880" w:type="dxa"/>
        <w:tblInd w:w="-1265" w:type="dxa"/>
        <w:tblLook w:val="04A0" w:firstRow="1" w:lastRow="0" w:firstColumn="1" w:lastColumn="0" w:noHBand="0" w:noVBand="1"/>
      </w:tblPr>
      <w:tblGrid>
        <w:gridCol w:w="2932"/>
        <w:gridCol w:w="3907"/>
        <w:gridCol w:w="2220"/>
        <w:gridCol w:w="1324"/>
        <w:gridCol w:w="1497"/>
      </w:tblGrid>
      <w:tr w:rsidR="00FA4FEE" w14:paraId="471A2176" w14:textId="77777777" w:rsidTr="008A643F">
        <w:trPr>
          <w:trHeight w:val="503"/>
        </w:trPr>
        <w:tc>
          <w:tcPr>
            <w:tcW w:w="3103" w:type="dxa"/>
            <w:vAlign w:val="center"/>
          </w:tcPr>
          <w:p w14:paraId="1F239731" w14:textId="7483F542" w:rsidR="00FA4FEE" w:rsidRDefault="00FA4FEE" w:rsidP="008A643F">
            <w:pPr>
              <w:jc w:val="center"/>
            </w:pPr>
            <w:r>
              <w:t>Vulnerability</w:t>
            </w:r>
          </w:p>
        </w:tc>
        <w:tc>
          <w:tcPr>
            <w:tcW w:w="4201" w:type="dxa"/>
            <w:vAlign w:val="center"/>
          </w:tcPr>
          <w:p w14:paraId="336BF543" w14:textId="5707B0B7" w:rsidR="00FA4FEE" w:rsidRDefault="00FA4FEE" w:rsidP="008A643F">
            <w:pPr>
              <w:jc w:val="center"/>
            </w:pPr>
            <w:r>
              <w:t>Description</w:t>
            </w:r>
          </w:p>
        </w:tc>
        <w:tc>
          <w:tcPr>
            <w:tcW w:w="2416" w:type="dxa"/>
            <w:vAlign w:val="center"/>
          </w:tcPr>
          <w:p w14:paraId="4FACE999" w14:textId="7539C4C0" w:rsidR="00FA4FEE" w:rsidRDefault="00FA4FEE" w:rsidP="008A643F">
            <w:pPr>
              <w:jc w:val="center"/>
            </w:pPr>
            <w:r>
              <w:t>CVE ID</w:t>
            </w:r>
          </w:p>
        </w:tc>
        <w:tc>
          <w:tcPr>
            <w:tcW w:w="568" w:type="dxa"/>
            <w:vAlign w:val="center"/>
          </w:tcPr>
          <w:p w14:paraId="378A7FC1" w14:textId="788BCC76" w:rsidR="00FA4FEE" w:rsidRDefault="00FA4FEE" w:rsidP="008A643F">
            <w:pPr>
              <w:jc w:val="center"/>
            </w:pPr>
            <w:r>
              <w:t>CWE Category</w:t>
            </w:r>
          </w:p>
        </w:tc>
        <w:tc>
          <w:tcPr>
            <w:tcW w:w="1592" w:type="dxa"/>
            <w:vAlign w:val="center"/>
          </w:tcPr>
          <w:p w14:paraId="5753DB8A" w14:textId="640C1654" w:rsidR="00FA4FEE" w:rsidRDefault="00FA4FEE" w:rsidP="008A643F">
            <w:pPr>
              <w:jc w:val="center"/>
            </w:pPr>
            <w:r>
              <w:t>CVSS Score</w:t>
            </w:r>
          </w:p>
        </w:tc>
      </w:tr>
      <w:tr w:rsidR="00FA4FEE" w14:paraId="7ABFAC55" w14:textId="77777777" w:rsidTr="008A643F">
        <w:trPr>
          <w:trHeight w:val="1758"/>
        </w:trPr>
        <w:tc>
          <w:tcPr>
            <w:tcW w:w="3103" w:type="dxa"/>
            <w:vAlign w:val="center"/>
          </w:tcPr>
          <w:p w14:paraId="50828E06" w14:textId="3C187ED7" w:rsidR="00FA4FEE" w:rsidRDefault="00FA4FEE" w:rsidP="008A643F">
            <w:pPr>
              <w:jc w:val="center"/>
            </w:pPr>
            <w:proofErr w:type="spellStart"/>
            <w:r w:rsidRPr="00FA4FEE">
              <w:t>TWiki</w:t>
            </w:r>
            <w:proofErr w:type="spellEnd"/>
            <w:r w:rsidRPr="00FA4FEE">
              <w:t xml:space="preserve"> XSS and Command Execution Vulnerabilities</w:t>
            </w:r>
          </w:p>
        </w:tc>
        <w:tc>
          <w:tcPr>
            <w:tcW w:w="4201" w:type="dxa"/>
            <w:vAlign w:val="center"/>
          </w:tcPr>
          <w:p w14:paraId="3B8F5412" w14:textId="4FB3DC00" w:rsidR="00FA4FEE" w:rsidRDefault="00FA4FEE" w:rsidP="008A643F">
            <w:pPr>
              <w:jc w:val="center"/>
            </w:pPr>
            <w:proofErr w:type="spellStart"/>
            <w:r w:rsidRPr="00FA4FEE">
              <w:t>TWiki</w:t>
            </w:r>
            <w:proofErr w:type="spellEnd"/>
            <w:r w:rsidRPr="00FA4FEE">
              <w:t xml:space="preserve"> installation is vulnerable to cross-site scripting (XSS) and command execution due to improper input sanitization, allowing attackers to inject scripts or execute commands.</w:t>
            </w:r>
          </w:p>
        </w:tc>
        <w:tc>
          <w:tcPr>
            <w:tcW w:w="2416" w:type="dxa"/>
            <w:vAlign w:val="center"/>
          </w:tcPr>
          <w:p w14:paraId="049912DB" w14:textId="7CC6C112" w:rsidR="00FA4FEE" w:rsidRDefault="00FA4FEE" w:rsidP="008A643F">
            <w:pPr>
              <w:jc w:val="center"/>
            </w:pPr>
            <w:r w:rsidRPr="00FA4FEE">
              <w:t>CVE-2008-5304</w:t>
            </w:r>
          </w:p>
        </w:tc>
        <w:tc>
          <w:tcPr>
            <w:tcW w:w="568" w:type="dxa"/>
            <w:vAlign w:val="center"/>
          </w:tcPr>
          <w:p w14:paraId="7F7506A4" w14:textId="2B895ED5" w:rsidR="00FA4FEE" w:rsidRDefault="00FA4FEE" w:rsidP="008A643F">
            <w:pPr>
              <w:jc w:val="center"/>
            </w:pPr>
            <w:r w:rsidRPr="00FA4FEE">
              <w:t>Not Applicable</w:t>
            </w:r>
          </w:p>
        </w:tc>
        <w:tc>
          <w:tcPr>
            <w:tcW w:w="1592" w:type="dxa"/>
            <w:vAlign w:val="center"/>
          </w:tcPr>
          <w:p w14:paraId="478CAC6D" w14:textId="76B47B22" w:rsidR="00FA4FEE" w:rsidRDefault="00FA4FEE" w:rsidP="008A643F">
            <w:pPr>
              <w:jc w:val="center"/>
            </w:pPr>
            <w:r>
              <w:t>10.0</w:t>
            </w:r>
          </w:p>
        </w:tc>
      </w:tr>
      <w:tr w:rsidR="00FA4FEE" w14:paraId="63CD4A8E" w14:textId="77777777" w:rsidTr="00A60DF6">
        <w:trPr>
          <w:trHeight w:val="1385"/>
        </w:trPr>
        <w:tc>
          <w:tcPr>
            <w:tcW w:w="3103" w:type="dxa"/>
            <w:vAlign w:val="center"/>
          </w:tcPr>
          <w:p w14:paraId="264337CF" w14:textId="30ABDCBE" w:rsidR="00FA4FEE" w:rsidRDefault="00FA4FEE" w:rsidP="008A643F">
            <w:pPr>
              <w:jc w:val="center"/>
            </w:pPr>
            <w:proofErr w:type="spellStart"/>
            <w:r w:rsidRPr="00FA4FEE">
              <w:t>rexec</w:t>
            </w:r>
            <w:proofErr w:type="spellEnd"/>
            <w:r w:rsidRPr="00FA4FEE">
              <w:t xml:space="preserve"> Service Running</w:t>
            </w:r>
          </w:p>
        </w:tc>
        <w:tc>
          <w:tcPr>
            <w:tcW w:w="4201" w:type="dxa"/>
            <w:vAlign w:val="center"/>
          </w:tcPr>
          <w:p w14:paraId="5682FAE8" w14:textId="5DE3EE2D" w:rsidR="00FA4FEE" w:rsidRDefault="00FA4FEE" w:rsidP="00A60DF6">
            <w:pPr>
              <w:jc w:val="center"/>
            </w:pPr>
            <w:r w:rsidRPr="00FA4FEE">
              <w:t xml:space="preserve">The </w:t>
            </w:r>
            <w:proofErr w:type="spellStart"/>
            <w:r w:rsidRPr="00FA4FEE">
              <w:t>rexec</w:t>
            </w:r>
            <w:proofErr w:type="spellEnd"/>
            <w:r w:rsidRPr="00FA4FEE">
              <w:t xml:space="preserve"> remote execution service is enabled, allowing remote command execution with credentials transmitted in cleartext.</w:t>
            </w:r>
          </w:p>
          <w:p w14:paraId="3103B4E7" w14:textId="77777777" w:rsidR="00FA4FEE" w:rsidRDefault="00FA4FEE" w:rsidP="00A60DF6">
            <w:pPr>
              <w:jc w:val="center"/>
            </w:pPr>
          </w:p>
          <w:p w14:paraId="7BC0CEA5" w14:textId="77777777" w:rsidR="00FA4FEE" w:rsidRPr="00FA4FEE" w:rsidRDefault="00FA4FEE" w:rsidP="00A60DF6">
            <w:pPr>
              <w:jc w:val="center"/>
            </w:pPr>
          </w:p>
        </w:tc>
        <w:tc>
          <w:tcPr>
            <w:tcW w:w="2416" w:type="dxa"/>
            <w:vAlign w:val="center"/>
          </w:tcPr>
          <w:p w14:paraId="2EC496F7" w14:textId="7A492163" w:rsidR="00FA4FEE" w:rsidRDefault="00FA4FEE" w:rsidP="008A643F">
            <w:pPr>
              <w:jc w:val="center"/>
            </w:pPr>
            <w:r w:rsidRPr="00FA4FEE">
              <w:t>CVE-1999-0618</w:t>
            </w:r>
          </w:p>
        </w:tc>
        <w:tc>
          <w:tcPr>
            <w:tcW w:w="568" w:type="dxa"/>
            <w:vAlign w:val="center"/>
          </w:tcPr>
          <w:p w14:paraId="46E0417F" w14:textId="53B61979" w:rsidR="00FA4FEE" w:rsidRDefault="00FA4FEE" w:rsidP="008A643F">
            <w:pPr>
              <w:jc w:val="center"/>
            </w:pPr>
            <w:r w:rsidRPr="00FA4FEE">
              <w:t>Not Applicable</w:t>
            </w:r>
          </w:p>
        </w:tc>
        <w:tc>
          <w:tcPr>
            <w:tcW w:w="1592" w:type="dxa"/>
            <w:vAlign w:val="center"/>
          </w:tcPr>
          <w:p w14:paraId="243D6EB8" w14:textId="5981F653" w:rsidR="00FA4FEE" w:rsidRDefault="00FA4FEE" w:rsidP="008A643F">
            <w:pPr>
              <w:jc w:val="center"/>
            </w:pPr>
            <w:r>
              <w:t>10.0</w:t>
            </w:r>
          </w:p>
        </w:tc>
      </w:tr>
      <w:tr w:rsidR="00FA4FEE" w14:paraId="33E1299A" w14:textId="77777777" w:rsidTr="008A643F">
        <w:trPr>
          <w:trHeight w:val="1758"/>
        </w:trPr>
        <w:tc>
          <w:tcPr>
            <w:tcW w:w="3103" w:type="dxa"/>
            <w:vAlign w:val="center"/>
          </w:tcPr>
          <w:p w14:paraId="55B20EE3" w14:textId="68703592" w:rsidR="00FA4FEE" w:rsidRDefault="00FA4FEE" w:rsidP="008A643F">
            <w:pPr>
              <w:jc w:val="center"/>
            </w:pPr>
            <w:proofErr w:type="spellStart"/>
            <w:r w:rsidRPr="00FA4FEE">
              <w:t>vsftpd</w:t>
            </w:r>
            <w:proofErr w:type="spellEnd"/>
            <w:r w:rsidRPr="00FA4FEE">
              <w:t xml:space="preserve"> Compromised Source Package Backdoor</w:t>
            </w:r>
          </w:p>
        </w:tc>
        <w:tc>
          <w:tcPr>
            <w:tcW w:w="4201" w:type="dxa"/>
            <w:vAlign w:val="center"/>
          </w:tcPr>
          <w:p w14:paraId="2AF20A7C" w14:textId="4D867EE3" w:rsidR="00FA4FEE" w:rsidRDefault="00FA4FEE" w:rsidP="008A643F">
            <w:pPr>
              <w:jc w:val="center"/>
            </w:pPr>
            <w:r w:rsidRPr="00FA4FEE">
              <w:t xml:space="preserve">The </w:t>
            </w:r>
            <w:proofErr w:type="spellStart"/>
            <w:r w:rsidRPr="00FA4FEE">
              <w:t>vsftpd</w:t>
            </w:r>
            <w:proofErr w:type="spellEnd"/>
            <w:r w:rsidRPr="00FA4FEE">
              <w:t xml:space="preserve"> FTP service contains a known backdoored version that opens a shell on a high port when triggered.</w:t>
            </w:r>
          </w:p>
        </w:tc>
        <w:tc>
          <w:tcPr>
            <w:tcW w:w="2416" w:type="dxa"/>
            <w:vAlign w:val="center"/>
          </w:tcPr>
          <w:p w14:paraId="2288FFBB" w14:textId="7B1BC03C" w:rsidR="00FA4FEE" w:rsidRDefault="00FA4FEE" w:rsidP="008A643F">
            <w:pPr>
              <w:jc w:val="center"/>
            </w:pPr>
            <w:r w:rsidRPr="00FA4FEE">
              <w:t>CVE-2011-2523</w:t>
            </w:r>
          </w:p>
        </w:tc>
        <w:tc>
          <w:tcPr>
            <w:tcW w:w="568" w:type="dxa"/>
            <w:vAlign w:val="center"/>
          </w:tcPr>
          <w:p w14:paraId="7CC763C0" w14:textId="1BD07B56" w:rsidR="00FA4FEE" w:rsidRDefault="00FA4FEE" w:rsidP="008A643F">
            <w:pPr>
              <w:jc w:val="center"/>
            </w:pPr>
            <w:r w:rsidRPr="00FA4FEE">
              <w:t>Not Applicable</w:t>
            </w:r>
          </w:p>
        </w:tc>
        <w:tc>
          <w:tcPr>
            <w:tcW w:w="1592" w:type="dxa"/>
            <w:vAlign w:val="center"/>
          </w:tcPr>
          <w:p w14:paraId="084AAD25" w14:textId="2DEAF381" w:rsidR="00FA4FEE" w:rsidRDefault="00FA4FEE" w:rsidP="008A643F">
            <w:pPr>
              <w:jc w:val="center"/>
            </w:pPr>
            <w:r>
              <w:t>9.8</w:t>
            </w:r>
          </w:p>
        </w:tc>
      </w:tr>
      <w:tr w:rsidR="00FA4FEE" w14:paraId="48785284" w14:textId="77777777" w:rsidTr="008A643F">
        <w:trPr>
          <w:trHeight w:val="1758"/>
        </w:trPr>
        <w:tc>
          <w:tcPr>
            <w:tcW w:w="3103" w:type="dxa"/>
            <w:vAlign w:val="center"/>
          </w:tcPr>
          <w:p w14:paraId="6005C585" w14:textId="6BB4F10B" w:rsidR="00FA4FEE" w:rsidRDefault="00FA4FEE" w:rsidP="008A643F">
            <w:pPr>
              <w:jc w:val="center"/>
            </w:pPr>
            <w:proofErr w:type="spellStart"/>
            <w:r w:rsidRPr="00FA4FEE">
              <w:t>DistCC</w:t>
            </w:r>
            <w:proofErr w:type="spellEnd"/>
            <w:r w:rsidRPr="00FA4FEE">
              <w:t xml:space="preserve"> Remote Code Execution</w:t>
            </w:r>
          </w:p>
        </w:tc>
        <w:tc>
          <w:tcPr>
            <w:tcW w:w="4201" w:type="dxa"/>
            <w:vAlign w:val="center"/>
          </w:tcPr>
          <w:p w14:paraId="58777195" w14:textId="791B92AD" w:rsidR="00FA4FEE" w:rsidRDefault="00FA4FEE" w:rsidP="008A643F">
            <w:pPr>
              <w:jc w:val="center"/>
            </w:pPr>
            <w:proofErr w:type="spellStart"/>
            <w:r w:rsidRPr="00FA4FEE">
              <w:t>DistCC</w:t>
            </w:r>
            <w:proofErr w:type="spellEnd"/>
            <w:r w:rsidRPr="00FA4FEE">
              <w:t xml:space="preserve"> service allows execution of arbitrary commands remotely without authentication.</w:t>
            </w:r>
          </w:p>
        </w:tc>
        <w:tc>
          <w:tcPr>
            <w:tcW w:w="2416" w:type="dxa"/>
            <w:vAlign w:val="center"/>
          </w:tcPr>
          <w:p w14:paraId="794D3B0A" w14:textId="7426E2D2" w:rsidR="00FA4FEE" w:rsidRDefault="00FA4FEE" w:rsidP="008A643F">
            <w:pPr>
              <w:jc w:val="center"/>
            </w:pPr>
            <w:r w:rsidRPr="00FA4FEE">
              <w:t>CVE-2004-2687</w:t>
            </w:r>
          </w:p>
        </w:tc>
        <w:tc>
          <w:tcPr>
            <w:tcW w:w="568" w:type="dxa"/>
            <w:vAlign w:val="center"/>
          </w:tcPr>
          <w:p w14:paraId="22DEEDA3" w14:textId="28ED131C" w:rsidR="00FA4FEE" w:rsidRDefault="00FA4FEE" w:rsidP="008A643F">
            <w:pPr>
              <w:jc w:val="center"/>
            </w:pPr>
            <w:r w:rsidRPr="00FA4FEE">
              <w:t>Not Applicable</w:t>
            </w:r>
          </w:p>
        </w:tc>
        <w:tc>
          <w:tcPr>
            <w:tcW w:w="1592" w:type="dxa"/>
            <w:vAlign w:val="center"/>
          </w:tcPr>
          <w:p w14:paraId="5D4F5B8F" w14:textId="18E83CF4" w:rsidR="00FA4FEE" w:rsidRDefault="00FA4FEE" w:rsidP="008A643F">
            <w:pPr>
              <w:jc w:val="center"/>
            </w:pPr>
            <w:r>
              <w:t>9.3</w:t>
            </w:r>
          </w:p>
        </w:tc>
      </w:tr>
      <w:tr w:rsidR="00FA4FEE" w14:paraId="2D6AD92B" w14:textId="77777777" w:rsidTr="008A643F">
        <w:trPr>
          <w:trHeight w:val="1758"/>
        </w:trPr>
        <w:tc>
          <w:tcPr>
            <w:tcW w:w="3103" w:type="dxa"/>
            <w:vAlign w:val="center"/>
          </w:tcPr>
          <w:p w14:paraId="4B027C6D" w14:textId="0D6FE8A5" w:rsidR="00FA4FEE" w:rsidRDefault="00FA4FEE" w:rsidP="008A643F">
            <w:pPr>
              <w:jc w:val="center"/>
            </w:pPr>
            <w:proofErr w:type="spellStart"/>
            <w:r w:rsidRPr="00FA4FEE">
              <w:t>rsh</w:t>
            </w:r>
            <w:proofErr w:type="spellEnd"/>
            <w:r w:rsidRPr="00FA4FEE">
              <w:t xml:space="preserve"> Unencrypted Cleartext Login</w:t>
            </w:r>
          </w:p>
        </w:tc>
        <w:tc>
          <w:tcPr>
            <w:tcW w:w="4201" w:type="dxa"/>
            <w:vAlign w:val="center"/>
          </w:tcPr>
          <w:p w14:paraId="084DA3EB" w14:textId="7FD90872" w:rsidR="00FA4FEE" w:rsidRDefault="00FA4FEE" w:rsidP="008A643F">
            <w:pPr>
              <w:jc w:val="center"/>
            </w:pPr>
            <w:r w:rsidRPr="00FA4FEE">
              <w:t xml:space="preserve">The </w:t>
            </w:r>
            <w:proofErr w:type="spellStart"/>
            <w:r w:rsidRPr="00FA4FEE">
              <w:t>rsh</w:t>
            </w:r>
            <w:proofErr w:type="spellEnd"/>
            <w:r w:rsidRPr="00FA4FEE">
              <w:t xml:space="preserve"> service allows remote shell access using unencrypted credentials, exposing authentication data.</w:t>
            </w:r>
          </w:p>
          <w:p w14:paraId="396C3FB5" w14:textId="77777777" w:rsidR="00FA4FEE" w:rsidRPr="00FA4FEE" w:rsidRDefault="00FA4FEE" w:rsidP="008A643F">
            <w:pPr>
              <w:ind w:firstLine="720"/>
              <w:jc w:val="center"/>
            </w:pPr>
          </w:p>
        </w:tc>
        <w:tc>
          <w:tcPr>
            <w:tcW w:w="2416" w:type="dxa"/>
            <w:vAlign w:val="center"/>
          </w:tcPr>
          <w:p w14:paraId="08D4E1FE" w14:textId="5057D127" w:rsidR="00FA4FEE" w:rsidRDefault="00FA4FEE" w:rsidP="008A643F">
            <w:pPr>
              <w:jc w:val="center"/>
            </w:pPr>
            <w:r w:rsidRPr="00FA4FEE">
              <w:t>CVE-1999-0651</w:t>
            </w:r>
          </w:p>
        </w:tc>
        <w:tc>
          <w:tcPr>
            <w:tcW w:w="568" w:type="dxa"/>
            <w:vAlign w:val="center"/>
          </w:tcPr>
          <w:p w14:paraId="69EE7B94" w14:textId="46621B91" w:rsidR="00FA4FEE" w:rsidRDefault="00FA4FEE" w:rsidP="008A643F">
            <w:pPr>
              <w:jc w:val="center"/>
            </w:pPr>
            <w:r w:rsidRPr="00FA4FEE">
              <w:t>Not Applicable</w:t>
            </w:r>
          </w:p>
        </w:tc>
        <w:tc>
          <w:tcPr>
            <w:tcW w:w="1592" w:type="dxa"/>
            <w:vAlign w:val="center"/>
          </w:tcPr>
          <w:p w14:paraId="7D07C058" w14:textId="28C8EE25" w:rsidR="00FA4FEE" w:rsidRDefault="00FA4FEE" w:rsidP="008A643F">
            <w:pPr>
              <w:jc w:val="center"/>
            </w:pPr>
            <w:r>
              <w:t>7.5</w:t>
            </w:r>
          </w:p>
        </w:tc>
      </w:tr>
    </w:tbl>
    <w:p w14:paraId="6C78E81C" w14:textId="14722CE0" w:rsidR="00B73052" w:rsidRDefault="00B73052" w:rsidP="00FA4FEE">
      <w:pPr>
        <w:ind w:left="360"/>
      </w:pPr>
    </w:p>
    <w:p w14:paraId="7B305AD9" w14:textId="77777777" w:rsidR="00B73052" w:rsidRDefault="00B73052">
      <w:r>
        <w:br w:type="page"/>
      </w:r>
    </w:p>
    <w:p w14:paraId="5B638856" w14:textId="4CAFF22C" w:rsidR="00FA4FEE" w:rsidRDefault="00B73052" w:rsidP="00FA4FEE">
      <w:pPr>
        <w:ind w:left="360"/>
      </w:pPr>
      <w:r>
        <w:lastRenderedPageBreak/>
        <w:t>2.</w:t>
      </w:r>
    </w:p>
    <w:p w14:paraId="7F5B4D9A" w14:textId="6DD132B3" w:rsidR="00B73052" w:rsidRDefault="00B73052" w:rsidP="00FA4FEE">
      <w:pPr>
        <w:ind w:left="360"/>
      </w:pPr>
      <w:r>
        <w:t>Tool:</w:t>
      </w:r>
      <w:r w:rsidR="00ED3548">
        <w:t xml:space="preserve"> Tenable </w:t>
      </w:r>
      <w:proofErr w:type="spellStart"/>
      <w:r w:rsidR="00ED3548">
        <w:t>nessus</w:t>
      </w:r>
      <w:proofErr w:type="spellEnd"/>
      <w:r w:rsidR="00ED3548">
        <w:t xml:space="preserve"> essentials</w:t>
      </w:r>
    </w:p>
    <w:p w14:paraId="29C07A97" w14:textId="6011CAAD" w:rsidR="00ED3548" w:rsidRDefault="00ED3548" w:rsidP="00FA4FEE">
      <w:pPr>
        <w:ind w:left="360"/>
      </w:pPr>
      <w:r>
        <w:t>Interface: Nessus web interface</w:t>
      </w:r>
    </w:p>
    <w:p w14:paraId="6D6AC37A" w14:textId="0C1D65EA" w:rsidR="00B73052" w:rsidRDefault="00B73052" w:rsidP="00FA4FEE">
      <w:pPr>
        <w:ind w:left="360"/>
      </w:pPr>
      <w:r>
        <w:t>Methodology:</w:t>
      </w:r>
    </w:p>
    <w:p w14:paraId="271C865B" w14:textId="2AEFF525" w:rsidR="00B73052" w:rsidRDefault="00325C24" w:rsidP="00FA4FEE">
      <w:pPr>
        <w:ind w:left="360"/>
      </w:pPr>
      <w:r>
        <w:t xml:space="preserve">A basic network scan was created using </w:t>
      </w:r>
      <w:proofErr w:type="spellStart"/>
      <w:r>
        <w:t>nessus</w:t>
      </w:r>
      <w:proofErr w:type="spellEnd"/>
      <w:r>
        <w:t xml:space="preserve"> web interface with the target </w:t>
      </w:r>
      <w:proofErr w:type="spellStart"/>
      <w:r>
        <w:t>ip</w:t>
      </w:r>
      <w:proofErr w:type="spellEnd"/>
      <w:r>
        <w:t xml:space="preserve"> address manually configured and with the default discovery and assessment settings as no authentication credentials were provided resulting in an unauthenticated vulnerability scan using the </w:t>
      </w:r>
      <w:proofErr w:type="gramStart"/>
      <w:r>
        <w:t>built in</w:t>
      </w:r>
      <w:proofErr w:type="gramEnd"/>
      <w:r>
        <w:t xml:space="preserve"> plugin database of the tool.</w:t>
      </w:r>
    </w:p>
    <w:p w14:paraId="0611D883" w14:textId="3BF40ECA" w:rsidR="00D1498C" w:rsidRDefault="00325C24" w:rsidP="00FA4FEE">
      <w:pPr>
        <w:ind w:left="360"/>
      </w:pPr>
      <w:r>
        <w:t xml:space="preserve">After the </w:t>
      </w:r>
      <w:proofErr w:type="spellStart"/>
      <w:r>
        <w:t>nessus</w:t>
      </w:r>
      <w:proofErr w:type="spellEnd"/>
      <w:r>
        <w:t xml:space="preserve"> vulnerability scan was done, the results were analyzed using the hosts and the vulnerabilities tabs to review the severity and risk level of </w:t>
      </w:r>
      <w:r w:rsidR="00905790">
        <w:t>each of</w:t>
      </w:r>
      <w:r>
        <w:t xml:space="preserve"> the vulnerabilities found.</w:t>
      </w:r>
      <w:r w:rsidR="00D1498C" w:rsidRPr="00D1498C">
        <w:t xml:space="preserve"> </w:t>
      </w:r>
      <w:r w:rsidR="00FD3A63">
        <w:rPr>
          <w:noProof/>
        </w:rPr>
        <w:drawing>
          <wp:inline distT="0" distB="0" distL="0" distR="0" wp14:anchorId="50207CBA" wp14:editId="0006ACBD">
            <wp:extent cx="5943600" cy="3115945"/>
            <wp:effectExtent l="0" t="0" r="0" b="8255"/>
            <wp:docPr id="1679294378" name="Picture 1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94378" name="Picture 148" descr="A screenshot of a computer&#10;&#10;AI-generated content may be incorrect."/>
                    <pic:cNvPicPr/>
                  </pic:nvPicPr>
                  <pic:blipFill>
                    <a:blip r:embed="rId48"/>
                    <a:stretch>
                      <a:fillRect/>
                    </a:stretch>
                  </pic:blipFill>
                  <pic:spPr>
                    <a:xfrm>
                      <a:off x="0" y="0"/>
                      <a:ext cx="5943600" cy="3115945"/>
                    </a:xfrm>
                    <a:prstGeom prst="rect">
                      <a:avLst/>
                    </a:prstGeom>
                  </pic:spPr>
                </pic:pic>
              </a:graphicData>
            </a:graphic>
          </wp:inline>
        </w:drawing>
      </w:r>
      <w:r w:rsidR="00A8713A" w:rsidRPr="00A8713A">
        <w:t xml:space="preserve"> Figure 4.</w:t>
      </w:r>
      <w:r w:rsidR="00941CCB">
        <w:t>2</w:t>
      </w:r>
      <w:r w:rsidR="00A8713A" w:rsidRPr="00A8713A">
        <w:t xml:space="preserve">A: configuring the scan and target </w:t>
      </w:r>
      <w:r w:rsidR="00FD3A63">
        <w:rPr>
          <w:noProof/>
        </w:rPr>
        <w:lastRenderedPageBreak/>
        <w:drawing>
          <wp:inline distT="0" distB="0" distL="0" distR="0" wp14:anchorId="56875FCC" wp14:editId="06A24FD3">
            <wp:extent cx="5943600" cy="3115945"/>
            <wp:effectExtent l="0" t="0" r="0" b="8255"/>
            <wp:docPr id="1846442235" name="Picture 1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42235" name="Picture 149" descr="A screenshot of a computer&#10;&#10;AI-generated content may be incorrect."/>
                    <pic:cNvPicPr/>
                  </pic:nvPicPr>
                  <pic:blipFill>
                    <a:blip r:embed="rId49"/>
                    <a:stretch>
                      <a:fillRect/>
                    </a:stretch>
                  </pic:blipFill>
                  <pic:spPr>
                    <a:xfrm>
                      <a:off x="0" y="0"/>
                      <a:ext cx="5943600" cy="3115945"/>
                    </a:xfrm>
                    <a:prstGeom prst="rect">
                      <a:avLst/>
                    </a:prstGeom>
                  </pic:spPr>
                </pic:pic>
              </a:graphicData>
            </a:graphic>
          </wp:inline>
        </w:drawing>
      </w:r>
      <w:r w:rsidR="00A8713A" w:rsidRPr="00A8713A">
        <w:t xml:space="preserve"> Figure 4.</w:t>
      </w:r>
      <w:r w:rsidR="00941CCB">
        <w:t>2</w:t>
      </w:r>
      <w:r w:rsidR="00A8713A" w:rsidRPr="00A8713A">
        <w:t xml:space="preserve">B: scan done </w:t>
      </w:r>
      <w:r w:rsidR="00FD3A63">
        <w:rPr>
          <w:noProof/>
        </w:rPr>
        <w:drawing>
          <wp:inline distT="0" distB="0" distL="0" distR="0" wp14:anchorId="2ECB731C" wp14:editId="7C1DA9D1">
            <wp:extent cx="5943600" cy="3115945"/>
            <wp:effectExtent l="0" t="0" r="0" b="8255"/>
            <wp:docPr id="903156832" name="Picture 1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56832" name="Picture 150" descr="A screenshot of a computer&#10;&#10;AI-generated content may be incorrect."/>
                    <pic:cNvPicPr/>
                  </pic:nvPicPr>
                  <pic:blipFill>
                    <a:blip r:embed="rId50"/>
                    <a:stretch>
                      <a:fillRect/>
                    </a:stretch>
                  </pic:blipFill>
                  <pic:spPr>
                    <a:xfrm>
                      <a:off x="0" y="0"/>
                      <a:ext cx="5943600" cy="3115945"/>
                    </a:xfrm>
                    <a:prstGeom prst="rect">
                      <a:avLst/>
                    </a:prstGeom>
                  </pic:spPr>
                </pic:pic>
              </a:graphicData>
            </a:graphic>
          </wp:inline>
        </w:drawing>
      </w:r>
      <w:r w:rsidR="00A8713A" w:rsidRPr="00A8713A">
        <w:t>Figure 4.</w:t>
      </w:r>
      <w:r w:rsidR="00941CCB">
        <w:t>2</w:t>
      </w:r>
      <w:r w:rsidR="00A8713A" w:rsidRPr="00A8713A">
        <w:t xml:space="preserve">C: scan details </w:t>
      </w:r>
      <w:r w:rsidR="00FD3A63">
        <w:rPr>
          <w:noProof/>
        </w:rPr>
        <w:lastRenderedPageBreak/>
        <w:drawing>
          <wp:inline distT="0" distB="0" distL="0" distR="0" wp14:anchorId="1CE82856" wp14:editId="24BE6D29">
            <wp:extent cx="5943600" cy="3115945"/>
            <wp:effectExtent l="0" t="0" r="0" b="8255"/>
            <wp:docPr id="594702869" name="Picture 1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02869" name="Picture 151" descr="A screenshot of a computer&#10;&#10;AI-generated content may be incorrect."/>
                    <pic:cNvPicPr/>
                  </pic:nvPicPr>
                  <pic:blipFill>
                    <a:blip r:embed="rId51"/>
                    <a:stretch>
                      <a:fillRect/>
                    </a:stretch>
                  </pic:blipFill>
                  <pic:spPr>
                    <a:xfrm>
                      <a:off x="0" y="0"/>
                      <a:ext cx="5943600" cy="3115945"/>
                    </a:xfrm>
                    <a:prstGeom prst="rect">
                      <a:avLst/>
                    </a:prstGeom>
                  </pic:spPr>
                </pic:pic>
              </a:graphicData>
            </a:graphic>
          </wp:inline>
        </w:drawing>
      </w:r>
      <w:r w:rsidR="00A8713A" w:rsidRPr="00A8713A">
        <w:t xml:space="preserve"> Figure 4.</w:t>
      </w:r>
      <w:r w:rsidR="00941CCB">
        <w:t>2</w:t>
      </w:r>
      <w:r w:rsidR="00A8713A" w:rsidRPr="00A8713A">
        <w:t>D: vulnerabilities tab</w:t>
      </w:r>
    </w:p>
    <w:p w14:paraId="6FA975D1" w14:textId="77777777" w:rsidR="00D1498C" w:rsidRDefault="00D1498C">
      <w:r>
        <w:br w:type="page"/>
      </w:r>
    </w:p>
    <w:p w14:paraId="1C5C3B57" w14:textId="7717B620" w:rsidR="00B73052" w:rsidRDefault="00B73052" w:rsidP="00D1498C">
      <w:r>
        <w:lastRenderedPageBreak/>
        <w:t>Results:</w:t>
      </w:r>
    </w:p>
    <w:p w14:paraId="1B185BA1" w14:textId="43E055EC" w:rsidR="00325C24" w:rsidRDefault="00325C24">
      <w:pPr>
        <w:pStyle w:val="ListParagraph"/>
        <w:numPr>
          <w:ilvl w:val="0"/>
          <w:numId w:val="13"/>
        </w:numPr>
      </w:pPr>
      <w:r>
        <w:t>Total vulnerabilities detected: 71</w:t>
      </w:r>
    </w:p>
    <w:tbl>
      <w:tblPr>
        <w:tblStyle w:val="TableGrid"/>
        <w:tblW w:w="11610" w:type="dxa"/>
        <w:tblInd w:w="-1085" w:type="dxa"/>
        <w:tblLook w:val="04A0" w:firstRow="1" w:lastRow="0" w:firstColumn="1" w:lastColumn="0" w:noHBand="0" w:noVBand="1"/>
      </w:tblPr>
      <w:tblGrid>
        <w:gridCol w:w="3150"/>
        <w:gridCol w:w="3240"/>
        <w:gridCol w:w="1890"/>
        <w:gridCol w:w="1800"/>
        <w:gridCol w:w="1530"/>
      </w:tblGrid>
      <w:tr w:rsidR="00325C24" w14:paraId="5F5175A9" w14:textId="77777777" w:rsidTr="00D1498C">
        <w:trPr>
          <w:trHeight w:val="323"/>
        </w:trPr>
        <w:tc>
          <w:tcPr>
            <w:tcW w:w="3150" w:type="dxa"/>
            <w:vAlign w:val="center"/>
          </w:tcPr>
          <w:p w14:paraId="3A54D505" w14:textId="4DB673A4" w:rsidR="00325C24" w:rsidRDefault="00325C24" w:rsidP="00D1498C">
            <w:pPr>
              <w:jc w:val="center"/>
            </w:pPr>
            <w:r>
              <w:t>Vulnerability</w:t>
            </w:r>
          </w:p>
        </w:tc>
        <w:tc>
          <w:tcPr>
            <w:tcW w:w="3240" w:type="dxa"/>
            <w:vAlign w:val="center"/>
          </w:tcPr>
          <w:p w14:paraId="637CFD0D" w14:textId="6B7F49B2" w:rsidR="00325C24" w:rsidRDefault="00325C24" w:rsidP="00D1498C">
            <w:pPr>
              <w:jc w:val="center"/>
            </w:pPr>
            <w:r>
              <w:t>Description</w:t>
            </w:r>
          </w:p>
        </w:tc>
        <w:tc>
          <w:tcPr>
            <w:tcW w:w="1890" w:type="dxa"/>
            <w:vAlign w:val="center"/>
          </w:tcPr>
          <w:p w14:paraId="4D04CC90" w14:textId="0D3B19D1" w:rsidR="00325C24" w:rsidRDefault="00325C24" w:rsidP="00D1498C">
            <w:pPr>
              <w:jc w:val="center"/>
            </w:pPr>
            <w:r>
              <w:t>CVE ID</w:t>
            </w:r>
          </w:p>
        </w:tc>
        <w:tc>
          <w:tcPr>
            <w:tcW w:w="1800" w:type="dxa"/>
            <w:vAlign w:val="center"/>
          </w:tcPr>
          <w:p w14:paraId="4C289F48" w14:textId="2F5A2CFC" w:rsidR="00325C24" w:rsidRDefault="00325C24" w:rsidP="00D1498C">
            <w:pPr>
              <w:jc w:val="center"/>
            </w:pPr>
            <w:r>
              <w:t>CWE Category</w:t>
            </w:r>
          </w:p>
        </w:tc>
        <w:tc>
          <w:tcPr>
            <w:tcW w:w="1530" w:type="dxa"/>
            <w:vAlign w:val="center"/>
          </w:tcPr>
          <w:p w14:paraId="4D73675F" w14:textId="317C9305" w:rsidR="00325C24" w:rsidRDefault="00325C24" w:rsidP="00D1498C">
            <w:pPr>
              <w:jc w:val="center"/>
            </w:pPr>
            <w:r>
              <w:t>CVSS Score</w:t>
            </w:r>
          </w:p>
        </w:tc>
      </w:tr>
      <w:tr w:rsidR="00325C24" w14:paraId="1EFEB217" w14:textId="77777777" w:rsidTr="00D1498C">
        <w:trPr>
          <w:trHeight w:val="2051"/>
        </w:trPr>
        <w:tc>
          <w:tcPr>
            <w:tcW w:w="3150" w:type="dxa"/>
            <w:vAlign w:val="center"/>
          </w:tcPr>
          <w:p w14:paraId="531BBF8B" w14:textId="2D660236" w:rsidR="00325C24" w:rsidRDefault="00D1498C" w:rsidP="00D1498C">
            <w:pPr>
              <w:jc w:val="center"/>
            </w:pPr>
            <w:r w:rsidRPr="00D1498C">
              <w:t xml:space="preserve">Canonical Ubuntu Linux </w:t>
            </w:r>
            <w:proofErr w:type="spellStart"/>
            <w:r w:rsidRPr="00D1498C">
              <w:t>EoL</w:t>
            </w:r>
            <w:proofErr w:type="spellEnd"/>
            <w:r w:rsidRPr="00D1498C">
              <w:t xml:space="preserve"> (8.04.x)</w:t>
            </w:r>
          </w:p>
        </w:tc>
        <w:tc>
          <w:tcPr>
            <w:tcW w:w="3240" w:type="dxa"/>
            <w:vAlign w:val="center"/>
          </w:tcPr>
          <w:p w14:paraId="6A900798" w14:textId="1043B521" w:rsidR="00325C24" w:rsidRDefault="00D1498C" w:rsidP="00D1498C">
            <w:pPr>
              <w:jc w:val="center"/>
            </w:pPr>
            <w:r w:rsidRPr="00D1498C">
              <w:t>The target system is running Ubuntu Linux 8.04, which is end-of-life and no longer supported by the vendor, meaning no security patches are provided.</w:t>
            </w:r>
          </w:p>
        </w:tc>
        <w:tc>
          <w:tcPr>
            <w:tcW w:w="1890" w:type="dxa"/>
            <w:vAlign w:val="center"/>
          </w:tcPr>
          <w:p w14:paraId="328032BA" w14:textId="79304DE1" w:rsidR="00325C24" w:rsidRDefault="00D1498C" w:rsidP="00D1498C">
            <w:pPr>
              <w:jc w:val="center"/>
            </w:pPr>
            <w:r w:rsidRPr="00D1498C">
              <w:t>Not Applicable</w:t>
            </w:r>
          </w:p>
        </w:tc>
        <w:tc>
          <w:tcPr>
            <w:tcW w:w="1800" w:type="dxa"/>
            <w:vAlign w:val="center"/>
          </w:tcPr>
          <w:p w14:paraId="7B26E19C" w14:textId="2081E58D" w:rsidR="00325C24" w:rsidRDefault="00D1498C" w:rsidP="00D1498C">
            <w:pPr>
              <w:jc w:val="center"/>
            </w:pPr>
            <w:r w:rsidRPr="00D1498C">
              <w:t>Not Applicable</w:t>
            </w:r>
          </w:p>
        </w:tc>
        <w:tc>
          <w:tcPr>
            <w:tcW w:w="1530" w:type="dxa"/>
            <w:vAlign w:val="center"/>
          </w:tcPr>
          <w:p w14:paraId="1DAA07EC" w14:textId="3D56861D" w:rsidR="00325C24" w:rsidRDefault="00D1498C" w:rsidP="00D1498C">
            <w:pPr>
              <w:jc w:val="center"/>
            </w:pPr>
            <w:r>
              <w:t>10.0</w:t>
            </w:r>
          </w:p>
        </w:tc>
      </w:tr>
      <w:tr w:rsidR="00325C24" w14:paraId="2555569F" w14:textId="77777777" w:rsidTr="00D1498C">
        <w:trPr>
          <w:trHeight w:val="2051"/>
        </w:trPr>
        <w:tc>
          <w:tcPr>
            <w:tcW w:w="3150" w:type="dxa"/>
            <w:vAlign w:val="center"/>
          </w:tcPr>
          <w:p w14:paraId="2C02EF87" w14:textId="6813D8CD" w:rsidR="00325C24" w:rsidRDefault="00D1498C" w:rsidP="00D1498C">
            <w:pPr>
              <w:jc w:val="center"/>
            </w:pPr>
            <w:proofErr w:type="spellStart"/>
            <w:r w:rsidRPr="00D1498C">
              <w:t>UnrealIRCd</w:t>
            </w:r>
            <w:proofErr w:type="spellEnd"/>
            <w:r w:rsidRPr="00D1498C">
              <w:t xml:space="preserve"> Backdoor Detection</w:t>
            </w:r>
          </w:p>
        </w:tc>
        <w:tc>
          <w:tcPr>
            <w:tcW w:w="3240" w:type="dxa"/>
            <w:vAlign w:val="center"/>
          </w:tcPr>
          <w:p w14:paraId="07ABD95A" w14:textId="00F3134B" w:rsidR="00325C24" w:rsidRDefault="00D1498C" w:rsidP="00D1498C">
            <w:pPr>
              <w:jc w:val="center"/>
            </w:pPr>
            <w:r w:rsidRPr="00D1498C">
              <w:t xml:space="preserve">The </w:t>
            </w:r>
            <w:proofErr w:type="spellStart"/>
            <w:r w:rsidRPr="00D1498C">
              <w:t>UnrealIRCd</w:t>
            </w:r>
            <w:proofErr w:type="spellEnd"/>
            <w:r w:rsidRPr="00D1498C">
              <w:t xml:space="preserve"> service contains a backdoor that allows attackers to execute arbitrary co</w:t>
            </w:r>
            <w:r w:rsidR="00A31FF6">
              <w:t>des</w:t>
            </w:r>
            <w:r w:rsidRPr="00D1498C">
              <w:t xml:space="preserve"> on the affected host.</w:t>
            </w:r>
          </w:p>
        </w:tc>
        <w:tc>
          <w:tcPr>
            <w:tcW w:w="1890" w:type="dxa"/>
            <w:vAlign w:val="center"/>
          </w:tcPr>
          <w:p w14:paraId="66BDF3DC" w14:textId="69D34811" w:rsidR="00325C24" w:rsidRDefault="00D1498C" w:rsidP="00D1498C">
            <w:pPr>
              <w:jc w:val="center"/>
            </w:pPr>
            <w:r w:rsidRPr="00D1498C">
              <w:t>CVE-2010-2075</w:t>
            </w:r>
          </w:p>
        </w:tc>
        <w:tc>
          <w:tcPr>
            <w:tcW w:w="1800" w:type="dxa"/>
            <w:vAlign w:val="center"/>
          </w:tcPr>
          <w:p w14:paraId="20413888" w14:textId="1B86B92D" w:rsidR="00325C24" w:rsidRDefault="00D1498C" w:rsidP="00D1498C">
            <w:pPr>
              <w:jc w:val="center"/>
            </w:pPr>
            <w:r w:rsidRPr="00D1498C">
              <w:t>Not Applicable</w:t>
            </w:r>
          </w:p>
        </w:tc>
        <w:tc>
          <w:tcPr>
            <w:tcW w:w="1530" w:type="dxa"/>
            <w:vAlign w:val="center"/>
          </w:tcPr>
          <w:p w14:paraId="01228BAF" w14:textId="17523014" w:rsidR="00325C24" w:rsidRDefault="00D1498C" w:rsidP="00D1498C">
            <w:pPr>
              <w:jc w:val="center"/>
            </w:pPr>
            <w:r>
              <w:t>10.0</w:t>
            </w:r>
          </w:p>
        </w:tc>
      </w:tr>
      <w:tr w:rsidR="00325C24" w14:paraId="719EC494" w14:textId="77777777" w:rsidTr="00D1498C">
        <w:trPr>
          <w:trHeight w:val="2051"/>
        </w:trPr>
        <w:tc>
          <w:tcPr>
            <w:tcW w:w="3150" w:type="dxa"/>
            <w:vAlign w:val="center"/>
          </w:tcPr>
          <w:p w14:paraId="55E8E562" w14:textId="049FEAEB" w:rsidR="00325C24" w:rsidRDefault="00D1498C" w:rsidP="00D1498C">
            <w:pPr>
              <w:jc w:val="center"/>
            </w:pPr>
            <w:r w:rsidRPr="00D1498C">
              <w:t>VNC Server “password” Password</w:t>
            </w:r>
          </w:p>
        </w:tc>
        <w:tc>
          <w:tcPr>
            <w:tcW w:w="3240" w:type="dxa"/>
            <w:vAlign w:val="center"/>
          </w:tcPr>
          <w:p w14:paraId="62B4BADA" w14:textId="07C400BA" w:rsidR="00325C24" w:rsidRDefault="00D1498C" w:rsidP="00D1498C">
            <w:pPr>
              <w:jc w:val="center"/>
            </w:pPr>
            <w:r w:rsidRPr="00D1498C">
              <w:t>The VNC service is protected with a weak default password (“password”), allowing unauthenticated attackers to gain remote access.</w:t>
            </w:r>
          </w:p>
        </w:tc>
        <w:tc>
          <w:tcPr>
            <w:tcW w:w="1890" w:type="dxa"/>
            <w:vAlign w:val="center"/>
          </w:tcPr>
          <w:p w14:paraId="4A71220C" w14:textId="38C0716E" w:rsidR="00325C24" w:rsidRDefault="00D1498C" w:rsidP="00D1498C">
            <w:pPr>
              <w:jc w:val="center"/>
            </w:pPr>
            <w:r w:rsidRPr="00D1498C">
              <w:t>Not Applicable</w:t>
            </w:r>
          </w:p>
        </w:tc>
        <w:tc>
          <w:tcPr>
            <w:tcW w:w="1800" w:type="dxa"/>
            <w:vAlign w:val="center"/>
          </w:tcPr>
          <w:p w14:paraId="713412EE" w14:textId="5CD40385" w:rsidR="00325C24" w:rsidRDefault="00D1498C" w:rsidP="00D1498C">
            <w:pPr>
              <w:jc w:val="center"/>
            </w:pPr>
            <w:r w:rsidRPr="00D1498C">
              <w:t>Not Applicable</w:t>
            </w:r>
          </w:p>
        </w:tc>
        <w:tc>
          <w:tcPr>
            <w:tcW w:w="1530" w:type="dxa"/>
            <w:vAlign w:val="center"/>
          </w:tcPr>
          <w:p w14:paraId="75C715DD" w14:textId="7A9ECDA1" w:rsidR="00325C24" w:rsidRDefault="00D1498C" w:rsidP="00D1498C">
            <w:pPr>
              <w:jc w:val="center"/>
            </w:pPr>
            <w:r>
              <w:t>10.0</w:t>
            </w:r>
          </w:p>
        </w:tc>
      </w:tr>
      <w:tr w:rsidR="00325C24" w14:paraId="5BB0C06F" w14:textId="77777777" w:rsidTr="00D1498C">
        <w:trPr>
          <w:trHeight w:val="2051"/>
        </w:trPr>
        <w:tc>
          <w:tcPr>
            <w:tcW w:w="3150" w:type="dxa"/>
            <w:vAlign w:val="center"/>
          </w:tcPr>
          <w:p w14:paraId="72E8675C" w14:textId="58E8AF69" w:rsidR="00325C24" w:rsidRDefault="00D1498C" w:rsidP="00D1498C">
            <w:pPr>
              <w:jc w:val="center"/>
            </w:pPr>
            <w:r w:rsidRPr="00D1498C">
              <w:t>Bind Shell Backdoor Detection</w:t>
            </w:r>
          </w:p>
        </w:tc>
        <w:tc>
          <w:tcPr>
            <w:tcW w:w="3240" w:type="dxa"/>
            <w:vAlign w:val="center"/>
          </w:tcPr>
          <w:p w14:paraId="58D22F87" w14:textId="3455A57B" w:rsidR="00325C24" w:rsidRDefault="00D1498C" w:rsidP="00D1498C">
            <w:pPr>
              <w:jc w:val="center"/>
            </w:pPr>
            <w:r w:rsidRPr="00D1498C">
              <w:t>A bind shell is listening on a remote port without authentication, allowing attackers to execute commands directly on the system.</w:t>
            </w:r>
          </w:p>
        </w:tc>
        <w:tc>
          <w:tcPr>
            <w:tcW w:w="1890" w:type="dxa"/>
            <w:vAlign w:val="center"/>
          </w:tcPr>
          <w:p w14:paraId="127638AB" w14:textId="6CEFF8C5" w:rsidR="00325C24" w:rsidRDefault="00D1498C" w:rsidP="00D1498C">
            <w:pPr>
              <w:jc w:val="center"/>
            </w:pPr>
            <w:r w:rsidRPr="00D1498C">
              <w:t>Not Applicable</w:t>
            </w:r>
          </w:p>
        </w:tc>
        <w:tc>
          <w:tcPr>
            <w:tcW w:w="1800" w:type="dxa"/>
            <w:vAlign w:val="center"/>
          </w:tcPr>
          <w:p w14:paraId="5C68BDCE" w14:textId="699BCFEC" w:rsidR="00325C24" w:rsidRDefault="00D1498C" w:rsidP="00D1498C">
            <w:pPr>
              <w:jc w:val="center"/>
            </w:pPr>
            <w:r w:rsidRPr="00D1498C">
              <w:t>Not Applicable</w:t>
            </w:r>
          </w:p>
        </w:tc>
        <w:tc>
          <w:tcPr>
            <w:tcW w:w="1530" w:type="dxa"/>
            <w:vAlign w:val="center"/>
          </w:tcPr>
          <w:p w14:paraId="39465ED4" w14:textId="08050090" w:rsidR="00325C24" w:rsidRDefault="00D1498C" w:rsidP="00D1498C">
            <w:pPr>
              <w:jc w:val="center"/>
            </w:pPr>
            <w:r>
              <w:t>9.8</w:t>
            </w:r>
          </w:p>
        </w:tc>
      </w:tr>
      <w:tr w:rsidR="00325C24" w14:paraId="2C06E885" w14:textId="77777777" w:rsidTr="00D1498C">
        <w:trPr>
          <w:trHeight w:val="2051"/>
        </w:trPr>
        <w:tc>
          <w:tcPr>
            <w:tcW w:w="3150" w:type="dxa"/>
            <w:vAlign w:val="center"/>
          </w:tcPr>
          <w:p w14:paraId="26D33EDD" w14:textId="10D1D06E" w:rsidR="00325C24" w:rsidRDefault="00D1498C" w:rsidP="00D1498C">
            <w:pPr>
              <w:jc w:val="center"/>
            </w:pPr>
            <w:r w:rsidRPr="00D1498C">
              <w:t>Debian OpenSSH/OpenSSL Random Number Generator Weakness</w:t>
            </w:r>
          </w:p>
        </w:tc>
        <w:tc>
          <w:tcPr>
            <w:tcW w:w="3240" w:type="dxa"/>
            <w:vAlign w:val="center"/>
          </w:tcPr>
          <w:p w14:paraId="111F6447" w14:textId="619B23B1" w:rsidR="00325C24" w:rsidRDefault="00D1498C" w:rsidP="00D1498C">
            <w:pPr>
              <w:jc w:val="center"/>
            </w:pPr>
            <w:r w:rsidRPr="00D1498C">
              <w:t>Cryptographic keys generated using a vulnerable OpenSSL implementation are predictable, enabling attackers to decrypt sessions or perform man-in-the-middle attacks.</w:t>
            </w:r>
          </w:p>
        </w:tc>
        <w:tc>
          <w:tcPr>
            <w:tcW w:w="1890" w:type="dxa"/>
            <w:vAlign w:val="center"/>
          </w:tcPr>
          <w:p w14:paraId="7C56AFE9" w14:textId="3D4B5A17" w:rsidR="00325C24" w:rsidRDefault="00D1498C" w:rsidP="00D1498C">
            <w:pPr>
              <w:jc w:val="center"/>
            </w:pPr>
            <w:r w:rsidRPr="00D1498C">
              <w:t>CVE-2008-0166</w:t>
            </w:r>
          </w:p>
        </w:tc>
        <w:tc>
          <w:tcPr>
            <w:tcW w:w="1800" w:type="dxa"/>
            <w:vAlign w:val="center"/>
          </w:tcPr>
          <w:p w14:paraId="24A77FB9" w14:textId="75AB43B3" w:rsidR="00325C24" w:rsidRDefault="00D1498C" w:rsidP="00D1498C">
            <w:pPr>
              <w:jc w:val="center"/>
            </w:pPr>
            <w:r w:rsidRPr="00D1498C">
              <w:t>CWE-310</w:t>
            </w:r>
          </w:p>
        </w:tc>
        <w:tc>
          <w:tcPr>
            <w:tcW w:w="1530" w:type="dxa"/>
            <w:vAlign w:val="center"/>
          </w:tcPr>
          <w:p w14:paraId="48DB9C45" w14:textId="129EA662" w:rsidR="00325C24" w:rsidRDefault="00D1498C" w:rsidP="00D1498C">
            <w:pPr>
              <w:jc w:val="center"/>
            </w:pPr>
            <w:r>
              <w:t>10.0</w:t>
            </w:r>
          </w:p>
        </w:tc>
      </w:tr>
    </w:tbl>
    <w:p w14:paraId="05087856" w14:textId="21C67B13" w:rsidR="00167D0A" w:rsidRPr="00167D0A" w:rsidRDefault="00167D0A" w:rsidP="007A61D3"/>
    <w:sectPr w:rsidR="00167D0A" w:rsidRPr="00167D0A">
      <w:headerReference w:type="even" r:id="rId52"/>
      <w:headerReference w:type="default" r:id="rId53"/>
      <w:footerReference w:type="even" r:id="rId54"/>
      <w:footerReference w:type="default" r:id="rId55"/>
      <w:headerReference w:type="first" r:id="rId56"/>
      <w:footerReference w:type="first" r:id="rId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FD1C7" w14:textId="77777777" w:rsidR="0066765E" w:rsidRDefault="0066765E" w:rsidP="00831858">
      <w:pPr>
        <w:spacing w:after="0" w:line="240" w:lineRule="auto"/>
      </w:pPr>
      <w:r>
        <w:separator/>
      </w:r>
    </w:p>
  </w:endnote>
  <w:endnote w:type="continuationSeparator" w:id="0">
    <w:p w14:paraId="7C459AF4" w14:textId="77777777" w:rsidR="0066765E" w:rsidRDefault="0066765E" w:rsidP="00831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9AF65" w14:textId="77777777" w:rsidR="00831858" w:rsidRDefault="008318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8457" w14:textId="77777777" w:rsidR="00831858" w:rsidRDefault="008318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7F7B2" w14:textId="77777777" w:rsidR="00831858" w:rsidRDefault="008318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9B769" w14:textId="77777777" w:rsidR="0066765E" w:rsidRDefault="0066765E" w:rsidP="00831858">
      <w:pPr>
        <w:spacing w:after="0" w:line="240" w:lineRule="auto"/>
      </w:pPr>
      <w:r>
        <w:separator/>
      </w:r>
    </w:p>
  </w:footnote>
  <w:footnote w:type="continuationSeparator" w:id="0">
    <w:p w14:paraId="0B25D003" w14:textId="77777777" w:rsidR="0066765E" w:rsidRDefault="0066765E" w:rsidP="008318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D02CD" w14:textId="77777777" w:rsidR="00831858" w:rsidRDefault="008318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0E229" w14:textId="77777777" w:rsidR="00831858" w:rsidRPr="00BF6D5F" w:rsidRDefault="00831858" w:rsidP="00BF6D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AF9E3" w14:textId="77777777" w:rsidR="00831858" w:rsidRDefault="008318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79D"/>
    <w:multiLevelType w:val="hybridMultilevel"/>
    <w:tmpl w:val="35B0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41B26"/>
    <w:multiLevelType w:val="hybridMultilevel"/>
    <w:tmpl w:val="5B147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683527"/>
    <w:multiLevelType w:val="hybridMultilevel"/>
    <w:tmpl w:val="BD90E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F84A12"/>
    <w:multiLevelType w:val="hybridMultilevel"/>
    <w:tmpl w:val="C0C2573E"/>
    <w:lvl w:ilvl="0" w:tplc="04090001">
      <w:start w:val="1"/>
      <w:numFmt w:val="bullet"/>
      <w:lvlText w:val=""/>
      <w:lvlJc w:val="left"/>
      <w:pPr>
        <w:ind w:left="1123" w:hanging="360"/>
      </w:pPr>
      <w:rPr>
        <w:rFonts w:ascii="Symbol" w:hAnsi="Symbol" w:hint="default"/>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4" w15:restartNumberingAfterBreak="0">
    <w:nsid w:val="122A01CC"/>
    <w:multiLevelType w:val="hybridMultilevel"/>
    <w:tmpl w:val="5114F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D44AC"/>
    <w:multiLevelType w:val="hybridMultilevel"/>
    <w:tmpl w:val="9654A8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5F67CC"/>
    <w:multiLevelType w:val="hybridMultilevel"/>
    <w:tmpl w:val="6F929872"/>
    <w:lvl w:ilvl="0" w:tplc="C98E042E">
      <w:start w:val="1"/>
      <w:numFmt w:val="decimal"/>
      <w:lvlText w:val="%1."/>
      <w:lvlJc w:val="left"/>
      <w:pPr>
        <w:ind w:left="678" w:hanging="360"/>
      </w:pPr>
      <w:rPr>
        <w:rFonts w:ascii="Calibri" w:eastAsia="Calibri" w:hAnsi="Calibri" w:cs="Calibri" w:hint="default"/>
        <w:b w:val="0"/>
        <w:bCs w:val="0"/>
        <w:i w:val="0"/>
        <w:iCs w:val="0"/>
        <w:spacing w:val="0"/>
        <w:w w:val="100"/>
        <w:sz w:val="22"/>
        <w:szCs w:val="22"/>
        <w:lang w:val="en-US" w:eastAsia="en-US" w:bidi="ar-SA"/>
      </w:rPr>
    </w:lvl>
    <w:lvl w:ilvl="1" w:tplc="D3FE3EA2">
      <w:numFmt w:val="bullet"/>
      <w:lvlText w:val="•"/>
      <w:lvlJc w:val="left"/>
      <w:pPr>
        <w:ind w:left="1604" w:hanging="360"/>
      </w:pPr>
      <w:rPr>
        <w:rFonts w:hint="default"/>
        <w:lang w:val="en-US" w:eastAsia="en-US" w:bidi="ar-SA"/>
      </w:rPr>
    </w:lvl>
    <w:lvl w:ilvl="2" w:tplc="30B4D6D0">
      <w:numFmt w:val="bullet"/>
      <w:lvlText w:val="•"/>
      <w:lvlJc w:val="left"/>
      <w:pPr>
        <w:ind w:left="2529" w:hanging="360"/>
      </w:pPr>
      <w:rPr>
        <w:rFonts w:hint="default"/>
        <w:lang w:val="en-US" w:eastAsia="en-US" w:bidi="ar-SA"/>
      </w:rPr>
    </w:lvl>
    <w:lvl w:ilvl="3" w:tplc="AAE20C88">
      <w:numFmt w:val="bullet"/>
      <w:lvlText w:val="•"/>
      <w:lvlJc w:val="left"/>
      <w:pPr>
        <w:ind w:left="3454" w:hanging="360"/>
      </w:pPr>
      <w:rPr>
        <w:rFonts w:hint="default"/>
        <w:lang w:val="en-US" w:eastAsia="en-US" w:bidi="ar-SA"/>
      </w:rPr>
    </w:lvl>
    <w:lvl w:ilvl="4" w:tplc="2F54EEA0">
      <w:numFmt w:val="bullet"/>
      <w:lvlText w:val="•"/>
      <w:lvlJc w:val="left"/>
      <w:pPr>
        <w:ind w:left="4379" w:hanging="360"/>
      </w:pPr>
      <w:rPr>
        <w:rFonts w:hint="default"/>
        <w:lang w:val="en-US" w:eastAsia="en-US" w:bidi="ar-SA"/>
      </w:rPr>
    </w:lvl>
    <w:lvl w:ilvl="5" w:tplc="15C6B9FE">
      <w:numFmt w:val="bullet"/>
      <w:lvlText w:val="•"/>
      <w:lvlJc w:val="left"/>
      <w:pPr>
        <w:ind w:left="5304" w:hanging="360"/>
      </w:pPr>
      <w:rPr>
        <w:rFonts w:hint="default"/>
        <w:lang w:val="en-US" w:eastAsia="en-US" w:bidi="ar-SA"/>
      </w:rPr>
    </w:lvl>
    <w:lvl w:ilvl="6" w:tplc="EDB27B6C">
      <w:numFmt w:val="bullet"/>
      <w:lvlText w:val="•"/>
      <w:lvlJc w:val="left"/>
      <w:pPr>
        <w:ind w:left="6228" w:hanging="360"/>
      </w:pPr>
      <w:rPr>
        <w:rFonts w:hint="default"/>
        <w:lang w:val="en-US" w:eastAsia="en-US" w:bidi="ar-SA"/>
      </w:rPr>
    </w:lvl>
    <w:lvl w:ilvl="7" w:tplc="57969EF6">
      <w:numFmt w:val="bullet"/>
      <w:lvlText w:val="•"/>
      <w:lvlJc w:val="left"/>
      <w:pPr>
        <w:ind w:left="7153" w:hanging="360"/>
      </w:pPr>
      <w:rPr>
        <w:rFonts w:hint="default"/>
        <w:lang w:val="en-US" w:eastAsia="en-US" w:bidi="ar-SA"/>
      </w:rPr>
    </w:lvl>
    <w:lvl w:ilvl="8" w:tplc="F5B84470">
      <w:numFmt w:val="bullet"/>
      <w:lvlText w:val="•"/>
      <w:lvlJc w:val="left"/>
      <w:pPr>
        <w:ind w:left="8078" w:hanging="360"/>
      </w:pPr>
      <w:rPr>
        <w:rFonts w:hint="default"/>
        <w:lang w:val="en-US" w:eastAsia="en-US" w:bidi="ar-SA"/>
      </w:rPr>
    </w:lvl>
  </w:abstractNum>
  <w:abstractNum w:abstractNumId="7" w15:restartNumberingAfterBreak="0">
    <w:nsid w:val="23A233D5"/>
    <w:multiLevelType w:val="hybridMultilevel"/>
    <w:tmpl w:val="5504D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74582F"/>
    <w:multiLevelType w:val="hybridMultilevel"/>
    <w:tmpl w:val="77149D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8F3227"/>
    <w:multiLevelType w:val="hybridMultilevel"/>
    <w:tmpl w:val="70561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B55A1E"/>
    <w:multiLevelType w:val="hybridMultilevel"/>
    <w:tmpl w:val="061CB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912151"/>
    <w:multiLevelType w:val="hybridMultilevel"/>
    <w:tmpl w:val="A66E5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B85AE8"/>
    <w:multiLevelType w:val="hybridMultilevel"/>
    <w:tmpl w:val="82986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5700E4"/>
    <w:multiLevelType w:val="hybridMultilevel"/>
    <w:tmpl w:val="C23C0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625925"/>
    <w:multiLevelType w:val="hybridMultilevel"/>
    <w:tmpl w:val="73980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0144F5"/>
    <w:multiLevelType w:val="hybridMultilevel"/>
    <w:tmpl w:val="5C72F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D4435B"/>
    <w:multiLevelType w:val="hybridMultilevel"/>
    <w:tmpl w:val="C164A29C"/>
    <w:lvl w:ilvl="0" w:tplc="04090001">
      <w:start w:val="1"/>
      <w:numFmt w:val="bullet"/>
      <w:lvlText w:val=""/>
      <w:lvlJc w:val="left"/>
      <w:pPr>
        <w:ind w:left="1108" w:hanging="360"/>
      </w:pPr>
      <w:rPr>
        <w:rFonts w:ascii="Symbol" w:hAnsi="Symbol" w:hint="default"/>
      </w:rPr>
    </w:lvl>
    <w:lvl w:ilvl="1" w:tplc="04090003" w:tentative="1">
      <w:start w:val="1"/>
      <w:numFmt w:val="bullet"/>
      <w:lvlText w:val="o"/>
      <w:lvlJc w:val="left"/>
      <w:pPr>
        <w:ind w:left="1828" w:hanging="360"/>
      </w:pPr>
      <w:rPr>
        <w:rFonts w:ascii="Courier New" w:hAnsi="Courier New" w:cs="Courier New" w:hint="default"/>
      </w:rPr>
    </w:lvl>
    <w:lvl w:ilvl="2" w:tplc="04090005" w:tentative="1">
      <w:start w:val="1"/>
      <w:numFmt w:val="bullet"/>
      <w:lvlText w:val=""/>
      <w:lvlJc w:val="left"/>
      <w:pPr>
        <w:ind w:left="2548" w:hanging="360"/>
      </w:pPr>
      <w:rPr>
        <w:rFonts w:ascii="Wingdings" w:hAnsi="Wingdings" w:hint="default"/>
      </w:rPr>
    </w:lvl>
    <w:lvl w:ilvl="3" w:tplc="04090001" w:tentative="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hAnsi="Courier New" w:cs="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hAnsi="Courier New" w:cs="Courier New" w:hint="default"/>
      </w:rPr>
    </w:lvl>
    <w:lvl w:ilvl="8" w:tplc="04090005" w:tentative="1">
      <w:start w:val="1"/>
      <w:numFmt w:val="bullet"/>
      <w:lvlText w:val=""/>
      <w:lvlJc w:val="left"/>
      <w:pPr>
        <w:ind w:left="6868" w:hanging="360"/>
      </w:pPr>
      <w:rPr>
        <w:rFonts w:ascii="Wingdings" w:hAnsi="Wingdings" w:hint="default"/>
      </w:rPr>
    </w:lvl>
  </w:abstractNum>
  <w:abstractNum w:abstractNumId="17" w15:restartNumberingAfterBreak="0">
    <w:nsid w:val="62DB3E94"/>
    <w:multiLevelType w:val="hybridMultilevel"/>
    <w:tmpl w:val="F2D8E8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C1301D"/>
    <w:multiLevelType w:val="multilevel"/>
    <w:tmpl w:val="DA741B2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4F48E1"/>
    <w:multiLevelType w:val="hybridMultilevel"/>
    <w:tmpl w:val="1F428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534FE0"/>
    <w:multiLevelType w:val="hybridMultilevel"/>
    <w:tmpl w:val="EFC86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8C6E76"/>
    <w:multiLevelType w:val="hybridMultilevel"/>
    <w:tmpl w:val="FB6AD0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1128656">
    <w:abstractNumId w:val="0"/>
  </w:num>
  <w:num w:numId="2" w16cid:durableId="1691567452">
    <w:abstractNumId w:val="11"/>
  </w:num>
  <w:num w:numId="3" w16cid:durableId="386954125">
    <w:abstractNumId w:val="13"/>
  </w:num>
  <w:num w:numId="4" w16cid:durableId="389622907">
    <w:abstractNumId w:val="7"/>
  </w:num>
  <w:num w:numId="5" w16cid:durableId="2107116958">
    <w:abstractNumId w:val="4"/>
  </w:num>
  <w:num w:numId="6" w16cid:durableId="1941134755">
    <w:abstractNumId w:val="21"/>
  </w:num>
  <w:num w:numId="7" w16cid:durableId="55402476">
    <w:abstractNumId w:val="8"/>
  </w:num>
  <w:num w:numId="8" w16cid:durableId="1564828542">
    <w:abstractNumId w:val="5"/>
  </w:num>
  <w:num w:numId="9" w16cid:durableId="582026725">
    <w:abstractNumId w:val="17"/>
  </w:num>
  <w:num w:numId="10" w16cid:durableId="1072124891">
    <w:abstractNumId w:val="1"/>
  </w:num>
  <w:num w:numId="11" w16cid:durableId="1768111010">
    <w:abstractNumId w:val="20"/>
  </w:num>
  <w:num w:numId="12" w16cid:durableId="1869369533">
    <w:abstractNumId w:val="12"/>
  </w:num>
  <w:num w:numId="13" w16cid:durableId="1919513216">
    <w:abstractNumId w:val="19"/>
  </w:num>
  <w:num w:numId="14" w16cid:durableId="1200433005">
    <w:abstractNumId w:val="10"/>
  </w:num>
  <w:num w:numId="15" w16cid:durableId="1596935416">
    <w:abstractNumId w:val="2"/>
  </w:num>
  <w:num w:numId="16" w16cid:durableId="1107192063">
    <w:abstractNumId w:val="15"/>
  </w:num>
  <w:num w:numId="17" w16cid:durableId="1465925069">
    <w:abstractNumId w:val="18"/>
  </w:num>
  <w:num w:numId="18" w16cid:durableId="1953827881">
    <w:abstractNumId w:val="14"/>
  </w:num>
  <w:num w:numId="19" w16cid:durableId="1799371946">
    <w:abstractNumId w:val="3"/>
  </w:num>
  <w:num w:numId="20" w16cid:durableId="1890336013">
    <w:abstractNumId w:val="16"/>
  </w:num>
  <w:num w:numId="21" w16cid:durableId="1546990676">
    <w:abstractNumId w:val="9"/>
  </w:num>
  <w:num w:numId="22" w16cid:durableId="557403197">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03"/>
    <w:rsid w:val="00003FF2"/>
    <w:rsid w:val="00005A7E"/>
    <w:rsid w:val="000105C6"/>
    <w:rsid w:val="00023D06"/>
    <w:rsid w:val="000271FE"/>
    <w:rsid w:val="00037771"/>
    <w:rsid w:val="00045502"/>
    <w:rsid w:val="00053D90"/>
    <w:rsid w:val="000632BF"/>
    <w:rsid w:val="0006333A"/>
    <w:rsid w:val="00063D95"/>
    <w:rsid w:val="00080480"/>
    <w:rsid w:val="0008524E"/>
    <w:rsid w:val="00087F4C"/>
    <w:rsid w:val="000928DB"/>
    <w:rsid w:val="000A6429"/>
    <w:rsid w:val="000F16B3"/>
    <w:rsid w:val="000F449D"/>
    <w:rsid w:val="001022E8"/>
    <w:rsid w:val="00105718"/>
    <w:rsid w:val="00105759"/>
    <w:rsid w:val="00114FF6"/>
    <w:rsid w:val="001164DE"/>
    <w:rsid w:val="00116CA7"/>
    <w:rsid w:val="00130A70"/>
    <w:rsid w:val="00131CF8"/>
    <w:rsid w:val="00134A61"/>
    <w:rsid w:val="00135841"/>
    <w:rsid w:val="0013616B"/>
    <w:rsid w:val="00143678"/>
    <w:rsid w:val="00152717"/>
    <w:rsid w:val="00157461"/>
    <w:rsid w:val="00167D0A"/>
    <w:rsid w:val="00171800"/>
    <w:rsid w:val="00177808"/>
    <w:rsid w:val="00181E50"/>
    <w:rsid w:val="00181F7D"/>
    <w:rsid w:val="001916C9"/>
    <w:rsid w:val="00196B4D"/>
    <w:rsid w:val="001A6280"/>
    <w:rsid w:val="001B1A4C"/>
    <w:rsid w:val="001B292C"/>
    <w:rsid w:val="001D36DA"/>
    <w:rsid w:val="001D5F27"/>
    <w:rsid w:val="001E2AC3"/>
    <w:rsid w:val="002012AD"/>
    <w:rsid w:val="00202DEB"/>
    <w:rsid w:val="002039B0"/>
    <w:rsid w:val="002060AD"/>
    <w:rsid w:val="00211B32"/>
    <w:rsid w:val="00227FE1"/>
    <w:rsid w:val="002348E8"/>
    <w:rsid w:val="0025456E"/>
    <w:rsid w:val="002642BC"/>
    <w:rsid w:val="0026744F"/>
    <w:rsid w:val="002715FF"/>
    <w:rsid w:val="00274209"/>
    <w:rsid w:val="002744F7"/>
    <w:rsid w:val="00287D39"/>
    <w:rsid w:val="002A565A"/>
    <w:rsid w:val="002D0D9D"/>
    <w:rsid w:val="002D4317"/>
    <w:rsid w:val="002D4B27"/>
    <w:rsid w:val="002E224A"/>
    <w:rsid w:val="003025E0"/>
    <w:rsid w:val="0031190C"/>
    <w:rsid w:val="003158BB"/>
    <w:rsid w:val="003175A8"/>
    <w:rsid w:val="0032228F"/>
    <w:rsid w:val="00325C24"/>
    <w:rsid w:val="0032758D"/>
    <w:rsid w:val="003569B2"/>
    <w:rsid w:val="00356BD0"/>
    <w:rsid w:val="003576B1"/>
    <w:rsid w:val="00363ECF"/>
    <w:rsid w:val="00366F88"/>
    <w:rsid w:val="0036771D"/>
    <w:rsid w:val="00370C03"/>
    <w:rsid w:val="00373FE4"/>
    <w:rsid w:val="003A0BBB"/>
    <w:rsid w:val="003A1170"/>
    <w:rsid w:val="003A232F"/>
    <w:rsid w:val="003B3161"/>
    <w:rsid w:val="003B6BF7"/>
    <w:rsid w:val="003C3B9A"/>
    <w:rsid w:val="003E05C9"/>
    <w:rsid w:val="003E17B7"/>
    <w:rsid w:val="003E71E4"/>
    <w:rsid w:val="00402382"/>
    <w:rsid w:val="00407661"/>
    <w:rsid w:val="00412737"/>
    <w:rsid w:val="00417D17"/>
    <w:rsid w:val="0045224F"/>
    <w:rsid w:val="004547D9"/>
    <w:rsid w:val="00471A48"/>
    <w:rsid w:val="00491166"/>
    <w:rsid w:val="004A1C81"/>
    <w:rsid w:val="004A3F59"/>
    <w:rsid w:val="004A5B40"/>
    <w:rsid w:val="004A5C9B"/>
    <w:rsid w:val="004B067A"/>
    <w:rsid w:val="004D033D"/>
    <w:rsid w:val="004D30DB"/>
    <w:rsid w:val="004E09E7"/>
    <w:rsid w:val="004E5BCC"/>
    <w:rsid w:val="004E6B4F"/>
    <w:rsid w:val="004F2878"/>
    <w:rsid w:val="00501516"/>
    <w:rsid w:val="00506969"/>
    <w:rsid w:val="005255F2"/>
    <w:rsid w:val="00547978"/>
    <w:rsid w:val="0055029C"/>
    <w:rsid w:val="00551226"/>
    <w:rsid w:val="005600EE"/>
    <w:rsid w:val="00561252"/>
    <w:rsid w:val="00561C77"/>
    <w:rsid w:val="00566309"/>
    <w:rsid w:val="00566405"/>
    <w:rsid w:val="005710BC"/>
    <w:rsid w:val="00572F91"/>
    <w:rsid w:val="00586C82"/>
    <w:rsid w:val="00591EA9"/>
    <w:rsid w:val="00592FBC"/>
    <w:rsid w:val="00597969"/>
    <w:rsid w:val="005A10AB"/>
    <w:rsid w:val="005C693B"/>
    <w:rsid w:val="005E1F75"/>
    <w:rsid w:val="005F600F"/>
    <w:rsid w:val="00604375"/>
    <w:rsid w:val="0061131A"/>
    <w:rsid w:val="006124B7"/>
    <w:rsid w:val="00627E72"/>
    <w:rsid w:val="00634745"/>
    <w:rsid w:val="0064264C"/>
    <w:rsid w:val="00646A13"/>
    <w:rsid w:val="00654877"/>
    <w:rsid w:val="0066765E"/>
    <w:rsid w:val="00672E18"/>
    <w:rsid w:val="006A3513"/>
    <w:rsid w:val="006A3AB7"/>
    <w:rsid w:val="006A41F8"/>
    <w:rsid w:val="006A5774"/>
    <w:rsid w:val="006B1A94"/>
    <w:rsid w:val="006B39B4"/>
    <w:rsid w:val="006C5C95"/>
    <w:rsid w:val="006C690A"/>
    <w:rsid w:val="006E19BA"/>
    <w:rsid w:val="006E2264"/>
    <w:rsid w:val="006E5972"/>
    <w:rsid w:val="006E697B"/>
    <w:rsid w:val="006E6EA4"/>
    <w:rsid w:val="006F232B"/>
    <w:rsid w:val="006F3451"/>
    <w:rsid w:val="0071438F"/>
    <w:rsid w:val="0073507E"/>
    <w:rsid w:val="007501B2"/>
    <w:rsid w:val="007542A5"/>
    <w:rsid w:val="0075644E"/>
    <w:rsid w:val="00761703"/>
    <w:rsid w:val="00771308"/>
    <w:rsid w:val="007718B0"/>
    <w:rsid w:val="007813FB"/>
    <w:rsid w:val="00781E1B"/>
    <w:rsid w:val="0078661A"/>
    <w:rsid w:val="00790AEE"/>
    <w:rsid w:val="007A3976"/>
    <w:rsid w:val="007A61D3"/>
    <w:rsid w:val="007A646F"/>
    <w:rsid w:val="007B3D67"/>
    <w:rsid w:val="007B518A"/>
    <w:rsid w:val="007D1D3B"/>
    <w:rsid w:val="007D41FC"/>
    <w:rsid w:val="007D4637"/>
    <w:rsid w:val="007D7E5D"/>
    <w:rsid w:val="007E2E17"/>
    <w:rsid w:val="007F303E"/>
    <w:rsid w:val="007F4811"/>
    <w:rsid w:val="00802DAC"/>
    <w:rsid w:val="00812928"/>
    <w:rsid w:val="008150AB"/>
    <w:rsid w:val="008158A0"/>
    <w:rsid w:val="00827760"/>
    <w:rsid w:val="00831858"/>
    <w:rsid w:val="00843E43"/>
    <w:rsid w:val="00855E0A"/>
    <w:rsid w:val="00872BC3"/>
    <w:rsid w:val="008755ED"/>
    <w:rsid w:val="00875631"/>
    <w:rsid w:val="00884DF9"/>
    <w:rsid w:val="0089351D"/>
    <w:rsid w:val="00893641"/>
    <w:rsid w:val="00896CE4"/>
    <w:rsid w:val="008A643F"/>
    <w:rsid w:val="008B385D"/>
    <w:rsid w:val="008C3E15"/>
    <w:rsid w:val="008D05E3"/>
    <w:rsid w:val="008D0C3B"/>
    <w:rsid w:val="008E1BB3"/>
    <w:rsid w:val="008E617C"/>
    <w:rsid w:val="008E70E9"/>
    <w:rsid w:val="008F2614"/>
    <w:rsid w:val="008F3AB2"/>
    <w:rsid w:val="00900AEC"/>
    <w:rsid w:val="009039EA"/>
    <w:rsid w:val="00905790"/>
    <w:rsid w:val="0092741A"/>
    <w:rsid w:val="009369B4"/>
    <w:rsid w:val="00941CCB"/>
    <w:rsid w:val="00943E26"/>
    <w:rsid w:val="0094539F"/>
    <w:rsid w:val="009466B8"/>
    <w:rsid w:val="00947554"/>
    <w:rsid w:val="009503C7"/>
    <w:rsid w:val="00956B66"/>
    <w:rsid w:val="00966551"/>
    <w:rsid w:val="009666CE"/>
    <w:rsid w:val="009735C1"/>
    <w:rsid w:val="009908C0"/>
    <w:rsid w:val="009A2B0A"/>
    <w:rsid w:val="009B591D"/>
    <w:rsid w:val="009B6D8B"/>
    <w:rsid w:val="009B75EF"/>
    <w:rsid w:val="009C06CA"/>
    <w:rsid w:val="009D23AA"/>
    <w:rsid w:val="009D537B"/>
    <w:rsid w:val="009D5B20"/>
    <w:rsid w:val="009D62DE"/>
    <w:rsid w:val="009D68E6"/>
    <w:rsid w:val="009E070A"/>
    <w:rsid w:val="009E0F7A"/>
    <w:rsid w:val="009E3E33"/>
    <w:rsid w:val="009F01F8"/>
    <w:rsid w:val="00A1059F"/>
    <w:rsid w:val="00A21FEC"/>
    <w:rsid w:val="00A31FF6"/>
    <w:rsid w:val="00A422BB"/>
    <w:rsid w:val="00A511FE"/>
    <w:rsid w:val="00A51E3B"/>
    <w:rsid w:val="00A60DF6"/>
    <w:rsid w:val="00A867B0"/>
    <w:rsid w:val="00A86C6D"/>
    <w:rsid w:val="00A8713A"/>
    <w:rsid w:val="00A91318"/>
    <w:rsid w:val="00AA35D3"/>
    <w:rsid w:val="00AC155D"/>
    <w:rsid w:val="00AD225E"/>
    <w:rsid w:val="00AE4558"/>
    <w:rsid w:val="00B00319"/>
    <w:rsid w:val="00B03916"/>
    <w:rsid w:val="00B03BB3"/>
    <w:rsid w:val="00B05EA3"/>
    <w:rsid w:val="00B10E54"/>
    <w:rsid w:val="00B17E57"/>
    <w:rsid w:val="00B20539"/>
    <w:rsid w:val="00B22922"/>
    <w:rsid w:val="00B2697F"/>
    <w:rsid w:val="00B36E29"/>
    <w:rsid w:val="00B47205"/>
    <w:rsid w:val="00B67C7F"/>
    <w:rsid w:val="00B73052"/>
    <w:rsid w:val="00BA305A"/>
    <w:rsid w:val="00BA3832"/>
    <w:rsid w:val="00BB05F8"/>
    <w:rsid w:val="00BB08DE"/>
    <w:rsid w:val="00BB202D"/>
    <w:rsid w:val="00BB22E5"/>
    <w:rsid w:val="00BB6016"/>
    <w:rsid w:val="00BC5B17"/>
    <w:rsid w:val="00BC5E87"/>
    <w:rsid w:val="00BC5F07"/>
    <w:rsid w:val="00BD39AA"/>
    <w:rsid w:val="00BD48DA"/>
    <w:rsid w:val="00BD5D46"/>
    <w:rsid w:val="00BD6A69"/>
    <w:rsid w:val="00BE1030"/>
    <w:rsid w:val="00BE1CE5"/>
    <w:rsid w:val="00BE72E8"/>
    <w:rsid w:val="00BE7F55"/>
    <w:rsid w:val="00BF12D9"/>
    <w:rsid w:val="00BF6D5F"/>
    <w:rsid w:val="00C30AF2"/>
    <w:rsid w:val="00C558A7"/>
    <w:rsid w:val="00C5623B"/>
    <w:rsid w:val="00C60177"/>
    <w:rsid w:val="00C6296B"/>
    <w:rsid w:val="00C63667"/>
    <w:rsid w:val="00C67CBF"/>
    <w:rsid w:val="00C750EF"/>
    <w:rsid w:val="00C81B03"/>
    <w:rsid w:val="00C8212C"/>
    <w:rsid w:val="00C84E4F"/>
    <w:rsid w:val="00C92D45"/>
    <w:rsid w:val="00C9617B"/>
    <w:rsid w:val="00CA3613"/>
    <w:rsid w:val="00CA4F1B"/>
    <w:rsid w:val="00CA5E88"/>
    <w:rsid w:val="00CC1802"/>
    <w:rsid w:val="00CE723A"/>
    <w:rsid w:val="00CF509D"/>
    <w:rsid w:val="00CF56FB"/>
    <w:rsid w:val="00D1498C"/>
    <w:rsid w:val="00D27CEA"/>
    <w:rsid w:val="00D45B54"/>
    <w:rsid w:val="00D61019"/>
    <w:rsid w:val="00D61F2D"/>
    <w:rsid w:val="00D64467"/>
    <w:rsid w:val="00D646C4"/>
    <w:rsid w:val="00D65385"/>
    <w:rsid w:val="00D658A4"/>
    <w:rsid w:val="00D67570"/>
    <w:rsid w:val="00D72F0D"/>
    <w:rsid w:val="00D74381"/>
    <w:rsid w:val="00D76133"/>
    <w:rsid w:val="00D764A7"/>
    <w:rsid w:val="00D82578"/>
    <w:rsid w:val="00D97689"/>
    <w:rsid w:val="00DA27DD"/>
    <w:rsid w:val="00DD1D88"/>
    <w:rsid w:val="00DD4375"/>
    <w:rsid w:val="00DF078E"/>
    <w:rsid w:val="00DF4840"/>
    <w:rsid w:val="00DF6AE8"/>
    <w:rsid w:val="00E00764"/>
    <w:rsid w:val="00E11577"/>
    <w:rsid w:val="00E146D9"/>
    <w:rsid w:val="00E22E46"/>
    <w:rsid w:val="00E44B0F"/>
    <w:rsid w:val="00E50749"/>
    <w:rsid w:val="00E5098D"/>
    <w:rsid w:val="00E53F6B"/>
    <w:rsid w:val="00E56413"/>
    <w:rsid w:val="00E6598E"/>
    <w:rsid w:val="00E73A67"/>
    <w:rsid w:val="00E808B4"/>
    <w:rsid w:val="00E8198B"/>
    <w:rsid w:val="00E86B9F"/>
    <w:rsid w:val="00E94E24"/>
    <w:rsid w:val="00EA0352"/>
    <w:rsid w:val="00EA23C7"/>
    <w:rsid w:val="00EB5B7D"/>
    <w:rsid w:val="00EC3DA5"/>
    <w:rsid w:val="00ED3548"/>
    <w:rsid w:val="00EE273F"/>
    <w:rsid w:val="00EE7906"/>
    <w:rsid w:val="00F0068B"/>
    <w:rsid w:val="00F00696"/>
    <w:rsid w:val="00F01CC3"/>
    <w:rsid w:val="00F112A0"/>
    <w:rsid w:val="00F1242D"/>
    <w:rsid w:val="00F164B2"/>
    <w:rsid w:val="00F31376"/>
    <w:rsid w:val="00F41CA8"/>
    <w:rsid w:val="00F5571D"/>
    <w:rsid w:val="00F57AD4"/>
    <w:rsid w:val="00F60532"/>
    <w:rsid w:val="00F63EAB"/>
    <w:rsid w:val="00F84874"/>
    <w:rsid w:val="00F851F0"/>
    <w:rsid w:val="00F95BE8"/>
    <w:rsid w:val="00FA296B"/>
    <w:rsid w:val="00FA4FEE"/>
    <w:rsid w:val="00FA6EB5"/>
    <w:rsid w:val="00FA7005"/>
    <w:rsid w:val="00FA75EA"/>
    <w:rsid w:val="00FC7599"/>
    <w:rsid w:val="00FD3A63"/>
    <w:rsid w:val="00FD50DE"/>
    <w:rsid w:val="00FD628D"/>
    <w:rsid w:val="00FF1D2D"/>
    <w:rsid w:val="00FF21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B953F2"/>
  <w15:chartTrackingRefBased/>
  <w15:docId w15:val="{1890BD51-F5CD-4207-B833-1D8A95278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381"/>
  </w:style>
  <w:style w:type="paragraph" w:styleId="Heading1">
    <w:name w:val="heading 1"/>
    <w:basedOn w:val="Normal"/>
    <w:next w:val="Normal"/>
    <w:link w:val="Heading1Char"/>
    <w:uiPriority w:val="9"/>
    <w:qFormat/>
    <w:rsid w:val="00370C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0C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C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C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C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C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0C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C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C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C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C03"/>
    <w:rPr>
      <w:rFonts w:eastAsiaTheme="majorEastAsia" w:cstheme="majorBidi"/>
      <w:color w:val="272727" w:themeColor="text1" w:themeTint="D8"/>
    </w:rPr>
  </w:style>
  <w:style w:type="paragraph" w:styleId="Title">
    <w:name w:val="Title"/>
    <w:basedOn w:val="Normal"/>
    <w:next w:val="Normal"/>
    <w:link w:val="TitleChar"/>
    <w:uiPriority w:val="10"/>
    <w:qFormat/>
    <w:rsid w:val="00370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C03"/>
    <w:pPr>
      <w:spacing w:before="160"/>
      <w:jc w:val="center"/>
    </w:pPr>
    <w:rPr>
      <w:i/>
      <w:iCs/>
      <w:color w:val="404040" w:themeColor="text1" w:themeTint="BF"/>
    </w:rPr>
  </w:style>
  <w:style w:type="character" w:customStyle="1" w:styleId="QuoteChar">
    <w:name w:val="Quote Char"/>
    <w:basedOn w:val="DefaultParagraphFont"/>
    <w:link w:val="Quote"/>
    <w:uiPriority w:val="29"/>
    <w:rsid w:val="00370C03"/>
    <w:rPr>
      <w:i/>
      <w:iCs/>
      <w:color w:val="404040" w:themeColor="text1" w:themeTint="BF"/>
    </w:rPr>
  </w:style>
  <w:style w:type="paragraph" w:styleId="ListParagraph">
    <w:name w:val="List Paragraph"/>
    <w:basedOn w:val="Normal"/>
    <w:uiPriority w:val="34"/>
    <w:qFormat/>
    <w:rsid w:val="00370C03"/>
    <w:pPr>
      <w:ind w:left="720"/>
      <w:contextualSpacing/>
    </w:pPr>
  </w:style>
  <w:style w:type="character" w:styleId="IntenseEmphasis">
    <w:name w:val="Intense Emphasis"/>
    <w:basedOn w:val="DefaultParagraphFont"/>
    <w:uiPriority w:val="21"/>
    <w:qFormat/>
    <w:rsid w:val="00370C03"/>
    <w:rPr>
      <w:i/>
      <w:iCs/>
      <w:color w:val="0F4761" w:themeColor="accent1" w:themeShade="BF"/>
    </w:rPr>
  </w:style>
  <w:style w:type="paragraph" w:styleId="IntenseQuote">
    <w:name w:val="Intense Quote"/>
    <w:basedOn w:val="Normal"/>
    <w:next w:val="Normal"/>
    <w:link w:val="IntenseQuoteChar"/>
    <w:uiPriority w:val="30"/>
    <w:qFormat/>
    <w:rsid w:val="00370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C03"/>
    <w:rPr>
      <w:i/>
      <w:iCs/>
      <w:color w:val="0F4761" w:themeColor="accent1" w:themeShade="BF"/>
    </w:rPr>
  </w:style>
  <w:style w:type="character" w:styleId="IntenseReference">
    <w:name w:val="Intense Reference"/>
    <w:basedOn w:val="DefaultParagraphFont"/>
    <w:uiPriority w:val="32"/>
    <w:qFormat/>
    <w:rsid w:val="00370C03"/>
    <w:rPr>
      <w:b/>
      <w:bCs/>
      <w:smallCaps/>
      <w:color w:val="0F4761" w:themeColor="accent1" w:themeShade="BF"/>
      <w:spacing w:val="5"/>
    </w:rPr>
  </w:style>
  <w:style w:type="character" w:styleId="Hyperlink">
    <w:name w:val="Hyperlink"/>
    <w:basedOn w:val="DefaultParagraphFont"/>
    <w:uiPriority w:val="99"/>
    <w:unhideWhenUsed/>
    <w:rsid w:val="00D65385"/>
    <w:rPr>
      <w:color w:val="467886" w:themeColor="hyperlink"/>
      <w:u w:val="single"/>
    </w:rPr>
  </w:style>
  <w:style w:type="character" w:styleId="UnresolvedMention">
    <w:name w:val="Unresolved Mention"/>
    <w:basedOn w:val="DefaultParagraphFont"/>
    <w:uiPriority w:val="99"/>
    <w:semiHidden/>
    <w:unhideWhenUsed/>
    <w:rsid w:val="00D65385"/>
    <w:rPr>
      <w:color w:val="605E5C"/>
      <w:shd w:val="clear" w:color="auto" w:fill="E1DFDD"/>
    </w:rPr>
  </w:style>
  <w:style w:type="table" w:styleId="TableGrid">
    <w:name w:val="Table Grid"/>
    <w:basedOn w:val="TableNormal"/>
    <w:uiPriority w:val="39"/>
    <w:rsid w:val="00FA4F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55E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5E0A"/>
    <w:rPr>
      <w:b/>
      <w:bCs/>
    </w:rPr>
  </w:style>
  <w:style w:type="paragraph" w:styleId="TOCHeading">
    <w:name w:val="TOC Heading"/>
    <w:basedOn w:val="Heading1"/>
    <w:next w:val="Normal"/>
    <w:uiPriority w:val="39"/>
    <w:unhideWhenUsed/>
    <w:qFormat/>
    <w:rsid w:val="005710B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710BC"/>
    <w:pPr>
      <w:spacing w:after="100"/>
    </w:pPr>
  </w:style>
  <w:style w:type="paragraph" w:styleId="TOC2">
    <w:name w:val="toc 2"/>
    <w:basedOn w:val="Normal"/>
    <w:next w:val="Normal"/>
    <w:autoRedefine/>
    <w:uiPriority w:val="39"/>
    <w:unhideWhenUsed/>
    <w:rsid w:val="005710BC"/>
    <w:pPr>
      <w:spacing w:after="100"/>
      <w:ind w:left="240"/>
    </w:pPr>
  </w:style>
  <w:style w:type="paragraph" w:styleId="BodyText">
    <w:name w:val="Body Text"/>
    <w:basedOn w:val="Normal"/>
    <w:link w:val="BodyTextChar"/>
    <w:uiPriority w:val="1"/>
    <w:qFormat/>
    <w:rsid w:val="005600EE"/>
    <w:pPr>
      <w:widowControl w:val="0"/>
      <w:autoSpaceDE w:val="0"/>
      <w:autoSpaceDN w:val="0"/>
      <w:spacing w:after="0" w:line="240" w:lineRule="auto"/>
    </w:pPr>
    <w:rPr>
      <w:rFonts w:ascii="Calibri" w:eastAsia="Calibri" w:hAnsi="Calibri" w:cs="Calibri"/>
      <w:kern w:val="0"/>
      <w:sz w:val="22"/>
      <w:szCs w:val="22"/>
      <w14:ligatures w14:val="none"/>
    </w:rPr>
  </w:style>
  <w:style w:type="character" w:customStyle="1" w:styleId="BodyTextChar">
    <w:name w:val="Body Text Char"/>
    <w:basedOn w:val="DefaultParagraphFont"/>
    <w:link w:val="BodyText"/>
    <w:uiPriority w:val="1"/>
    <w:rsid w:val="005600EE"/>
    <w:rPr>
      <w:rFonts w:ascii="Calibri" w:eastAsia="Calibri" w:hAnsi="Calibri" w:cs="Calibri"/>
      <w:kern w:val="0"/>
      <w:sz w:val="22"/>
      <w:szCs w:val="22"/>
      <w14:ligatures w14:val="none"/>
    </w:rPr>
  </w:style>
  <w:style w:type="paragraph" w:styleId="Header">
    <w:name w:val="header"/>
    <w:basedOn w:val="Normal"/>
    <w:link w:val="HeaderChar"/>
    <w:uiPriority w:val="99"/>
    <w:unhideWhenUsed/>
    <w:rsid w:val="008318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858"/>
  </w:style>
  <w:style w:type="paragraph" w:styleId="Footer">
    <w:name w:val="footer"/>
    <w:basedOn w:val="Normal"/>
    <w:link w:val="FooterChar"/>
    <w:uiPriority w:val="99"/>
    <w:unhideWhenUsed/>
    <w:rsid w:val="008318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858"/>
  </w:style>
  <w:style w:type="paragraph" w:customStyle="1" w:styleId="TableParagraph">
    <w:name w:val="Table Paragraph"/>
    <w:basedOn w:val="Normal"/>
    <w:uiPriority w:val="1"/>
    <w:qFormat/>
    <w:rsid w:val="00D764A7"/>
    <w:pPr>
      <w:widowControl w:val="0"/>
      <w:autoSpaceDE w:val="0"/>
      <w:autoSpaceDN w:val="0"/>
      <w:spacing w:after="0" w:line="240" w:lineRule="auto"/>
      <w:ind w:left="110"/>
    </w:pPr>
    <w:rPr>
      <w:rFonts w:ascii="Calibri" w:eastAsia="Calibri" w:hAnsi="Calibri" w:cs="Calibri"/>
      <w:kern w:val="0"/>
      <w:sz w:val="22"/>
      <w:szCs w:val="22"/>
      <w14:ligatures w14:val="none"/>
    </w:rPr>
  </w:style>
  <w:style w:type="paragraph" w:styleId="Caption">
    <w:name w:val="caption"/>
    <w:basedOn w:val="Normal"/>
    <w:next w:val="Normal"/>
    <w:uiPriority w:val="35"/>
    <w:unhideWhenUsed/>
    <w:qFormat/>
    <w:rsid w:val="00B10E5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wasp.org"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hyperlink" Target="https://demo.owasp-juice.shop"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3.xml"/><Relationship Id="rId10" Type="http://schemas.openxmlformats.org/officeDocument/2006/relationships/customXml" Target="ink/ink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10:37:42.131"/>
    </inkml:context>
    <inkml:brush xml:id="br0">
      <inkml:brushProperty name="width" value="0.035" units="cm"/>
      <inkml:brushProperty name="height" value="0.035" units="cm"/>
      <inkml:brushProperty name="color" value="#E71224"/>
    </inkml:brush>
  </inkml:definitions>
  <inkml:trace contextRef="#ctx0" brushRef="#br0">3329 235 24575,'-26'1'0,"1"0"0,-1 2 0,1 1 0,-48 13 0,50-11 0,1-2 0,-36 2 0,-12 3 0,33-3 0,-98 15 0,98-18 0,0 2 0,-63 18 0,90-20 0,-4 1 0,0 1 0,0 0 0,-24 14 0,34-17 0,1 0 0,0 0 0,0 0 0,0 1 0,0-1 0,0 1 0,1 0 0,-1 0 0,1 0 0,0 0 0,0 0 0,0 1 0,0-1 0,1 1 0,-1-1 0,1 1 0,0 0 0,0-1 0,-1 8 0,-7 42 0,6-38 0,0 1 0,1 0 0,0 22 0,2-33 0,0 0 0,1 0 0,0 0 0,0 0 0,0 0 0,1 0 0,-1 0 0,1 0 0,1 0 0,-1-1 0,0 1 0,1-1 0,0 1 0,5 5 0,3 3 0,0-1 0,0-1 0,1 0 0,0 0 0,1-1 0,0-1 0,22 13 0,-9-10 0,0-2 0,46 13 0,-61-20 0,1-1 0,-1 0 0,1-1 0,-1 0 0,1 0 0,-1-2 0,1 1 0,0-2 0,14-2 0,-19 1 0,0 0 0,0-1 0,0 1 0,-1-1 0,0-1 0,0 1 0,0-1 0,10-10 0,19-15 0,-33 29 0,0 0 0,0-1 0,1 1 0,-1-1 0,0 0 0,0 0 0,-1 0 0,1 0 0,0 0 0,-1 0 0,1 0 0,-1 0 0,0-1 0,1 1 0,-1-1 0,0 1 0,-1-1 0,1 1 0,0-1 0,-1 1 0,1-1 0,-1 0 0,0 1 0,0-1 0,0 0 0,0 1 0,-1-1 0,1 0 0,-1 1 0,1-1 0,-1 1 0,0-1 0,0 1 0,0-1 0,0 1 0,0 0 0,-1-1 0,1 1 0,-1 0 0,0 0 0,1 0 0,-1 0 0,0 0 0,-4-2 0,-11-9 0,-2 1 0,-30-16 0,31 19 0,-1-2 0,2 0 0,0-1 0,-24-22 0,-58-64 0,33 30 0,-88-86 0,144 146 0,-1 0 0,-1 0 0,1 1 0,-1 0 0,0 1 0,-1 1 0,1 0 0,-21-5 0,13 3 0,0 0 0,-20-12 0,39 19 0,1 0 0,-1 0 0,0-1 0,0 1 0,1 0 0,-1-1 0,0 1 0,0-1 0,1 1 0,-1-1 0,0 1 0,1-1 0,-1 1 0,1-1 0,-1 0 0,1 1 0,-1-1 0,1 0 0,-1 0 0,1 1 0,0-1 0,-1 0 0,1-1 0,0 1 0,1 1 0,-1-1 0,1 1 0,-1-1 0,1 0 0,0 1 0,-1 0 0,1-1 0,0 1 0,-1-1 0,1 1 0,0 0 0,-1 0 0,1-1 0,0 1 0,0 0 0,-1 0 0,1 0 0,1 0 0,48-3 0,-48 3 0,49 1 0,86-4 0,-120 2 0,-1-2 0,1 0 0,-1-1 0,0 0 0,0-2 0,18-7 0,-23 8 0,0 1 0,0 0 0,1 1 0,0 0 0,0 1 0,22-1 0,76 5 0,-40 0 0,-56-2 0,-1 1 0,0-1 0,0 2 0,0 0 0,14 4 0,-20-3 0,0 0 0,0 0 0,0 0 0,0 1 0,0 0 0,-1 1 0,0 0 0,1-1 0,9 13 0,-10-11 0,0 1 0,0-1 0,-1 1 0,0 1 0,0-1 0,-1 1 0,0 0 0,0 0 0,-1 0 0,0 0 0,-1 0 0,1 1 0,-2-1 0,1 1 0,-1 0 0,0 0 0,-1-1 0,0 1 0,-1 0 0,1 0 0,-2-1 0,1 1 0,-1-1 0,-1 1 0,1-1 0,-1 0 0,-1 1 0,0-1 0,-7 11 0,0-4 0,0-1 0,-1 0 0,-1-1 0,0-1 0,-1 0 0,-23 16 0,15-12 0,5-4 0,0-1 0,-1-1 0,-24 9 0,19-8 0,-30 18 0,35-19 0,0-1 0,-29 11 0,18-8 0,16-8 0,0 0 0,0-1 0,-1-1 0,1 0 0,-16 1 0,-34 5 0,27 0 0,-1-1 0,0-1 0,0-3 0,-1 0 0,-38-4 0,-21-18 0,41 8 0,-86-30 0,265 12 0,116-18 0,-93 1 0,27-5 0,-146 46 0,-16 4 0,0-2 0,0 1 0,0-1 0,11-5 0,-72 4 0,21 6 0,1 1 0,0 2 0,-55 15 0,-12 3 0,61-19 0,-35 1 0,-26 3 0,24-1-315,-1-3 0,-89-5 1,42-2 11,-1 2 100,-137 3-437,166 7 640,-35 2 0,-463-12 1098,606 0-961,-1-1 1,1-1-1,-1 0 1,0-2-1,1 1 1,21-11-1,10-3-107,-33 14-30,0 1 0,22-2 0,10-2 0,118-20 0,-147 24 0,0-1 0,0 0 0,-1-1 0,1-1 0,26-13 0,-44 19 0,0 0 0,1 0 0,-1 0 0,0 0 0,0 0 0,1 0 0,-1 0 0,0 0 0,0 0 0,0 0 0,1 0 0,-1 0 0,0 0 0,0 0 0,0-1 0,1 1 0,-1 0 0,0 0 0,0 0 0,0 0 0,0-1 0,1 1 0,-1 0 0,0 0 0,0 0 0,0-1 0,0 1 0,0 0 0,0 0 0,0 0 0,1-1 0,-1 1 0,0 0 0,0 0 0,0-1 0,0 1 0,0 0 0,0 0 0,0 0 0,0-1 0,0 1 0,0 0 0,-1 0 0,1-1 0,0 1 0,0 0 0,0 0 0,0-1 0,0 1 0,0 0 0,-1 0 0,-15-6 0,-22 3 0,23 3 0,0 2 0,0 0 0,-14 3 0,-35 5 0,-38 1 0,58-6 0,-45 1 0,47-7 0,0 3 0,-42 7 0,21-2 0,-1-3 0,-90-5 0,46-1 0,78 3 0,-37-2 0,62 1 0,1-1 0,-1 1 0,0-1 0,0 0 0,1-1 0,-1 1 0,1-1 0,-1 0 0,1 0 0,-7-5 0,9 5 0,0 0 0,0 0 0,0-1 0,1 1 0,-1-1 0,1 1 0,-1-1 0,1 1 0,0-1 0,0 1 0,0-1 0,0 0 0,1 0 0,-1 1 0,1-1 0,0 0 0,0 0 0,0 0 0,0 0 0,0 1 0,1-1 0,-1 0 0,2-3 0,1-10 0,2 0 0,11-27 0,-11 30 0,7-20 0,-2 4 0,2 1 0,26-49 0,-37 77 0,-1 0 0,0-1 0,0 1 0,0 0 0,0 0 0,0-1 0,0 1 0,0 0 0,0 0 0,0-1 0,1 1 0,-1 0 0,0 0 0,0-1 0,0 1 0,1 0 0,-1 0 0,0 0 0,0 0 0,0-1 0,1 1 0,-1 0 0,0 0 0,0 0 0,1 0 0,-1 0 0,0 0 0,0 0 0,1 0 0,-1 0 0,0 0 0,0 0 0,1 0 0,-1 0 0,0 0 0,1 0 0,-1 0 0,0 0 0,0 0 0,1 0 0,3 13 0,-2 23 0,-2-34 0,0 29 0,1-20 0,0 1 0,-1-1 0,-1 1 0,0-1 0,0 1 0,-1-1 0,0 0 0,-1 1 0,-1-1 0,-9 20 0,10-25 0,-1-1 0,0 0 0,0 0 0,0 0 0,0-1 0,-1 1 0,0-1 0,0 0 0,0 0 0,-7 3 0,-4 1 0,0-1 0,-24 7 0,36-12 0,1-1 0,-1 0 0,1 1 0,0-1 0,-1 1 0,1 0 0,0 0 0,0 0 0,0 1 0,1-1 0,-1 1 0,1-1 0,-1 1 0,1 0 0,0 0 0,0 0 0,0 0 0,0 0 0,1 1 0,-1-1 0,-1 6 0,3-6 0,-1 0 0,1 0 0,0 0 0,0 0 0,0 0 0,0 0 0,1 0 0,-1 0 0,1 0 0,0 0 0,0 0 0,0 0 0,0 0 0,0-1 0,1 1 0,-1 0 0,1-1 0,-1 1 0,1-1 0,0 0 0,0 1 0,1-1 0,-1 0 0,0 0 0,0 0 0,4 1 0,0 1-40,114 73 205,-104-68-413,1-1-1,1 0 1,0-1 0,0-1-1,25 6 1,-28-10-6578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9EEAD-FB75-41FC-8589-D654CBD44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42</Pages>
  <Words>3277</Words>
  <Characters>18684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mhhooyy mhhooyy</dc:creator>
  <cp:keywords/>
  <dc:description/>
  <cp:lastModifiedBy>Abdulrahman Altairey</cp:lastModifiedBy>
  <cp:revision>4</cp:revision>
  <dcterms:created xsi:type="dcterms:W3CDTF">2026-09-02T08:43:00Z</dcterms:created>
  <dcterms:modified xsi:type="dcterms:W3CDTF">2026-09-16T19:39:00Z</dcterms:modified>
</cp:coreProperties>
</file>