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89688" w14:textId="77777777" w:rsidR="00500160" w:rsidRPr="00500160" w:rsidRDefault="00500160" w:rsidP="00500160">
      <w:r w:rsidRPr="00500160">
        <w:t xml:space="preserve">Yes. Based on the attached assessment-platform review, I would </w:t>
      </w:r>
      <w:r w:rsidRPr="00500160">
        <w:rPr>
          <w:b/>
          <w:bCs/>
        </w:rPr>
        <w:t>not</w:t>
      </w:r>
      <w:r w:rsidRPr="00500160">
        <w:t xml:space="preserve"> build another generic “HackerRank clone.” The opportunity for i3 Technologies is much bigger:</w:t>
      </w:r>
    </w:p>
    <w:p w14:paraId="16C3D246" w14:textId="77777777" w:rsidR="00500160" w:rsidRPr="00500160" w:rsidRDefault="00500160" w:rsidP="00500160">
      <w:r w:rsidRPr="00500160">
        <w:rPr>
          <w:b/>
          <w:bCs/>
        </w:rPr>
        <w:t>Build an AI-native Skills Assessment, Coding Lab, Certification Readiness and Talent Intelligence platform that connects Assessment → AI-Lab → Learning → Certification → Admissions → Employability.</w:t>
      </w:r>
    </w:p>
    <w:p w14:paraId="71668C5C" w14:textId="77777777" w:rsidR="00500160" w:rsidRPr="00500160" w:rsidRDefault="00500160" w:rsidP="00500160">
      <w:r w:rsidRPr="00500160">
        <w:t xml:space="preserve">The attached document confirms that the strongest existing platforms compete around customizable assessments, multiple languages/frameworks, take-home projects, plagiarism controls, APIs, scalability, candidate experience and integrations. It also shows an important gap: many platforms are primarily optimized for </w:t>
      </w:r>
      <w:r w:rsidRPr="00500160">
        <w:rPr>
          <w:b/>
          <w:bCs/>
        </w:rPr>
        <w:t>technical hiring</w:t>
      </w:r>
      <w:r w:rsidRPr="00500160">
        <w:t xml:space="preserve">, whereas i3 can combine </w:t>
      </w:r>
      <w:r w:rsidRPr="00500160">
        <w:rPr>
          <w:b/>
          <w:bCs/>
        </w:rPr>
        <w:t>education + certification + skills validation + admissions + talent/employment</w:t>
      </w:r>
      <w:r w:rsidRPr="00500160">
        <w:t xml:space="preserve">. </w:t>
      </w:r>
    </w:p>
    <w:p w14:paraId="0623A9D3" w14:textId="77777777" w:rsidR="00500160" w:rsidRPr="00500160" w:rsidRDefault="00500160" w:rsidP="00500160">
      <w:pPr>
        <w:rPr>
          <w:b/>
          <w:bCs/>
        </w:rPr>
      </w:pPr>
      <w:r w:rsidRPr="00500160">
        <w:rPr>
          <w:b/>
          <w:bCs/>
        </w:rPr>
        <w:t>1. My recommended product: i3 Skills &amp; Assessment Cloud</w:t>
      </w:r>
    </w:p>
    <w:p w14:paraId="2136B5A2" w14:textId="77777777" w:rsidR="00500160" w:rsidRPr="00500160" w:rsidRDefault="00500160" w:rsidP="00500160">
      <w:r w:rsidRPr="00500160">
        <w:t>I would make this a major platform within the i3 ecosystem.</w:t>
      </w:r>
    </w:p>
    <w:p w14:paraId="4AE2C13F" w14:textId="77777777" w:rsidR="00500160" w:rsidRPr="00500160" w:rsidRDefault="00500160" w:rsidP="00500160">
      <w:pPr>
        <w:rPr>
          <w:b/>
          <w:bCs/>
        </w:rPr>
      </w:pPr>
      <w:r w:rsidRPr="00500160">
        <w:rPr>
          <w:b/>
          <w:bCs/>
        </w:rPr>
        <w:t>Proposed positioning</w:t>
      </w:r>
    </w:p>
    <w:p w14:paraId="781C6CF8" w14:textId="77777777" w:rsidR="00500160" w:rsidRPr="00500160" w:rsidRDefault="00500160" w:rsidP="00500160">
      <w:r w:rsidRPr="00500160">
        <w:rPr>
          <w:b/>
          <w:bCs/>
        </w:rPr>
        <w:t>i3 Skills &amp; Assessment Cloud™</w:t>
      </w:r>
    </w:p>
    <w:p w14:paraId="758D5330" w14:textId="77777777" w:rsidR="00500160" w:rsidRPr="00500160" w:rsidRDefault="00500160" w:rsidP="00500160">
      <w:r w:rsidRPr="00500160">
        <w:rPr>
          <w:b/>
          <w:bCs/>
        </w:rPr>
        <w:t>Assess. Practice. Learn. Certify. Prove. Get Admitted. Get Hired.</w:t>
      </w:r>
    </w:p>
    <w:p w14:paraId="49BD4442" w14:textId="77777777" w:rsidR="00500160" w:rsidRPr="00500160" w:rsidRDefault="00500160" w:rsidP="00500160">
      <w:r w:rsidRPr="00500160">
        <w:t>It should have five connected engines:</w:t>
      </w:r>
    </w:p>
    <w:p w14:paraId="7CF08080" w14:textId="77777777" w:rsidR="00500160" w:rsidRPr="00500160" w:rsidRDefault="00500160" w:rsidP="00500160">
      <w:r w:rsidRPr="00500160">
        <w:t xml:space="preserve">                    i3 AI SKILLS &amp; ASSESSMENT CLOUD</w:t>
      </w:r>
    </w:p>
    <w:p w14:paraId="317E9740" w14:textId="77777777" w:rsidR="00500160" w:rsidRPr="00500160" w:rsidRDefault="00500160" w:rsidP="00500160">
      <w:r w:rsidRPr="00500160">
        <w:t xml:space="preserve">                              │</w:t>
      </w:r>
    </w:p>
    <w:p w14:paraId="607D49B1"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p>
    <w:p w14:paraId="4180E42A" w14:textId="77777777" w:rsidR="00500160" w:rsidRPr="00500160" w:rsidRDefault="00500160" w:rsidP="00500160">
      <w:r w:rsidRPr="00500160">
        <w:t xml:space="preserve">        │                     │                     │</w:t>
      </w:r>
    </w:p>
    <w:p w14:paraId="08BE096F" w14:textId="77777777" w:rsidR="00500160" w:rsidRPr="00500160" w:rsidRDefault="00500160" w:rsidP="00500160">
      <w:r w:rsidRPr="00500160">
        <w:t xml:space="preserve">   ASSESSMENT ENGINE      i3 AI-LAB            AI AGENTS</w:t>
      </w:r>
    </w:p>
    <w:p w14:paraId="7D7CA98F" w14:textId="77777777" w:rsidR="00500160" w:rsidRPr="00500160" w:rsidRDefault="00500160" w:rsidP="00500160">
      <w:r w:rsidRPr="00500160">
        <w:t xml:space="preserve">        │                     │                     │</w:t>
      </w:r>
    </w:p>
    <w:p w14:paraId="3281C2AB"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Coding            </w:t>
      </w:r>
      <w:r w:rsidRPr="00500160">
        <w:rPr>
          <w:rFonts w:ascii="MS Gothic" w:eastAsia="MS Gothic" w:hAnsi="MS Gothic" w:cs="MS Gothic" w:hint="eastAsia"/>
        </w:rPr>
        <w:t>├</w:t>
      </w:r>
      <w:r w:rsidRPr="00500160">
        <w:rPr>
          <w:rFonts w:ascii="Calibri" w:hAnsi="Calibri" w:cs="Calibri"/>
        </w:rPr>
        <w:t>──</w:t>
      </w:r>
      <w:r w:rsidRPr="00500160">
        <w:t xml:space="preserve"> Cloud Labs       </w:t>
      </w:r>
      <w:r w:rsidRPr="00500160">
        <w:rPr>
          <w:rFonts w:ascii="MS Gothic" w:eastAsia="MS Gothic" w:hAnsi="MS Gothic" w:cs="MS Gothic" w:hint="eastAsia"/>
        </w:rPr>
        <w:t>├</w:t>
      </w:r>
      <w:r w:rsidRPr="00500160">
        <w:rPr>
          <w:rFonts w:ascii="Calibri" w:hAnsi="Calibri" w:cs="Calibri"/>
        </w:rPr>
        <w:t>──</w:t>
      </w:r>
      <w:r w:rsidRPr="00500160">
        <w:t xml:space="preserve"> Assessment Agent</w:t>
      </w:r>
    </w:p>
    <w:p w14:paraId="3715ED5E"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MCQ               </w:t>
      </w:r>
      <w:r w:rsidRPr="00500160">
        <w:rPr>
          <w:rFonts w:ascii="MS Gothic" w:eastAsia="MS Gothic" w:hAnsi="MS Gothic" w:cs="MS Gothic" w:hint="eastAsia"/>
        </w:rPr>
        <w:t>├</w:t>
      </w:r>
      <w:r w:rsidRPr="00500160">
        <w:rPr>
          <w:rFonts w:ascii="Calibri" w:hAnsi="Calibri" w:cs="Calibri"/>
        </w:rPr>
        <w:t>──</w:t>
      </w:r>
      <w:r w:rsidRPr="00500160">
        <w:t xml:space="preserve"> Cyber Labs       </w:t>
      </w:r>
      <w:r w:rsidRPr="00500160">
        <w:rPr>
          <w:rFonts w:ascii="MS Gothic" w:eastAsia="MS Gothic" w:hAnsi="MS Gothic" w:cs="MS Gothic" w:hint="eastAsia"/>
        </w:rPr>
        <w:t>├</w:t>
      </w:r>
      <w:r w:rsidRPr="00500160">
        <w:rPr>
          <w:rFonts w:ascii="Calibri" w:hAnsi="Calibri" w:cs="Calibri"/>
        </w:rPr>
        <w:t>──</w:t>
      </w:r>
      <w:r w:rsidRPr="00500160">
        <w:t xml:space="preserve"> Tutor Agent</w:t>
      </w:r>
    </w:p>
    <w:p w14:paraId="5F40016B"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Practical         </w:t>
      </w:r>
      <w:r w:rsidRPr="00500160">
        <w:rPr>
          <w:rFonts w:ascii="MS Gothic" w:eastAsia="MS Gothic" w:hAnsi="MS Gothic" w:cs="MS Gothic" w:hint="eastAsia"/>
        </w:rPr>
        <w:t>├</w:t>
      </w:r>
      <w:r w:rsidRPr="00500160">
        <w:rPr>
          <w:rFonts w:ascii="Calibri" w:hAnsi="Calibri" w:cs="Calibri"/>
        </w:rPr>
        <w:t>──</w:t>
      </w:r>
      <w:r w:rsidRPr="00500160">
        <w:t xml:space="preserve"> AI/ML Labs       </w:t>
      </w:r>
      <w:r w:rsidRPr="00500160">
        <w:rPr>
          <w:rFonts w:ascii="MS Gothic" w:eastAsia="MS Gothic" w:hAnsi="MS Gothic" w:cs="MS Gothic" w:hint="eastAsia"/>
        </w:rPr>
        <w:t>├</w:t>
      </w:r>
      <w:r w:rsidRPr="00500160">
        <w:rPr>
          <w:rFonts w:ascii="Calibri" w:hAnsi="Calibri" w:cs="Calibri"/>
        </w:rPr>
        <w:t>──</w:t>
      </w:r>
      <w:r w:rsidRPr="00500160">
        <w:t xml:space="preserve"> Examiner Agent</w:t>
      </w:r>
    </w:p>
    <w:p w14:paraId="358350A5"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Simulation        </w:t>
      </w:r>
      <w:r w:rsidRPr="00500160">
        <w:rPr>
          <w:rFonts w:ascii="MS Gothic" w:eastAsia="MS Gothic" w:hAnsi="MS Gothic" w:cs="MS Gothic" w:hint="eastAsia"/>
        </w:rPr>
        <w:t>├</w:t>
      </w:r>
      <w:r w:rsidRPr="00500160">
        <w:rPr>
          <w:rFonts w:ascii="Calibri" w:hAnsi="Calibri" w:cs="Calibri"/>
        </w:rPr>
        <w:t>──</w:t>
      </w:r>
      <w:r w:rsidRPr="00500160">
        <w:t xml:space="preserve"> IBM Labs         </w:t>
      </w:r>
      <w:r w:rsidRPr="00500160">
        <w:rPr>
          <w:rFonts w:ascii="MS Gothic" w:eastAsia="MS Gothic" w:hAnsi="MS Gothic" w:cs="MS Gothic" w:hint="eastAsia"/>
        </w:rPr>
        <w:t>├</w:t>
      </w:r>
      <w:r w:rsidRPr="00500160">
        <w:rPr>
          <w:rFonts w:ascii="Calibri" w:hAnsi="Calibri" w:cs="Calibri"/>
        </w:rPr>
        <w:t>──</w:t>
      </w:r>
      <w:r w:rsidRPr="00500160">
        <w:t xml:space="preserve"> Career Agent</w:t>
      </w:r>
    </w:p>
    <w:p w14:paraId="09B99D91"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Certification     </w:t>
      </w:r>
      <w:r w:rsidRPr="00500160">
        <w:rPr>
          <w:rFonts w:ascii="MS Gothic" w:eastAsia="MS Gothic" w:hAnsi="MS Gothic" w:cs="MS Gothic" w:hint="eastAsia"/>
        </w:rPr>
        <w:t>├</w:t>
      </w:r>
      <w:r w:rsidRPr="00500160">
        <w:rPr>
          <w:rFonts w:ascii="Calibri" w:hAnsi="Calibri" w:cs="Calibri"/>
        </w:rPr>
        <w:t>──</w:t>
      </w:r>
      <w:r w:rsidRPr="00500160">
        <w:t xml:space="preserve"> DevOps Labs      </w:t>
      </w:r>
      <w:r w:rsidRPr="00500160">
        <w:rPr>
          <w:rFonts w:ascii="MS Gothic" w:eastAsia="MS Gothic" w:hAnsi="MS Gothic" w:cs="MS Gothic" w:hint="eastAsia"/>
        </w:rPr>
        <w:t>├</w:t>
      </w:r>
      <w:r w:rsidRPr="00500160">
        <w:rPr>
          <w:rFonts w:ascii="Calibri" w:hAnsi="Calibri" w:cs="Calibri"/>
        </w:rPr>
        <w:t>──</w:t>
      </w:r>
      <w:r w:rsidRPr="00500160">
        <w:t xml:space="preserve"> Admissions Agent</w:t>
      </w:r>
    </w:p>
    <w:p w14:paraId="30DE6C10" w14:textId="77777777" w:rsidR="00500160" w:rsidRPr="00500160" w:rsidRDefault="00500160" w:rsidP="00500160">
      <w:r w:rsidRPr="00500160">
        <w:t xml:space="preserve">        └── Adaptive          └── Sandbox          └── Certification Agent</w:t>
      </w:r>
    </w:p>
    <w:p w14:paraId="5FE477FA" w14:textId="77777777" w:rsidR="00500160" w:rsidRPr="00500160" w:rsidRDefault="00500160" w:rsidP="00500160">
      <w:r w:rsidRPr="00500160">
        <w:lastRenderedPageBreak/>
        <w:t xml:space="preserve">                              │</w:t>
      </w:r>
    </w:p>
    <w:p w14:paraId="5ADBADAD" w14:textId="77777777" w:rsidR="00500160" w:rsidRPr="00500160" w:rsidRDefault="00500160" w:rsidP="00500160">
      <w:r w:rsidRPr="00500160">
        <w:t xml:space="preserve">                              </w:t>
      </w:r>
      <w:r w:rsidRPr="00500160">
        <w:rPr>
          <w:rFonts w:ascii="Arial" w:hAnsi="Arial" w:cs="Arial"/>
        </w:rPr>
        <w:t>▼</w:t>
      </w:r>
    </w:p>
    <w:p w14:paraId="38A2A95A" w14:textId="77777777" w:rsidR="00500160" w:rsidRPr="00500160" w:rsidRDefault="00500160" w:rsidP="00500160">
      <w:r w:rsidRPr="00500160">
        <w:t xml:space="preserve">                     SKILLS GRAPH / AI PROFILE</w:t>
      </w:r>
    </w:p>
    <w:p w14:paraId="5347C3ED" w14:textId="77777777" w:rsidR="00500160" w:rsidRPr="00500160" w:rsidRDefault="00500160" w:rsidP="00500160">
      <w:r w:rsidRPr="00500160">
        <w:t xml:space="preserve">                              │</w:t>
      </w:r>
    </w:p>
    <w:p w14:paraId="033439F6"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p>
    <w:p w14:paraId="05A04433" w14:textId="77777777" w:rsidR="00500160" w:rsidRPr="00500160" w:rsidRDefault="00500160" w:rsidP="00500160">
      <w:r w:rsidRPr="00500160">
        <w:t xml:space="preserve">              </w:t>
      </w:r>
      <w:r w:rsidRPr="00500160">
        <w:rPr>
          <w:rFonts w:ascii="Arial" w:hAnsi="Arial" w:cs="Arial"/>
        </w:rPr>
        <w:t>▼</w:t>
      </w:r>
      <w:r w:rsidRPr="00500160">
        <w:t xml:space="preserve">               </w:t>
      </w:r>
      <w:r w:rsidRPr="00500160">
        <w:rPr>
          <w:rFonts w:ascii="Arial" w:hAnsi="Arial" w:cs="Arial"/>
        </w:rPr>
        <w:t>▼</w:t>
      </w:r>
      <w:r w:rsidRPr="00500160">
        <w:t xml:space="preserve">                </w:t>
      </w:r>
      <w:r w:rsidRPr="00500160">
        <w:rPr>
          <w:rFonts w:ascii="Arial" w:hAnsi="Arial" w:cs="Arial"/>
        </w:rPr>
        <w:t>▼</w:t>
      </w:r>
    </w:p>
    <w:p w14:paraId="706503FC" w14:textId="77777777" w:rsidR="00500160" w:rsidRPr="00500160" w:rsidRDefault="00500160" w:rsidP="00500160">
      <w:r w:rsidRPr="00500160">
        <w:t xml:space="preserve">         i3 ACADEMY       ADMISSIONS        EMPLOYERS</w:t>
      </w:r>
    </w:p>
    <w:p w14:paraId="6E56D8DD" w14:textId="77777777" w:rsidR="00500160" w:rsidRPr="00500160" w:rsidRDefault="00500160" w:rsidP="00500160">
      <w:r w:rsidRPr="00500160">
        <w:t xml:space="preserve">              │               │                │</w:t>
      </w:r>
    </w:p>
    <w:p w14:paraId="14CA90CC" w14:textId="77777777" w:rsidR="00500160" w:rsidRPr="00500160" w:rsidRDefault="00500160" w:rsidP="00500160">
      <w:r w:rsidRPr="00500160">
        <w:t xml:space="preserve">         Learning Path     Applicant        Talent</w:t>
      </w:r>
    </w:p>
    <w:p w14:paraId="3A2194FD" w14:textId="77777777" w:rsidR="00500160" w:rsidRPr="00500160" w:rsidRDefault="00500160" w:rsidP="00500160">
      <w:r w:rsidRPr="00500160">
        <w:t xml:space="preserve">         Remediation      Selection         Matching</w:t>
      </w:r>
    </w:p>
    <w:p w14:paraId="355D6E33" w14:textId="77777777" w:rsidR="00500160" w:rsidRPr="00500160" w:rsidRDefault="00500160" w:rsidP="00500160">
      <w:r w:rsidRPr="00500160">
        <w:t xml:space="preserve">              │               │                │</w:t>
      </w:r>
    </w:p>
    <w:p w14:paraId="5C596E85"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p>
    <w:p w14:paraId="6DF1D5E8" w14:textId="77777777" w:rsidR="00500160" w:rsidRPr="00500160" w:rsidRDefault="00500160" w:rsidP="00500160">
      <w:r w:rsidRPr="00500160">
        <w:t xml:space="preserve">                              </w:t>
      </w:r>
      <w:r w:rsidRPr="00500160">
        <w:rPr>
          <w:rFonts w:ascii="Arial" w:hAnsi="Arial" w:cs="Arial"/>
        </w:rPr>
        <w:t>▼</w:t>
      </w:r>
    </w:p>
    <w:p w14:paraId="71A80D34" w14:textId="77777777" w:rsidR="00500160" w:rsidRPr="00500160" w:rsidRDefault="00500160" w:rsidP="00500160">
      <w:r w:rsidRPr="00500160">
        <w:t xml:space="preserve">                     DIGITAL CREDENTIAL</w:t>
      </w:r>
    </w:p>
    <w:p w14:paraId="570F81B2" w14:textId="77777777" w:rsidR="00500160" w:rsidRPr="00500160" w:rsidRDefault="00500160" w:rsidP="00500160">
      <w:r w:rsidRPr="00500160">
        <w:t xml:space="preserve">                   / VERIFIABLE CERTIFICATE</w:t>
      </w:r>
    </w:p>
    <w:p w14:paraId="08EF629C" w14:textId="77777777" w:rsidR="00500160" w:rsidRPr="00500160" w:rsidRDefault="00500160" w:rsidP="00500160">
      <w:r w:rsidRPr="00500160">
        <w:t>That is substantially more defensible than simply selling coding tests.</w:t>
      </w:r>
    </w:p>
    <w:p w14:paraId="62A69F16" w14:textId="77777777" w:rsidR="00500160" w:rsidRPr="00500160" w:rsidRDefault="00500160" w:rsidP="00500160">
      <w:r w:rsidRPr="00500160">
        <w:pict w14:anchorId="72F92FFB">
          <v:rect id="_x0000_i1301" style="width:0;height:1.5pt" o:hralign="center" o:hrstd="t" o:hr="t" fillcolor="#a0a0a0" stroked="f"/>
        </w:pict>
      </w:r>
    </w:p>
    <w:p w14:paraId="2D31F379" w14:textId="77777777" w:rsidR="00500160" w:rsidRPr="00500160" w:rsidRDefault="00500160" w:rsidP="00500160">
      <w:pPr>
        <w:rPr>
          <w:b/>
          <w:bCs/>
        </w:rPr>
      </w:pPr>
      <w:r w:rsidRPr="00500160">
        <w:rPr>
          <w:b/>
          <w:bCs/>
        </w:rPr>
        <w:t>2. What I would take from the existing platforms</w:t>
      </w:r>
    </w:p>
    <w:p w14:paraId="705632AF" w14:textId="77777777" w:rsidR="00500160" w:rsidRPr="00500160" w:rsidRDefault="00500160" w:rsidP="00500160">
      <w:r w:rsidRPr="00500160">
        <w:t>Your document gives us an excellent competitive baseline.</w:t>
      </w:r>
    </w:p>
    <w:p w14:paraId="35E35996" w14:textId="77777777" w:rsidR="00500160" w:rsidRPr="00500160" w:rsidRDefault="00500160" w:rsidP="00500160">
      <w:r w:rsidRPr="00500160">
        <w:t>For example:</w:t>
      </w:r>
    </w:p>
    <w:p w14:paraId="6DF0ACA0" w14:textId="77777777" w:rsidR="00500160" w:rsidRPr="00500160" w:rsidRDefault="00500160" w:rsidP="00500160">
      <w:pPr>
        <w:numPr>
          <w:ilvl w:val="0"/>
          <w:numId w:val="1"/>
        </w:numPr>
      </w:pPr>
      <w:r w:rsidRPr="00500160">
        <w:rPr>
          <w:b/>
          <w:bCs/>
        </w:rPr>
        <w:t>CodeSubmit</w:t>
      </w:r>
      <w:r w:rsidRPr="00500160">
        <w:t xml:space="preserve"> — real-world/take-home assignments and 50+ languages/frameworks. </w:t>
      </w:r>
    </w:p>
    <w:p w14:paraId="451B6DDC" w14:textId="77777777" w:rsidR="00500160" w:rsidRPr="00500160" w:rsidRDefault="00500160" w:rsidP="00500160">
      <w:pPr>
        <w:numPr>
          <w:ilvl w:val="0"/>
          <w:numId w:val="1"/>
        </w:numPr>
      </w:pPr>
      <w:r w:rsidRPr="00500160">
        <w:rPr>
          <w:b/>
          <w:bCs/>
        </w:rPr>
        <w:t>HackerRank</w:t>
      </w:r>
      <w:r w:rsidRPr="00500160">
        <w:t xml:space="preserve"> — screening, interviewing and technical assessments at enterprise scale. </w:t>
      </w:r>
    </w:p>
    <w:p w14:paraId="485274F3" w14:textId="77777777" w:rsidR="00500160" w:rsidRPr="00500160" w:rsidRDefault="00500160" w:rsidP="00500160">
      <w:pPr>
        <w:numPr>
          <w:ilvl w:val="0"/>
          <w:numId w:val="1"/>
        </w:numPr>
      </w:pPr>
      <w:r w:rsidRPr="00500160">
        <w:rPr>
          <w:b/>
          <w:bCs/>
        </w:rPr>
        <w:t>DevSkiller</w:t>
      </w:r>
      <w:r w:rsidRPr="00500160">
        <w:t xml:space="preserve"> — skills mapping, screening, customizable tasks and APIs. </w:t>
      </w:r>
    </w:p>
    <w:p w14:paraId="1E5D7AED" w14:textId="77777777" w:rsidR="00500160" w:rsidRPr="00500160" w:rsidRDefault="00500160" w:rsidP="00500160">
      <w:pPr>
        <w:numPr>
          <w:ilvl w:val="0"/>
          <w:numId w:val="1"/>
        </w:numPr>
      </w:pPr>
      <w:r w:rsidRPr="00500160">
        <w:rPr>
          <w:b/>
          <w:bCs/>
        </w:rPr>
        <w:t>HackerEarth</w:t>
      </w:r>
      <w:r w:rsidRPr="00500160">
        <w:t xml:space="preserve"> — screening, pair programming and hackathons. </w:t>
      </w:r>
    </w:p>
    <w:p w14:paraId="0341981D" w14:textId="77777777" w:rsidR="00500160" w:rsidRPr="00500160" w:rsidRDefault="00500160" w:rsidP="00500160">
      <w:pPr>
        <w:numPr>
          <w:ilvl w:val="0"/>
          <w:numId w:val="1"/>
        </w:numPr>
      </w:pPr>
      <w:r w:rsidRPr="00500160">
        <w:rPr>
          <w:b/>
          <w:bCs/>
        </w:rPr>
        <w:t>CodeSignal</w:t>
      </w:r>
      <w:r w:rsidRPr="00500160">
        <w:t xml:space="preserve"> — screening, interviewing, certification/proctored assessment and practice. </w:t>
      </w:r>
    </w:p>
    <w:p w14:paraId="067544FD" w14:textId="77777777" w:rsidR="00500160" w:rsidRPr="00500160" w:rsidRDefault="00500160" w:rsidP="00500160">
      <w:pPr>
        <w:numPr>
          <w:ilvl w:val="0"/>
          <w:numId w:val="1"/>
        </w:numPr>
      </w:pPr>
      <w:r w:rsidRPr="00500160">
        <w:rPr>
          <w:b/>
          <w:bCs/>
        </w:rPr>
        <w:t>CoderByte</w:t>
      </w:r>
      <w:r w:rsidRPr="00500160">
        <w:t xml:space="preserve"> — screening, interviewing, take-home challenges and integrations. </w:t>
      </w:r>
    </w:p>
    <w:p w14:paraId="5BE45715" w14:textId="77777777" w:rsidR="00500160" w:rsidRPr="00500160" w:rsidRDefault="00500160" w:rsidP="00500160">
      <w:pPr>
        <w:numPr>
          <w:ilvl w:val="0"/>
          <w:numId w:val="1"/>
        </w:numPr>
      </w:pPr>
      <w:r w:rsidRPr="00500160">
        <w:rPr>
          <w:b/>
          <w:bCs/>
        </w:rPr>
        <w:lastRenderedPageBreak/>
        <w:t>Sphere Engine</w:t>
      </w:r>
      <w:r w:rsidRPr="00500160">
        <w:t xml:space="preserve"> — API-driven code execution and learning-to-code environments with 80+ languages. </w:t>
      </w:r>
    </w:p>
    <w:p w14:paraId="61EDA1CD" w14:textId="77777777" w:rsidR="00500160" w:rsidRPr="00500160" w:rsidRDefault="00500160" w:rsidP="00500160">
      <w:pPr>
        <w:numPr>
          <w:ilvl w:val="0"/>
          <w:numId w:val="1"/>
        </w:numPr>
      </w:pPr>
      <w:r w:rsidRPr="00500160">
        <w:rPr>
          <w:b/>
          <w:bCs/>
        </w:rPr>
        <w:t>Vervoe/Testlify</w:t>
      </w:r>
      <w:r w:rsidRPr="00500160">
        <w:t xml:space="preserve"> — AI-powered skills assessment approaches. </w:t>
      </w:r>
    </w:p>
    <w:p w14:paraId="74651694" w14:textId="77777777" w:rsidR="00500160" w:rsidRPr="00500160" w:rsidRDefault="00500160" w:rsidP="00500160">
      <w:r w:rsidRPr="00500160">
        <w:t xml:space="preserve">But I would </w:t>
      </w:r>
      <w:r w:rsidRPr="00500160">
        <w:rPr>
          <w:b/>
          <w:bCs/>
        </w:rPr>
        <w:t>combine and extend these capabilities rather than copy them</w:t>
      </w:r>
      <w:r w:rsidRPr="00500160">
        <w:t>.</w:t>
      </w:r>
    </w:p>
    <w:p w14:paraId="65201530" w14:textId="77777777" w:rsidR="00500160" w:rsidRPr="00500160" w:rsidRDefault="00500160" w:rsidP="00500160">
      <w:r w:rsidRPr="00500160">
        <w:pict w14:anchorId="5CB2B2DB">
          <v:rect id="_x0000_i1302" style="width:0;height:1.5pt" o:hralign="center" o:hrstd="t" o:hr="t" fillcolor="#a0a0a0" stroked="f"/>
        </w:pict>
      </w:r>
    </w:p>
    <w:p w14:paraId="1AD9C228" w14:textId="77777777" w:rsidR="00500160" w:rsidRPr="00500160" w:rsidRDefault="00500160" w:rsidP="00500160">
      <w:pPr>
        <w:rPr>
          <w:b/>
          <w:bCs/>
        </w:rPr>
      </w:pPr>
      <w:r w:rsidRPr="00500160">
        <w:rPr>
          <w:b/>
          <w:bCs/>
        </w:rPr>
        <w:t>3. The killer feature: AI-generated assessment</w:t>
      </w:r>
    </w:p>
    <w:p w14:paraId="2EFA4BB4" w14:textId="77777777" w:rsidR="00500160" w:rsidRPr="00500160" w:rsidRDefault="00500160" w:rsidP="00500160">
      <w:r w:rsidRPr="00500160">
        <w:t>This should be one of the platform's major differentiators.</w:t>
      </w:r>
    </w:p>
    <w:p w14:paraId="533703B1" w14:textId="77777777" w:rsidR="00500160" w:rsidRPr="00500160" w:rsidRDefault="00500160" w:rsidP="00500160">
      <w:r w:rsidRPr="00500160">
        <w:t>An instructor, recruiter or certification manager enters:</w:t>
      </w:r>
    </w:p>
    <w:p w14:paraId="00958C33" w14:textId="77777777" w:rsidR="00500160" w:rsidRPr="00500160" w:rsidRDefault="00500160" w:rsidP="00500160">
      <w:r w:rsidRPr="00500160">
        <w:t>“Create a 60-minute intermediate Python assessment for a DevOps engineer.”</w:t>
      </w:r>
    </w:p>
    <w:p w14:paraId="04302D6A" w14:textId="77777777" w:rsidR="00500160" w:rsidRPr="00500160" w:rsidRDefault="00500160" w:rsidP="00500160">
      <w:r w:rsidRPr="00500160">
        <w:t xml:space="preserve">The </w:t>
      </w:r>
      <w:r w:rsidRPr="00500160">
        <w:rPr>
          <w:b/>
          <w:bCs/>
        </w:rPr>
        <w:t>Assessment Agent</w:t>
      </w:r>
      <w:r w:rsidRPr="00500160">
        <w:t xml:space="preserve"> generates:</w:t>
      </w:r>
    </w:p>
    <w:p w14:paraId="474AE76B" w14:textId="77777777" w:rsidR="00500160" w:rsidRPr="00500160" w:rsidRDefault="00500160" w:rsidP="00500160">
      <w:pPr>
        <w:numPr>
          <w:ilvl w:val="0"/>
          <w:numId w:val="2"/>
        </w:numPr>
      </w:pPr>
      <w:r w:rsidRPr="00500160">
        <w:t xml:space="preserve">MCQs </w:t>
      </w:r>
    </w:p>
    <w:p w14:paraId="1F9CC3C8" w14:textId="77777777" w:rsidR="00500160" w:rsidRPr="00500160" w:rsidRDefault="00500160" w:rsidP="00500160">
      <w:pPr>
        <w:numPr>
          <w:ilvl w:val="0"/>
          <w:numId w:val="2"/>
        </w:numPr>
      </w:pPr>
      <w:r w:rsidRPr="00500160">
        <w:t xml:space="preserve">coding problems </w:t>
      </w:r>
    </w:p>
    <w:p w14:paraId="5C0F83F4" w14:textId="77777777" w:rsidR="00500160" w:rsidRPr="00500160" w:rsidRDefault="00500160" w:rsidP="00500160">
      <w:pPr>
        <w:numPr>
          <w:ilvl w:val="0"/>
          <w:numId w:val="2"/>
        </w:numPr>
      </w:pPr>
      <w:r w:rsidRPr="00500160">
        <w:t xml:space="preserve">debugging problems </w:t>
      </w:r>
    </w:p>
    <w:p w14:paraId="5A461F99" w14:textId="77777777" w:rsidR="00500160" w:rsidRPr="00500160" w:rsidRDefault="00500160" w:rsidP="00500160">
      <w:pPr>
        <w:numPr>
          <w:ilvl w:val="0"/>
          <w:numId w:val="2"/>
        </w:numPr>
      </w:pPr>
      <w:r w:rsidRPr="00500160">
        <w:t xml:space="preserve">code-review exercises </w:t>
      </w:r>
    </w:p>
    <w:p w14:paraId="4F37295E" w14:textId="77777777" w:rsidR="00500160" w:rsidRPr="00500160" w:rsidRDefault="00500160" w:rsidP="00500160">
      <w:pPr>
        <w:numPr>
          <w:ilvl w:val="0"/>
          <w:numId w:val="2"/>
        </w:numPr>
      </w:pPr>
      <w:r w:rsidRPr="00500160">
        <w:t xml:space="preserve">architecture questions </w:t>
      </w:r>
    </w:p>
    <w:p w14:paraId="123ACD7F" w14:textId="77777777" w:rsidR="00500160" w:rsidRPr="00500160" w:rsidRDefault="00500160" w:rsidP="00500160">
      <w:pPr>
        <w:numPr>
          <w:ilvl w:val="0"/>
          <w:numId w:val="2"/>
        </w:numPr>
      </w:pPr>
      <w:r w:rsidRPr="00500160">
        <w:t xml:space="preserve">Linux commands </w:t>
      </w:r>
    </w:p>
    <w:p w14:paraId="74EA4C83" w14:textId="77777777" w:rsidR="00500160" w:rsidRPr="00500160" w:rsidRDefault="00500160" w:rsidP="00500160">
      <w:pPr>
        <w:numPr>
          <w:ilvl w:val="0"/>
          <w:numId w:val="2"/>
        </w:numPr>
      </w:pPr>
      <w:r w:rsidRPr="00500160">
        <w:t xml:space="preserve">API exercises </w:t>
      </w:r>
    </w:p>
    <w:p w14:paraId="5B863373" w14:textId="77777777" w:rsidR="00500160" w:rsidRPr="00500160" w:rsidRDefault="00500160" w:rsidP="00500160">
      <w:pPr>
        <w:numPr>
          <w:ilvl w:val="0"/>
          <w:numId w:val="2"/>
        </w:numPr>
      </w:pPr>
      <w:r w:rsidRPr="00500160">
        <w:t xml:space="preserve">practical scenarios </w:t>
      </w:r>
    </w:p>
    <w:p w14:paraId="4670B857" w14:textId="77777777" w:rsidR="00500160" w:rsidRPr="00500160" w:rsidRDefault="00500160" w:rsidP="00500160">
      <w:pPr>
        <w:numPr>
          <w:ilvl w:val="0"/>
          <w:numId w:val="2"/>
        </w:numPr>
      </w:pPr>
      <w:r w:rsidRPr="00500160">
        <w:t xml:space="preserve">scoring rubric </w:t>
      </w:r>
    </w:p>
    <w:p w14:paraId="6D5CBB38" w14:textId="77777777" w:rsidR="00500160" w:rsidRPr="00500160" w:rsidRDefault="00500160" w:rsidP="00500160">
      <w:pPr>
        <w:numPr>
          <w:ilvl w:val="0"/>
          <w:numId w:val="2"/>
        </w:numPr>
      </w:pPr>
      <w:r w:rsidRPr="00500160">
        <w:t xml:space="preserve">hidden test cases </w:t>
      </w:r>
    </w:p>
    <w:p w14:paraId="1987367A" w14:textId="77777777" w:rsidR="00500160" w:rsidRPr="00500160" w:rsidRDefault="00500160" w:rsidP="00500160">
      <w:pPr>
        <w:numPr>
          <w:ilvl w:val="0"/>
          <w:numId w:val="2"/>
        </w:numPr>
      </w:pPr>
      <w:r w:rsidRPr="00500160">
        <w:t xml:space="preserve">difficulty levels </w:t>
      </w:r>
    </w:p>
    <w:p w14:paraId="7341A5C8" w14:textId="77777777" w:rsidR="00500160" w:rsidRPr="00500160" w:rsidRDefault="00500160" w:rsidP="00500160">
      <w:pPr>
        <w:numPr>
          <w:ilvl w:val="0"/>
          <w:numId w:val="2"/>
        </w:numPr>
      </w:pPr>
      <w:r w:rsidRPr="00500160">
        <w:t xml:space="preserve">competency mapping </w:t>
      </w:r>
    </w:p>
    <w:p w14:paraId="3881E417" w14:textId="77777777" w:rsidR="00500160" w:rsidRPr="00500160" w:rsidRDefault="00500160" w:rsidP="00500160">
      <w:pPr>
        <w:numPr>
          <w:ilvl w:val="0"/>
          <w:numId w:val="2"/>
        </w:numPr>
      </w:pPr>
      <w:r w:rsidRPr="00500160">
        <w:t xml:space="preserve">learning objectives </w:t>
      </w:r>
    </w:p>
    <w:p w14:paraId="6A1818B3" w14:textId="77777777" w:rsidR="00500160" w:rsidRPr="00500160" w:rsidRDefault="00500160" w:rsidP="00500160">
      <w:pPr>
        <w:numPr>
          <w:ilvl w:val="0"/>
          <w:numId w:val="2"/>
        </w:numPr>
      </w:pPr>
      <w:r w:rsidRPr="00500160">
        <w:t xml:space="preserve">recommended remediation </w:t>
      </w:r>
    </w:p>
    <w:p w14:paraId="39787CC5" w14:textId="77777777" w:rsidR="00500160" w:rsidRPr="00500160" w:rsidRDefault="00500160" w:rsidP="00500160">
      <w:r w:rsidRPr="00500160">
        <w:t>Then a human can review/approve it.</w:t>
      </w:r>
    </w:p>
    <w:p w14:paraId="5E576110" w14:textId="77777777" w:rsidR="00500160" w:rsidRPr="00500160" w:rsidRDefault="00500160" w:rsidP="00500160">
      <w:pPr>
        <w:rPr>
          <w:b/>
          <w:bCs/>
        </w:rPr>
      </w:pPr>
      <w:r w:rsidRPr="00500160">
        <w:rPr>
          <w:b/>
          <w:bCs/>
        </w:rPr>
        <w:t>Better still</w:t>
      </w:r>
    </w:p>
    <w:p w14:paraId="5933984D" w14:textId="77777777" w:rsidR="00500160" w:rsidRPr="00500160" w:rsidRDefault="00500160" w:rsidP="00500160">
      <w:r w:rsidRPr="00500160">
        <w:lastRenderedPageBreak/>
        <w:t xml:space="preserve">The AI should generate </w:t>
      </w:r>
      <w:r w:rsidRPr="00500160">
        <w:rPr>
          <w:b/>
          <w:bCs/>
        </w:rPr>
        <w:t>multiple equivalent versions</w:t>
      </w:r>
      <w:r w:rsidRPr="00500160">
        <w:t>.</w:t>
      </w:r>
    </w:p>
    <w:p w14:paraId="2B66949F" w14:textId="77777777" w:rsidR="00500160" w:rsidRPr="00500160" w:rsidRDefault="00500160" w:rsidP="00500160">
      <w:r w:rsidRPr="00500160">
        <w:t>Candidate A:</w:t>
      </w:r>
    </w:p>
    <w:p w14:paraId="196058A7" w14:textId="77777777" w:rsidR="00500160" w:rsidRPr="00500160" w:rsidRDefault="00500160" w:rsidP="00500160">
      <w:r w:rsidRPr="00500160">
        <w:t>Build REST API for customer orders</w:t>
      </w:r>
    </w:p>
    <w:p w14:paraId="2035BDAF" w14:textId="77777777" w:rsidR="00500160" w:rsidRPr="00500160" w:rsidRDefault="00500160" w:rsidP="00500160">
      <w:r w:rsidRPr="00500160">
        <w:t>Candidate B:</w:t>
      </w:r>
    </w:p>
    <w:p w14:paraId="48BAB332" w14:textId="77777777" w:rsidR="00500160" w:rsidRPr="00500160" w:rsidRDefault="00500160" w:rsidP="00500160">
      <w:r w:rsidRPr="00500160">
        <w:t>Build REST API for inventory</w:t>
      </w:r>
    </w:p>
    <w:p w14:paraId="3D797016" w14:textId="77777777" w:rsidR="00500160" w:rsidRPr="00500160" w:rsidRDefault="00500160" w:rsidP="00500160">
      <w:r w:rsidRPr="00500160">
        <w:t>Candidate C:</w:t>
      </w:r>
    </w:p>
    <w:p w14:paraId="76CDDD8C" w14:textId="77777777" w:rsidR="00500160" w:rsidRPr="00500160" w:rsidRDefault="00500160" w:rsidP="00500160">
      <w:r w:rsidRPr="00500160">
        <w:t>Build REST API for payments</w:t>
      </w:r>
    </w:p>
    <w:p w14:paraId="52B930BB" w14:textId="77777777" w:rsidR="00500160" w:rsidRPr="00500160" w:rsidRDefault="00500160" w:rsidP="00500160">
      <w:r w:rsidRPr="00500160">
        <w:t>Same competencies.</w:t>
      </w:r>
    </w:p>
    <w:p w14:paraId="258F4CED" w14:textId="77777777" w:rsidR="00500160" w:rsidRPr="00500160" w:rsidRDefault="00500160" w:rsidP="00500160">
      <w:r w:rsidRPr="00500160">
        <w:t>Different questions.</w:t>
      </w:r>
    </w:p>
    <w:p w14:paraId="0586F585" w14:textId="77777777" w:rsidR="00500160" w:rsidRPr="00500160" w:rsidRDefault="00500160" w:rsidP="00500160">
      <w:r w:rsidRPr="00500160">
        <w:t>This dramatically reduces question leakage.</w:t>
      </w:r>
    </w:p>
    <w:p w14:paraId="2585A57E" w14:textId="77777777" w:rsidR="00500160" w:rsidRPr="00500160" w:rsidRDefault="00500160" w:rsidP="00500160">
      <w:r w:rsidRPr="00500160">
        <w:pict w14:anchorId="4E84735E">
          <v:rect id="_x0000_i1303" style="width:0;height:1.5pt" o:hralign="center" o:hrstd="t" o:hr="t" fillcolor="#a0a0a0" stroked="f"/>
        </w:pict>
      </w:r>
    </w:p>
    <w:p w14:paraId="132A92C4" w14:textId="77777777" w:rsidR="00500160" w:rsidRPr="00500160" w:rsidRDefault="00500160" w:rsidP="00500160">
      <w:pPr>
        <w:rPr>
          <w:b/>
          <w:bCs/>
        </w:rPr>
      </w:pPr>
      <w:r w:rsidRPr="00500160">
        <w:rPr>
          <w:b/>
          <w:bCs/>
        </w:rPr>
        <w:t>4. AI-powered adaptive testing</w:t>
      </w:r>
    </w:p>
    <w:p w14:paraId="634D2153" w14:textId="77777777" w:rsidR="00500160" w:rsidRPr="00500160" w:rsidRDefault="00500160" w:rsidP="00500160">
      <w:r w:rsidRPr="00500160">
        <w:t>This is where I would go beyond conventional assessment platforms.</w:t>
      </w:r>
    </w:p>
    <w:p w14:paraId="210448DE" w14:textId="77777777" w:rsidR="00500160" w:rsidRPr="00500160" w:rsidRDefault="00500160" w:rsidP="00500160">
      <w:r w:rsidRPr="00500160">
        <w:t>Instead of:</w:t>
      </w:r>
    </w:p>
    <w:p w14:paraId="3C6C2CB6" w14:textId="77777777" w:rsidR="00500160" w:rsidRPr="00500160" w:rsidRDefault="00500160" w:rsidP="00500160">
      <w:r w:rsidRPr="00500160">
        <w:t>Everybody gets 50 questions.</w:t>
      </w:r>
    </w:p>
    <w:p w14:paraId="1CFC2793" w14:textId="77777777" w:rsidR="00500160" w:rsidRPr="00500160" w:rsidRDefault="00500160" w:rsidP="00500160">
      <w:r w:rsidRPr="00500160">
        <w:t>The engine continuously estimates:</w:t>
      </w:r>
    </w:p>
    <w:p w14:paraId="1086E3A2" w14:textId="77777777" w:rsidR="00500160" w:rsidRPr="00500160" w:rsidRDefault="00500160" w:rsidP="00500160">
      <w:r w:rsidRPr="00500160">
        <w:t>Skill</w:t>
      </w:r>
    </w:p>
    <w:p w14:paraId="21D77E4B"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Python       87%</w:t>
      </w:r>
    </w:p>
    <w:p w14:paraId="6314BED0"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Algorithms   72%</w:t>
      </w:r>
    </w:p>
    <w:p w14:paraId="2DE91AEA"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SQL          91%</w:t>
      </w:r>
    </w:p>
    <w:p w14:paraId="62BA4551"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APIs         61%</w:t>
      </w:r>
    </w:p>
    <w:p w14:paraId="1F022B1D"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Docker       44%</w:t>
      </w:r>
    </w:p>
    <w:p w14:paraId="313CC696" w14:textId="77777777" w:rsidR="00500160" w:rsidRPr="00500160" w:rsidRDefault="00500160" w:rsidP="00500160">
      <w:r w:rsidRPr="00500160">
        <w:t xml:space="preserve"> └── Kubernetes   38%</w:t>
      </w:r>
    </w:p>
    <w:p w14:paraId="039B342C" w14:textId="77777777" w:rsidR="00500160" w:rsidRPr="00500160" w:rsidRDefault="00500160" w:rsidP="00500160">
      <w:r w:rsidRPr="00500160">
        <w:t>The next question is selected based upon the candidate's demonstrated capability.</w:t>
      </w:r>
    </w:p>
    <w:p w14:paraId="742D40FE" w14:textId="77777777" w:rsidR="00500160" w:rsidRPr="00500160" w:rsidRDefault="00500160" w:rsidP="00500160">
      <w:r w:rsidRPr="00500160">
        <w:t xml:space="preserve">QTI 3.0 is particularly relevant here because the standard includes native support for </w:t>
      </w:r>
      <w:r w:rsidRPr="00500160">
        <w:rPr>
          <w:b/>
          <w:bCs/>
        </w:rPr>
        <w:t>computer-adaptive testing</w:t>
      </w:r>
      <w:r w:rsidRPr="00500160">
        <w:t xml:space="preserve">, technology-enhanced interactions and accessibility features. </w:t>
      </w:r>
    </w:p>
    <w:p w14:paraId="07233548" w14:textId="77777777" w:rsidR="00500160" w:rsidRPr="00500160" w:rsidRDefault="00500160" w:rsidP="00500160">
      <w:pPr>
        <w:rPr>
          <w:b/>
          <w:bCs/>
        </w:rPr>
      </w:pPr>
      <w:r w:rsidRPr="00500160">
        <w:rPr>
          <w:b/>
          <w:bCs/>
        </w:rPr>
        <w:lastRenderedPageBreak/>
        <w:t>Result</w:t>
      </w:r>
    </w:p>
    <w:p w14:paraId="6CBFB8EF" w14:textId="77777777" w:rsidR="00500160" w:rsidRPr="00500160" w:rsidRDefault="00500160" w:rsidP="00500160">
      <w:r w:rsidRPr="00500160">
        <w:t>Instead of simply:</w:t>
      </w:r>
    </w:p>
    <w:p w14:paraId="1226A85B" w14:textId="77777777" w:rsidR="00500160" w:rsidRPr="00500160" w:rsidRDefault="00500160" w:rsidP="00500160">
      <w:r w:rsidRPr="00500160">
        <w:rPr>
          <w:b/>
          <w:bCs/>
        </w:rPr>
        <w:t>Score: 74%</w:t>
      </w:r>
    </w:p>
    <w:p w14:paraId="70156487" w14:textId="77777777" w:rsidR="00500160" w:rsidRPr="00500160" w:rsidRDefault="00500160" w:rsidP="00500160">
      <w:r w:rsidRPr="00500160">
        <w:t>the system says:</w:t>
      </w:r>
    </w:p>
    <w:p w14:paraId="7FBE7517" w14:textId="77777777" w:rsidR="00500160" w:rsidRPr="00500160" w:rsidRDefault="00500160" w:rsidP="00500160">
      <w:r w:rsidRPr="00500160">
        <w:rPr>
          <w:b/>
          <w:bCs/>
        </w:rPr>
        <w:t>Backend Developer Readiness: 78%</w:t>
      </w:r>
    </w:p>
    <w:p w14:paraId="489F02D8" w14:textId="77777777" w:rsidR="00500160" w:rsidRPr="00500160" w:rsidRDefault="00500160" w:rsidP="00500160">
      <w:r w:rsidRPr="00500160">
        <w:t>with a competency breakdown.</w:t>
      </w:r>
    </w:p>
    <w:p w14:paraId="173CEC51" w14:textId="77777777" w:rsidR="00500160" w:rsidRPr="00500160" w:rsidRDefault="00500160" w:rsidP="00500160">
      <w:r w:rsidRPr="00500160">
        <w:t>That becomes far more commercially valuable.</w:t>
      </w:r>
    </w:p>
    <w:p w14:paraId="17429CB8" w14:textId="77777777" w:rsidR="00500160" w:rsidRPr="00500160" w:rsidRDefault="00500160" w:rsidP="00500160">
      <w:r w:rsidRPr="00500160">
        <w:pict w14:anchorId="4A4AC7FF">
          <v:rect id="_x0000_i1304" style="width:0;height:1.5pt" o:hralign="center" o:hrstd="t" o:hr="t" fillcolor="#a0a0a0" stroked="f"/>
        </w:pict>
      </w:r>
    </w:p>
    <w:p w14:paraId="718308A5" w14:textId="77777777" w:rsidR="00500160" w:rsidRPr="00500160" w:rsidRDefault="00500160" w:rsidP="00500160">
      <w:pPr>
        <w:rPr>
          <w:b/>
          <w:bCs/>
        </w:rPr>
      </w:pPr>
      <w:r w:rsidRPr="00500160">
        <w:rPr>
          <w:b/>
          <w:bCs/>
        </w:rPr>
        <w:t>5. Build the i3 Skills Graph</w:t>
      </w:r>
    </w:p>
    <w:p w14:paraId="4AEF9EEC" w14:textId="77777777" w:rsidR="00500160" w:rsidRPr="00500160" w:rsidRDefault="00500160" w:rsidP="00500160">
      <w:r w:rsidRPr="00500160">
        <w:t>This could become one of your biggest intellectual-property assets.</w:t>
      </w:r>
    </w:p>
    <w:p w14:paraId="65B09CAC" w14:textId="77777777" w:rsidR="00500160" w:rsidRPr="00500160" w:rsidRDefault="00500160" w:rsidP="00500160">
      <w:r w:rsidRPr="00500160">
        <w:t xml:space="preserve">Every question </w:t>
      </w:r>
      <w:proofErr w:type="gramStart"/>
      <w:r w:rsidRPr="00500160">
        <w:t>maps</w:t>
      </w:r>
      <w:proofErr w:type="gramEnd"/>
      <w:r w:rsidRPr="00500160">
        <w:t xml:space="preserve"> to:</w:t>
      </w:r>
    </w:p>
    <w:p w14:paraId="437763A0" w14:textId="77777777" w:rsidR="00500160" w:rsidRPr="00500160" w:rsidRDefault="00500160" w:rsidP="00500160">
      <w:r w:rsidRPr="00500160">
        <w:t>Technology</w:t>
      </w:r>
    </w:p>
    <w:p w14:paraId="5635D59A" w14:textId="77777777" w:rsidR="00500160" w:rsidRPr="00500160" w:rsidRDefault="00500160" w:rsidP="00500160">
      <w:r w:rsidRPr="00500160">
        <w:t xml:space="preserve">   ↓</w:t>
      </w:r>
    </w:p>
    <w:p w14:paraId="6A506509" w14:textId="77777777" w:rsidR="00500160" w:rsidRPr="00500160" w:rsidRDefault="00500160" w:rsidP="00500160">
      <w:r w:rsidRPr="00500160">
        <w:t>Competency</w:t>
      </w:r>
    </w:p>
    <w:p w14:paraId="29410049" w14:textId="77777777" w:rsidR="00500160" w:rsidRPr="00500160" w:rsidRDefault="00500160" w:rsidP="00500160">
      <w:r w:rsidRPr="00500160">
        <w:t xml:space="preserve">   ↓</w:t>
      </w:r>
    </w:p>
    <w:p w14:paraId="3DB4A738" w14:textId="77777777" w:rsidR="00500160" w:rsidRPr="00500160" w:rsidRDefault="00500160" w:rsidP="00500160">
      <w:r w:rsidRPr="00500160">
        <w:t>Skill</w:t>
      </w:r>
    </w:p>
    <w:p w14:paraId="567FD9BF" w14:textId="77777777" w:rsidR="00500160" w:rsidRPr="00500160" w:rsidRDefault="00500160" w:rsidP="00500160">
      <w:r w:rsidRPr="00500160">
        <w:t xml:space="preserve">   ↓</w:t>
      </w:r>
    </w:p>
    <w:p w14:paraId="01D15C64" w14:textId="77777777" w:rsidR="00500160" w:rsidRPr="00500160" w:rsidRDefault="00500160" w:rsidP="00500160">
      <w:r w:rsidRPr="00500160">
        <w:t>Sub-skill</w:t>
      </w:r>
    </w:p>
    <w:p w14:paraId="57D2204C" w14:textId="77777777" w:rsidR="00500160" w:rsidRPr="00500160" w:rsidRDefault="00500160" w:rsidP="00500160">
      <w:r w:rsidRPr="00500160">
        <w:t xml:space="preserve">   ↓</w:t>
      </w:r>
    </w:p>
    <w:p w14:paraId="332DF7C0" w14:textId="77777777" w:rsidR="00500160" w:rsidRPr="00500160" w:rsidRDefault="00500160" w:rsidP="00500160">
      <w:r w:rsidRPr="00500160">
        <w:t>Assessment evidence</w:t>
      </w:r>
    </w:p>
    <w:p w14:paraId="05866010" w14:textId="77777777" w:rsidR="00500160" w:rsidRPr="00500160" w:rsidRDefault="00500160" w:rsidP="00500160">
      <w:r w:rsidRPr="00500160">
        <w:t xml:space="preserve">   ↓</w:t>
      </w:r>
    </w:p>
    <w:p w14:paraId="0F1FFB17" w14:textId="77777777" w:rsidR="00500160" w:rsidRPr="00500160" w:rsidRDefault="00500160" w:rsidP="00500160">
      <w:r w:rsidRPr="00500160">
        <w:t>Proficiency</w:t>
      </w:r>
    </w:p>
    <w:p w14:paraId="58F05A73" w14:textId="77777777" w:rsidR="00500160" w:rsidRPr="00500160" w:rsidRDefault="00500160" w:rsidP="00500160">
      <w:r w:rsidRPr="00500160">
        <w:t>For example:</w:t>
      </w:r>
    </w:p>
    <w:p w14:paraId="17CAD75B" w14:textId="77777777" w:rsidR="00500160" w:rsidRPr="00500160" w:rsidRDefault="00500160" w:rsidP="00500160">
      <w:r w:rsidRPr="00500160">
        <w:t>Kubernetes</w:t>
      </w:r>
    </w:p>
    <w:p w14:paraId="5BB46EE9" w14:textId="77777777" w:rsidR="00500160" w:rsidRPr="00500160" w:rsidRDefault="00500160" w:rsidP="00500160">
      <w:r w:rsidRPr="00500160">
        <w:t xml:space="preserve">   │</w:t>
      </w:r>
    </w:p>
    <w:p w14:paraId="340FCAF8"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Architecture</w:t>
      </w:r>
    </w:p>
    <w:p w14:paraId="5CEA5C44" w14:textId="77777777" w:rsidR="00500160" w:rsidRPr="00500160" w:rsidRDefault="00500160" w:rsidP="00500160">
      <w:r w:rsidRPr="00500160">
        <w:lastRenderedPageBreak/>
        <w:t xml:space="preserve">   </w:t>
      </w:r>
      <w:r w:rsidRPr="00500160">
        <w:rPr>
          <w:rFonts w:ascii="MS Gothic" w:eastAsia="MS Gothic" w:hAnsi="MS Gothic" w:cs="MS Gothic" w:hint="eastAsia"/>
        </w:rPr>
        <w:t>├</w:t>
      </w:r>
      <w:r w:rsidRPr="00500160">
        <w:rPr>
          <w:rFonts w:ascii="Calibri" w:hAnsi="Calibri" w:cs="Calibri"/>
        </w:rPr>
        <w:t>──</w:t>
      </w:r>
      <w:r w:rsidRPr="00500160">
        <w:t xml:space="preserve"> Pods</w:t>
      </w:r>
    </w:p>
    <w:p w14:paraId="25E2842E"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Deployments</w:t>
      </w:r>
    </w:p>
    <w:p w14:paraId="7DF5ACA1"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Services</w:t>
      </w:r>
    </w:p>
    <w:p w14:paraId="54EC871C"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Networking</w:t>
      </w:r>
    </w:p>
    <w:p w14:paraId="1108294C"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Security</w:t>
      </w:r>
    </w:p>
    <w:p w14:paraId="01250036"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Storage</w:t>
      </w:r>
    </w:p>
    <w:p w14:paraId="0385C28E" w14:textId="77777777" w:rsidR="00500160" w:rsidRPr="00500160" w:rsidRDefault="00500160" w:rsidP="00500160">
      <w:r w:rsidRPr="00500160">
        <w:t xml:space="preserve">   └── Troubleshooting</w:t>
      </w:r>
    </w:p>
    <w:p w14:paraId="3D857823" w14:textId="77777777" w:rsidR="00500160" w:rsidRPr="00500160" w:rsidRDefault="00500160" w:rsidP="00500160">
      <w:r w:rsidRPr="00500160">
        <w:t>Then connect the same skill graph to:</w:t>
      </w:r>
    </w:p>
    <w:p w14:paraId="445E9EAE" w14:textId="77777777" w:rsidR="00500160" w:rsidRPr="00500160" w:rsidRDefault="00500160" w:rsidP="00500160">
      <w:r w:rsidRPr="00500160">
        <w:rPr>
          <w:b/>
          <w:bCs/>
        </w:rPr>
        <w:t>Course → Lab → Assessment → Certification → Badge → Job</w:t>
      </w:r>
    </w:p>
    <w:p w14:paraId="7CFA4A21" w14:textId="77777777" w:rsidR="00500160" w:rsidRPr="00500160" w:rsidRDefault="00500160" w:rsidP="00500160">
      <w:r w:rsidRPr="00500160">
        <w:t>This is much more powerful than a test engine.</w:t>
      </w:r>
    </w:p>
    <w:p w14:paraId="28FADAC9" w14:textId="77777777" w:rsidR="00500160" w:rsidRPr="00500160" w:rsidRDefault="00500160" w:rsidP="00500160">
      <w:r w:rsidRPr="00500160">
        <w:pict w14:anchorId="31E75C3A">
          <v:rect id="_x0000_i1305" style="width:0;height:1.5pt" o:hralign="center" o:hrstd="t" o:hr="t" fillcolor="#a0a0a0" stroked="f"/>
        </w:pict>
      </w:r>
    </w:p>
    <w:p w14:paraId="3AA8222B" w14:textId="77777777" w:rsidR="00500160" w:rsidRPr="00500160" w:rsidRDefault="00500160" w:rsidP="00500160">
      <w:pPr>
        <w:rPr>
          <w:b/>
          <w:bCs/>
        </w:rPr>
      </w:pPr>
      <w:r w:rsidRPr="00500160">
        <w:rPr>
          <w:b/>
          <w:bCs/>
        </w:rPr>
        <w:t>6. Integrate the i3 AI-Lab</w:t>
      </w:r>
    </w:p>
    <w:p w14:paraId="5F339A98" w14:textId="77777777" w:rsidR="00500160" w:rsidRPr="00500160" w:rsidRDefault="00500160" w:rsidP="00500160">
      <w:r w:rsidRPr="00500160">
        <w:t>This is where I think i3 can create a very strong competitive advantage.</w:t>
      </w:r>
    </w:p>
    <w:p w14:paraId="59BEA44A" w14:textId="77777777" w:rsidR="00500160" w:rsidRPr="00500160" w:rsidRDefault="00500160" w:rsidP="00500160">
      <w:r w:rsidRPr="00500160">
        <w:t>Don't limit the system to:</w:t>
      </w:r>
    </w:p>
    <w:p w14:paraId="01B19A61" w14:textId="77777777" w:rsidR="00500160" w:rsidRPr="00500160" w:rsidRDefault="00500160" w:rsidP="00500160">
      <w:r w:rsidRPr="00500160">
        <w:t>“Write code in a browser.”</w:t>
      </w:r>
    </w:p>
    <w:p w14:paraId="157C3982" w14:textId="77777777" w:rsidR="00500160" w:rsidRPr="00500160" w:rsidRDefault="00500160" w:rsidP="00500160">
      <w:r w:rsidRPr="00500160">
        <w:t>Give the learner an actual cloud laboratory.</w:t>
      </w:r>
    </w:p>
    <w:p w14:paraId="59B6E188" w14:textId="77777777" w:rsidR="00500160" w:rsidRPr="00500160" w:rsidRDefault="00500160" w:rsidP="00500160">
      <w:pPr>
        <w:rPr>
          <w:b/>
          <w:bCs/>
        </w:rPr>
      </w:pPr>
      <w:r w:rsidRPr="00500160">
        <w:rPr>
          <w:b/>
          <w:bCs/>
        </w:rPr>
        <w:t>Example: Kubernetes certification</w:t>
      </w:r>
    </w:p>
    <w:p w14:paraId="57F6FCD1" w14:textId="77777777" w:rsidR="00500160" w:rsidRPr="00500160" w:rsidRDefault="00500160" w:rsidP="00500160">
      <w:r w:rsidRPr="00500160">
        <w:t>Candidate receives:</w:t>
      </w:r>
    </w:p>
    <w:p w14:paraId="394DB2AC" w14:textId="77777777" w:rsidR="00500160" w:rsidRPr="00500160" w:rsidRDefault="00500160" w:rsidP="00500160">
      <w:r w:rsidRPr="00500160">
        <w:rPr>
          <w:b/>
          <w:bCs/>
        </w:rPr>
        <w:t>Incident: production application is failing. Diagnose and fix it.</w:t>
      </w:r>
    </w:p>
    <w:p w14:paraId="74CC34AB" w14:textId="77777777" w:rsidR="00500160" w:rsidRPr="00500160" w:rsidRDefault="00500160" w:rsidP="00500160">
      <w:r w:rsidRPr="00500160">
        <w:t>They enter the i3 AI-Lab.</w:t>
      </w:r>
    </w:p>
    <w:p w14:paraId="590D6933" w14:textId="77777777" w:rsidR="00500160" w:rsidRPr="00500160" w:rsidRDefault="00500160" w:rsidP="00500160">
      <w:r w:rsidRPr="00500160">
        <w:t>The environment creates:</w:t>
      </w:r>
    </w:p>
    <w:p w14:paraId="7289A4B6" w14:textId="77777777" w:rsidR="00500160" w:rsidRPr="00500160" w:rsidRDefault="00500160" w:rsidP="00500160">
      <w:pPr>
        <w:numPr>
          <w:ilvl w:val="0"/>
          <w:numId w:val="3"/>
        </w:numPr>
      </w:pPr>
      <w:r w:rsidRPr="00500160">
        <w:t xml:space="preserve">Kubernetes cluster </w:t>
      </w:r>
    </w:p>
    <w:p w14:paraId="2580DC7F" w14:textId="77777777" w:rsidR="00500160" w:rsidRPr="00500160" w:rsidRDefault="00500160" w:rsidP="00500160">
      <w:pPr>
        <w:numPr>
          <w:ilvl w:val="0"/>
          <w:numId w:val="3"/>
        </w:numPr>
      </w:pPr>
      <w:r w:rsidRPr="00500160">
        <w:t xml:space="preserve">application </w:t>
      </w:r>
    </w:p>
    <w:p w14:paraId="5B97A9B6" w14:textId="77777777" w:rsidR="00500160" w:rsidRPr="00500160" w:rsidRDefault="00500160" w:rsidP="00500160">
      <w:pPr>
        <w:numPr>
          <w:ilvl w:val="0"/>
          <w:numId w:val="3"/>
        </w:numPr>
      </w:pPr>
      <w:r w:rsidRPr="00500160">
        <w:t xml:space="preserve">monitoring </w:t>
      </w:r>
    </w:p>
    <w:p w14:paraId="64568015" w14:textId="77777777" w:rsidR="00500160" w:rsidRPr="00500160" w:rsidRDefault="00500160" w:rsidP="00500160">
      <w:pPr>
        <w:numPr>
          <w:ilvl w:val="0"/>
          <w:numId w:val="3"/>
        </w:numPr>
      </w:pPr>
      <w:r w:rsidRPr="00500160">
        <w:t xml:space="preserve">broken configuration </w:t>
      </w:r>
    </w:p>
    <w:p w14:paraId="657CA514" w14:textId="77777777" w:rsidR="00500160" w:rsidRPr="00500160" w:rsidRDefault="00500160" w:rsidP="00500160">
      <w:pPr>
        <w:numPr>
          <w:ilvl w:val="0"/>
          <w:numId w:val="3"/>
        </w:numPr>
      </w:pPr>
      <w:r w:rsidRPr="00500160">
        <w:t xml:space="preserve">logs </w:t>
      </w:r>
    </w:p>
    <w:p w14:paraId="79D5EF57" w14:textId="77777777" w:rsidR="00500160" w:rsidRPr="00500160" w:rsidRDefault="00500160" w:rsidP="00500160">
      <w:pPr>
        <w:numPr>
          <w:ilvl w:val="0"/>
          <w:numId w:val="3"/>
        </w:numPr>
      </w:pPr>
      <w:r w:rsidRPr="00500160">
        <w:lastRenderedPageBreak/>
        <w:t xml:space="preserve">network problem </w:t>
      </w:r>
    </w:p>
    <w:p w14:paraId="1F4BDF35" w14:textId="77777777" w:rsidR="00500160" w:rsidRPr="00500160" w:rsidRDefault="00500160" w:rsidP="00500160">
      <w:pPr>
        <w:numPr>
          <w:ilvl w:val="0"/>
          <w:numId w:val="3"/>
        </w:numPr>
      </w:pPr>
      <w:r w:rsidRPr="00500160">
        <w:t xml:space="preserve">RBAC problem </w:t>
      </w:r>
    </w:p>
    <w:p w14:paraId="3CBEBECF" w14:textId="77777777" w:rsidR="00500160" w:rsidRPr="00500160" w:rsidRDefault="00500160" w:rsidP="00500160">
      <w:r w:rsidRPr="00500160">
        <w:t>The candidate must actually troubleshoot it.</w:t>
      </w:r>
    </w:p>
    <w:p w14:paraId="7CAADAC5" w14:textId="77777777" w:rsidR="00500160" w:rsidRPr="00500160" w:rsidRDefault="00500160" w:rsidP="00500160">
      <w:r w:rsidRPr="00500160">
        <w:t>The system measures:</w:t>
      </w:r>
    </w:p>
    <w:p w14:paraId="4197B406" w14:textId="77777777" w:rsidR="00500160" w:rsidRPr="00500160" w:rsidRDefault="00500160" w:rsidP="00500160">
      <w:r w:rsidRPr="00500160">
        <w:t>Command usage</w:t>
      </w:r>
    </w:p>
    <w:p w14:paraId="73E218C7" w14:textId="77777777" w:rsidR="00500160" w:rsidRPr="00500160" w:rsidRDefault="00500160" w:rsidP="00500160">
      <w:r w:rsidRPr="00500160">
        <w:t>Configuration changes</w:t>
      </w:r>
    </w:p>
    <w:p w14:paraId="43DD78E3" w14:textId="77777777" w:rsidR="00500160" w:rsidRPr="00500160" w:rsidRDefault="00500160" w:rsidP="00500160">
      <w:r w:rsidRPr="00500160">
        <w:t>Troubleshooting path</w:t>
      </w:r>
    </w:p>
    <w:p w14:paraId="22737A34" w14:textId="77777777" w:rsidR="00500160" w:rsidRPr="00500160" w:rsidRDefault="00500160" w:rsidP="00500160">
      <w:r w:rsidRPr="00500160">
        <w:t>Time</w:t>
      </w:r>
    </w:p>
    <w:p w14:paraId="4323D948" w14:textId="77777777" w:rsidR="00500160" w:rsidRPr="00500160" w:rsidRDefault="00500160" w:rsidP="00500160">
      <w:r w:rsidRPr="00500160">
        <w:t>Errors</w:t>
      </w:r>
    </w:p>
    <w:p w14:paraId="5153886E" w14:textId="77777777" w:rsidR="00500160" w:rsidRPr="00500160" w:rsidRDefault="00500160" w:rsidP="00500160">
      <w:r w:rsidRPr="00500160">
        <w:t>Final solution</w:t>
      </w:r>
    </w:p>
    <w:p w14:paraId="0CA5C5AC" w14:textId="77777777" w:rsidR="00500160" w:rsidRPr="00500160" w:rsidRDefault="00500160" w:rsidP="00500160">
      <w:r w:rsidRPr="00500160">
        <w:t>Security practices</w:t>
      </w:r>
    </w:p>
    <w:p w14:paraId="4E9D0591" w14:textId="77777777" w:rsidR="00500160" w:rsidRPr="00500160" w:rsidRDefault="00500160" w:rsidP="00500160">
      <w:r w:rsidRPr="00500160">
        <w:t>Efficiency</w:t>
      </w:r>
    </w:p>
    <w:p w14:paraId="78EB5A59" w14:textId="77777777" w:rsidR="00500160" w:rsidRPr="00500160" w:rsidRDefault="00500160" w:rsidP="00500160">
      <w:r w:rsidRPr="00500160">
        <w:t>Then the AI Examiner produces:</w:t>
      </w:r>
    </w:p>
    <w:p w14:paraId="77F5FDE4" w14:textId="77777777" w:rsidR="00500160" w:rsidRPr="00500160" w:rsidRDefault="00500160" w:rsidP="00500160">
      <w:r w:rsidRPr="00500160">
        <w:rPr>
          <w:b/>
          <w:bCs/>
        </w:rPr>
        <w:t>Practical Kubernetes Competency = 84%</w:t>
      </w:r>
    </w:p>
    <w:p w14:paraId="331A13E2" w14:textId="77777777" w:rsidR="00500160" w:rsidRPr="00500160" w:rsidRDefault="00500160" w:rsidP="00500160">
      <w:r w:rsidRPr="00500160">
        <w:t>That is much stronger evidence than an MCQ score.</w:t>
      </w:r>
    </w:p>
    <w:p w14:paraId="0A7988EA" w14:textId="77777777" w:rsidR="00500160" w:rsidRPr="00500160" w:rsidRDefault="00500160" w:rsidP="00500160">
      <w:r w:rsidRPr="00500160">
        <w:pict w14:anchorId="13C9E7B4">
          <v:rect id="_x0000_i1306" style="width:0;height:1.5pt" o:hralign="center" o:hrstd="t" o:hr="t" fillcolor="#a0a0a0" stroked="f"/>
        </w:pict>
      </w:r>
    </w:p>
    <w:p w14:paraId="73863B3E" w14:textId="77777777" w:rsidR="00500160" w:rsidRPr="00500160" w:rsidRDefault="00500160" w:rsidP="00500160">
      <w:pPr>
        <w:rPr>
          <w:b/>
          <w:bCs/>
        </w:rPr>
      </w:pPr>
      <w:r w:rsidRPr="00500160">
        <w:rPr>
          <w:b/>
          <w:bCs/>
        </w:rPr>
        <w:t>7. Make the AI-Lab an "Assessment Sandbox"</w:t>
      </w:r>
    </w:p>
    <w:p w14:paraId="7F9BA93D" w14:textId="77777777" w:rsidR="00500160" w:rsidRPr="00500160" w:rsidRDefault="00500160" w:rsidP="00500160">
      <w:r w:rsidRPr="00500160">
        <w:t>I would create:</w:t>
      </w:r>
    </w:p>
    <w:p w14:paraId="11B882C6" w14:textId="77777777" w:rsidR="00500160" w:rsidRPr="00500160" w:rsidRDefault="00500160" w:rsidP="00500160">
      <w:pPr>
        <w:rPr>
          <w:b/>
          <w:bCs/>
        </w:rPr>
      </w:pPr>
      <w:r w:rsidRPr="00500160">
        <w:rPr>
          <w:b/>
          <w:bCs/>
        </w:rPr>
        <w:t>i3 Assessment Sandbox</w:t>
      </w:r>
    </w:p>
    <w:p w14:paraId="6E7D91E9" w14:textId="77777777" w:rsidR="00500160" w:rsidRPr="00500160" w:rsidRDefault="00500160" w:rsidP="00500160">
      <w:r w:rsidRPr="00500160">
        <w:t>Support:</w:t>
      </w:r>
    </w:p>
    <w:p w14:paraId="62538962" w14:textId="77777777" w:rsidR="00500160" w:rsidRPr="00500160" w:rsidRDefault="00500160" w:rsidP="00500160">
      <w:pPr>
        <w:numPr>
          <w:ilvl w:val="0"/>
          <w:numId w:val="4"/>
        </w:numPr>
      </w:pPr>
      <w:r w:rsidRPr="00500160">
        <w:t xml:space="preserve">Python </w:t>
      </w:r>
    </w:p>
    <w:p w14:paraId="39CA6A9D" w14:textId="77777777" w:rsidR="00500160" w:rsidRPr="00500160" w:rsidRDefault="00500160" w:rsidP="00500160">
      <w:pPr>
        <w:numPr>
          <w:ilvl w:val="0"/>
          <w:numId w:val="4"/>
        </w:numPr>
      </w:pPr>
      <w:r w:rsidRPr="00500160">
        <w:t xml:space="preserve">Java </w:t>
      </w:r>
    </w:p>
    <w:p w14:paraId="2568E619" w14:textId="77777777" w:rsidR="00500160" w:rsidRPr="00500160" w:rsidRDefault="00500160" w:rsidP="00500160">
      <w:pPr>
        <w:numPr>
          <w:ilvl w:val="0"/>
          <w:numId w:val="4"/>
        </w:numPr>
      </w:pPr>
      <w:r w:rsidRPr="00500160">
        <w:t xml:space="preserve">JavaScript/TypeScript </w:t>
      </w:r>
    </w:p>
    <w:p w14:paraId="4450177C" w14:textId="77777777" w:rsidR="00500160" w:rsidRPr="00500160" w:rsidRDefault="00500160" w:rsidP="00500160">
      <w:pPr>
        <w:numPr>
          <w:ilvl w:val="0"/>
          <w:numId w:val="4"/>
        </w:numPr>
      </w:pPr>
      <w:r w:rsidRPr="00500160">
        <w:t xml:space="preserve">C/C++ </w:t>
      </w:r>
    </w:p>
    <w:p w14:paraId="4FA1D80C" w14:textId="77777777" w:rsidR="00500160" w:rsidRPr="00500160" w:rsidRDefault="00500160" w:rsidP="00500160">
      <w:pPr>
        <w:numPr>
          <w:ilvl w:val="0"/>
          <w:numId w:val="4"/>
        </w:numPr>
      </w:pPr>
      <w:r w:rsidRPr="00500160">
        <w:t xml:space="preserve">Go </w:t>
      </w:r>
    </w:p>
    <w:p w14:paraId="0EEA22B3" w14:textId="77777777" w:rsidR="00500160" w:rsidRPr="00500160" w:rsidRDefault="00500160" w:rsidP="00500160">
      <w:pPr>
        <w:numPr>
          <w:ilvl w:val="0"/>
          <w:numId w:val="4"/>
        </w:numPr>
      </w:pPr>
      <w:r w:rsidRPr="00500160">
        <w:t xml:space="preserve">Rust </w:t>
      </w:r>
    </w:p>
    <w:p w14:paraId="4741D471" w14:textId="77777777" w:rsidR="00500160" w:rsidRPr="00500160" w:rsidRDefault="00500160" w:rsidP="00500160">
      <w:pPr>
        <w:numPr>
          <w:ilvl w:val="0"/>
          <w:numId w:val="4"/>
        </w:numPr>
      </w:pPr>
      <w:r w:rsidRPr="00500160">
        <w:lastRenderedPageBreak/>
        <w:t xml:space="preserve">PHP </w:t>
      </w:r>
    </w:p>
    <w:p w14:paraId="437FBB5B" w14:textId="77777777" w:rsidR="00500160" w:rsidRPr="00500160" w:rsidRDefault="00500160" w:rsidP="00500160">
      <w:pPr>
        <w:numPr>
          <w:ilvl w:val="0"/>
          <w:numId w:val="4"/>
        </w:numPr>
      </w:pPr>
      <w:r w:rsidRPr="00500160">
        <w:t xml:space="preserve">SQL </w:t>
      </w:r>
    </w:p>
    <w:p w14:paraId="164376C4" w14:textId="77777777" w:rsidR="00500160" w:rsidRPr="00500160" w:rsidRDefault="00500160" w:rsidP="00500160">
      <w:pPr>
        <w:numPr>
          <w:ilvl w:val="0"/>
          <w:numId w:val="4"/>
        </w:numPr>
      </w:pPr>
      <w:r w:rsidRPr="00500160">
        <w:t xml:space="preserve">Bash </w:t>
      </w:r>
    </w:p>
    <w:p w14:paraId="352FF57A" w14:textId="77777777" w:rsidR="00500160" w:rsidRPr="00500160" w:rsidRDefault="00500160" w:rsidP="00500160">
      <w:pPr>
        <w:numPr>
          <w:ilvl w:val="0"/>
          <w:numId w:val="4"/>
        </w:numPr>
      </w:pPr>
      <w:r w:rsidRPr="00500160">
        <w:t xml:space="preserve">PowerShell </w:t>
      </w:r>
    </w:p>
    <w:p w14:paraId="0BE90C9C" w14:textId="77777777" w:rsidR="00500160" w:rsidRPr="00500160" w:rsidRDefault="00500160" w:rsidP="00500160">
      <w:pPr>
        <w:numPr>
          <w:ilvl w:val="0"/>
          <w:numId w:val="4"/>
        </w:numPr>
      </w:pPr>
      <w:r w:rsidRPr="00500160">
        <w:t xml:space="preserve">Linux </w:t>
      </w:r>
    </w:p>
    <w:p w14:paraId="0695747F" w14:textId="77777777" w:rsidR="00500160" w:rsidRPr="00500160" w:rsidRDefault="00500160" w:rsidP="00500160">
      <w:pPr>
        <w:numPr>
          <w:ilvl w:val="0"/>
          <w:numId w:val="4"/>
        </w:numPr>
      </w:pPr>
      <w:r w:rsidRPr="00500160">
        <w:t xml:space="preserve">Docker </w:t>
      </w:r>
    </w:p>
    <w:p w14:paraId="2EA2EBFA" w14:textId="77777777" w:rsidR="00500160" w:rsidRPr="00500160" w:rsidRDefault="00500160" w:rsidP="00500160">
      <w:pPr>
        <w:numPr>
          <w:ilvl w:val="0"/>
          <w:numId w:val="4"/>
        </w:numPr>
      </w:pPr>
      <w:r w:rsidRPr="00500160">
        <w:t xml:space="preserve">Kubernetes </w:t>
      </w:r>
    </w:p>
    <w:p w14:paraId="3B43A65E" w14:textId="77777777" w:rsidR="00500160" w:rsidRPr="00500160" w:rsidRDefault="00500160" w:rsidP="00500160">
      <w:pPr>
        <w:numPr>
          <w:ilvl w:val="0"/>
          <w:numId w:val="4"/>
        </w:numPr>
      </w:pPr>
      <w:r w:rsidRPr="00500160">
        <w:t xml:space="preserve">Terraform </w:t>
      </w:r>
    </w:p>
    <w:p w14:paraId="2D52481B" w14:textId="77777777" w:rsidR="00500160" w:rsidRPr="00500160" w:rsidRDefault="00500160" w:rsidP="00500160">
      <w:pPr>
        <w:numPr>
          <w:ilvl w:val="0"/>
          <w:numId w:val="4"/>
        </w:numPr>
      </w:pPr>
      <w:r w:rsidRPr="00500160">
        <w:t xml:space="preserve">Ansible </w:t>
      </w:r>
    </w:p>
    <w:p w14:paraId="48A4F31F" w14:textId="77777777" w:rsidR="00500160" w:rsidRPr="00500160" w:rsidRDefault="00500160" w:rsidP="00500160">
      <w:pPr>
        <w:numPr>
          <w:ilvl w:val="0"/>
          <w:numId w:val="4"/>
        </w:numPr>
      </w:pPr>
      <w:r w:rsidRPr="00500160">
        <w:t xml:space="preserve">Git </w:t>
      </w:r>
    </w:p>
    <w:p w14:paraId="7B0FD8C1" w14:textId="77777777" w:rsidR="00500160" w:rsidRPr="00500160" w:rsidRDefault="00500160" w:rsidP="00500160">
      <w:pPr>
        <w:numPr>
          <w:ilvl w:val="0"/>
          <w:numId w:val="4"/>
        </w:numPr>
      </w:pPr>
      <w:r w:rsidRPr="00500160">
        <w:t xml:space="preserve">APIs </w:t>
      </w:r>
    </w:p>
    <w:p w14:paraId="29FB64EB" w14:textId="77777777" w:rsidR="00500160" w:rsidRPr="00500160" w:rsidRDefault="00500160" w:rsidP="00500160">
      <w:pPr>
        <w:numPr>
          <w:ilvl w:val="0"/>
          <w:numId w:val="4"/>
        </w:numPr>
      </w:pPr>
      <w:r w:rsidRPr="00500160">
        <w:t xml:space="preserve">Cloud </w:t>
      </w:r>
    </w:p>
    <w:p w14:paraId="2C5B4824" w14:textId="77777777" w:rsidR="00500160" w:rsidRPr="00500160" w:rsidRDefault="00500160" w:rsidP="00500160">
      <w:pPr>
        <w:numPr>
          <w:ilvl w:val="0"/>
          <w:numId w:val="4"/>
        </w:numPr>
      </w:pPr>
      <w:r w:rsidRPr="00500160">
        <w:t xml:space="preserve">Cybersecurity </w:t>
      </w:r>
    </w:p>
    <w:p w14:paraId="44EB4C78" w14:textId="77777777" w:rsidR="00500160" w:rsidRPr="00500160" w:rsidRDefault="00500160" w:rsidP="00500160">
      <w:pPr>
        <w:numPr>
          <w:ilvl w:val="0"/>
          <w:numId w:val="4"/>
        </w:numPr>
      </w:pPr>
      <w:r w:rsidRPr="00500160">
        <w:t xml:space="preserve">AI/ML </w:t>
      </w:r>
    </w:p>
    <w:p w14:paraId="11E164B3" w14:textId="77777777" w:rsidR="00500160" w:rsidRPr="00500160" w:rsidRDefault="00500160" w:rsidP="00500160">
      <w:pPr>
        <w:numPr>
          <w:ilvl w:val="0"/>
          <w:numId w:val="4"/>
        </w:numPr>
      </w:pPr>
      <w:r w:rsidRPr="00500160">
        <w:t xml:space="preserve">Data Engineering </w:t>
      </w:r>
    </w:p>
    <w:p w14:paraId="0EE0D6FC" w14:textId="77777777" w:rsidR="00500160" w:rsidRPr="00500160" w:rsidRDefault="00500160" w:rsidP="00500160">
      <w:pPr>
        <w:numPr>
          <w:ilvl w:val="0"/>
          <w:numId w:val="4"/>
        </w:numPr>
      </w:pPr>
      <w:r w:rsidRPr="00500160">
        <w:t xml:space="preserve">DevOps </w:t>
      </w:r>
    </w:p>
    <w:p w14:paraId="62A43E9D" w14:textId="77777777" w:rsidR="00500160" w:rsidRPr="00500160" w:rsidRDefault="00500160" w:rsidP="00500160">
      <w:pPr>
        <w:numPr>
          <w:ilvl w:val="0"/>
          <w:numId w:val="4"/>
        </w:numPr>
      </w:pPr>
      <w:r w:rsidRPr="00500160">
        <w:t xml:space="preserve">IBM technologies </w:t>
      </w:r>
    </w:p>
    <w:p w14:paraId="5202E84C" w14:textId="77777777" w:rsidR="00500160" w:rsidRPr="00500160" w:rsidRDefault="00500160" w:rsidP="00500160">
      <w:pPr>
        <w:numPr>
          <w:ilvl w:val="0"/>
          <w:numId w:val="4"/>
        </w:numPr>
      </w:pPr>
      <w:r w:rsidRPr="00500160">
        <w:t xml:space="preserve">Microsoft technologies </w:t>
      </w:r>
    </w:p>
    <w:p w14:paraId="54968E97" w14:textId="77777777" w:rsidR="00500160" w:rsidRPr="00500160" w:rsidRDefault="00500160" w:rsidP="00500160">
      <w:pPr>
        <w:numPr>
          <w:ilvl w:val="0"/>
          <w:numId w:val="4"/>
        </w:numPr>
      </w:pPr>
      <w:r w:rsidRPr="00500160">
        <w:t xml:space="preserve">AWS </w:t>
      </w:r>
    </w:p>
    <w:p w14:paraId="2EE90EAC" w14:textId="77777777" w:rsidR="00500160" w:rsidRPr="00500160" w:rsidRDefault="00500160" w:rsidP="00500160">
      <w:pPr>
        <w:numPr>
          <w:ilvl w:val="0"/>
          <w:numId w:val="4"/>
        </w:numPr>
      </w:pPr>
      <w:r w:rsidRPr="00500160">
        <w:t xml:space="preserve">Google Cloud </w:t>
      </w:r>
    </w:p>
    <w:p w14:paraId="3DE4B1D4" w14:textId="77777777" w:rsidR="00500160" w:rsidRPr="00500160" w:rsidRDefault="00500160" w:rsidP="00500160">
      <w:pPr>
        <w:numPr>
          <w:ilvl w:val="0"/>
          <w:numId w:val="4"/>
        </w:numPr>
      </w:pPr>
      <w:r w:rsidRPr="00500160">
        <w:t xml:space="preserve">Red Hat </w:t>
      </w:r>
    </w:p>
    <w:p w14:paraId="0986E796" w14:textId="77777777" w:rsidR="00500160" w:rsidRPr="00500160" w:rsidRDefault="00500160" w:rsidP="00500160">
      <w:r w:rsidRPr="00500160">
        <w:t xml:space="preserve">The attached research indicates that language/framework breadth is an important selection criterion, with leading platforms ranging from roughly 20 to 80+ languages/frameworks. </w:t>
      </w:r>
    </w:p>
    <w:p w14:paraId="176F299B" w14:textId="77777777" w:rsidR="00500160" w:rsidRPr="00500160" w:rsidRDefault="00500160" w:rsidP="00500160">
      <w:r w:rsidRPr="00500160">
        <w:pict w14:anchorId="43CA9492">
          <v:rect id="_x0000_i1307" style="width:0;height:1.5pt" o:hralign="center" o:hrstd="t" o:hr="t" fillcolor="#a0a0a0" stroked="f"/>
        </w:pict>
      </w:r>
    </w:p>
    <w:p w14:paraId="1E9BD70F" w14:textId="77777777" w:rsidR="00500160" w:rsidRPr="00500160" w:rsidRDefault="00500160" w:rsidP="00500160">
      <w:pPr>
        <w:rPr>
          <w:b/>
          <w:bCs/>
        </w:rPr>
      </w:pPr>
      <w:r w:rsidRPr="00500160">
        <w:rPr>
          <w:b/>
          <w:bCs/>
        </w:rPr>
        <w:t>8. The Agentic AI Examiner</w:t>
      </w:r>
    </w:p>
    <w:p w14:paraId="5B961352" w14:textId="77777777" w:rsidR="00500160" w:rsidRPr="00500160" w:rsidRDefault="00500160" w:rsidP="00500160">
      <w:r w:rsidRPr="00500160">
        <w:t>This is the feature I would prioritize.</w:t>
      </w:r>
    </w:p>
    <w:p w14:paraId="27700576" w14:textId="77777777" w:rsidR="00500160" w:rsidRPr="00500160" w:rsidRDefault="00500160" w:rsidP="00500160">
      <w:r w:rsidRPr="00500160">
        <w:lastRenderedPageBreak/>
        <w:t>Instead of one AI chatbot, create a multi-agent architecture.</w:t>
      </w:r>
    </w:p>
    <w:p w14:paraId="0F8E3D16" w14:textId="77777777" w:rsidR="00500160" w:rsidRPr="00500160" w:rsidRDefault="00500160" w:rsidP="00500160">
      <w:pPr>
        <w:rPr>
          <w:b/>
          <w:bCs/>
        </w:rPr>
      </w:pPr>
      <w:r w:rsidRPr="00500160">
        <w:rPr>
          <w:b/>
          <w:bCs/>
        </w:rPr>
        <w:t>Agent 1 — Assessment Designer</w:t>
      </w:r>
    </w:p>
    <w:p w14:paraId="5ECA37D4" w14:textId="77777777" w:rsidR="00500160" w:rsidRPr="00500160" w:rsidRDefault="00500160" w:rsidP="00500160">
      <w:r w:rsidRPr="00500160">
        <w:t>Creates assessment.</w:t>
      </w:r>
    </w:p>
    <w:p w14:paraId="0ECC9AC2" w14:textId="77777777" w:rsidR="00500160" w:rsidRPr="00500160" w:rsidRDefault="00500160" w:rsidP="00500160">
      <w:pPr>
        <w:rPr>
          <w:b/>
          <w:bCs/>
        </w:rPr>
      </w:pPr>
      <w:r w:rsidRPr="00500160">
        <w:rPr>
          <w:b/>
          <w:bCs/>
        </w:rPr>
        <w:t>Agent 2 — Question Quality Agent</w:t>
      </w:r>
    </w:p>
    <w:p w14:paraId="5A59B6AD" w14:textId="77777777" w:rsidR="00500160" w:rsidRPr="00500160" w:rsidRDefault="00500160" w:rsidP="00500160">
      <w:r w:rsidRPr="00500160">
        <w:t>Checks:</w:t>
      </w:r>
    </w:p>
    <w:p w14:paraId="3EC1FF83" w14:textId="77777777" w:rsidR="00500160" w:rsidRPr="00500160" w:rsidRDefault="00500160" w:rsidP="00500160">
      <w:pPr>
        <w:numPr>
          <w:ilvl w:val="0"/>
          <w:numId w:val="5"/>
        </w:numPr>
      </w:pPr>
      <w:r w:rsidRPr="00500160">
        <w:t xml:space="preserve">ambiguity </w:t>
      </w:r>
    </w:p>
    <w:p w14:paraId="33741750" w14:textId="77777777" w:rsidR="00500160" w:rsidRPr="00500160" w:rsidRDefault="00500160" w:rsidP="00500160">
      <w:pPr>
        <w:numPr>
          <w:ilvl w:val="0"/>
          <w:numId w:val="5"/>
        </w:numPr>
      </w:pPr>
      <w:r w:rsidRPr="00500160">
        <w:t xml:space="preserve">difficulty </w:t>
      </w:r>
    </w:p>
    <w:p w14:paraId="07AF1FEC" w14:textId="77777777" w:rsidR="00500160" w:rsidRPr="00500160" w:rsidRDefault="00500160" w:rsidP="00500160">
      <w:pPr>
        <w:numPr>
          <w:ilvl w:val="0"/>
          <w:numId w:val="5"/>
        </w:numPr>
      </w:pPr>
      <w:r w:rsidRPr="00500160">
        <w:t xml:space="preserve">duplication </w:t>
      </w:r>
    </w:p>
    <w:p w14:paraId="64685BA0" w14:textId="77777777" w:rsidR="00500160" w:rsidRPr="00500160" w:rsidRDefault="00500160" w:rsidP="00500160">
      <w:pPr>
        <w:numPr>
          <w:ilvl w:val="0"/>
          <w:numId w:val="5"/>
        </w:numPr>
      </w:pPr>
      <w:r w:rsidRPr="00500160">
        <w:t xml:space="preserve">bias </w:t>
      </w:r>
    </w:p>
    <w:p w14:paraId="1290007D" w14:textId="77777777" w:rsidR="00500160" w:rsidRPr="00500160" w:rsidRDefault="00500160" w:rsidP="00500160">
      <w:pPr>
        <w:numPr>
          <w:ilvl w:val="0"/>
          <w:numId w:val="5"/>
        </w:numPr>
      </w:pPr>
      <w:r w:rsidRPr="00500160">
        <w:t xml:space="preserve">answer leakage </w:t>
      </w:r>
    </w:p>
    <w:p w14:paraId="396F7C73" w14:textId="77777777" w:rsidR="00500160" w:rsidRPr="00500160" w:rsidRDefault="00500160" w:rsidP="00500160">
      <w:pPr>
        <w:numPr>
          <w:ilvl w:val="0"/>
          <w:numId w:val="5"/>
        </w:numPr>
      </w:pPr>
      <w:r w:rsidRPr="00500160">
        <w:t xml:space="preserve">technical correctness </w:t>
      </w:r>
    </w:p>
    <w:p w14:paraId="050614BC" w14:textId="77777777" w:rsidR="00500160" w:rsidRPr="00500160" w:rsidRDefault="00500160" w:rsidP="00500160">
      <w:pPr>
        <w:rPr>
          <w:b/>
          <w:bCs/>
        </w:rPr>
      </w:pPr>
      <w:r w:rsidRPr="00500160">
        <w:rPr>
          <w:b/>
          <w:bCs/>
        </w:rPr>
        <w:t>Agent 3 — Proctor Agent</w:t>
      </w:r>
    </w:p>
    <w:p w14:paraId="55561250" w14:textId="77777777" w:rsidR="00500160" w:rsidRPr="00500160" w:rsidRDefault="00500160" w:rsidP="00500160">
      <w:r w:rsidRPr="00500160">
        <w:t>Looks for assessment-integrity signals.</w:t>
      </w:r>
    </w:p>
    <w:p w14:paraId="620972BC" w14:textId="77777777" w:rsidR="00500160" w:rsidRPr="00500160" w:rsidRDefault="00500160" w:rsidP="00500160">
      <w:r w:rsidRPr="00500160">
        <w:t xml:space="preserve">Modern platforms are already moving toward AI-assisted proctoring; for example, HackerRank documents AI monitoring of behaviors such as tab switching, unauthorized tools, webcam anomalies and suspicious patterns. </w:t>
      </w:r>
    </w:p>
    <w:p w14:paraId="1F8370D0" w14:textId="77777777" w:rsidR="00500160" w:rsidRPr="00500160" w:rsidRDefault="00500160" w:rsidP="00500160">
      <w:r w:rsidRPr="00500160">
        <w:t xml:space="preserve">But I would make i3's approach </w:t>
      </w:r>
      <w:r w:rsidRPr="00500160">
        <w:rPr>
          <w:b/>
          <w:bCs/>
        </w:rPr>
        <w:t>privacy-preserving and risk-scored</w:t>
      </w:r>
      <w:r w:rsidRPr="00500160">
        <w:t>, rather than simply recording everything.</w:t>
      </w:r>
    </w:p>
    <w:p w14:paraId="108B9F3A" w14:textId="77777777" w:rsidR="00500160" w:rsidRPr="00500160" w:rsidRDefault="00500160" w:rsidP="00500160">
      <w:pPr>
        <w:rPr>
          <w:b/>
          <w:bCs/>
        </w:rPr>
      </w:pPr>
      <w:r w:rsidRPr="00500160">
        <w:rPr>
          <w:b/>
          <w:bCs/>
        </w:rPr>
        <w:t>Agent 4 — Code Examiner</w:t>
      </w:r>
    </w:p>
    <w:p w14:paraId="5768285F" w14:textId="77777777" w:rsidR="00500160" w:rsidRPr="00500160" w:rsidRDefault="00500160" w:rsidP="00500160">
      <w:r w:rsidRPr="00500160">
        <w:t>Evaluates:</w:t>
      </w:r>
    </w:p>
    <w:p w14:paraId="51E1961C" w14:textId="77777777" w:rsidR="00500160" w:rsidRPr="00500160" w:rsidRDefault="00500160" w:rsidP="00500160">
      <w:pPr>
        <w:numPr>
          <w:ilvl w:val="0"/>
          <w:numId w:val="6"/>
        </w:numPr>
      </w:pPr>
      <w:r w:rsidRPr="00500160">
        <w:t xml:space="preserve">correctness </w:t>
      </w:r>
    </w:p>
    <w:p w14:paraId="56488298" w14:textId="77777777" w:rsidR="00500160" w:rsidRPr="00500160" w:rsidRDefault="00500160" w:rsidP="00500160">
      <w:pPr>
        <w:numPr>
          <w:ilvl w:val="0"/>
          <w:numId w:val="6"/>
        </w:numPr>
      </w:pPr>
      <w:r w:rsidRPr="00500160">
        <w:t xml:space="preserve">complexity </w:t>
      </w:r>
    </w:p>
    <w:p w14:paraId="36C6D391" w14:textId="77777777" w:rsidR="00500160" w:rsidRPr="00500160" w:rsidRDefault="00500160" w:rsidP="00500160">
      <w:pPr>
        <w:numPr>
          <w:ilvl w:val="0"/>
          <w:numId w:val="6"/>
        </w:numPr>
      </w:pPr>
      <w:r w:rsidRPr="00500160">
        <w:t xml:space="preserve">security </w:t>
      </w:r>
    </w:p>
    <w:p w14:paraId="04AF2D0F" w14:textId="77777777" w:rsidR="00500160" w:rsidRPr="00500160" w:rsidRDefault="00500160" w:rsidP="00500160">
      <w:pPr>
        <w:numPr>
          <w:ilvl w:val="0"/>
          <w:numId w:val="6"/>
        </w:numPr>
      </w:pPr>
      <w:r w:rsidRPr="00500160">
        <w:t xml:space="preserve">maintainability </w:t>
      </w:r>
    </w:p>
    <w:p w14:paraId="4F604196" w14:textId="77777777" w:rsidR="00500160" w:rsidRPr="00500160" w:rsidRDefault="00500160" w:rsidP="00500160">
      <w:pPr>
        <w:numPr>
          <w:ilvl w:val="0"/>
          <w:numId w:val="6"/>
        </w:numPr>
      </w:pPr>
      <w:r w:rsidRPr="00500160">
        <w:t xml:space="preserve">architecture </w:t>
      </w:r>
    </w:p>
    <w:p w14:paraId="3AC0E69E" w14:textId="77777777" w:rsidR="00500160" w:rsidRPr="00500160" w:rsidRDefault="00500160" w:rsidP="00500160">
      <w:pPr>
        <w:numPr>
          <w:ilvl w:val="0"/>
          <w:numId w:val="6"/>
        </w:numPr>
      </w:pPr>
      <w:r w:rsidRPr="00500160">
        <w:t xml:space="preserve">testing </w:t>
      </w:r>
    </w:p>
    <w:p w14:paraId="155C0E0C" w14:textId="77777777" w:rsidR="00500160" w:rsidRPr="00500160" w:rsidRDefault="00500160" w:rsidP="00500160">
      <w:pPr>
        <w:numPr>
          <w:ilvl w:val="0"/>
          <w:numId w:val="6"/>
        </w:numPr>
      </w:pPr>
      <w:r w:rsidRPr="00500160">
        <w:t xml:space="preserve">documentation </w:t>
      </w:r>
    </w:p>
    <w:p w14:paraId="0793A340" w14:textId="77777777" w:rsidR="00500160" w:rsidRPr="00500160" w:rsidRDefault="00500160" w:rsidP="00500160">
      <w:pPr>
        <w:rPr>
          <w:b/>
          <w:bCs/>
        </w:rPr>
      </w:pPr>
      <w:r w:rsidRPr="00500160">
        <w:rPr>
          <w:b/>
          <w:bCs/>
        </w:rPr>
        <w:lastRenderedPageBreak/>
        <w:t>Agent 5 — Interview Agent</w:t>
      </w:r>
    </w:p>
    <w:p w14:paraId="45EA8D44" w14:textId="77777777" w:rsidR="00500160" w:rsidRPr="00500160" w:rsidRDefault="00500160" w:rsidP="00500160">
      <w:r w:rsidRPr="00500160">
        <w:t>Conducts an adaptive technical interview.</w:t>
      </w:r>
    </w:p>
    <w:p w14:paraId="523A3A53" w14:textId="77777777" w:rsidR="00500160" w:rsidRPr="00500160" w:rsidRDefault="00500160" w:rsidP="00500160">
      <w:r w:rsidRPr="00500160">
        <w:t>Example:</w:t>
      </w:r>
    </w:p>
    <w:p w14:paraId="1EDC6D14" w14:textId="77777777" w:rsidR="00500160" w:rsidRPr="00500160" w:rsidRDefault="00500160" w:rsidP="00500160">
      <w:r w:rsidRPr="00500160">
        <w:t>"Explain why you chose this architecture."</w:t>
      </w:r>
    </w:p>
    <w:p w14:paraId="09515376" w14:textId="77777777" w:rsidR="00500160" w:rsidRPr="00500160" w:rsidRDefault="00500160" w:rsidP="00500160">
      <w:r w:rsidRPr="00500160">
        <w:t>Then:</w:t>
      </w:r>
    </w:p>
    <w:p w14:paraId="0FFB9C61" w14:textId="77777777" w:rsidR="00500160" w:rsidRPr="00500160" w:rsidRDefault="00500160" w:rsidP="00500160">
      <w:r w:rsidRPr="00500160">
        <w:t>"What happens if traffic increases 100x?"</w:t>
      </w:r>
    </w:p>
    <w:p w14:paraId="42AAE5CB" w14:textId="77777777" w:rsidR="00500160" w:rsidRPr="00500160" w:rsidRDefault="00500160" w:rsidP="00500160">
      <w:r w:rsidRPr="00500160">
        <w:t>Then:</w:t>
      </w:r>
    </w:p>
    <w:p w14:paraId="313E6B32" w14:textId="77777777" w:rsidR="00500160" w:rsidRPr="00500160" w:rsidRDefault="00500160" w:rsidP="00500160">
      <w:r w:rsidRPr="00500160">
        <w:t>"How would you secure the API?"</w:t>
      </w:r>
    </w:p>
    <w:p w14:paraId="42A33DD2" w14:textId="77777777" w:rsidR="00500160" w:rsidRPr="00500160" w:rsidRDefault="00500160" w:rsidP="00500160">
      <w:r w:rsidRPr="00500160">
        <w:t>This creates a much richer assessment.</w:t>
      </w:r>
    </w:p>
    <w:p w14:paraId="0B878745" w14:textId="77777777" w:rsidR="00500160" w:rsidRPr="00500160" w:rsidRDefault="00500160" w:rsidP="00500160">
      <w:pPr>
        <w:rPr>
          <w:b/>
          <w:bCs/>
        </w:rPr>
      </w:pPr>
      <w:r w:rsidRPr="00500160">
        <w:rPr>
          <w:b/>
          <w:bCs/>
        </w:rPr>
        <w:t>Agent 6 — Tutor Agent</w:t>
      </w:r>
    </w:p>
    <w:p w14:paraId="695D1DB5" w14:textId="77777777" w:rsidR="00500160" w:rsidRPr="00500160" w:rsidRDefault="00500160" w:rsidP="00500160">
      <w:r w:rsidRPr="00500160">
        <w:t>After the assessment:</w:t>
      </w:r>
    </w:p>
    <w:p w14:paraId="34499913" w14:textId="77777777" w:rsidR="00500160" w:rsidRPr="00500160" w:rsidRDefault="00500160" w:rsidP="00500160">
      <w:r w:rsidRPr="00500160">
        <w:t>"Here are your three weakest competencies."</w:t>
      </w:r>
    </w:p>
    <w:p w14:paraId="06822C19" w14:textId="77777777" w:rsidR="00500160" w:rsidRPr="00500160" w:rsidRDefault="00500160" w:rsidP="00500160">
      <w:r w:rsidRPr="00500160">
        <w:t>Then creates remediation.</w:t>
      </w:r>
    </w:p>
    <w:p w14:paraId="4AE2656B" w14:textId="77777777" w:rsidR="00500160" w:rsidRPr="00500160" w:rsidRDefault="00500160" w:rsidP="00500160">
      <w:pPr>
        <w:rPr>
          <w:b/>
          <w:bCs/>
        </w:rPr>
      </w:pPr>
      <w:r w:rsidRPr="00500160">
        <w:rPr>
          <w:b/>
          <w:bCs/>
        </w:rPr>
        <w:t>Agent 7 — Certification Agent</w:t>
      </w:r>
    </w:p>
    <w:p w14:paraId="6A598566" w14:textId="77777777" w:rsidR="00500160" w:rsidRPr="00500160" w:rsidRDefault="00500160" w:rsidP="00500160">
      <w:r w:rsidRPr="00500160">
        <w:t>Determines:</w:t>
      </w:r>
    </w:p>
    <w:p w14:paraId="075F777E" w14:textId="77777777" w:rsidR="00500160" w:rsidRPr="00500160" w:rsidRDefault="00500160" w:rsidP="00500160">
      <w:r w:rsidRPr="00500160">
        <w:t>Ready / Almost Ready / Not Ready</w:t>
      </w:r>
    </w:p>
    <w:p w14:paraId="7477E3A7" w14:textId="77777777" w:rsidR="00500160" w:rsidRPr="00500160" w:rsidRDefault="00500160" w:rsidP="00500160">
      <w:r w:rsidRPr="00500160">
        <w:t>and recommends another assessment.</w:t>
      </w:r>
    </w:p>
    <w:p w14:paraId="3665776D" w14:textId="77777777" w:rsidR="00500160" w:rsidRPr="00500160" w:rsidRDefault="00500160" w:rsidP="00500160">
      <w:pPr>
        <w:rPr>
          <w:b/>
          <w:bCs/>
        </w:rPr>
      </w:pPr>
      <w:r w:rsidRPr="00500160">
        <w:rPr>
          <w:b/>
          <w:bCs/>
        </w:rPr>
        <w:t>Agent 8 — Career Agent</w:t>
      </w:r>
    </w:p>
    <w:p w14:paraId="6DA370E1" w14:textId="77777777" w:rsidR="00500160" w:rsidRPr="00500160" w:rsidRDefault="00500160" w:rsidP="00500160">
      <w:r w:rsidRPr="00500160">
        <w:t>Maps skills to potential roles.</w:t>
      </w:r>
    </w:p>
    <w:p w14:paraId="322E513D" w14:textId="77777777" w:rsidR="00500160" w:rsidRPr="00500160" w:rsidRDefault="00500160" w:rsidP="00500160">
      <w:pPr>
        <w:rPr>
          <w:b/>
          <w:bCs/>
        </w:rPr>
      </w:pPr>
      <w:r w:rsidRPr="00500160">
        <w:rPr>
          <w:b/>
          <w:bCs/>
        </w:rPr>
        <w:t>Agent 9 — Admissions Agent</w:t>
      </w:r>
    </w:p>
    <w:p w14:paraId="35EF6169" w14:textId="77777777" w:rsidR="00500160" w:rsidRPr="00500160" w:rsidRDefault="00500160" w:rsidP="00500160">
      <w:r w:rsidRPr="00500160">
        <w:t>Uses assessment evidence to support admissions decisions.</w:t>
      </w:r>
    </w:p>
    <w:p w14:paraId="3B78C13A" w14:textId="77777777" w:rsidR="00500160" w:rsidRPr="00500160" w:rsidRDefault="00500160" w:rsidP="00500160">
      <w:r w:rsidRPr="00500160">
        <w:pict w14:anchorId="4DB27703">
          <v:rect id="_x0000_i1308" style="width:0;height:1.5pt" o:hralign="center" o:hrstd="t" o:hr="t" fillcolor="#a0a0a0" stroked="f"/>
        </w:pict>
      </w:r>
    </w:p>
    <w:p w14:paraId="22999DDF" w14:textId="77777777" w:rsidR="00500160" w:rsidRPr="00500160" w:rsidRDefault="00500160" w:rsidP="00500160">
      <w:pPr>
        <w:rPr>
          <w:b/>
          <w:bCs/>
        </w:rPr>
      </w:pPr>
      <w:r w:rsidRPr="00500160">
        <w:rPr>
          <w:b/>
          <w:bCs/>
        </w:rPr>
        <w:t>9. Your Admissions integration could be extremely powerful</w:t>
      </w:r>
    </w:p>
    <w:p w14:paraId="7A4A38A5" w14:textId="77777777" w:rsidR="00500160" w:rsidRPr="00500160" w:rsidRDefault="00500160" w:rsidP="00500160">
      <w:r w:rsidRPr="00500160">
        <w:t>This is an important differentiator.</w:t>
      </w:r>
    </w:p>
    <w:p w14:paraId="0C6BFA78" w14:textId="77777777" w:rsidR="00500160" w:rsidRPr="00500160" w:rsidRDefault="00500160" w:rsidP="00500160">
      <w:r w:rsidRPr="00500160">
        <w:t>Instead of:</w:t>
      </w:r>
    </w:p>
    <w:p w14:paraId="2574900F" w14:textId="77777777" w:rsidR="00500160" w:rsidRPr="00500160" w:rsidRDefault="00500160" w:rsidP="00500160">
      <w:r w:rsidRPr="00500160">
        <w:t>Application</w:t>
      </w:r>
    </w:p>
    <w:p w14:paraId="03C7475A" w14:textId="77777777" w:rsidR="00500160" w:rsidRPr="00500160" w:rsidRDefault="00500160" w:rsidP="00500160">
      <w:r w:rsidRPr="00500160">
        <w:lastRenderedPageBreak/>
        <w:t xml:space="preserve">   ↓</w:t>
      </w:r>
    </w:p>
    <w:p w14:paraId="0F08E825" w14:textId="77777777" w:rsidR="00500160" w:rsidRPr="00500160" w:rsidRDefault="00500160" w:rsidP="00500160">
      <w:r w:rsidRPr="00500160">
        <w:t>Academic certificates</w:t>
      </w:r>
    </w:p>
    <w:p w14:paraId="63BE7981" w14:textId="77777777" w:rsidR="00500160" w:rsidRPr="00500160" w:rsidRDefault="00500160" w:rsidP="00500160">
      <w:r w:rsidRPr="00500160">
        <w:t xml:space="preserve">   ↓</w:t>
      </w:r>
    </w:p>
    <w:p w14:paraId="1D482E32" w14:textId="77777777" w:rsidR="00500160" w:rsidRPr="00500160" w:rsidRDefault="00500160" w:rsidP="00500160">
      <w:r w:rsidRPr="00500160">
        <w:t>Manual review</w:t>
      </w:r>
    </w:p>
    <w:p w14:paraId="7520EFF4" w14:textId="77777777" w:rsidR="00500160" w:rsidRPr="00500160" w:rsidRDefault="00500160" w:rsidP="00500160">
      <w:r w:rsidRPr="00500160">
        <w:t xml:space="preserve">   ↓</w:t>
      </w:r>
    </w:p>
    <w:p w14:paraId="0BA261E6" w14:textId="77777777" w:rsidR="00500160" w:rsidRPr="00500160" w:rsidRDefault="00500160" w:rsidP="00500160">
      <w:r w:rsidRPr="00500160">
        <w:t>Admission</w:t>
      </w:r>
    </w:p>
    <w:p w14:paraId="6F926A93" w14:textId="77777777" w:rsidR="00500160" w:rsidRPr="00500160" w:rsidRDefault="00500160" w:rsidP="00500160">
      <w:r w:rsidRPr="00500160">
        <w:t>build:</w:t>
      </w:r>
    </w:p>
    <w:p w14:paraId="5F0F882E" w14:textId="77777777" w:rsidR="00500160" w:rsidRPr="00500160" w:rsidRDefault="00500160" w:rsidP="00500160">
      <w:r w:rsidRPr="00500160">
        <w:t>Applicant</w:t>
      </w:r>
    </w:p>
    <w:p w14:paraId="71E8336F" w14:textId="77777777" w:rsidR="00500160" w:rsidRPr="00500160" w:rsidRDefault="00500160" w:rsidP="00500160">
      <w:r w:rsidRPr="00500160">
        <w:t xml:space="preserve">    ↓</w:t>
      </w:r>
    </w:p>
    <w:p w14:paraId="740A2AA6" w14:textId="77777777" w:rsidR="00500160" w:rsidRPr="00500160" w:rsidRDefault="00500160" w:rsidP="00500160">
      <w:r w:rsidRPr="00500160">
        <w:t>i3 Admissions</w:t>
      </w:r>
    </w:p>
    <w:p w14:paraId="45130FED" w14:textId="77777777" w:rsidR="00500160" w:rsidRPr="00500160" w:rsidRDefault="00500160" w:rsidP="00500160">
      <w:r w:rsidRPr="00500160">
        <w:t xml:space="preserve">    ↓</w:t>
      </w:r>
    </w:p>
    <w:p w14:paraId="0756C70D" w14:textId="77777777" w:rsidR="00500160" w:rsidRPr="00500160" w:rsidRDefault="00500160" w:rsidP="00500160">
      <w:r w:rsidRPr="00500160">
        <w:t>AI Profile</w:t>
      </w:r>
    </w:p>
    <w:p w14:paraId="271EE9EF" w14:textId="77777777" w:rsidR="00500160" w:rsidRPr="00500160" w:rsidRDefault="00500160" w:rsidP="00500160">
      <w:r w:rsidRPr="00500160">
        <w:t xml:space="preserve">    ↓</w:t>
      </w:r>
    </w:p>
    <w:p w14:paraId="68012FBE" w14:textId="77777777" w:rsidR="00500160" w:rsidRPr="00500160" w:rsidRDefault="00500160" w:rsidP="00500160">
      <w:r w:rsidRPr="00500160">
        <w:t>Diagnostic Assessment</w:t>
      </w:r>
    </w:p>
    <w:p w14:paraId="10917587" w14:textId="77777777" w:rsidR="00500160" w:rsidRPr="00500160" w:rsidRDefault="00500160" w:rsidP="00500160">
      <w:r w:rsidRPr="00500160">
        <w:t xml:space="preserve">    ↓</w:t>
      </w:r>
    </w:p>
    <w:p w14:paraId="375665EE" w14:textId="77777777" w:rsidR="00500160" w:rsidRPr="00500160" w:rsidRDefault="00500160" w:rsidP="00500160">
      <w:r w:rsidRPr="00500160">
        <w:t>Skills Graph</w:t>
      </w:r>
    </w:p>
    <w:p w14:paraId="0891238C" w14:textId="77777777" w:rsidR="00500160" w:rsidRPr="00500160" w:rsidRDefault="00500160" w:rsidP="00500160">
      <w:r w:rsidRPr="00500160">
        <w:t xml:space="preserve">    ↓</w:t>
      </w:r>
    </w:p>
    <w:p w14:paraId="430D5B4B" w14:textId="77777777" w:rsidR="00500160" w:rsidRPr="00500160" w:rsidRDefault="00500160" w:rsidP="00500160">
      <w:r w:rsidRPr="00500160">
        <w:t>AI Interview</w:t>
      </w:r>
    </w:p>
    <w:p w14:paraId="7274373E" w14:textId="77777777" w:rsidR="00500160" w:rsidRPr="00500160" w:rsidRDefault="00500160" w:rsidP="00500160">
      <w:r w:rsidRPr="00500160">
        <w:t xml:space="preserve">    ↓</w:t>
      </w:r>
    </w:p>
    <w:p w14:paraId="6F782E0C" w14:textId="77777777" w:rsidR="00500160" w:rsidRPr="00500160" w:rsidRDefault="00500160" w:rsidP="00500160">
      <w:r w:rsidRPr="00500160">
        <w:t>Prior Learning</w:t>
      </w:r>
    </w:p>
    <w:p w14:paraId="708B6B2E" w14:textId="77777777" w:rsidR="00500160" w:rsidRPr="00500160" w:rsidRDefault="00500160" w:rsidP="00500160">
      <w:r w:rsidRPr="00500160">
        <w:t xml:space="preserve">    ↓</w:t>
      </w:r>
    </w:p>
    <w:p w14:paraId="2F9BC869" w14:textId="77777777" w:rsidR="00500160" w:rsidRPr="00500160" w:rsidRDefault="00500160" w:rsidP="00500160">
      <w:r w:rsidRPr="00500160">
        <w:t>AI-Lab Practical</w:t>
      </w:r>
    </w:p>
    <w:p w14:paraId="06643200" w14:textId="77777777" w:rsidR="00500160" w:rsidRPr="00500160" w:rsidRDefault="00500160" w:rsidP="00500160">
      <w:r w:rsidRPr="00500160">
        <w:t xml:space="preserve">    ↓</w:t>
      </w:r>
    </w:p>
    <w:p w14:paraId="4CDED2E9" w14:textId="77777777" w:rsidR="00500160" w:rsidRPr="00500160" w:rsidRDefault="00500160" w:rsidP="00500160">
      <w:r w:rsidRPr="00500160">
        <w:t>Readiness Score</w:t>
      </w:r>
    </w:p>
    <w:p w14:paraId="1B4E153B" w14:textId="77777777" w:rsidR="00500160" w:rsidRPr="00500160" w:rsidRDefault="00500160" w:rsidP="00500160">
      <w:r w:rsidRPr="00500160">
        <w:t xml:space="preserve">    ↓</w:t>
      </w:r>
    </w:p>
    <w:p w14:paraId="1D913115" w14:textId="77777777" w:rsidR="00500160" w:rsidRPr="00500160" w:rsidRDefault="00500160" w:rsidP="00500160">
      <w:r w:rsidRPr="00500160">
        <w:t>Recommended Programme</w:t>
      </w:r>
    </w:p>
    <w:p w14:paraId="6614B264" w14:textId="77777777" w:rsidR="00500160" w:rsidRPr="00500160" w:rsidRDefault="00500160" w:rsidP="00500160">
      <w:r w:rsidRPr="00500160">
        <w:lastRenderedPageBreak/>
        <w:t>For example:</w:t>
      </w:r>
    </w:p>
    <w:p w14:paraId="430C9645" w14:textId="77777777" w:rsidR="00500160" w:rsidRPr="00500160" w:rsidRDefault="00500160" w:rsidP="00500160">
      <w:pPr>
        <w:rPr>
          <w:b/>
          <w:bCs/>
        </w:rPr>
      </w:pPr>
      <w:r w:rsidRPr="00500160">
        <w:rPr>
          <w:b/>
          <w:bCs/>
        </w:rPr>
        <w:t>Applicant wants</w:t>
      </w:r>
    </w:p>
    <w:p w14:paraId="54EDBD24" w14:textId="77777777" w:rsidR="00500160" w:rsidRPr="00500160" w:rsidRDefault="00500160" w:rsidP="00500160">
      <w:r w:rsidRPr="00500160">
        <w:rPr>
          <w:b/>
          <w:bCs/>
        </w:rPr>
        <w:t>Cloud Engineering Diploma</w:t>
      </w:r>
    </w:p>
    <w:p w14:paraId="3F7DF362" w14:textId="77777777" w:rsidR="00500160" w:rsidRPr="00500160" w:rsidRDefault="00500160" w:rsidP="00500160">
      <w:r w:rsidRPr="00500160">
        <w:t>System discovers:</w:t>
      </w:r>
    </w:p>
    <w:p w14:paraId="5DEEC041" w14:textId="77777777" w:rsidR="00500160" w:rsidRPr="00500160" w:rsidRDefault="00500160" w:rsidP="00500160">
      <w:r w:rsidRPr="00500160">
        <w:t>Linux              82%</w:t>
      </w:r>
    </w:p>
    <w:p w14:paraId="2B526CA9" w14:textId="77777777" w:rsidR="00500160" w:rsidRPr="00500160" w:rsidRDefault="00500160" w:rsidP="00500160">
      <w:r w:rsidRPr="00500160">
        <w:t>Networking          71%</w:t>
      </w:r>
    </w:p>
    <w:p w14:paraId="141F4A37" w14:textId="77777777" w:rsidR="00500160" w:rsidRPr="00500160" w:rsidRDefault="00500160" w:rsidP="00500160">
      <w:r w:rsidRPr="00500160">
        <w:t>Python              54%</w:t>
      </w:r>
    </w:p>
    <w:p w14:paraId="0F6EEA03" w14:textId="77777777" w:rsidR="00500160" w:rsidRPr="00500160" w:rsidRDefault="00500160" w:rsidP="00500160">
      <w:r w:rsidRPr="00500160">
        <w:t>Cloud               47%</w:t>
      </w:r>
    </w:p>
    <w:p w14:paraId="2D143A40" w14:textId="77777777" w:rsidR="00500160" w:rsidRPr="00500160" w:rsidRDefault="00500160" w:rsidP="00500160">
      <w:r w:rsidRPr="00500160">
        <w:t>Docker              31%</w:t>
      </w:r>
    </w:p>
    <w:p w14:paraId="7C0B75D3" w14:textId="77777777" w:rsidR="00500160" w:rsidRPr="00500160" w:rsidRDefault="00500160" w:rsidP="00500160">
      <w:r w:rsidRPr="00500160">
        <w:t>Kubernetes          22%</w:t>
      </w:r>
    </w:p>
    <w:p w14:paraId="5EB411EB" w14:textId="77777777" w:rsidR="00500160" w:rsidRPr="00500160" w:rsidRDefault="00500160" w:rsidP="00500160">
      <w:r w:rsidRPr="00500160">
        <w:t>The system could recommend:</w:t>
      </w:r>
    </w:p>
    <w:p w14:paraId="3D203E5C" w14:textId="77777777" w:rsidR="00500160" w:rsidRPr="00500160" w:rsidRDefault="00500160" w:rsidP="00500160">
      <w:r w:rsidRPr="00500160">
        <w:rPr>
          <w:b/>
          <w:bCs/>
        </w:rPr>
        <w:t>Cloud Engineering Programme — Foundation Track</w:t>
      </w:r>
    </w:p>
    <w:p w14:paraId="19052F08" w14:textId="77777777" w:rsidR="00500160" w:rsidRPr="00500160" w:rsidRDefault="00500160" w:rsidP="00500160">
      <w:r w:rsidRPr="00500160">
        <w:t>rather than rejecting the candidate.</w:t>
      </w:r>
    </w:p>
    <w:p w14:paraId="76EA170D" w14:textId="77777777" w:rsidR="00500160" w:rsidRPr="00500160" w:rsidRDefault="00500160" w:rsidP="00500160">
      <w:r w:rsidRPr="00500160">
        <w:t xml:space="preserve">This turns assessment into an </w:t>
      </w:r>
      <w:r w:rsidRPr="00500160">
        <w:rPr>
          <w:b/>
          <w:bCs/>
        </w:rPr>
        <w:t>admissions conversion engine</w:t>
      </w:r>
      <w:r w:rsidRPr="00500160">
        <w:t>.</w:t>
      </w:r>
    </w:p>
    <w:p w14:paraId="0D834310" w14:textId="77777777" w:rsidR="00500160" w:rsidRPr="00500160" w:rsidRDefault="00500160" w:rsidP="00500160">
      <w:r w:rsidRPr="00500160">
        <w:pict w14:anchorId="528C7CFD">
          <v:rect id="_x0000_i1309" style="width:0;height:1.5pt" o:hralign="center" o:hrstd="t" o:hr="t" fillcolor="#a0a0a0" stroked="f"/>
        </w:pict>
      </w:r>
    </w:p>
    <w:p w14:paraId="7FB081AB" w14:textId="77777777" w:rsidR="00500160" w:rsidRPr="00500160" w:rsidRDefault="00500160" w:rsidP="00500160">
      <w:pPr>
        <w:rPr>
          <w:b/>
          <w:bCs/>
        </w:rPr>
      </w:pPr>
      <w:r w:rsidRPr="00500160">
        <w:rPr>
          <w:b/>
          <w:bCs/>
        </w:rPr>
        <w:t>10. "Assess → Recommend → Enrol"</w:t>
      </w:r>
    </w:p>
    <w:p w14:paraId="316B7A8D" w14:textId="77777777" w:rsidR="00500160" w:rsidRPr="00500160" w:rsidRDefault="00500160" w:rsidP="00500160">
      <w:r w:rsidRPr="00500160">
        <w:t>This could be one of your strongest commercial funnels.</w:t>
      </w:r>
    </w:p>
    <w:p w14:paraId="03494FC3" w14:textId="77777777" w:rsidR="00500160" w:rsidRPr="00500160" w:rsidRDefault="00500160" w:rsidP="00500160">
      <w:r w:rsidRPr="00500160">
        <w:t>A prospective learner arrives at the i3 website.</w:t>
      </w:r>
    </w:p>
    <w:p w14:paraId="2E85ABD4" w14:textId="77777777" w:rsidR="00500160" w:rsidRPr="00500160" w:rsidRDefault="00500160" w:rsidP="00500160">
      <w:pPr>
        <w:rPr>
          <w:b/>
          <w:bCs/>
        </w:rPr>
      </w:pPr>
      <w:r w:rsidRPr="00500160">
        <w:rPr>
          <w:b/>
          <w:bCs/>
        </w:rPr>
        <w:t>Step 1</w:t>
      </w:r>
    </w:p>
    <w:p w14:paraId="591DC280" w14:textId="77777777" w:rsidR="00500160" w:rsidRPr="00500160" w:rsidRDefault="00500160" w:rsidP="00500160">
      <w:r w:rsidRPr="00500160">
        <w:rPr>
          <w:b/>
          <w:bCs/>
        </w:rPr>
        <w:t>Free AI Skills Diagnostic</w:t>
      </w:r>
    </w:p>
    <w:p w14:paraId="65BB9B37" w14:textId="77777777" w:rsidR="00500160" w:rsidRPr="00500160" w:rsidRDefault="00500160" w:rsidP="00500160">
      <w:r w:rsidRPr="00500160">
        <w:t>10–15 minutes.</w:t>
      </w:r>
    </w:p>
    <w:p w14:paraId="693E6A57" w14:textId="77777777" w:rsidR="00500160" w:rsidRPr="00500160" w:rsidRDefault="00500160" w:rsidP="00500160">
      <w:pPr>
        <w:rPr>
          <w:b/>
          <w:bCs/>
        </w:rPr>
      </w:pPr>
      <w:r w:rsidRPr="00500160">
        <w:rPr>
          <w:b/>
          <w:bCs/>
        </w:rPr>
        <w:t>Step 2</w:t>
      </w:r>
    </w:p>
    <w:p w14:paraId="1A8271E3" w14:textId="77777777" w:rsidR="00500160" w:rsidRPr="00500160" w:rsidRDefault="00500160" w:rsidP="00500160">
      <w:r w:rsidRPr="00500160">
        <w:t>AI generates:</w:t>
      </w:r>
    </w:p>
    <w:p w14:paraId="1957C29F" w14:textId="77777777" w:rsidR="00500160" w:rsidRPr="00500160" w:rsidRDefault="00500160" w:rsidP="00500160">
      <w:r w:rsidRPr="00500160">
        <w:t>Your Cloud Skills Profile</w:t>
      </w:r>
    </w:p>
    <w:p w14:paraId="56D2073B" w14:textId="77777777" w:rsidR="00500160" w:rsidRPr="00500160" w:rsidRDefault="00500160" w:rsidP="00500160">
      <w:pPr>
        <w:rPr>
          <w:b/>
          <w:bCs/>
        </w:rPr>
      </w:pPr>
      <w:r w:rsidRPr="00500160">
        <w:rPr>
          <w:b/>
          <w:bCs/>
        </w:rPr>
        <w:t>Step 3</w:t>
      </w:r>
    </w:p>
    <w:p w14:paraId="526C487C" w14:textId="77777777" w:rsidR="00500160" w:rsidRPr="00500160" w:rsidRDefault="00500160" w:rsidP="00500160">
      <w:r w:rsidRPr="00500160">
        <w:t>System identifies gaps.</w:t>
      </w:r>
    </w:p>
    <w:p w14:paraId="1F25A606" w14:textId="77777777" w:rsidR="00500160" w:rsidRPr="00500160" w:rsidRDefault="00500160" w:rsidP="00500160">
      <w:pPr>
        <w:rPr>
          <w:b/>
          <w:bCs/>
        </w:rPr>
      </w:pPr>
      <w:r w:rsidRPr="00500160">
        <w:rPr>
          <w:b/>
          <w:bCs/>
        </w:rPr>
        <w:lastRenderedPageBreak/>
        <w:t>Step 4</w:t>
      </w:r>
    </w:p>
    <w:p w14:paraId="025EFA04" w14:textId="77777777" w:rsidR="00500160" w:rsidRPr="00500160" w:rsidRDefault="00500160" w:rsidP="00500160">
      <w:r w:rsidRPr="00500160">
        <w:t>System recommends:</w:t>
      </w:r>
    </w:p>
    <w:p w14:paraId="10AA2A05" w14:textId="77777777" w:rsidR="00500160" w:rsidRPr="00500160" w:rsidRDefault="00500160" w:rsidP="00500160">
      <w:r w:rsidRPr="00500160">
        <w:t>i3 Cloud Engineering Bootcamp</w:t>
      </w:r>
    </w:p>
    <w:p w14:paraId="6B1ACEFE" w14:textId="77777777" w:rsidR="00500160" w:rsidRPr="00500160" w:rsidRDefault="00500160" w:rsidP="00500160">
      <w:pPr>
        <w:rPr>
          <w:b/>
          <w:bCs/>
        </w:rPr>
      </w:pPr>
      <w:r w:rsidRPr="00500160">
        <w:rPr>
          <w:b/>
          <w:bCs/>
        </w:rPr>
        <w:t>Step 5</w:t>
      </w:r>
    </w:p>
    <w:p w14:paraId="7E83DA8F" w14:textId="77777777" w:rsidR="00500160" w:rsidRPr="00500160" w:rsidRDefault="00500160" w:rsidP="00500160">
      <w:r w:rsidRPr="00500160">
        <w:t>Applicant applies.</w:t>
      </w:r>
    </w:p>
    <w:p w14:paraId="23649C8F" w14:textId="77777777" w:rsidR="00500160" w:rsidRPr="00500160" w:rsidRDefault="00500160" w:rsidP="00500160">
      <w:pPr>
        <w:rPr>
          <w:b/>
          <w:bCs/>
        </w:rPr>
      </w:pPr>
      <w:r w:rsidRPr="00500160">
        <w:rPr>
          <w:b/>
          <w:bCs/>
        </w:rPr>
        <w:t>Step 6</w:t>
      </w:r>
    </w:p>
    <w:p w14:paraId="65D6D01F" w14:textId="77777777" w:rsidR="00500160" w:rsidRPr="00500160" w:rsidRDefault="00500160" w:rsidP="00500160">
      <w:r w:rsidRPr="00500160">
        <w:t>Admissions system receives assessment automatically.</w:t>
      </w:r>
    </w:p>
    <w:p w14:paraId="7CFB1B9C" w14:textId="77777777" w:rsidR="00500160" w:rsidRPr="00500160" w:rsidRDefault="00500160" w:rsidP="00500160">
      <w:pPr>
        <w:rPr>
          <w:b/>
          <w:bCs/>
        </w:rPr>
      </w:pPr>
      <w:r w:rsidRPr="00500160">
        <w:rPr>
          <w:b/>
          <w:bCs/>
        </w:rPr>
        <w:t>Step 7</w:t>
      </w:r>
    </w:p>
    <w:p w14:paraId="485F3485" w14:textId="77777777" w:rsidR="00500160" w:rsidRPr="00500160" w:rsidRDefault="00500160" w:rsidP="00500160">
      <w:r w:rsidRPr="00500160">
        <w:t>Applicant receives personalized learning pathway.</w:t>
      </w:r>
    </w:p>
    <w:p w14:paraId="076EAE1B" w14:textId="77777777" w:rsidR="00500160" w:rsidRPr="00500160" w:rsidRDefault="00500160" w:rsidP="00500160">
      <w:pPr>
        <w:rPr>
          <w:b/>
          <w:bCs/>
        </w:rPr>
      </w:pPr>
      <w:r w:rsidRPr="00500160">
        <w:rPr>
          <w:b/>
          <w:bCs/>
        </w:rPr>
        <w:t>Step 8</w:t>
      </w:r>
    </w:p>
    <w:p w14:paraId="3C1A08D7" w14:textId="77777777" w:rsidR="00500160" w:rsidRPr="00500160" w:rsidRDefault="00500160" w:rsidP="00500160">
      <w:r w:rsidRPr="00500160">
        <w:t>They enroll.</w:t>
      </w:r>
    </w:p>
    <w:p w14:paraId="4DD20170" w14:textId="77777777" w:rsidR="00500160" w:rsidRPr="00500160" w:rsidRDefault="00500160" w:rsidP="00500160">
      <w:r w:rsidRPr="00500160">
        <w:t xml:space="preserve">This turns assessment into a </w:t>
      </w:r>
      <w:r w:rsidRPr="00500160">
        <w:rPr>
          <w:b/>
          <w:bCs/>
        </w:rPr>
        <w:t>customer acquisition product</w:t>
      </w:r>
      <w:r w:rsidRPr="00500160">
        <w:t>, not merely an examination feature.</w:t>
      </w:r>
    </w:p>
    <w:p w14:paraId="0C8DFDA8" w14:textId="77777777" w:rsidR="00500160" w:rsidRPr="00500160" w:rsidRDefault="00500160" w:rsidP="00500160">
      <w:r w:rsidRPr="00500160">
        <w:pict w14:anchorId="72A3DA03">
          <v:rect id="_x0000_i1310" style="width:0;height:1.5pt" o:hralign="center" o:hrstd="t" o:hr="t" fillcolor="#a0a0a0" stroked="f"/>
        </w:pict>
      </w:r>
    </w:p>
    <w:p w14:paraId="3E48D2F3" w14:textId="77777777" w:rsidR="00500160" w:rsidRPr="00500160" w:rsidRDefault="00500160" w:rsidP="00500160">
      <w:pPr>
        <w:rPr>
          <w:b/>
          <w:bCs/>
        </w:rPr>
      </w:pPr>
      <w:r w:rsidRPr="00500160">
        <w:rPr>
          <w:b/>
          <w:bCs/>
        </w:rPr>
        <w:t>11. Certification preparation engine</w:t>
      </w:r>
    </w:p>
    <w:p w14:paraId="0AD1819B" w14:textId="77777777" w:rsidR="00500160" w:rsidRPr="00500160" w:rsidRDefault="00500160" w:rsidP="00500160">
      <w:r w:rsidRPr="00500160">
        <w:t>I would create:</w:t>
      </w:r>
    </w:p>
    <w:p w14:paraId="2265DC2B" w14:textId="77777777" w:rsidR="00500160" w:rsidRPr="00500160" w:rsidRDefault="00500160" w:rsidP="00500160">
      <w:pPr>
        <w:rPr>
          <w:b/>
          <w:bCs/>
        </w:rPr>
      </w:pPr>
      <w:r w:rsidRPr="00500160">
        <w:rPr>
          <w:b/>
          <w:bCs/>
        </w:rPr>
        <w:t>i3 Certification Readiness™</w:t>
      </w:r>
    </w:p>
    <w:p w14:paraId="38BC34B0" w14:textId="77777777" w:rsidR="00500160" w:rsidRPr="00500160" w:rsidRDefault="00500160" w:rsidP="00500160">
      <w:r w:rsidRPr="00500160">
        <w:t>For:</w:t>
      </w:r>
    </w:p>
    <w:p w14:paraId="273E2053" w14:textId="77777777" w:rsidR="00500160" w:rsidRPr="00500160" w:rsidRDefault="00500160" w:rsidP="00500160">
      <w:pPr>
        <w:numPr>
          <w:ilvl w:val="0"/>
          <w:numId w:val="7"/>
        </w:numPr>
      </w:pPr>
      <w:r w:rsidRPr="00500160">
        <w:t xml:space="preserve">IBM </w:t>
      </w:r>
    </w:p>
    <w:p w14:paraId="156AE892" w14:textId="77777777" w:rsidR="00500160" w:rsidRPr="00500160" w:rsidRDefault="00500160" w:rsidP="00500160">
      <w:pPr>
        <w:numPr>
          <w:ilvl w:val="0"/>
          <w:numId w:val="7"/>
        </w:numPr>
      </w:pPr>
      <w:r w:rsidRPr="00500160">
        <w:t xml:space="preserve">Microsoft </w:t>
      </w:r>
    </w:p>
    <w:p w14:paraId="4168E967" w14:textId="77777777" w:rsidR="00500160" w:rsidRPr="00500160" w:rsidRDefault="00500160" w:rsidP="00500160">
      <w:pPr>
        <w:numPr>
          <w:ilvl w:val="0"/>
          <w:numId w:val="7"/>
        </w:numPr>
      </w:pPr>
      <w:r w:rsidRPr="00500160">
        <w:t xml:space="preserve">AWS </w:t>
      </w:r>
    </w:p>
    <w:p w14:paraId="70CEEF61" w14:textId="77777777" w:rsidR="00500160" w:rsidRPr="00500160" w:rsidRDefault="00500160" w:rsidP="00500160">
      <w:pPr>
        <w:numPr>
          <w:ilvl w:val="0"/>
          <w:numId w:val="7"/>
        </w:numPr>
      </w:pPr>
      <w:r w:rsidRPr="00500160">
        <w:t xml:space="preserve">Google Cloud </w:t>
      </w:r>
    </w:p>
    <w:p w14:paraId="4DC249B5" w14:textId="77777777" w:rsidR="00500160" w:rsidRPr="00500160" w:rsidRDefault="00500160" w:rsidP="00500160">
      <w:pPr>
        <w:numPr>
          <w:ilvl w:val="0"/>
          <w:numId w:val="7"/>
        </w:numPr>
      </w:pPr>
      <w:r w:rsidRPr="00500160">
        <w:t xml:space="preserve">Red Hat </w:t>
      </w:r>
    </w:p>
    <w:p w14:paraId="31928D21" w14:textId="77777777" w:rsidR="00500160" w:rsidRPr="00500160" w:rsidRDefault="00500160" w:rsidP="00500160">
      <w:pPr>
        <w:numPr>
          <w:ilvl w:val="0"/>
          <w:numId w:val="7"/>
        </w:numPr>
      </w:pPr>
      <w:r w:rsidRPr="00500160">
        <w:t xml:space="preserve">Linux </w:t>
      </w:r>
    </w:p>
    <w:p w14:paraId="5E3D05CD" w14:textId="77777777" w:rsidR="00500160" w:rsidRPr="00500160" w:rsidRDefault="00500160" w:rsidP="00500160">
      <w:pPr>
        <w:numPr>
          <w:ilvl w:val="0"/>
          <w:numId w:val="7"/>
        </w:numPr>
      </w:pPr>
      <w:r w:rsidRPr="00500160">
        <w:t xml:space="preserve">Kubernetes </w:t>
      </w:r>
    </w:p>
    <w:p w14:paraId="66146901" w14:textId="77777777" w:rsidR="00500160" w:rsidRPr="00500160" w:rsidRDefault="00500160" w:rsidP="00500160">
      <w:pPr>
        <w:numPr>
          <w:ilvl w:val="0"/>
          <w:numId w:val="7"/>
        </w:numPr>
      </w:pPr>
      <w:r w:rsidRPr="00500160">
        <w:t xml:space="preserve">Cisco </w:t>
      </w:r>
    </w:p>
    <w:p w14:paraId="380D3BE8" w14:textId="77777777" w:rsidR="00500160" w:rsidRPr="00500160" w:rsidRDefault="00500160" w:rsidP="00500160">
      <w:pPr>
        <w:numPr>
          <w:ilvl w:val="0"/>
          <w:numId w:val="7"/>
        </w:numPr>
      </w:pPr>
      <w:r w:rsidRPr="00500160">
        <w:t xml:space="preserve">CompTIA </w:t>
      </w:r>
    </w:p>
    <w:p w14:paraId="6EC00660" w14:textId="77777777" w:rsidR="00500160" w:rsidRPr="00500160" w:rsidRDefault="00500160" w:rsidP="00500160">
      <w:pPr>
        <w:numPr>
          <w:ilvl w:val="0"/>
          <w:numId w:val="7"/>
        </w:numPr>
      </w:pPr>
      <w:r w:rsidRPr="00500160">
        <w:lastRenderedPageBreak/>
        <w:t xml:space="preserve">Security </w:t>
      </w:r>
    </w:p>
    <w:p w14:paraId="57C17B92" w14:textId="77777777" w:rsidR="00500160" w:rsidRPr="00500160" w:rsidRDefault="00500160" w:rsidP="00500160">
      <w:pPr>
        <w:numPr>
          <w:ilvl w:val="0"/>
          <w:numId w:val="7"/>
        </w:numPr>
      </w:pPr>
      <w:r w:rsidRPr="00500160">
        <w:t xml:space="preserve">Data </w:t>
      </w:r>
    </w:p>
    <w:p w14:paraId="34AE830E" w14:textId="77777777" w:rsidR="00500160" w:rsidRPr="00500160" w:rsidRDefault="00500160" w:rsidP="00500160">
      <w:pPr>
        <w:numPr>
          <w:ilvl w:val="0"/>
          <w:numId w:val="7"/>
        </w:numPr>
      </w:pPr>
      <w:r w:rsidRPr="00500160">
        <w:t xml:space="preserve">AI </w:t>
      </w:r>
    </w:p>
    <w:p w14:paraId="25E682F5" w14:textId="77777777" w:rsidR="00500160" w:rsidRPr="00500160" w:rsidRDefault="00500160" w:rsidP="00500160">
      <w:pPr>
        <w:numPr>
          <w:ilvl w:val="0"/>
          <w:numId w:val="7"/>
        </w:numPr>
      </w:pPr>
      <w:r w:rsidRPr="00500160">
        <w:t xml:space="preserve">DevOps </w:t>
      </w:r>
    </w:p>
    <w:p w14:paraId="173AC6CD" w14:textId="77777777" w:rsidR="00500160" w:rsidRPr="00500160" w:rsidRDefault="00500160" w:rsidP="00500160">
      <w:r w:rsidRPr="00500160">
        <w:t>The system could say:</w:t>
      </w:r>
    </w:p>
    <w:p w14:paraId="44E95920" w14:textId="77777777" w:rsidR="00500160" w:rsidRPr="00500160" w:rsidRDefault="00500160" w:rsidP="00500160">
      <w:r w:rsidRPr="00500160">
        <w:rPr>
          <w:b/>
          <w:bCs/>
        </w:rPr>
        <w:t>AWS Solutions Architect Readiness: 67%</w:t>
      </w:r>
    </w:p>
    <w:p w14:paraId="470CF25F" w14:textId="77777777" w:rsidR="00500160" w:rsidRPr="00500160" w:rsidRDefault="00500160" w:rsidP="00500160">
      <w:r w:rsidRPr="00500160">
        <w:t>Then:</w:t>
      </w:r>
    </w:p>
    <w:p w14:paraId="56BB06DE" w14:textId="77777777" w:rsidR="00500160" w:rsidRPr="00500160" w:rsidRDefault="00500160" w:rsidP="00500160">
      <w:r w:rsidRPr="00500160">
        <w:t>Networking       83%</w:t>
      </w:r>
    </w:p>
    <w:p w14:paraId="6003631D" w14:textId="77777777" w:rsidR="00500160" w:rsidRPr="00500160" w:rsidRDefault="00500160" w:rsidP="00500160">
      <w:r w:rsidRPr="00500160">
        <w:t>Security         71%</w:t>
      </w:r>
    </w:p>
    <w:p w14:paraId="7CFE4206" w14:textId="77777777" w:rsidR="00500160" w:rsidRPr="00500160" w:rsidRDefault="00500160" w:rsidP="00500160">
      <w:r w:rsidRPr="00500160">
        <w:t>Storage          69%</w:t>
      </w:r>
    </w:p>
    <w:p w14:paraId="4137CF00" w14:textId="77777777" w:rsidR="00500160" w:rsidRPr="00500160" w:rsidRDefault="00500160" w:rsidP="00500160">
      <w:r w:rsidRPr="00500160">
        <w:t>Compute          62%</w:t>
      </w:r>
    </w:p>
    <w:p w14:paraId="150CFF5B" w14:textId="77777777" w:rsidR="00500160" w:rsidRPr="00500160" w:rsidRDefault="00500160" w:rsidP="00500160">
      <w:r w:rsidRPr="00500160">
        <w:t>Architecture     55%</w:t>
      </w:r>
    </w:p>
    <w:p w14:paraId="2EACFD0F" w14:textId="77777777" w:rsidR="00500160" w:rsidRPr="00500160" w:rsidRDefault="00500160" w:rsidP="00500160">
      <w:r w:rsidRPr="00500160">
        <w:t>Cost Optimization 41%</w:t>
      </w:r>
    </w:p>
    <w:p w14:paraId="3D74E85D" w14:textId="77777777" w:rsidR="00500160" w:rsidRPr="00500160" w:rsidRDefault="00500160" w:rsidP="00500160">
      <w:r w:rsidRPr="00500160">
        <w:t>And automatically generate:</w:t>
      </w:r>
    </w:p>
    <w:p w14:paraId="49030F4D" w14:textId="77777777" w:rsidR="00500160" w:rsidRPr="00500160" w:rsidRDefault="00500160" w:rsidP="00500160">
      <w:r w:rsidRPr="00500160">
        <w:rPr>
          <w:b/>
          <w:bCs/>
        </w:rPr>
        <w:t>7-day remediation plan</w:t>
      </w:r>
    </w:p>
    <w:p w14:paraId="156EDCCF" w14:textId="77777777" w:rsidR="00500160" w:rsidRPr="00500160" w:rsidRDefault="00500160" w:rsidP="00500160">
      <w:r w:rsidRPr="00500160">
        <w:t>followed by another assessment.</w:t>
      </w:r>
    </w:p>
    <w:p w14:paraId="5919B0E3" w14:textId="77777777" w:rsidR="00500160" w:rsidRPr="00500160" w:rsidRDefault="00500160" w:rsidP="00500160">
      <w:r w:rsidRPr="00500160">
        <w:pict w14:anchorId="12EF98B5">
          <v:rect id="_x0000_i1311" style="width:0;height:1.5pt" o:hralign="center" o:hrstd="t" o:hr="t" fillcolor="#a0a0a0" stroked="f"/>
        </w:pict>
      </w:r>
    </w:p>
    <w:p w14:paraId="49A3DD70" w14:textId="77777777" w:rsidR="00500160" w:rsidRPr="00500160" w:rsidRDefault="00500160" w:rsidP="00500160">
      <w:pPr>
        <w:rPr>
          <w:b/>
          <w:bCs/>
        </w:rPr>
      </w:pPr>
      <w:r w:rsidRPr="00500160">
        <w:rPr>
          <w:b/>
          <w:bCs/>
        </w:rPr>
        <w:t>12. Don't only measure "correct answers"</w:t>
      </w:r>
    </w:p>
    <w:p w14:paraId="2E72FDE3" w14:textId="77777777" w:rsidR="00500160" w:rsidRPr="00500160" w:rsidRDefault="00500160" w:rsidP="00500160">
      <w:r w:rsidRPr="00500160">
        <w:t xml:space="preserve">Build a </w:t>
      </w:r>
      <w:r w:rsidRPr="00500160">
        <w:rPr>
          <w:b/>
          <w:bCs/>
        </w:rPr>
        <w:t>Skills Evidence Engine</w:t>
      </w:r>
      <w:r w:rsidRPr="00500160">
        <w:t>.</w:t>
      </w:r>
    </w:p>
    <w:p w14:paraId="0C82AC09" w14:textId="77777777" w:rsidR="00500160" w:rsidRPr="00500160" w:rsidRDefault="00500160" w:rsidP="00500160">
      <w:r w:rsidRPr="00500160">
        <w:t>For coding:</w:t>
      </w:r>
    </w:p>
    <w:p w14:paraId="0C0E7C16" w14:textId="77777777" w:rsidR="00500160" w:rsidRPr="00500160" w:rsidRDefault="00500160" w:rsidP="00500160">
      <w:r w:rsidRPr="00500160">
        <w:t>Correctness</w:t>
      </w:r>
    </w:p>
    <w:p w14:paraId="22BB0EEB" w14:textId="77777777" w:rsidR="00500160" w:rsidRPr="00500160" w:rsidRDefault="00500160" w:rsidP="00500160">
      <w:r w:rsidRPr="00500160">
        <w:t>+ Efficiency</w:t>
      </w:r>
    </w:p>
    <w:p w14:paraId="7D380650" w14:textId="77777777" w:rsidR="00500160" w:rsidRPr="00500160" w:rsidRDefault="00500160" w:rsidP="00500160">
      <w:r w:rsidRPr="00500160">
        <w:t>+ Code Quality</w:t>
      </w:r>
    </w:p>
    <w:p w14:paraId="69572D10" w14:textId="77777777" w:rsidR="00500160" w:rsidRPr="00500160" w:rsidRDefault="00500160" w:rsidP="00500160">
      <w:r w:rsidRPr="00500160">
        <w:t>+ Security</w:t>
      </w:r>
    </w:p>
    <w:p w14:paraId="50689E58" w14:textId="77777777" w:rsidR="00500160" w:rsidRPr="00500160" w:rsidRDefault="00500160" w:rsidP="00500160">
      <w:r w:rsidRPr="00500160">
        <w:t>+ Testing</w:t>
      </w:r>
    </w:p>
    <w:p w14:paraId="588F8683" w14:textId="77777777" w:rsidR="00500160" w:rsidRPr="00500160" w:rsidRDefault="00500160" w:rsidP="00500160">
      <w:r w:rsidRPr="00500160">
        <w:t>+ Architecture</w:t>
      </w:r>
    </w:p>
    <w:p w14:paraId="152822B0" w14:textId="77777777" w:rsidR="00500160" w:rsidRPr="00500160" w:rsidRDefault="00500160" w:rsidP="00500160">
      <w:r w:rsidRPr="00500160">
        <w:lastRenderedPageBreak/>
        <w:t>+ Documentation</w:t>
      </w:r>
    </w:p>
    <w:p w14:paraId="3FC77E46" w14:textId="77777777" w:rsidR="00500160" w:rsidRPr="00500160" w:rsidRDefault="00500160" w:rsidP="00500160">
      <w:r w:rsidRPr="00500160">
        <w:t>+ Problem Solving</w:t>
      </w:r>
    </w:p>
    <w:p w14:paraId="63441014" w14:textId="77777777" w:rsidR="00500160" w:rsidRPr="00500160" w:rsidRDefault="00500160" w:rsidP="00500160">
      <w:r w:rsidRPr="00500160">
        <w:t>For labs:</w:t>
      </w:r>
    </w:p>
    <w:p w14:paraId="4529C880" w14:textId="77777777" w:rsidR="00500160" w:rsidRPr="00500160" w:rsidRDefault="00500160" w:rsidP="00500160">
      <w:r w:rsidRPr="00500160">
        <w:t>Task Completion</w:t>
      </w:r>
    </w:p>
    <w:p w14:paraId="6EFDAC4A" w14:textId="77777777" w:rsidR="00500160" w:rsidRPr="00500160" w:rsidRDefault="00500160" w:rsidP="00500160">
      <w:r w:rsidRPr="00500160">
        <w:t>+ Troubleshooting</w:t>
      </w:r>
    </w:p>
    <w:p w14:paraId="14C79244" w14:textId="77777777" w:rsidR="00500160" w:rsidRPr="00500160" w:rsidRDefault="00500160" w:rsidP="00500160">
      <w:r w:rsidRPr="00500160">
        <w:t>+ Commands</w:t>
      </w:r>
    </w:p>
    <w:p w14:paraId="4742E616" w14:textId="77777777" w:rsidR="00500160" w:rsidRPr="00500160" w:rsidRDefault="00500160" w:rsidP="00500160">
      <w:r w:rsidRPr="00500160">
        <w:t>+ Architecture</w:t>
      </w:r>
    </w:p>
    <w:p w14:paraId="6C81BA59" w14:textId="77777777" w:rsidR="00500160" w:rsidRPr="00500160" w:rsidRDefault="00500160" w:rsidP="00500160">
      <w:r w:rsidRPr="00500160">
        <w:t>+ Security</w:t>
      </w:r>
    </w:p>
    <w:p w14:paraId="47D6D8CD" w14:textId="77777777" w:rsidR="00500160" w:rsidRPr="00500160" w:rsidRDefault="00500160" w:rsidP="00500160">
      <w:r w:rsidRPr="00500160">
        <w:t>+ Efficiency</w:t>
      </w:r>
    </w:p>
    <w:p w14:paraId="1847FCAD" w14:textId="77777777" w:rsidR="00500160" w:rsidRPr="00500160" w:rsidRDefault="00500160" w:rsidP="00500160">
      <w:r w:rsidRPr="00500160">
        <w:t>+ Recovery</w:t>
      </w:r>
    </w:p>
    <w:p w14:paraId="1CB54846" w14:textId="77777777" w:rsidR="00500160" w:rsidRPr="00500160" w:rsidRDefault="00500160" w:rsidP="00500160">
      <w:r w:rsidRPr="00500160">
        <w:t>For interviews:</w:t>
      </w:r>
    </w:p>
    <w:p w14:paraId="71A26D95" w14:textId="77777777" w:rsidR="00500160" w:rsidRPr="00500160" w:rsidRDefault="00500160" w:rsidP="00500160">
      <w:r w:rsidRPr="00500160">
        <w:t>Technical Knowledge</w:t>
      </w:r>
    </w:p>
    <w:p w14:paraId="7F52EA41" w14:textId="77777777" w:rsidR="00500160" w:rsidRPr="00500160" w:rsidRDefault="00500160" w:rsidP="00500160">
      <w:r w:rsidRPr="00500160">
        <w:t>+ Reasoning</w:t>
      </w:r>
    </w:p>
    <w:p w14:paraId="2AF1CD01" w14:textId="77777777" w:rsidR="00500160" w:rsidRPr="00500160" w:rsidRDefault="00500160" w:rsidP="00500160">
      <w:r w:rsidRPr="00500160">
        <w:t>+ Communication</w:t>
      </w:r>
    </w:p>
    <w:p w14:paraId="19526FEA" w14:textId="77777777" w:rsidR="00500160" w:rsidRPr="00500160" w:rsidRDefault="00500160" w:rsidP="00500160">
      <w:r w:rsidRPr="00500160">
        <w:t>+ Architecture</w:t>
      </w:r>
    </w:p>
    <w:p w14:paraId="0A9C219A" w14:textId="77777777" w:rsidR="00500160" w:rsidRPr="00500160" w:rsidRDefault="00500160" w:rsidP="00500160">
      <w:r w:rsidRPr="00500160">
        <w:t>+ Problem Solving</w:t>
      </w:r>
    </w:p>
    <w:p w14:paraId="22C1D043" w14:textId="77777777" w:rsidR="00500160" w:rsidRPr="00500160" w:rsidRDefault="00500160" w:rsidP="00500160">
      <w:r w:rsidRPr="00500160">
        <w:t>That produces a much richer learner/employer profile.</w:t>
      </w:r>
    </w:p>
    <w:p w14:paraId="005F607A" w14:textId="77777777" w:rsidR="00500160" w:rsidRPr="00500160" w:rsidRDefault="00500160" w:rsidP="00500160">
      <w:r w:rsidRPr="00500160">
        <w:pict w14:anchorId="0CC215B9">
          <v:rect id="_x0000_i1312" style="width:0;height:1.5pt" o:hralign="center" o:hrstd="t" o:hr="t" fillcolor="#a0a0a0" stroked="f"/>
        </w:pict>
      </w:r>
    </w:p>
    <w:p w14:paraId="6604DC65" w14:textId="77777777" w:rsidR="00500160" w:rsidRPr="00500160" w:rsidRDefault="00500160" w:rsidP="00500160">
      <w:pPr>
        <w:rPr>
          <w:b/>
          <w:bCs/>
        </w:rPr>
      </w:pPr>
      <w:r w:rsidRPr="00500160">
        <w:rPr>
          <w:b/>
          <w:bCs/>
        </w:rPr>
        <w:t>13. AI code review</w:t>
      </w:r>
    </w:p>
    <w:p w14:paraId="6387F1BF" w14:textId="77777777" w:rsidR="00500160" w:rsidRPr="00500160" w:rsidRDefault="00500160" w:rsidP="00500160">
      <w:r w:rsidRPr="00500160">
        <w:t>After submission:</w:t>
      </w:r>
    </w:p>
    <w:p w14:paraId="7152198E" w14:textId="77777777" w:rsidR="00500160" w:rsidRPr="00500160" w:rsidRDefault="00500160" w:rsidP="00500160">
      <w:r w:rsidRPr="00500160">
        <w:t>Your solution works.</w:t>
      </w:r>
    </w:p>
    <w:p w14:paraId="75AB4F60" w14:textId="77777777" w:rsidR="00500160" w:rsidRPr="00500160" w:rsidRDefault="00500160" w:rsidP="00500160"/>
    <w:p w14:paraId="4810FA34" w14:textId="77777777" w:rsidR="00500160" w:rsidRPr="00500160" w:rsidRDefault="00500160" w:rsidP="00500160">
      <w:r w:rsidRPr="00500160">
        <w:t>However:</w:t>
      </w:r>
    </w:p>
    <w:p w14:paraId="4E5B7F1F" w14:textId="77777777" w:rsidR="00500160" w:rsidRPr="00500160" w:rsidRDefault="00500160" w:rsidP="00500160"/>
    <w:p w14:paraId="2728A71F" w14:textId="77777777" w:rsidR="00500160" w:rsidRPr="00500160" w:rsidRDefault="00500160" w:rsidP="00500160">
      <w:r w:rsidRPr="00500160">
        <w:t>Complexity: O(n²)</w:t>
      </w:r>
    </w:p>
    <w:p w14:paraId="5DA02873" w14:textId="77777777" w:rsidR="00500160" w:rsidRPr="00500160" w:rsidRDefault="00500160" w:rsidP="00500160">
      <w:r w:rsidRPr="00500160">
        <w:t>Security: Medium</w:t>
      </w:r>
    </w:p>
    <w:p w14:paraId="643CBBF6" w14:textId="77777777" w:rsidR="00500160" w:rsidRPr="00500160" w:rsidRDefault="00500160" w:rsidP="00500160">
      <w:r w:rsidRPr="00500160">
        <w:lastRenderedPageBreak/>
        <w:t>Maintainability: Good</w:t>
      </w:r>
    </w:p>
    <w:p w14:paraId="0903B3B2" w14:textId="77777777" w:rsidR="00500160" w:rsidRPr="00500160" w:rsidRDefault="00500160" w:rsidP="00500160">
      <w:r w:rsidRPr="00500160">
        <w:t>Testing: Weak</w:t>
      </w:r>
    </w:p>
    <w:p w14:paraId="6E1179A5" w14:textId="77777777" w:rsidR="00500160" w:rsidRPr="00500160" w:rsidRDefault="00500160" w:rsidP="00500160">
      <w:r w:rsidRPr="00500160">
        <w:t>Error handling: Weak</w:t>
      </w:r>
    </w:p>
    <w:p w14:paraId="2F74A1CF" w14:textId="77777777" w:rsidR="00500160" w:rsidRPr="00500160" w:rsidRDefault="00500160" w:rsidP="00500160"/>
    <w:p w14:paraId="28704736" w14:textId="77777777" w:rsidR="00500160" w:rsidRPr="00500160" w:rsidRDefault="00500160" w:rsidP="00500160">
      <w:r w:rsidRPr="00500160">
        <w:t>Recommended improvements:</w:t>
      </w:r>
    </w:p>
    <w:p w14:paraId="7668A141" w14:textId="77777777" w:rsidR="00500160" w:rsidRPr="00500160" w:rsidRDefault="00500160" w:rsidP="00500160">
      <w:r w:rsidRPr="00500160">
        <w:t>...</w:t>
      </w:r>
    </w:p>
    <w:p w14:paraId="26FF351F" w14:textId="77777777" w:rsidR="00500160" w:rsidRPr="00500160" w:rsidRDefault="00500160" w:rsidP="00500160">
      <w:r w:rsidRPr="00500160">
        <w:t>The system should distinguish:</w:t>
      </w:r>
    </w:p>
    <w:p w14:paraId="27A5BF81" w14:textId="77777777" w:rsidR="00500160" w:rsidRPr="00500160" w:rsidRDefault="00500160" w:rsidP="00500160">
      <w:r w:rsidRPr="00500160">
        <w:rPr>
          <w:b/>
          <w:bCs/>
        </w:rPr>
        <w:t>assessment feedback</w:t>
      </w:r>
    </w:p>
    <w:p w14:paraId="1CB07827" w14:textId="77777777" w:rsidR="00500160" w:rsidRPr="00500160" w:rsidRDefault="00500160" w:rsidP="00500160">
      <w:r w:rsidRPr="00500160">
        <w:t>from</w:t>
      </w:r>
    </w:p>
    <w:p w14:paraId="38FE442A" w14:textId="77777777" w:rsidR="00500160" w:rsidRPr="00500160" w:rsidRDefault="00500160" w:rsidP="00500160">
      <w:r w:rsidRPr="00500160">
        <w:rPr>
          <w:b/>
          <w:bCs/>
        </w:rPr>
        <w:t>learning feedback</w:t>
      </w:r>
      <w:r w:rsidRPr="00500160">
        <w:t>.</w:t>
      </w:r>
    </w:p>
    <w:p w14:paraId="0D89CA7D" w14:textId="77777777" w:rsidR="00500160" w:rsidRPr="00500160" w:rsidRDefault="00500160" w:rsidP="00500160">
      <w:r w:rsidRPr="00500160">
        <w:t>That distinction is important for certification integrity.</w:t>
      </w:r>
    </w:p>
    <w:p w14:paraId="7A29DEF8" w14:textId="77777777" w:rsidR="00500160" w:rsidRPr="00500160" w:rsidRDefault="00500160" w:rsidP="00500160">
      <w:r w:rsidRPr="00500160">
        <w:pict w14:anchorId="0CC81601">
          <v:rect id="_x0000_i1313" style="width:0;height:1.5pt" o:hralign="center" o:hrstd="t" o:hr="t" fillcolor="#a0a0a0" stroked="f"/>
        </w:pict>
      </w:r>
    </w:p>
    <w:p w14:paraId="335BCDD3" w14:textId="77777777" w:rsidR="00500160" w:rsidRPr="00500160" w:rsidRDefault="00500160" w:rsidP="00500160">
      <w:pPr>
        <w:rPr>
          <w:b/>
          <w:bCs/>
        </w:rPr>
      </w:pPr>
      <w:r w:rsidRPr="00500160">
        <w:rPr>
          <w:b/>
          <w:bCs/>
        </w:rPr>
        <w:t>14. AI-generated practical projects</w:t>
      </w:r>
    </w:p>
    <w:p w14:paraId="63F3E9B2" w14:textId="77777777" w:rsidR="00500160" w:rsidRPr="00500160" w:rsidRDefault="00500160" w:rsidP="00500160">
      <w:r w:rsidRPr="00500160">
        <w:t xml:space="preserve">Rather than 10,000 static questions, build a </w:t>
      </w:r>
      <w:r w:rsidRPr="00500160">
        <w:rPr>
          <w:b/>
          <w:bCs/>
        </w:rPr>
        <w:t>Scenario Generator</w:t>
      </w:r>
      <w:r w:rsidRPr="00500160">
        <w:t>.</w:t>
      </w:r>
    </w:p>
    <w:p w14:paraId="1F594DE6" w14:textId="77777777" w:rsidR="00500160" w:rsidRPr="00500160" w:rsidRDefault="00500160" w:rsidP="00500160">
      <w:r w:rsidRPr="00500160">
        <w:t>Example:</w:t>
      </w:r>
    </w:p>
    <w:p w14:paraId="400E2A2D" w14:textId="77777777" w:rsidR="00500160" w:rsidRPr="00500160" w:rsidRDefault="00500160" w:rsidP="00500160">
      <w:r w:rsidRPr="00500160">
        <w:t>Generate an intermediate DevOps assessment for a financial-services environment.</w:t>
      </w:r>
    </w:p>
    <w:p w14:paraId="7A74CDF8" w14:textId="77777777" w:rsidR="00500160" w:rsidRPr="00500160" w:rsidRDefault="00500160" w:rsidP="00500160">
      <w:r w:rsidRPr="00500160">
        <w:t>AI generates:</w:t>
      </w:r>
    </w:p>
    <w:p w14:paraId="6E0EAA30" w14:textId="77777777" w:rsidR="00500160" w:rsidRPr="00500160" w:rsidRDefault="00500160" w:rsidP="00500160">
      <w:r w:rsidRPr="00500160">
        <w:t>Scenario</w:t>
      </w:r>
    </w:p>
    <w:p w14:paraId="43A3E075" w14:textId="77777777" w:rsidR="00500160" w:rsidRPr="00500160" w:rsidRDefault="00500160" w:rsidP="00500160">
      <w:r w:rsidRPr="00500160">
        <w:t>Architecture</w:t>
      </w:r>
    </w:p>
    <w:p w14:paraId="00E6CD70" w14:textId="77777777" w:rsidR="00500160" w:rsidRPr="00500160" w:rsidRDefault="00500160" w:rsidP="00500160">
      <w:r w:rsidRPr="00500160">
        <w:t>Git repository</w:t>
      </w:r>
    </w:p>
    <w:p w14:paraId="3163E880" w14:textId="77777777" w:rsidR="00500160" w:rsidRPr="00500160" w:rsidRDefault="00500160" w:rsidP="00500160">
      <w:r w:rsidRPr="00500160">
        <w:t>Docker environment</w:t>
      </w:r>
    </w:p>
    <w:p w14:paraId="60DB53C9" w14:textId="77777777" w:rsidR="00500160" w:rsidRPr="00500160" w:rsidRDefault="00500160" w:rsidP="00500160">
      <w:r w:rsidRPr="00500160">
        <w:t>Kubernetes cluster</w:t>
      </w:r>
    </w:p>
    <w:p w14:paraId="592A30D4" w14:textId="77777777" w:rsidR="00500160" w:rsidRPr="00500160" w:rsidRDefault="00500160" w:rsidP="00500160">
      <w:r w:rsidRPr="00500160">
        <w:t>Broken service</w:t>
      </w:r>
    </w:p>
    <w:p w14:paraId="42A01F44" w14:textId="77777777" w:rsidR="00500160" w:rsidRPr="00500160" w:rsidRDefault="00500160" w:rsidP="00500160">
      <w:r w:rsidRPr="00500160">
        <w:t>Monitoring</w:t>
      </w:r>
    </w:p>
    <w:p w14:paraId="13DC3CE9" w14:textId="77777777" w:rsidR="00500160" w:rsidRPr="00500160" w:rsidRDefault="00500160" w:rsidP="00500160">
      <w:r w:rsidRPr="00500160">
        <w:t>Logs</w:t>
      </w:r>
    </w:p>
    <w:p w14:paraId="03197BE2" w14:textId="77777777" w:rsidR="00500160" w:rsidRPr="00500160" w:rsidRDefault="00500160" w:rsidP="00500160">
      <w:r w:rsidRPr="00500160">
        <w:t>Tasks</w:t>
      </w:r>
    </w:p>
    <w:p w14:paraId="03B23A4A" w14:textId="77777777" w:rsidR="00500160" w:rsidRPr="00500160" w:rsidRDefault="00500160" w:rsidP="00500160">
      <w:r w:rsidRPr="00500160">
        <w:lastRenderedPageBreak/>
        <w:t>Hidden tests</w:t>
      </w:r>
    </w:p>
    <w:p w14:paraId="6772CA4D" w14:textId="77777777" w:rsidR="00500160" w:rsidRPr="00500160" w:rsidRDefault="00500160" w:rsidP="00500160">
      <w:r w:rsidRPr="00500160">
        <w:t>Evaluation rubric</w:t>
      </w:r>
    </w:p>
    <w:p w14:paraId="39C7DD41" w14:textId="77777777" w:rsidR="00500160" w:rsidRPr="00500160" w:rsidRDefault="00500160" w:rsidP="00500160">
      <w:r w:rsidRPr="00500160">
        <w:t xml:space="preserve">This gives you essentially </w:t>
      </w:r>
      <w:r w:rsidRPr="00500160">
        <w:rPr>
          <w:b/>
          <w:bCs/>
        </w:rPr>
        <w:t>infinite assessment scenarios</w:t>
      </w:r>
      <w:r w:rsidRPr="00500160">
        <w:t>.</w:t>
      </w:r>
    </w:p>
    <w:p w14:paraId="437FE9BE" w14:textId="77777777" w:rsidR="00500160" w:rsidRPr="00500160" w:rsidRDefault="00500160" w:rsidP="00500160">
      <w:r w:rsidRPr="00500160">
        <w:pict w14:anchorId="7300D5E3">
          <v:rect id="_x0000_i1314" style="width:0;height:1.5pt" o:hralign="center" o:hrstd="t" o:hr="t" fillcolor="#a0a0a0" stroked="f"/>
        </w:pict>
      </w:r>
    </w:p>
    <w:p w14:paraId="1D3703C7" w14:textId="77777777" w:rsidR="00500160" w:rsidRPr="00500160" w:rsidRDefault="00500160" w:rsidP="00500160">
      <w:pPr>
        <w:rPr>
          <w:b/>
          <w:bCs/>
        </w:rPr>
      </w:pPr>
      <w:r w:rsidRPr="00500160">
        <w:rPr>
          <w:b/>
          <w:bCs/>
        </w:rPr>
        <w:t>15. Anti-cheating should become "Assessment Integrity"</w:t>
      </w:r>
    </w:p>
    <w:p w14:paraId="6298B664" w14:textId="77777777" w:rsidR="00500160" w:rsidRPr="00500160" w:rsidRDefault="00500160" w:rsidP="00500160">
      <w:r w:rsidRPr="00500160">
        <w:t>I would avoid building an intimidating surveillance product.</w:t>
      </w:r>
    </w:p>
    <w:p w14:paraId="179A1703" w14:textId="77777777" w:rsidR="00500160" w:rsidRPr="00500160" w:rsidRDefault="00500160" w:rsidP="00500160">
      <w:r w:rsidRPr="00500160">
        <w:t xml:space="preserve">The document itself correctly emphasizes candidate experience and warns that overly intrusive plagiarism/proctoring mechanisms can repel candidates. </w:t>
      </w:r>
    </w:p>
    <w:p w14:paraId="0D718B29" w14:textId="77777777" w:rsidR="00500160" w:rsidRPr="00500160" w:rsidRDefault="00500160" w:rsidP="00500160">
      <w:r w:rsidRPr="00500160">
        <w:t>Instead:</w:t>
      </w:r>
    </w:p>
    <w:p w14:paraId="57F458CB" w14:textId="77777777" w:rsidR="00500160" w:rsidRPr="00500160" w:rsidRDefault="00500160" w:rsidP="00500160">
      <w:pPr>
        <w:rPr>
          <w:b/>
          <w:bCs/>
        </w:rPr>
      </w:pPr>
      <w:r w:rsidRPr="00500160">
        <w:rPr>
          <w:b/>
          <w:bCs/>
        </w:rPr>
        <w:t>Integrity score</w:t>
      </w:r>
    </w:p>
    <w:p w14:paraId="53FF46BA" w14:textId="77777777" w:rsidR="00500160" w:rsidRPr="00500160" w:rsidRDefault="00500160" w:rsidP="00500160">
      <w:r w:rsidRPr="00500160">
        <w:t>Identity confidence</w:t>
      </w:r>
    </w:p>
    <w:p w14:paraId="03492564" w14:textId="77777777" w:rsidR="00500160" w:rsidRPr="00500160" w:rsidRDefault="00500160" w:rsidP="00500160">
      <w:r w:rsidRPr="00500160">
        <w:t>Browser integrity</w:t>
      </w:r>
    </w:p>
    <w:p w14:paraId="282C1C4F" w14:textId="77777777" w:rsidR="00500160" w:rsidRPr="00500160" w:rsidRDefault="00500160" w:rsidP="00500160">
      <w:r w:rsidRPr="00500160">
        <w:t>Tab behavior</w:t>
      </w:r>
    </w:p>
    <w:p w14:paraId="3F46D845" w14:textId="77777777" w:rsidR="00500160" w:rsidRPr="00500160" w:rsidRDefault="00500160" w:rsidP="00500160">
      <w:r w:rsidRPr="00500160">
        <w:t>Copy/paste anomalies</w:t>
      </w:r>
    </w:p>
    <w:p w14:paraId="1BE3AA2F" w14:textId="77777777" w:rsidR="00500160" w:rsidRPr="00500160" w:rsidRDefault="00500160" w:rsidP="00500160">
      <w:r w:rsidRPr="00500160">
        <w:t>Code similarity</w:t>
      </w:r>
    </w:p>
    <w:p w14:paraId="08047BC2" w14:textId="77777777" w:rsidR="00500160" w:rsidRPr="00500160" w:rsidRDefault="00500160" w:rsidP="00500160">
      <w:r w:rsidRPr="00500160">
        <w:t>Answer similarity</w:t>
      </w:r>
    </w:p>
    <w:p w14:paraId="2F0C7B2C" w14:textId="77777777" w:rsidR="00500160" w:rsidRPr="00500160" w:rsidRDefault="00500160" w:rsidP="00500160">
      <w:r w:rsidRPr="00500160">
        <w:t>AI-generated answer probability</w:t>
      </w:r>
    </w:p>
    <w:p w14:paraId="0CDE1B95" w14:textId="77777777" w:rsidR="00500160" w:rsidRPr="00500160" w:rsidRDefault="00500160" w:rsidP="00500160">
      <w:r w:rsidRPr="00500160">
        <w:t>Unusual timing</w:t>
      </w:r>
    </w:p>
    <w:p w14:paraId="3FD4D961" w14:textId="77777777" w:rsidR="00500160" w:rsidRPr="00500160" w:rsidRDefault="00500160" w:rsidP="00500160">
      <w:r w:rsidRPr="00500160">
        <w:t>Code evolution</w:t>
      </w:r>
    </w:p>
    <w:p w14:paraId="63A42532" w14:textId="77777777" w:rsidR="00500160" w:rsidRPr="00500160" w:rsidRDefault="00500160" w:rsidP="00500160">
      <w:r w:rsidRPr="00500160">
        <w:t>Solution provenance</w:t>
      </w:r>
    </w:p>
    <w:p w14:paraId="2B33C987" w14:textId="77777777" w:rsidR="00500160" w:rsidRPr="00500160" w:rsidRDefault="00500160" w:rsidP="00500160">
      <w:r w:rsidRPr="00500160">
        <w:t>Then:</w:t>
      </w:r>
    </w:p>
    <w:p w14:paraId="7CC71C20" w14:textId="77777777" w:rsidR="00500160" w:rsidRPr="00500160" w:rsidRDefault="00500160" w:rsidP="00500160">
      <w:r w:rsidRPr="00500160">
        <w:rPr>
          <w:b/>
          <w:bCs/>
        </w:rPr>
        <w:t>Integrity Confidence: 94%</w:t>
      </w:r>
    </w:p>
    <w:p w14:paraId="7D8F00E4" w14:textId="77777777" w:rsidR="00500160" w:rsidRPr="00500160" w:rsidRDefault="00500160" w:rsidP="00500160">
      <w:r w:rsidRPr="00500160">
        <w:t>with explainable evidence.</w:t>
      </w:r>
    </w:p>
    <w:p w14:paraId="72222209" w14:textId="77777777" w:rsidR="00500160" w:rsidRPr="00500160" w:rsidRDefault="00500160" w:rsidP="00500160">
      <w:r w:rsidRPr="00500160">
        <w:t>Avoid saying:</w:t>
      </w:r>
    </w:p>
    <w:p w14:paraId="2280B32D" w14:textId="77777777" w:rsidR="00500160" w:rsidRPr="00500160" w:rsidRDefault="00500160" w:rsidP="00500160">
      <w:r w:rsidRPr="00500160">
        <w:t>"AI says this person cheated."</w:t>
      </w:r>
    </w:p>
    <w:p w14:paraId="3E667B39" w14:textId="77777777" w:rsidR="00500160" w:rsidRPr="00500160" w:rsidRDefault="00500160" w:rsidP="00500160">
      <w:r w:rsidRPr="00500160">
        <w:t>Instead:</w:t>
      </w:r>
    </w:p>
    <w:p w14:paraId="7C92042F" w14:textId="77777777" w:rsidR="00500160" w:rsidRPr="00500160" w:rsidRDefault="00500160" w:rsidP="00500160">
      <w:r w:rsidRPr="00500160">
        <w:lastRenderedPageBreak/>
        <w:t>"Assessment integrity signals require human review."</w:t>
      </w:r>
    </w:p>
    <w:p w14:paraId="08B76E0C" w14:textId="77777777" w:rsidR="00500160" w:rsidRPr="00500160" w:rsidRDefault="00500160" w:rsidP="00500160">
      <w:r w:rsidRPr="00500160">
        <w:t>Much safer and more defensible.</w:t>
      </w:r>
    </w:p>
    <w:p w14:paraId="0005764A" w14:textId="77777777" w:rsidR="00500160" w:rsidRPr="00500160" w:rsidRDefault="00500160" w:rsidP="00500160">
      <w:r w:rsidRPr="00500160">
        <w:pict w14:anchorId="021A6825">
          <v:rect id="_x0000_i1315" style="width:0;height:1.5pt" o:hralign="center" o:hrstd="t" o:hr="t" fillcolor="#a0a0a0" stroked="f"/>
        </w:pict>
      </w:r>
    </w:p>
    <w:p w14:paraId="6C97A3A3" w14:textId="77777777" w:rsidR="00500160" w:rsidRPr="00500160" w:rsidRDefault="00500160" w:rsidP="00500160">
      <w:pPr>
        <w:rPr>
          <w:b/>
          <w:bCs/>
        </w:rPr>
      </w:pPr>
      <w:r w:rsidRPr="00500160">
        <w:rPr>
          <w:b/>
          <w:bCs/>
        </w:rPr>
        <w:t>16. AI-assisted coding should NOT automatically equal cheating</w:t>
      </w:r>
    </w:p>
    <w:p w14:paraId="106D8B3F" w14:textId="77777777" w:rsidR="00500160" w:rsidRPr="00500160" w:rsidRDefault="00500160" w:rsidP="00500160">
      <w:r w:rsidRPr="00500160">
        <w:t>This is important in 2026.</w:t>
      </w:r>
    </w:p>
    <w:p w14:paraId="5583A7DB" w14:textId="77777777" w:rsidR="00500160" w:rsidRPr="00500160" w:rsidRDefault="00500160" w:rsidP="00500160">
      <w:r w:rsidRPr="00500160">
        <w:t>The platform should support different assessment modes:</w:t>
      </w:r>
    </w:p>
    <w:p w14:paraId="36CB70B3" w14:textId="77777777" w:rsidR="00500160" w:rsidRPr="00500160" w:rsidRDefault="00500160" w:rsidP="00500160">
      <w:pPr>
        <w:rPr>
          <w:b/>
          <w:bCs/>
        </w:rPr>
      </w:pPr>
      <w:r w:rsidRPr="00500160">
        <w:rPr>
          <w:b/>
          <w:bCs/>
        </w:rPr>
        <w:t>Mode A — Closed Book</w:t>
      </w:r>
    </w:p>
    <w:p w14:paraId="35AF4B56" w14:textId="77777777" w:rsidR="00500160" w:rsidRPr="00500160" w:rsidRDefault="00500160" w:rsidP="00500160">
      <w:r w:rsidRPr="00500160">
        <w:t>No AI.</w:t>
      </w:r>
    </w:p>
    <w:p w14:paraId="20E9E096" w14:textId="77777777" w:rsidR="00500160" w:rsidRPr="00500160" w:rsidRDefault="00500160" w:rsidP="00500160">
      <w:pPr>
        <w:rPr>
          <w:b/>
          <w:bCs/>
        </w:rPr>
      </w:pPr>
      <w:r w:rsidRPr="00500160">
        <w:rPr>
          <w:b/>
          <w:bCs/>
        </w:rPr>
        <w:t>Mode B — AI Allowed</w:t>
      </w:r>
    </w:p>
    <w:p w14:paraId="475992C3" w14:textId="77777777" w:rsidR="00500160" w:rsidRPr="00500160" w:rsidRDefault="00500160" w:rsidP="00500160">
      <w:r w:rsidRPr="00500160">
        <w:t>Candidate can use AI.</w:t>
      </w:r>
    </w:p>
    <w:p w14:paraId="52602C7D" w14:textId="77777777" w:rsidR="00500160" w:rsidRPr="00500160" w:rsidRDefault="00500160" w:rsidP="00500160">
      <w:r w:rsidRPr="00500160">
        <w:t>Score:</w:t>
      </w:r>
    </w:p>
    <w:p w14:paraId="4E979598" w14:textId="77777777" w:rsidR="00500160" w:rsidRPr="00500160" w:rsidRDefault="00500160" w:rsidP="00500160">
      <w:r w:rsidRPr="00500160">
        <w:t>Human + AI collaboration competency.</w:t>
      </w:r>
    </w:p>
    <w:p w14:paraId="2852CE6C" w14:textId="77777777" w:rsidR="00500160" w:rsidRPr="00500160" w:rsidRDefault="00500160" w:rsidP="00500160">
      <w:pPr>
        <w:rPr>
          <w:b/>
          <w:bCs/>
        </w:rPr>
      </w:pPr>
      <w:r w:rsidRPr="00500160">
        <w:rPr>
          <w:b/>
          <w:bCs/>
        </w:rPr>
        <w:t>Mode C — AI Engineering</w:t>
      </w:r>
    </w:p>
    <w:p w14:paraId="0BC5D5C9" w14:textId="77777777" w:rsidR="00500160" w:rsidRPr="00500160" w:rsidRDefault="00500160" w:rsidP="00500160">
      <w:r w:rsidRPr="00500160">
        <w:t>Candidate is explicitly assessed on their ability to use AI tools.</w:t>
      </w:r>
    </w:p>
    <w:p w14:paraId="3FA73D9C" w14:textId="77777777" w:rsidR="00500160" w:rsidRPr="00500160" w:rsidRDefault="00500160" w:rsidP="00500160">
      <w:r w:rsidRPr="00500160">
        <w:t>Measure:</w:t>
      </w:r>
    </w:p>
    <w:p w14:paraId="0DF36F5A" w14:textId="77777777" w:rsidR="00500160" w:rsidRPr="00500160" w:rsidRDefault="00500160" w:rsidP="00500160">
      <w:pPr>
        <w:numPr>
          <w:ilvl w:val="0"/>
          <w:numId w:val="8"/>
        </w:numPr>
      </w:pPr>
      <w:r w:rsidRPr="00500160">
        <w:t xml:space="preserve">prompting </w:t>
      </w:r>
    </w:p>
    <w:p w14:paraId="4F0395D4" w14:textId="77777777" w:rsidR="00500160" w:rsidRPr="00500160" w:rsidRDefault="00500160" w:rsidP="00500160">
      <w:pPr>
        <w:numPr>
          <w:ilvl w:val="0"/>
          <w:numId w:val="8"/>
        </w:numPr>
      </w:pPr>
      <w:r w:rsidRPr="00500160">
        <w:t xml:space="preserve">verification </w:t>
      </w:r>
    </w:p>
    <w:p w14:paraId="5797C074" w14:textId="77777777" w:rsidR="00500160" w:rsidRPr="00500160" w:rsidRDefault="00500160" w:rsidP="00500160">
      <w:pPr>
        <w:numPr>
          <w:ilvl w:val="0"/>
          <w:numId w:val="8"/>
        </w:numPr>
      </w:pPr>
      <w:r w:rsidRPr="00500160">
        <w:t xml:space="preserve">debugging </w:t>
      </w:r>
    </w:p>
    <w:p w14:paraId="73BF0531" w14:textId="77777777" w:rsidR="00500160" w:rsidRPr="00500160" w:rsidRDefault="00500160" w:rsidP="00500160">
      <w:pPr>
        <w:numPr>
          <w:ilvl w:val="0"/>
          <w:numId w:val="8"/>
        </w:numPr>
      </w:pPr>
      <w:r w:rsidRPr="00500160">
        <w:t xml:space="preserve">architecture </w:t>
      </w:r>
    </w:p>
    <w:p w14:paraId="02372DF4" w14:textId="77777777" w:rsidR="00500160" w:rsidRPr="00500160" w:rsidRDefault="00500160" w:rsidP="00500160">
      <w:pPr>
        <w:numPr>
          <w:ilvl w:val="0"/>
          <w:numId w:val="8"/>
        </w:numPr>
      </w:pPr>
      <w:r w:rsidRPr="00500160">
        <w:t xml:space="preserve">hallucination detection </w:t>
      </w:r>
    </w:p>
    <w:p w14:paraId="19EA9494" w14:textId="77777777" w:rsidR="00500160" w:rsidRPr="00500160" w:rsidRDefault="00500160" w:rsidP="00500160">
      <w:pPr>
        <w:numPr>
          <w:ilvl w:val="0"/>
          <w:numId w:val="8"/>
        </w:numPr>
      </w:pPr>
      <w:r w:rsidRPr="00500160">
        <w:t xml:space="preserve">testing </w:t>
      </w:r>
    </w:p>
    <w:p w14:paraId="5752A851" w14:textId="77777777" w:rsidR="00500160" w:rsidRPr="00500160" w:rsidRDefault="00500160" w:rsidP="00500160">
      <w:pPr>
        <w:numPr>
          <w:ilvl w:val="0"/>
          <w:numId w:val="8"/>
        </w:numPr>
      </w:pPr>
      <w:r w:rsidRPr="00500160">
        <w:t xml:space="preserve">security </w:t>
      </w:r>
    </w:p>
    <w:p w14:paraId="190FFEE6" w14:textId="77777777" w:rsidR="00500160" w:rsidRPr="00500160" w:rsidRDefault="00500160" w:rsidP="00500160">
      <w:r w:rsidRPr="00500160">
        <w:t xml:space="preserve">This is a </w:t>
      </w:r>
      <w:r w:rsidRPr="00500160">
        <w:rPr>
          <w:b/>
          <w:bCs/>
        </w:rPr>
        <w:t>major opportunity</w:t>
      </w:r>
      <w:r w:rsidRPr="00500160">
        <w:t>.</w:t>
      </w:r>
    </w:p>
    <w:p w14:paraId="15B27E5F" w14:textId="77777777" w:rsidR="00500160" w:rsidRPr="00500160" w:rsidRDefault="00500160" w:rsidP="00500160">
      <w:r w:rsidRPr="00500160">
        <w:t>The future question isn't simply:</w:t>
      </w:r>
    </w:p>
    <w:p w14:paraId="7BA6BA8E" w14:textId="77777777" w:rsidR="00500160" w:rsidRPr="00500160" w:rsidRDefault="00500160" w:rsidP="00500160">
      <w:r w:rsidRPr="00500160">
        <w:t>"Can you code?"</w:t>
      </w:r>
    </w:p>
    <w:p w14:paraId="464FD4B1" w14:textId="77777777" w:rsidR="00500160" w:rsidRPr="00500160" w:rsidRDefault="00500160" w:rsidP="00500160">
      <w:r w:rsidRPr="00500160">
        <w:t>It is:</w:t>
      </w:r>
    </w:p>
    <w:p w14:paraId="7F9F74EC" w14:textId="77777777" w:rsidR="00500160" w:rsidRPr="00500160" w:rsidRDefault="00500160" w:rsidP="00500160">
      <w:r w:rsidRPr="00500160">
        <w:rPr>
          <w:b/>
          <w:bCs/>
        </w:rPr>
        <w:lastRenderedPageBreak/>
        <w:t>"Can you engineer effectively with AI?"</w:t>
      </w:r>
    </w:p>
    <w:p w14:paraId="23556DC8" w14:textId="77777777" w:rsidR="00500160" w:rsidRPr="00500160" w:rsidRDefault="00500160" w:rsidP="00500160">
      <w:r w:rsidRPr="00500160">
        <w:pict w14:anchorId="4A19FE86">
          <v:rect id="_x0000_i1316" style="width:0;height:1.5pt" o:hralign="center" o:hrstd="t" o:hr="t" fillcolor="#a0a0a0" stroked="f"/>
        </w:pict>
      </w:r>
    </w:p>
    <w:p w14:paraId="1F6168CD" w14:textId="77777777" w:rsidR="00500160" w:rsidRPr="00500160" w:rsidRDefault="00500160" w:rsidP="00500160">
      <w:pPr>
        <w:rPr>
          <w:b/>
          <w:bCs/>
        </w:rPr>
      </w:pPr>
      <w:r w:rsidRPr="00500160">
        <w:rPr>
          <w:b/>
          <w:bCs/>
        </w:rPr>
        <w:t>17. Create an AI Engineering Assessment</w:t>
      </w:r>
    </w:p>
    <w:p w14:paraId="76FE3D76" w14:textId="77777777" w:rsidR="00500160" w:rsidRPr="00500160" w:rsidRDefault="00500160" w:rsidP="00500160">
      <w:r w:rsidRPr="00500160">
        <w:t>This could become an i3 signature product.</w:t>
      </w:r>
    </w:p>
    <w:p w14:paraId="1288D287" w14:textId="77777777" w:rsidR="00500160" w:rsidRPr="00500160" w:rsidRDefault="00500160" w:rsidP="00500160">
      <w:r w:rsidRPr="00500160">
        <w:t>Example:</w:t>
      </w:r>
    </w:p>
    <w:p w14:paraId="260145DC" w14:textId="77777777" w:rsidR="00500160" w:rsidRPr="00500160" w:rsidRDefault="00500160" w:rsidP="00500160">
      <w:r w:rsidRPr="00500160">
        <w:t>Build an API using an AI coding assistant.</w:t>
      </w:r>
    </w:p>
    <w:p w14:paraId="19E1C0F9" w14:textId="77777777" w:rsidR="00500160" w:rsidRPr="00500160" w:rsidRDefault="00500160" w:rsidP="00500160">
      <w:r w:rsidRPr="00500160">
        <w:t>Candidate must:</w:t>
      </w:r>
    </w:p>
    <w:p w14:paraId="04B4BED7" w14:textId="77777777" w:rsidR="00500160" w:rsidRPr="00500160" w:rsidRDefault="00500160" w:rsidP="00500160">
      <w:pPr>
        <w:numPr>
          <w:ilvl w:val="0"/>
          <w:numId w:val="9"/>
        </w:numPr>
      </w:pPr>
      <w:r w:rsidRPr="00500160">
        <w:t xml:space="preserve">Ask AI for implementation. </w:t>
      </w:r>
    </w:p>
    <w:p w14:paraId="250A024B" w14:textId="77777777" w:rsidR="00500160" w:rsidRPr="00500160" w:rsidRDefault="00500160" w:rsidP="00500160">
      <w:pPr>
        <w:numPr>
          <w:ilvl w:val="0"/>
          <w:numId w:val="9"/>
        </w:numPr>
      </w:pPr>
      <w:r w:rsidRPr="00500160">
        <w:t xml:space="preserve">Review generated code. </w:t>
      </w:r>
    </w:p>
    <w:p w14:paraId="0C06B5F7" w14:textId="77777777" w:rsidR="00500160" w:rsidRPr="00500160" w:rsidRDefault="00500160" w:rsidP="00500160">
      <w:pPr>
        <w:numPr>
          <w:ilvl w:val="0"/>
          <w:numId w:val="9"/>
        </w:numPr>
      </w:pPr>
      <w:r w:rsidRPr="00500160">
        <w:t xml:space="preserve">Identify errors. </w:t>
      </w:r>
    </w:p>
    <w:p w14:paraId="787F797A" w14:textId="77777777" w:rsidR="00500160" w:rsidRPr="00500160" w:rsidRDefault="00500160" w:rsidP="00500160">
      <w:pPr>
        <w:numPr>
          <w:ilvl w:val="0"/>
          <w:numId w:val="9"/>
        </w:numPr>
      </w:pPr>
      <w:r w:rsidRPr="00500160">
        <w:t xml:space="preserve">Improve security. </w:t>
      </w:r>
    </w:p>
    <w:p w14:paraId="4D6438BA" w14:textId="77777777" w:rsidR="00500160" w:rsidRPr="00500160" w:rsidRDefault="00500160" w:rsidP="00500160">
      <w:pPr>
        <w:numPr>
          <w:ilvl w:val="0"/>
          <w:numId w:val="9"/>
        </w:numPr>
      </w:pPr>
      <w:r w:rsidRPr="00500160">
        <w:t xml:space="preserve">Write tests. </w:t>
      </w:r>
    </w:p>
    <w:p w14:paraId="18E117B5" w14:textId="77777777" w:rsidR="00500160" w:rsidRPr="00500160" w:rsidRDefault="00500160" w:rsidP="00500160">
      <w:pPr>
        <w:numPr>
          <w:ilvl w:val="0"/>
          <w:numId w:val="9"/>
        </w:numPr>
      </w:pPr>
      <w:r w:rsidRPr="00500160">
        <w:t xml:space="preserve">Explain architectural decisions. </w:t>
      </w:r>
    </w:p>
    <w:p w14:paraId="0E572FF5" w14:textId="77777777" w:rsidR="00500160" w:rsidRPr="00500160" w:rsidRDefault="00500160" w:rsidP="00500160">
      <w:r w:rsidRPr="00500160">
        <w:t>The assessment measures:</w:t>
      </w:r>
    </w:p>
    <w:p w14:paraId="41D77C22" w14:textId="77777777" w:rsidR="00500160" w:rsidRPr="00500160" w:rsidRDefault="00500160" w:rsidP="00500160">
      <w:r w:rsidRPr="00500160">
        <w:rPr>
          <w:b/>
          <w:bCs/>
        </w:rPr>
        <w:t>AI-native engineering capability.</w:t>
      </w:r>
    </w:p>
    <w:p w14:paraId="02C1EBB0" w14:textId="77777777" w:rsidR="00500160" w:rsidRPr="00500160" w:rsidRDefault="00500160" w:rsidP="00500160">
      <w:r w:rsidRPr="00500160">
        <w:t>That is extremely relevant to your existing AI strategy.</w:t>
      </w:r>
    </w:p>
    <w:p w14:paraId="647B6F6A" w14:textId="77777777" w:rsidR="00500160" w:rsidRPr="00500160" w:rsidRDefault="00500160" w:rsidP="00500160">
      <w:r w:rsidRPr="00500160">
        <w:pict w14:anchorId="62464587">
          <v:rect id="_x0000_i1317" style="width:0;height:1.5pt" o:hralign="center" o:hrstd="t" o:hr="t" fillcolor="#a0a0a0" stroked="f"/>
        </w:pict>
      </w:r>
    </w:p>
    <w:p w14:paraId="6E6E235A" w14:textId="77777777" w:rsidR="00500160" w:rsidRPr="00500160" w:rsidRDefault="00500160" w:rsidP="00500160">
      <w:pPr>
        <w:rPr>
          <w:b/>
          <w:bCs/>
        </w:rPr>
      </w:pPr>
      <w:r w:rsidRPr="00500160">
        <w:rPr>
          <w:b/>
          <w:bCs/>
        </w:rPr>
        <w:t>18. Digital credentials</w:t>
      </w:r>
    </w:p>
    <w:p w14:paraId="124F2F7B" w14:textId="77777777" w:rsidR="00500160" w:rsidRPr="00500160" w:rsidRDefault="00500160" w:rsidP="00500160">
      <w:r w:rsidRPr="00500160">
        <w:t>Do not simply issue PDFs.</w:t>
      </w:r>
    </w:p>
    <w:p w14:paraId="02DD37DC" w14:textId="77777777" w:rsidR="00500160" w:rsidRPr="00500160" w:rsidRDefault="00500160" w:rsidP="00500160">
      <w:r w:rsidRPr="00500160">
        <w:t>Issue:</w:t>
      </w:r>
    </w:p>
    <w:p w14:paraId="7BB4B2E8" w14:textId="77777777" w:rsidR="00500160" w:rsidRPr="00500160" w:rsidRDefault="00500160" w:rsidP="00500160">
      <w:pPr>
        <w:rPr>
          <w:b/>
          <w:bCs/>
        </w:rPr>
      </w:pPr>
      <w:r w:rsidRPr="00500160">
        <w:rPr>
          <w:b/>
          <w:bCs/>
        </w:rPr>
        <w:t>i3 Verifiable Skill Credential</w:t>
      </w:r>
    </w:p>
    <w:p w14:paraId="5E407321" w14:textId="77777777" w:rsidR="00500160" w:rsidRPr="00500160" w:rsidRDefault="00500160" w:rsidP="00500160">
      <w:r w:rsidRPr="00500160">
        <w:t>Containing:</w:t>
      </w:r>
    </w:p>
    <w:p w14:paraId="698DABB4" w14:textId="77777777" w:rsidR="00500160" w:rsidRPr="00500160" w:rsidRDefault="00500160" w:rsidP="00500160">
      <w:r w:rsidRPr="00500160">
        <w:t>Candidate</w:t>
      </w:r>
    </w:p>
    <w:p w14:paraId="7B00F5BF" w14:textId="77777777" w:rsidR="00500160" w:rsidRPr="00500160" w:rsidRDefault="00500160" w:rsidP="00500160">
      <w:r w:rsidRPr="00500160">
        <w:t>Skill</w:t>
      </w:r>
    </w:p>
    <w:p w14:paraId="6EE0AD06" w14:textId="77777777" w:rsidR="00500160" w:rsidRPr="00500160" w:rsidRDefault="00500160" w:rsidP="00500160">
      <w:r w:rsidRPr="00500160">
        <w:t>Level</w:t>
      </w:r>
    </w:p>
    <w:p w14:paraId="3C5ABD22" w14:textId="77777777" w:rsidR="00500160" w:rsidRPr="00500160" w:rsidRDefault="00500160" w:rsidP="00500160">
      <w:r w:rsidRPr="00500160">
        <w:t>Assessment</w:t>
      </w:r>
    </w:p>
    <w:p w14:paraId="0016A83B" w14:textId="77777777" w:rsidR="00500160" w:rsidRPr="00500160" w:rsidRDefault="00500160" w:rsidP="00500160">
      <w:r w:rsidRPr="00500160">
        <w:lastRenderedPageBreak/>
        <w:t>Score</w:t>
      </w:r>
    </w:p>
    <w:p w14:paraId="0040A1F9" w14:textId="77777777" w:rsidR="00500160" w:rsidRPr="00500160" w:rsidRDefault="00500160" w:rsidP="00500160">
      <w:r w:rsidRPr="00500160">
        <w:t>Evidence</w:t>
      </w:r>
    </w:p>
    <w:p w14:paraId="4A928C53" w14:textId="77777777" w:rsidR="00500160" w:rsidRPr="00500160" w:rsidRDefault="00500160" w:rsidP="00500160">
      <w:r w:rsidRPr="00500160">
        <w:t>Lab</w:t>
      </w:r>
    </w:p>
    <w:p w14:paraId="731E1C7E" w14:textId="77777777" w:rsidR="00500160" w:rsidRPr="00500160" w:rsidRDefault="00500160" w:rsidP="00500160">
      <w:r w:rsidRPr="00500160">
        <w:t>Technology</w:t>
      </w:r>
    </w:p>
    <w:p w14:paraId="6537F878" w14:textId="77777777" w:rsidR="00500160" w:rsidRPr="00500160" w:rsidRDefault="00500160" w:rsidP="00500160">
      <w:r w:rsidRPr="00500160">
        <w:t>Date</w:t>
      </w:r>
    </w:p>
    <w:p w14:paraId="2F44069C" w14:textId="77777777" w:rsidR="00500160" w:rsidRPr="00500160" w:rsidRDefault="00500160" w:rsidP="00500160">
      <w:r w:rsidRPr="00500160">
        <w:t>Issuer</w:t>
      </w:r>
    </w:p>
    <w:p w14:paraId="5FBE618A" w14:textId="77777777" w:rsidR="00500160" w:rsidRPr="00500160" w:rsidRDefault="00500160" w:rsidP="00500160">
      <w:r w:rsidRPr="00500160">
        <w:t>Verification URL</w:t>
      </w:r>
    </w:p>
    <w:p w14:paraId="25B0E74A" w14:textId="77777777" w:rsidR="00500160" w:rsidRPr="00500160" w:rsidRDefault="00500160" w:rsidP="00500160">
      <w:r w:rsidRPr="00500160">
        <w:t>Credential ID</w:t>
      </w:r>
    </w:p>
    <w:p w14:paraId="0EA5DAE7" w14:textId="77777777" w:rsidR="00500160" w:rsidRPr="00500160" w:rsidRDefault="00500160" w:rsidP="00500160">
      <w:r w:rsidRPr="00500160">
        <w:t xml:space="preserve">Open Badges 3.0 is particularly appropriate because credentials can contain achievement metadata and evidence and are designed as verifiable credentials. </w:t>
      </w:r>
    </w:p>
    <w:p w14:paraId="0BCB7B4E" w14:textId="77777777" w:rsidR="00500160" w:rsidRPr="00500160" w:rsidRDefault="00500160" w:rsidP="00500160">
      <w:r w:rsidRPr="00500160">
        <w:t>You could issue:</w:t>
      </w:r>
    </w:p>
    <w:p w14:paraId="18461955" w14:textId="77777777" w:rsidR="00500160" w:rsidRPr="00500160" w:rsidRDefault="00500160" w:rsidP="00500160">
      <w:r w:rsidRPr="00500160">
        <w:rPr>
          <w:b/>
          <w:bCs/>
        </w:rPr>
        <w:t>i3 Certified AI-Ready Cloud Engineer</w:t>
      </w:r>
    </w:p>
    <w:p w14:paraId="54469BFB" w14:textId="77777777" w:rsidR="00500160" w:rsidRPr="00500160" w:rsidRDefault="00500160" w:rsidP="00500160">
      <w:r w:rsidRPr="00500160">
        <w:t>with verifiable evidence.</w:t>
      </w:r>
    </w:p>
    <w:p w14:paraId="33DADEAD" w14:textId="77777777" w:rsidR="00500160" w:rsidRPr="00500160" w:rsidRDefault="00500160" w:rsidP="00500160">
      <w:r w:rsidRPr="00500160">
        <w:pict w14:anchorId="3CE63DA3">
          <v:rect id="_x0000_i1318" style="width:0;height:1.5pt" o:hralign="center" o:hrstd="t" o:hr="t" fillcolor="#a0a0a0" stroked="f"/>
        </w:pict>
      </w:r>
    </w:p>
    <w:p w14:paraId="6E9D5B4D" w14:textId="77777777" w:rsidR="00500160" w:rsidRPr="00500160" w:rsidRDefault="00500160" w:rsidP="00500160">
      <w:pPr>
        <w:rPr>
          <w:b/>
          <w:bCs/>
        </w:rPr>
      </w:pPr>
      <w:r w:rsidRPr="00500160">
        <w:rPr>
          <w:b/>
          <w:bCs/>
        </w:rPr>
        <w:t>19. Build an i3 Skills Passport</w:t>
      </w:r>
    </w:p>
    <w:p w14:paraId="25C48B9D" w14:textId="77777777" w:rsidR="00500160" w:rsidRPr="00500160" w:rsidRDefault="00500160" w:rsidP="00500160">
      <w:r w:rsidRPr="00500160">
        <w:t>This could eventually become bigger than the assessment system.</w:t>
      </w:r>
    </w:p>
    <w:p w14:paraId="002CDC95" w14:textId="77777777" w:rsidR="00500160" w:rsidRPr="00500160" w:rsidRDefault="00500160" w:rsidP="00500160">
      <w:pPr>
        <w:rPr>
          <w:b/>
          <w:bCs/>
        </w:rPr>
      </w:pPr>
      <w:r w:rsidRPr="00500160">
        <w:rPr>
          <w:b/>
          <w:bCs/>
        </w:rPr>
        <w:t>i3 Skills Passport</w:t>
      </w:r>
    </w:p>
    <w:p w14:paraId="5416EBBC" w14:textId="77777777" w:rsidR="00500160" w:rsidRPr="00500160" w:rsidRDefault="00500160" w:rsidP="00500160">
      <w:r w:rsidRPr="00500160">
        <w:t>Philip</w:t>
      </w:r>
    </w:p>
    <w:p w14:paraId="0E5E8091" w14:textId="77777777" w:rsidR="00500160" w:rsidRPr="00500160" w:rsidRDefault="00500160" w:rsidP="00500160">
      <w:r w:rsidRPr="00500160">
        <w:t>──────────────────────────</w:t>
      </w:r>
    </w:p>
    <w:p w14:paraId="5A76E070" w14:textId="77777777" w:rsidR="00500160" w:rsidRPr="00500160" w:rsidRDefault="00500160" w:rsidP="00500160"/>
    <w:p w14:paraId="1D8D1782" w14:textId="77777777" w:rsidR="00500160" w:rsidRPr="00500160" w:rsidRDefault="00500160" w:rsidP="00500160">
      <w:r w:rsidRPr="00500160">
        <w:t xml:space="preserve">AI Engineering        </w:t>
      </w:r>
      <w:r w:rsidRPr="00500160">
        <w:rPr>
          <w:rFonts w:ascii="Arial" w:hAnsi="Arial" w:cs="Arial"/>
        </w:rPr>
        <w:t>█████████░</w:t>
      </w:r>
      <w:r w:rsidRPr="00500160">
        <w:t xml:space="preserve"> 91%</w:t>
      </w:r>
    </w:p>
    <w:p w14:paraId="48CBA281" w14:textId="77777777" w:rsidR="00500160" w:rsidRPr="00500160" w:rsidRDefault="00500160" w:rsidP="00500160">
      <w:r w:rsidRPr="00500160">
        <w:t xml:space="preserve">Cloud                  </w:t>
      </w:r>
      <w:r w:rsidRPr="00500160">
        <w:rPr>
          <w:rFonts w:ascii="Arial" w:hAnsi="Arial" w:cs="Arial"/>
        </w:rPr>
        <w:t>████████░░</w:t>
      </w:r>
      <w:r w:rsidRPr="00500160">
        <w:t xml:space="preserve"> 82%</w:t>
      </w:r>
    </w:p>
    <w:p w14:paraId="47260541" w14:textId="77777777" w:rsidR="00500160" w:rsidRPr="00500160" w:rsidRDefault="00500160" w:rsidP="00500160">
      <w:r w:rsidRPr="00500160">
        <w:t xml:space="preserve">Cybersecurity          </w:t>
      </w:r>
      <w:r w:rsidRPr="00500160">
        <w:rPr>
          <w:rFonts w:ascii="Arial" w:hAnsi="Arial" w:cs="Arial"/>
        </w:rPr>
        <w:t>███████░░░</w:t>
      </w:r>
      <w:r w:rsidRPr="00500160">
        <w:t xml:space="preserve"> 74%</w:t>
      </w:r>
    </w:p>
    <w:p w14:paraId="18A47904" w14:textId="77777777" w:rsidR="00500160" w:rsidRPr="00500160" w:rsidRDefault="00500160" w:rsidP="00500160">
      <w:r w:rsidRPr="00500160">
        <w:t xml:space="preserve">Python                 </w:t>
      </w:r>
      <w:r w:rsidRPr="00500160">
        <w:rPr>
          <w:rFonts w:ascii="Arial" w:hAnsi="Arial" w:cs="Arial"/>
        </w:rPr>
        <w:t>█████████░</w:t>
      </w:r>
      <w:r w:rsidRPr="00500160">
        <w:t xml:space="preserve"> 89%</w:t>
      </w:r>
    </w:p>
    <w:p w14:paraId="78C33F3A" w14:textId="77777777" w:rsidR="00500160" w:rsidRPr="00500160" w:rsidRDefault="00500160" w:rsidP="00500160">
      <w:r w:rsidRPr="00500160">
        <w:t xml:space="preserve">Kubernetes             </w:t>
      </w:r>
      <w:r w:rsidRPr="00500160">
        <w:rPr>
          <w:rFonts w:ascii="Arial" w:hAnsi="Arial" w:cs="Arial"/>
        </w:rPr>
        <w:t>██████░░░░</w:t>
      </w:r>
      <w:r w:rsidRPr="00500160">
        <w:t xml:space="preserve"> 63%</w:t>
      </w:r>
    </w:p>
    <w:p w14:paraId="755D9DC9" w14:textId="77777777" w:rsidR="00500160" w:rsidRPr="00500160" w:rsidRDefault="00500160" w:rsidP="00500160"/>
    <w:p w14:paraId="237B22D4" w14:textId="77777777" w:rsidR="00500160" w:rsidRPr="00500160" w:rsidRDefault="00500160" w:rsidP="00500160">
      <w:r w:rsidRPr="00500160">
        <w:lastRenderedPageBreak/>
        <w:t>CERTIFICATIONS</w:t>
      </w:r>
    </w:p>
    <w:p w14:paraId="45F3EDC4" w14:textId="77777777" w:rsidR="00500160" w:rsidRPr="00500160" w:rsidRDefault="00500160" w:rsidP="00500160">
      <w:r w:rsidRPr="00500160">
        <w:rPr>
          <w:rFonts w:ascii="Segoe UI Symbol" w:hAnsi="Segoe UI Symbol" w:cs="Segoe UI Symbol"/>
        </w:rPr>
        <w:t>✓</w:t>
      </w:r>
      <w:r w:rsidRPr="00500160">
        <w:t xml:space="preserve"> IBM ...</w:t>
      </w:r>
    </w:p>
    <w:p w14:paraId="39F54E5F" w14:textId="77777777" w:rsidR="00500160" w:rsidRPr="00500160" w:rsidRDefault="00500160" w:rsidP="00500160">
      <w:r w:rsidRPr="00500160">
        <w:rPr>
          <w:rFonts w:ascii="Segoe UI Symbol" w:hAnsi="Segoe UI Symbol" w:cs="Segoe UI Symbol"/>
        </w:rPr>
        <w:t>✓</w:t>
      </w:r>
      <w:r w:rsidRPr="00500160">
        <w:t xml:space="preserve"> AWS ...</w:t>
      </w:r>
    </w:p>
    <w:p w14:paraId="12CC6802" w14:textId="77777777" w:rsidR="00500160" w:rsidRPr="00500160" w:rsidRDefault="00500160" w:rsidP="00500160">
      <w:r w:rsidRPr="00500160">
        <w:rPr>
          <w:rFonts w:ascii="Segoe UI Symbol" w:hAnsi="Segoe UI Symbol" w:cs="Segoe UI Symbol"/>
        </w:rPr>
        <w:t>✓</w:t>
      </w:r>
      <w:r w:rsidRPr="00500160">
        <w:t xml:space="preserve"> i3 AI Engineering</w:t>
      </w:r>
    </w:p>
    <w:p w14:paraId="46BED1DE" w14:textId="77777777" w:rsidR="00500160" w:rsidRPr="00500160" w:rsidRDefault="00500160" w:rsidP="00500160"/>
    <w:p w14:paraId="218613E2" w14:textId="77777777" w:rsidR="00500160" w:rsidRPr="00500160" w:rsidRDefault="00500160" w:rsidP="00500160">
      <w:r w:rsidRPr="00500160">
        <w:t>LAB EVIDENCE</w:t>
      </w:r>
    </w:p>
    <w:p w14:paraId="2FB57D99" w14:textId="77777777" w:rsidR="00500160" w:rsidRPr="00500160" w:rsidRDefault="00500160" w:rsidP="00500160">
      <w:r w:rsidRPr="00500160">
        <w:rPr>
          <w:rFonts w:ascii="Segoe UI Symbol" w:hAnsi="Segoe UI Symbol" w:cs="Segoe UI Symbol"/>
        </w:rPr>
        <w:t>✓</w:t>
      </w:r>
      <w:r w:rsidRPr="00500160">
        <w:t xml:space="preserve"> Kubernetes incident</w:t>
      </w:r>
    </w:p>
    <w:p w14:paraId="60A02EC5" w14:textId="77777777" w:rsidR="00500160" w:rsidRPr="00500160" w:rsidRDefault="00500160" w:rsidP="00500160">
      <w:r w:rsidRPr="00500160">
        <w:rPr>
          <w:rFonts w:ascii="Segoe UI Symbol" w:hAnsi="Segoe UI Symbol" w:cs="Segoe UI Symbol"/>
        </w:rPr>
        <w:t>✓</w:t>
      </w:r>
      <w:r w:rsidRPr="00500160">
        <w:t xml:space="preserve"> API development</w:t>
      </w:r>
    </w:p>
    <w:p w14:paraId="7C2F33BF" w14:textId="77777777" w:rsidR="00500160" w:rsidRPr="00500160" w:rsidRDefault="00500160" w:rsidP="00500160">
      <w:r w:rsidRPr="00500160">
        <w:rPr>
          <w:rFonts w:ascii="Segoe UI Symbol" w:hAnsi="Segoe UI Symbol" w:cs="Segoe UI Symbol"/>
        </w:rPr>
        <w:t>✓</w:t>
      </w:r>
      <w:r w:rsidRPr="00500160">
        <w:t xml:space="preserve"> AI coding project</w:t>
      </w:r>
    </w:p>
    <w:p w14:paraId="39E13414" w14:textId="77777777" w:rsidR="00500160" w:rsidRPr="00500160" w:rsidRDefault="00500160" w:rsidP="00500160"/>
    <w:p w14:paraId="0F97A954" w14:textId="77777777" w:rsidR="00500160" w:rsidRPr="00500160" w:rsidRDefault="00500160" w:rsidP="00500160">
      <w:r w:rsidRPr="00500160">
        <w:t>PROJECTS</w:t>
      </w:r>
    </w:p>
    <w:p w14:paraId="4847A89F" w14:textId="77777777" w:rsidR="00500160" w:rsidRPr="00500160" w:rsidRDefault="00500160" w:rsidP="00500160">
      <w:r w:rsidRPr="00500160">
        <w:rPr>
          <w:rFonts w:ascii="Segoe UI Symbol" w:hAnsi="Segoe UI Symbol" w:cs="Segoe UI Symbol"/>
        </w:rPr>
        <w:t>✓</w:t>
      </w:r>
      <w:r w:rsidRPr="00500160">
        <w:t xml:space="preserve"> ...</w:t>
      </w:r>
    </w:p>
    <w:p w14:paraId="001CC2F1" w14:textId="77777777" w:rsidR="00500160" w:rsidRPr="00500160" w:rsidRDefault="00500160" w:rsidP="00500160"/>
    <w:p w14:paraId="6A6F4F98" w14:textId="77777777" w:rsidR="00500160" w:rsidRPr="00500160" w:rsidRDefault="00500160" w:rsidP="00500160">
      <w:r w:rsidRPr="00500160">
        <w:t>EMPLOYABILITY</w:t>
      </w:r>
    </w:p>
    <w:p w14:paraId="4B4D7554" w14:textId="77777777" w:rsidR="00500160" w:rsidRPr="00500160" w:rsidRDefault="00500160" w:rsidP="00500160">
      <w:r w:rsidRPr="00500160">
        <w:t>Cloud Engineer</w:t>
      </w:r>
    </w:p>
    <w:p w14:paraId="759AEA15" w14:textId="77777777" w:rsidR="00500160" w:rsidRPr="00500160" w:rsidRDefault="00500160" w:rsidP="00500160">
      <w:r w:rsidRPr="00500160">
        <w:t>DevOps Engineer</w:t>
      </w:r>
    </w:p>
    <w:p w14:paraId="53132E46" w14:textId="77777777" w:rsidR="00500160" w:rsidRPr="00500160" w:rsidRDefault="00500160" w:rsidP="00500160">
      <w:r w:rsidRPr="00500160">
        <w:t>AI Engineer</w:t>
      </w:r>
    </w:p>
    <w:p w14:paraId="21E31D01" w14:textId="77777777" w:rsidR="00500160" w:rsidRPr="00500160" w:rsidRDefault="00500160" w:rsidP="00500160">
      <w:r w:rsidRPr="00500160">
        <w:t xml:space="preserve">This becomes a </w:t>
      </w:r>
      <w:r w:rsidRPr="00500160">
        <w:rPr>
          <w:b/>
          <w:bCs/>
        </w:rPr>
        <w:t>portable professional skills identity</w:t>
      </w:r>
      <w:r w:rsidRPr="00500160">
        <w:t>.</w:t>
      </w:r>
    </w:p>
    <w:p w14:paraId="20DC8695" w14:textId="77777777" w:rsidR="00500160" w:rsidRPr="00500160" w:rsidRDefault="00500160" w:rsidP="00500160">
      <w:r w:rsidRPr="00500160">
        <w:t xml:space="preserve">Open Badges/CLR are designed to support longitudinal achievement records and verifiable credentials. </w:t>
      </w:r>
    </w:p>
    <w:p w14:paraId="4723C617" w14:textId="77777777" w:rsidR="00500160" w:rsidRPr="00500160" w:rsidRDefault="00500160" w:rsidP="00500160">
      <w:r w:rsidRPr="00500160">
        <w:pict w14:anchorId="67D757C6">
          <v:rect id="_x0000_i1319" style="width:0;height:1.5pt" o:hralign="center" o:hrstd="t" o:hr="t" fillcolor="#a0a0a0" stroked="f"/>
        </w:pict>
      </w:r>
    </w:p>
    <w:p w14:paraId="42733087" w14:textId="77777777" w:rsidR="00500160" w:rsidRPr="00500160" w:rsidRDefault="00500160" w:rsidP="00500160">
      <w:pPr>
        <w:rPr>
          <w:b/>
          <w:bCs/>
        </w:rPr>
      </w:pPr>
      <w:r w:rsidRPr="00500160">
        <w:rPr>
          <w:b/>
          <w:bCs/>
        </w:rPr>
        <w:t>20. Integrate with your LMS</w:t>
      </w:r>
    </w:p>
    <w:p w14:paraId="58199285" w14:textId="77777777" w:rsidR="00500160" w:rsidRPr="00500160" w:rsidRDefault="00500160" w:rsidP="00500160">
      <w:r w:rsidRPr="00500160">
        <w:t xml:space="preserve">Since you already have </w:t>
      </w:r>
      <w:r w:rsidRPr="00500160">
        <w:rPr>
          <w:b/>
          <w:bCs/>
        </w:rPr>
        <w:t>Skillsoft LMS</w:t>
      </w:r>
      <w:r w:rsidRPr="00500160">
        <w:t>, I would not duplicate an LMS.</w:t>
      </w:r>
    </w:p>
    <w:p w14:paraId="6816CC3C" w14:textId="77777777" w:rsidR="00500160" w:rsidRPr="00500160" w:rsidRDefault="00500160" w:rsidP="00500160">
      <w:r w:rsidRPr="00500160">
        <w:t xml:space="preserve">Make the assessment platform an </w:t>
      </w:r>
      <w:r w:rsidRPr="00500160">
        <w:rPr>
          <w:b/>
          <w:bCs/>
        </w:rPr>
        <w:t>intelligence layer</w:t>
      </w:r>
      <w:r w:rsidRPr="00500160">
        <w:t xml:space="preserve"> around it.</w:t>
      </w:r>
    </w:p>
    <w:p w14:paraId="4DA6046B" w14:textId="77777777" w:rsidR="00500160" w:rsidRPr="00500160" w:rsidRDefault="00500160" w:rsidP="00500160">
      <w:r w:rsidRPr="00500160">
        <w:t>Skillsoft</w:t>
      </w:r>
    </w:p>
    <w:p w14:paraId="750468EA" w14:textId="77777777" w:rsidR="00500160" w:rsidRPr="00500160" w:rsidRDefault="00500160" w:rsidP="00500160">
      <w:r w:rsidRPr="00500160">
        <w:t xml:space="preserve">     ↕</w:t>
      </w:r>
    </w:p>
    <w:p w14:paraId="4539D65D" w14:textId="77777777" w:rsidR="00500160" w:rsidRPr="00500160" w:rsidRDefault="00500160" w:rsidP="00500160">
      <w:r w:rsidRPr="00500160">
        <w:lastRenderedPageBreak/>
        <w:t>i3 Assessment Cloud</w:t>
      </w:r>
    </w:p>
    <w:p w14:paraId="56E18347" w14:textId="77777777" w:rsidR="00500160" w:rsidRPr="00500160" w:rsidRDefault="00500160" w:rsidP="00500160">
      <w:r w:rsidRPr="00500160">
        <w:t xml:space="preserve">     ↕</w:t>
      </w:r>
    </w:p>
    <w:p w14:paraId="24761E4D" w14:textId="77777777" w:rsidR="00500160" w:rsidRPr="00500160" w:rsidRDefault="00500160" w:rsidP="00500160">
      <w:r w:rsidRPr="00500160">
        <w:t>i3 AI-Lab</w:t>
      </w:r>
    </w:p>
    <w:p w14:paraId="62752BD7" w14:textId="77777777" w:rsidR="00500160" w:rsidRPr="00500160" w:rsidRDefault="00500160" w:rsidP="00500160">
      <w:r w:rsidRPr="00500160">
        <w:t xml:space="preserve">     ↕</w:t>
      </w:r>
    </w:p>
    <w:p w14:paraId="441FB5F7" w14:textId="77777777" w:rsidR="00500160" w:rsidRPr="00500160" w:rsidRDefault="00500160" w:rsidP="00500160">
      <w:r w:rsidRPr="00500160">
        <w:t>i3 Skills Graph</w:t>
      </w:r>
    </w:p>
    <w:p w14:paraId="0F949CED" w14:textId="77777777" w:rsidR="00500160" w:rsidRPr="00500160" w:rsidRDefault="00500160" w:rsidP="00500160">
      <w:r w:rsidRPr="00500160">
        <w:t xml:space="preserve">And potentially support LTI so external learning environments can launch assessments and receive results. LTI Advantage supports secure connection between learning platforms and external tools, including assignment and score exchange. </w:t>
      </w:r>
    </w:p>
    <w:p w14:paraId="5354DB8E" w14:textId="77777777" w:rsidR="00500160" w:rsidRPr="00500160" w:rsidRDefault="00500160" w:rsidP="00500160">
      <w:r w:rsidRPr="00500160">
        <w:pict w14:anchorId="4B4F44A9">
          <v:rect id="_x0000_i1320" style="width:0;height:1.5pt" o:hralign="center" o:hrstd="t" o:hr="t" fillcolor="#a0a0a0" stroked="f"/>
        </w:pict>
      </w:r>
    </w:p>
    <w:p w14:paraId="7977BDE9" w14:textId="77777777" w:rsidR="00500160" w:rsidRPr="00500160" w:rsidRDefault="00500160" w:rsidP="00500160">
      <w:pPr>
        <w:rPr>
          <w:b/>
          <w:bCs/>
        </w:rPr>
      </w:pPr>
      <w:r w:rsidRPr="00500160">
        <w:rPr>
          <w:b/>
          <w:bCs/>
        </w:rPr>
        <w:t>21. Use QTI 3.0 rather than inventing your own assessment format</w:t>
      </w:r>
    </w:p>
    <w:p w14:paraId="01BD7FFF" w14:textId="77777777" w:rsidR="00500160" w:rsidRPr="00500160" w:rsidRDefault="00500160" w:rsidP="00500160">
      <w:r w:rsidRPr="00500160">
        <w:t>This is an architectural decision I strongly recommend.</w:t>
      </w:r>
    </w:p>
    <w:p w14:paraId="5DE3FFEC" w14:textId="77777777" w:rsidR="00500160" w:rsidRPr="00500160" w:rsidRDefault="00500160" w:rsidP="00500160">
      <w:r w:rsidRPr="00500160">
        <w:t>Use:</w:t>
      </w:r>
    </w:p>
    <w:p w14:paraId="0EDDF9F9" w14:textId="77777777" w:rsidR="00500160" w:rsidRPr="00500160" w:rsidRDefault="00500160" w:rsidP="00500160">
      <w:r w:rsidRPr="00500160">
        <w:rPr>
          <w:b/>
          <w:bCs/>
        </w:rPr>
        <w:t>QTI 3.0</w:t>
      </w:r>
    </w:p>
    <w:p w14:paraId="74CB8BE3" w14:textId="77777777" w:rsidR="00500160" w:rsidRPr="00500160" w:rsidRDefault="00500160" w:rsidP="00500160">
      <w:r w:rsidRPr="00500160">
        <w:t>for conventional assessment content and interoperability.</w:t>
      </w:r>
    </w:p>
    <w:p w14:paraId="3FC279C7" w14:textId="77777777" w:rsidR="00500160" w:rsidRPr="00500160" w:rsidRDefault="00500160" w:rsidP="00500160">
      <w:r w:rsidRPr="00500160">
        <w:t xml:space="preserve">It provides portability of tests/questions and supports technology-enhanced items and adaptive testing. </w:t>
      </w:r>
    </w:p>
    <w:p w14:paraId="22C699F1" w14:textId="77777777" w:rsidR="00500160" w:rsidRPr="00500160" w:rsidRDefault="00500160" w:rsidP="00500160">
      <w:r w:rsidRPr="00500160">
        <w:t>Then extend it with your own:</w:t>
      </w:r>
    </w:p>
    <w:p w14:paraId="380C7371" w14:textId="77777777" w:rsidR="00500160" w:rsidRPr="00500160" w:rsidRDefault="00500160" w:rsidP="00500160">
      <w:r w:rsidRPr="00500160">
        <w:rPr>
          <w:b/>
          <w:bCs/>
        </w:rPr>
        <w:t>i3 Practical Assessment Schema</w:t>
      </w:r>
    </w:p>
    <w:p w14:paraId="50B57511" w14:textId="77777777" w:rsidR="00500160" w:rsidRPr="00500160" w:rsidRDefault="00500160" w:rsidP="00500160">
      <w:r w:rsidRPr="00500160">
        <w:t>for:</w:t>
      </w:r>
    </w:p>
    <w:p w14:paraId="5C58DDCC" w14:textId="77777777" w:rsidR="00500160" w:rsidRPr="00500160" w:rsidRDefault="00500160" w:rsidP="00500160">
      <w:pPr>
        <w:numPr>
          <w:ilvl w:val="0"/>
          <w:numId w:val="10"/>
        </w:numPr>
      </w:pPr>
      <w:r w:rsidRPr="00500160">
        <w:t xml:space="preserve">code </w:t>
      </w:r>
    </w:p>
    <w:p w14:paraId="5841C608" w14:textId="77777777" w:rsidR="00500160" w:rsidRPr="00500160" w:rsidRDefault="00500160" w:rsidP="00500160">
      <w:pPr>
        <w:numPr>
          <w:ilvl w:val="0"/>
          <w:numId w:val="10"/>
        </w:numPr>
      </w:pPr>
      <w:r w:rsidRPr="00500160">
        <w:t xml:space="preserve">containers </w:t>
      </w:r>
    </w:p>
    <w:p w14:paraId="6E570276" w14:textId="77777777" w:rsidR="00500160" w:rsidRPr="00500160" w:rsidRDefault="00500160" w:rsidP="00500160">
      <w:pPr>
        <w:numPr>
          <w:ilvl w:val="0"/>
          <w:numId w:val="10"/>
        </w:numPr>
      </w:pPr>
      <w:r w:rsidRPr="00500160">
        <w:t xml:space="preserve">labs </w:t>
      </w:r>
    </w:p>
    <w:p w14:paraId="1B0655BE" w14:textId="77777777" w:rsidR="00500160" w:rsidRPr="00500160" w:rsidRDefault="00500160" w:rsidP="00500160">
      <w:pPr>
        <w:numPr>
          <w:ilvl w:val="0"/>
          <w:numId w:val="10"/>
        </w:numPr>
      </w:pPr>
      <w:r w:rsidRPr="00500160">
        <w:t xml:space="preserve">cloud infrastructure </w:t>
      </w:r>
    </w:p>
    <w:p w14:paraId="5D140AA7" w14:textId="77777777" w:rsidR="00500160" w:rsidRPr="00500160" w:rsidRDefault="00500160" w:rsidP="00500160">
      <w:pPr>
        <w:numPr>
          <w:ilvl w:val="0"/>
          <w:numId w:val="10"/>
        </w:numPr>
      </w:pPr>
      <w:r w:rsidRPr="00500160">
        <w:t xml:space="preserve">simulations </w:t>
      </w:r>
    </w:p>
    <w:p w14:paraId="64E97E16" w14:textId="77777777" w:rsidR="00500160" w:rsidRPr="00500160" w:rsidRDefault="00500160" w:rsidP="00500160">
      <w:pPr>
        <w:numPr>
          <w:ilvl w:val="0"/>
          <w:numId w:val="10"/>
        </w:numPr>
      </w:pPr>
      <w:r w:rsidRPr="00500160">
        <w:t xml:space="preserve">AI-agent interactions. </w:t>
      </w:r>
    </w:p>
    <w:p w14:paraId="6C96EE87" w14:textId="77777777" w:rsidR="00500160" w:rsidRPr="00500160" w:rsidRDefault="00500160" w:rsidP="00500160">
      <w:r w:rsidRPr="00500160">
        <w:t>This makes your platform much easier to integrate with universities, LMSs and enterprise customers.</w:t>
      </w:r>
    </w:p>
    <w:p w14:paraId="75499764" w14:textId="77777777" w:rsidR="00500160" w:rsidRPr="00500160" w:rsidRDefault="00500160" w:rsidP="00500160">
      <w:r w:rsidRPr="00500160">
        <w:lastRenderedPageBreak/>
        <w:pict w14:anchorId="3B09D94B">
          <v:rect id="_x0000_i1321" style="width:0;height:1.5pt" o:hralign="center" o:hrstd="t" o:hr="t" fillcolor="#a0a0a0" stroked="f"/>
        </w:pict>
      </w:r>
    </w:p>
    <w:p w14:paraId="2341DC54" w14:textId="77777777" w:rsidR="00500160" w:rsidRPr="00500160" w:rsidRDefault="00500160" w:rsidP="00500160">
      <w:pPr>
        <w:rPr>
          <w:b/>
          <w:bCs/>
        </w:rPr>
      </w:pPr>
      <w:r w:rsidRPr="00500160">
        <w:rPr>
          <w:b/>
          <w:bCs/>
        </w:rPr>
        <w:t>22. Architecture I recommend</w:t>
      </w:r>
    </w:p>
    <w:p w14:paraId="30AE45E1" w14:textId="77777777" w:rsidR="00500160" w:rsidRPr="00500160" w:rsidRDefault="00500160" w:rsidP="00500160">
      <w:r w:rsidRPr="00500160">
        <w:t xml:space="preserve">I would build it as a </w:t>
      </w:r>
      <w:r w:rsidRPr="00500160">
        <w:rPr>
          <w:b/>
          <w:bCs/>
        </w:rPr>
        <w:t>multi-tenant SaaS platform</w:t>
      </w:r>
      <w:r w:rsidRPr="00500160">
        <w:t>.</w:t>
      </w:r>
    </w:p>
    <w:p w14:paraId="28BB8788" w14:textId="77777777" w:rsidR="00500160" w:rsidRPr="00500160" w:rsidRDefault="00500160" w:rsidP="00500160">
      <w:r w:rsidRPr="00500160">
        <w:t xml:space="preserve">                    CDN / WAF</w:t>
      </w:r>
    </w:p>
    <w:p w14:paraId="3D4B2820" w14:textId="77777777" w:rsidR="00500160" w:rsidRPr="00500160" w:rsidRDefault="00500160" w:rsidP="00500160">
      <w:r w:rsidRPr="00500160">
        <w:t xml:space="preserve">                       │</w:t>
      </w:r>
    </w:p>
    <w:p w14:paraId="074F248D" w14:textId="77777777" w:rsidR="00500160" w:rsidRPr="00500160" w:rsidRDefault="00500160" w:rsidP="00500160">
      <w:r w:rsidRPr="00500160">
        <w:t xml:space="preserve">                 API Gateway</w:t>
      </w:r>
    </w:p>
    <w:p w14:paraId="0239EF4C" w14:textId="77777777" w:rsidR="00500160" w:rsidRPr="00500160" w:rsidRDefault="00500160" w:rsidP="00500160">
      <w:r w:rsidRPr="00500160">
        <w:t xml:space="preserve">                       │</w:t>
      </w:r>
    </w:p>
    <w:p w14:paraId="039DE153" w14:textId="77777777" w:rsidR="00500160" w:rsidRPr="00500160" w:rsidRDefault="00500160" w:rsidP="00500160">
      <w:r w:rsidRPr="00500160">
        <w:t xml:space="preserve">               Identity / IAM</w:t>
      </w:r>
    </w:p>
    <w:p w14:paraId="5AD9CECC" w14:textId="77777777" w:rsidR="00500160" w:rsidRPr="00500160" w:rsidRDefault="00500160" w:rsidP="00500160">
      <w:r w:rsidRPr="00500160">
        <w:t xml:space="preserve">                       │</w:t>
      </w:r>
    </w:p>
    <w:p w14:paraId="70DF47EE"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p>
    <w:p w14:paraId="40D77297" w14:textId="77777777" w:rsidR="00500160" w:rsidRPr="00500160" w:rsidRDefault="00500160" w:rsidP="00500160">
      <w:r w:rsidRPr="00500160">
        <w:t xml:space="preserve">              │                 │</w:t>
      </w:r>
    </w:p>
    <w:p w14:paraId="2453F1E2" w14:textId="77777777" w:rsidR="00500160" w:rsidRPr="00500160" w:rsidRDefault="00500160" w:rsidP="00500160">
      <w:r w:rsidRPr="00500160">
        <w:t xml:space="preserve">       Assessment API       AI Gateway</w:t>
      </w:r>
    </w:p>
    <w:p w14:paraId="43733B93" w14:textId="77777777" w:rsidR="00500160" w:rsidRPr="00500160" w:rsidRDefault="00500160" w:rsidP="00500160">
      <w:r w:rsidRPr="00500160">
        <w:t xml:space="preserve">              │                 │</w:t>
      </w:r>
    </w:p>
    <w:p w14:paraId="36C15364"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Agent Runtime</w:t>
      </w:r>
    </w:p>
    <w:p w14:paraId="31A8E6C4" w14:textId="77777777" w:rsidR="00500160" w:rsidRPr="00500160" w:rsidRDefault="00500160" w:rsidP="00500160">
      <w:r w:rsidRPr="00500160">
        <w:t xml:space="preserve">      │       │        │         │</w:t>
      </w:r>
    </w:p>
    <w:p w14:paraId="37A9B2F6" w14:textId="77777777" w:rsidR="00500160" w:rsidRPr="00500160" w:rsidRDefault="00500160" w:rsidP="00500160">
      <w:r w:rsidRPr="00500160">
        <w:t xml:space="preserve">   Tests    Skills   Results   AI Agents</w:t>
      </w:r>
    </w:p>
    <w:p w14:paraId="04436555" w14:textId="77777777" w:rsidR="00500160" w:rsidRPr="00500160" w:rsidRDefault="00500160" w:rsidP="00500160">
      <w:r w:rsidRPr="00500160">
        <w:t xml:space="preserve">      │       │        │         │</w:t>
      </w:r>
    </w:p>
    <w:p w14:paraId="289318D1"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t xml:space="preserve">         </w:t>
      </w:r>
      <w:r w:rsidRPr="00500160">
        <w:rPr>
          <w:rFonts w:ascii="Calibri" w:hAnsi="Calibri" w:cs="Calibri"/>
        </w:rPr>
        <w:t>│</w:t>
      </w:r>
    </w:p>
    <w:p w14:paraId="2E2BC07A" w14:textId="77777777" w:rsidR="00500160" w:rsidRPr="00500160" w:rsidRDefault="00500160" w:rsidP="00500160">
      <w:r w:rsidRPr="00500160">
        <w:t xml:space="preserve">              │                  │</w:t>
      </w:r>
    </w:p>
    <w:p w14:paraId="5F83C4C9" w14:textId="77777777" w:rsidR="00500160" w:rsidRPr="00500160" w:rsidRDefault="00500160" w:rsidP="00500160">
      <w:r w:rsidRPr="00500160">
        <w:t xml:space="preserve">          Skills Graph ──────────┘</w:t>
      </w:r>
    </w:p>
    <w:p w14:paraId="5D214343" w14:textId="77777777" w:rsidR="00500160" w:rsidRPr="00500160" w:rsidRDefault="00500160" w:rsidP="00500160">
      <w:r w:rsidRPr="00500160">
        <w:t xml:space="preserve">              │</w:t>
      </w:r>
    </w:p>
    <w:p w14:paraId="601E3EEC"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p>
    <w:p w14:paraId="0360DEEC" w14:textId="77777777" w:rsidR="00500160" w:rsidRPr="00500160" w:rsidRDefault="00500160" w:rsidP="00500160">
      <w:r w:rsidRPr="00500160">
        <w:t xml:space="preserve">      │       │          │</w:t>
      </w:r>
    </w:p>
    <w:p w14:paraId="3654A886" w14:textId="77777777" w:rsidR="00500160" w:rsidRPr="00500160" w:rsidRDefault="00500160" w:rsidP="00500160">
      <w:r w:rsidRPr="00500160">
        <w:t xml:space="preserve">   AI-Lab   LMS     Admissions</w:t>
      </w:r>
    </w:p>
    <w:p w14:paraId="68D1FDA2" w14:textId="77777777" w:rsidR="00500160" w:rsidRPr="00500160" w:rsidRDefault="00500160" w:rsidP="00500160">
      <w:r w:rsidRPr="00500160">
        <w:t xml:space="preserve">      │       │          │</w:t>
      </w:r>
    </w:p>
    <w:p w14:paraId="5AFC31B3"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p>
    <w:p w14:paraId="180B97EA" w14:textId="77777777" w:rsidR="00500160" w:rsidRPr="00500160" w:rsidRDefault="00500160" w:rsidP="00500160">
      <w:r w:rsidRPr="00500160">
        <w:lastRenderedPageBreak/>
        <w:t xml:space="preserve">              │</w:t>
      </w:r>
    </w:p>
    <w:p w14:paraId="0FCFB777" w14:textId="77777777" w:rsidR="00500160" w:rsidRPr="00500160" w:rsidRDefault="00500160" w:rsidP="00500160">
      <w:r w:rsidRPr="00500160">
        <w:t xml:space="preserve">       Credential Engine</w:t>
      </w:r>
    </w:p>
    <w:p w14:paraId="2EBE0056" w14:textId="77777777" w:rsidR="00500160" w:rsidRPr="00500160" w:rsidRDefault="00500160" w:rsidP="00500160">
      <w:r w:rsidRPr="00500160">
        <w:t xml:space="preserve">              │</w:t>
      </w:r>
    </w:p>
    <w:p w14:paraId="4A1FAE3F" w14:textId="77777777" w:rsidR="00500160" w:rsidRPr="00500160" w:rsidRDefault="00500160" w:rsidP="00500160">
      <w:r w:rsidRPr="00500160">
        <w:t xml:space="preserve">      Employers / Learners</w:t>
      </w:r>
    </w:p>
    <w:p w14:paraId="3C6C79E8" w14:textId="77777777" w:rsidR="00500160" w:rsidRPr="00500160" w:rsidRDefault="00500160" w:rsidP="00500160">
      <w:r w:rsidRPr="00500160">
        <w:pict w14:anchorId="03E1DA2E">
          <v:rect id="_x0000_i1322" style="width:0;height:1.5pt" o:hralign="center" o:hrstd="t" o:hr="t" fillcolor="#a0a0a0" stroked="f"/>
        </w:pict>
      </w:r>
    </w:p>
    <w:p w14:paraId="288D9D03" w14:textId="77777777" w:rsidR="00500160" w:rsidRPr="00500160" w:rsidRDefault="00500160" w:rsidP="00500160">
      <w:pPr>
        <w:rPr>
          <w:b/>
          <w:bCs/>
        </w:rPr>
      </w:pPr>
      <w:r w:rsidRPr="00500160">
        <w:rPr>
          <w:b/>
          <w:bCs/>
        </w:rPr>
        <w:t>23. Secure execution architecture</w:t>
      </w:r>
    </w:p>
    <w:p w14:paraId="5BCD4CDC" w14:textId="77777777" w:rsidR="00500160" w:rsidRPr="00500160" w:rsidRDefault="00500160" w:rsidP="00500160">
      <w:r w:rsidRPr="00500160">
        <w:rPr>
          <w:b/>
          <w:bCs/>
        </w:rPr>
        <w:t>Never execute arbitrary candidate code directly on your application servers.</w:t>
      </w:r>
    </w:p>
    <w:p w14:paraId="6E0A8CC7" w14:textId="77777777" w:rsidR="00500160" w:rsidRPr="00500160" w:rsidRDefault="00500160" w:rsidP="00500160">
      <w:r w:rsidRPr="00500160">
        <w:t>Use isolated execution environments.</w:t>
      </w:r>
    </w:p>
    <w:p w14:paraId="25C7ADF9" w14:textId="77777777" w:rsidR="00500160" w:rsidRPr="00500160" w:rsidRDefault="00500160" w:rsidP="00500160">
      <w:r w:rsidRPr="00500160">
        <w:t>For example:</w:t>
      </w:r>
    </w:p>
    <w:p w14:paraId="7869F0B6" w14:textId="77777777" w:rsidR="00500160" w:rsidRPr="00500160" w:rsidRDefault="00500160" w:rsidP="00500160">
      <w:r w:rsidRPr="00500160">
        <w:t>Assessment</w:t>
      </w:r>
    </w:p>
    <w:p w14:paraId="13446C5B" w14:textId="77777777" w:rsidR="00500160" w:rsidRPr="00500160" w:rsidRDefault="00500160" w:rsidP="00500160">
      <w:r w:rsidRPr="00500160">
        <w:t xml:space="preserve">    ↓</w:t>
      </w:r>
    </w:p>
    <w:p w14:paraId="42FDAAD0" w14:textId="77777777" w:rsidR="00500160" w:rsidRPr="00500160" w:rsidRDefault="00500160" w:rsidP="00500160">
      <w:r w:rsidRPr="00500160">
        <w:t>Job Queue</w:t>
      </w:r>
    </w:p>
    <w:p w14:paraId="188EB98B" w14:textId="77777777" w:rsidR="00500160" w:rsidRPr="00500160" w:rsidRDefault="00500160" w:rsidP="00500160">
      <w:r w:rsidRPr="00500160">
        <w:t xml:space="preserve">    ↓</w:t>
      </w:r>
    </w:p>
    <w:p w14:paraId="3670C404" w14:textId="77777777" w:rsidR="00500160" w:rsidRPr="00500160" w:rsidRDefault="00500160" w:rsidP="00500160">
      <w:r w:rsidRPr="00500160">
        <w:t>Execution Orchestrator</w:t>
      </w:r>
    </w:p>
    <w:p w14:paraId="1F1CA1F9" w14:textId="77777777" w:rsidR="00500160" w:rsidRPr="00500160" w:rsidRDefault="00500160" w:rsidP="00500160">
      <w:r w:rsidRPr="00500160">
        <w:t xml:space="preserve">    ↓</w:t>
      </w:r>
    </w:p>
    <w:p w14:paraId="287EA31A" w14:textId="77777777" w:rsidR="00500160" w:rsidRPr="00500160" w:rsidRDefault="00500160" w:rsidP="00500160">
      <w:r w:rsidRPr="00500160">
        <w:t>Isolated Sandbox</w:t>
      </w:r>
    </w:p>
    <w:p w14:paraId="1D43E787" w14:textId="77777777" w:rsidR="00500160" w:rsidRPr="00500160" w:rsidRDefault="00500160" w:rsidP="00500160">
      <w:r w:rsidRPr="00500160">
        <w:t xml:space="preserve">    ↓</w:t>
      </w:r>
    </w:p>
    <w:p w14:paraId="5115D9AB" w14:textId="77777777" w:rsidR="00500160" w:rsidRPr="00500160" w:rsidRDefault="00500160" w:rsidP="00500160">
      <w:r w:rsidRPr="00500160">
        <w:t>Test Runner</w:t>
      </w:r>
    </w:p>
    <w:p w14:paraId="4E4C54BB" w14:textId="77777777" w:rsidR="00500160" w:rsidRPr="00500160" w:rsidRDefault="00500160" w:rsidP="00500160">
      <w:r w:rsidRPr="00500160">
        <w:t xml:space="preserve">    ↓</w:t>
      </w:r>
    </w:p>
    <w:p w14:paraId="615B5B14" w14:textId="77777777" w:rsidR="00500160" w:rsidRPr="00500160" w:rsidRDefault="00500160" w:rsidP="00500160">
      <w:r w:rsidRPr="00500160">
        <w:t>Security Controls</w:t>
      </w:r>
    </w:p>
    <w:p w14:paraId="08C2039B" w14:textId="77777777" w:rsidR="00500160" w:rsidRPr="00500160" w:rsidRDefault="00500160" w:rsidP="00500160">
      <w:r w:rsidRPr="00500160">
        <w:t xml:space="preserve">    ↓</w:t>
      </w:r>
    </w:p>
    <w:p w14:paraId="16111605" w14:textId="77777777" w:rsidR="00500160" w:rsidRPr="00500160" w:rsidRDefault="00500160" w:rsidP="00500160">
      <w:r w:rsidRPr="00500160">
        <w:t>Result</w:t>
      </w:r>
    </w:p>
    <w:p w14:paraId="288686F3" w14:textId="77777777" w:rsidR="00500160" w:rsidRPr="00500160" w:rsidRDefault="00500160" w:rsidP="00500160">
      <w:r w:rsidRPr="00500160">
        <w:t>Potential technologies:</w:t>
      </w:r>
    </w:p>
    <w:p w14:paraId="4BF3D68B" w14:textId="77777777" w:rsidR="00500160" w:rsidRPr="00500160" w:rsidRDefault="00500160" w:rsidP="00500160">
      <w:pPr>
        <w:numPr>
          <w:ilvl w:val="0"/>
          <w:numId w:val="11"/>
        </w:numPr>
      </w:pPr>
      <w:r w:rsidRPr="00500160">
        <w:t xml:space="preserve">Kubernetes </w:t>
      </w:r>
    </w:p>
    <w:p w14:paraId="647A6A29" w14:textId="77777777" w:rsidR="00500160" w:rsidRPr="00500160" w:rsidRDefault="00500160" w:rsidP="00500160">
      <w:pPr>
        <w:numPr>
          <w:ilvl w:val="0"/>
          <w:numId w:val="11"/>
        </w:numPr>
      </w:pPr>
      <w:r w:rsidRPr="00500160">
        <w:t xml:space="preserve">isolated containers </w:t>
      </w:r>
    </w:p>
    <w:p w14:paraId="474794AA" w14:textId="77777777" w:rsidR="00500160" w:rsidRPr="00500160" w:rsidRDefault="00500160" w:rsidP="00500160">
      <w:pPr>
        <w:numPr>
          <w:ilvl w:val="0"/>
          <w:numId w:val="11"/>
        </w:numPr>
      </w:pPr>
      <w:r w:rsidRPr="00500160">
        <w:t xml:space="preserve">microVMs </w:t>
      </w:r>
    </w:p>
    <w:p w14:paraId="201F1B92" w14:textId="77777777" w:rsidR="00500160" w:rsidRPr="00500160" w:rsidRDefault="00500160" w:rsidP="00500160">
      <w:pPr>
        <w:numPr>
          <w:ilvl w:val="0"/>
          <w:numId w:val="11"/>
        </w:numPr>
      </w:pPr>
      <w:r w:rsidRPr="00500160">
        <w:lastRenderedPageBreak/>
        <w:t xml:space="preserve">gVisor </w:t>
      </w:r>
    </w:p>
    <w:p w14:paraId="64717366" w14:textId="77777777" w:rsidR="00500160" w:rsidRPr="00500160" w:rsidRDefault="00500160" w:rsidP="00500160">
      <w:pPr>
        <w:numPr>
          <w:ilvl w:val="0"/>
          <w:numId w:val="11"/>
        </w:numPr>
      </w:pPr>
      <w:r w:rsidRPr="00500160">
        <w:t xml:space="preserve">Firecracker-style isolation </w:t>
      </w:r>
    </w:p>
    <w:p w14:paraId="6F64F535" w14:textId="77777777" w:rsidR="00500160" w:rsidRPr="00500160" w:rsidRDefault="00500160" w:rsidP="00500160">
      <w:pPr>
        <w:numPr>
          <w:ilvl w:val="0"/>
          <w:numId w:val="11"/>
        </w:numPr>
      </w:pPr>
      <w:r w:rsidRPr="00500160">
        <w:t xml:space="preserve">resource quotas </w:t>
      </w:r>
    </w:p>
    <w:p w14:paraId="0F1FD457" w14:textId="77777777" w:rsidR="00500160" w:rsidRPr="00500160" w:rsidRDefault="00500160" w:rsidP="00500160">
      <w:pPr>
        <w:numPr>
          <w:ilvl w:val="0"/>
          <w:numId w:val="11"/>
        </w:numPr>
      </w:pPr>
      <w:r w:rsidRPr="00500160">
        <w:t xml:space="preserve">network isolation </w:t>
      </w:r>
    </w:p>
    <w:p w14:paraId="5321B83D" w14:textId="77777777" w:rsidR="00500160" w:rsidRPr="00500160" w:rsidRDefault="00500160" w:rsidP="00500160">
      <w:pPr>
        <w:numPr>
          <w:ilvl w:val="0"/>
          <w:numId w:val="11"/>
        </w:numPr>
      </w:pPr>
      <w:r w:rsidRPr="00500160">
        <w:t xml:space="preserve">ephemeral environments </w:t>
      </w:r>
    </w:p>
    <w:p w14:paraId="4FA5E390" w14:textId="77777777" w:rsidR="00500160" w:rsidRPr="00500160" w:rsidRDefault="00500160" w:rsidP="00500160">
      <w:pPr>
        <w:numPr>
          <w:ilvl w:val="0"/>
          <w:numId w:val="11"/>
        </w:numPr>
      </w:pPr>
      <w:r w:rsidRPr="00500160">
        <w:t xml:space="preserve">filesystem restrictions </w:t>
      </w:r>
    </w:p>
    <w:p w14:paraId="2A17D844" w14:textId="77777777" w:rsidR="00500160" w:rsidRPr="00500160" w:rsidRDefault="00500160" w:rsidP="00500160">
      <w:pPr>
        <w:numPr>
          <w:ilvl w:val="0"/>
          <w:numId w:val="11"/>
        </w:numPr>
      </w:pPr>
      <w:r w:rsidRPr="00500160">
        <w:t xml:space="preserve">execution timeouts </w:t>
      </w:r>
    </w:p>
    <w:p w14:paraId="6FD07115" w14:textId="77777777" w:rsidR="00500160" w:rsidRPr="00500160" w:rsidRDefault="00500160" w:rsidP="00500160">
      <w:pPr>
        <w:numPr>
          <w:ilvl w:val="0"/>
          <w:numId w:val="11"/>
        </w:numPr>
      </w:pPr>
      <w:r w:rsidRPr="00500160">
        <w:t xml:space="preserve">syscall restrictions </w:t>
      </w:r>
    </w:p>
    <w:p w14:paraId="2A8F1E4D" w14:textId="77777777" w:rsidR="00500160" w:rsidRPr="00500160" w:rsidRDefault="00500160" w:rsidP="00500160">
      <w:r w:rsidRPr="00500160">
        <w:t>Each assessment environment should be disposable.</w:t>
      </w:r>
    </w:p>
    <w:p w14:paraId="4F8A4A8F" w14:textId="77777777" w:rsidR="00500160" w:rsidRPr="00500160" w:rsidRDefault="00500160" w:rsidP="00500160">
      <w:r w:rsidRPr="00500160">
        <w:pict w14:anchorId="0A7BD894">
          <v:rect id="_x0000_i1323" style="width:0;height:1.5pt" o:hralign="center" o:hrstd="t" o:hr="t" fillcolor="#a0a0a0" stroked="f"/>
        </w:pict>
      </w:r>
    </w:p>
    <w:p w14:paraId="075B40F2" w14:textId="77777777" w:rsidR="00500160" w:rsidRPr="00500160" w:rsidRDefault="00500160" w:rsidP="00500160">
      <w:pPr>
        <w:rPr>
          <w:b/>
          <w:bCs/>
        </w:rPr>
      </w:pPr>
      <w:r w:rsidRPr="00500160">
        <w:rPr>
          <w:b/>
          <w:bCs/>
        </w:rPr>
        <w:t>24. Event-driven architecture</w:t>
      </w:r>
    </w:p>
    <w:p w14:paraId="52D73418" w14:textId="77777777" w:rsidR="00500160" w:rsidRPr="00500160" w:rsidRDefault="00500160" w:rsidP="00500160">
      <w:r w:rsidRPr="00500160">
        <w:t>Every action becomes an event:</w:t>
      </w:r>
    </w:p>
    <w:p w14:paraId="24F64EB1" w14:textId="77777777" w:rsidR="00500160" w:rsidRPr="00500160" w:rsidRDefault="00500160" w:rsidP="00500160">
      <w:proofErr w:type="gramStart"/>
      <w:r w:rsidRPr="00500160">
        <w:t>assessment.started</w:t>
      </w:r>
      <w:proofErr w:type="gramEnd"/>
    </w:p>
    <w:p w14:paraId="1835AB34" w14:textId="77777777" w:rsidR="00500160" w:rsidRPr="00500160" w:rsidRDefault="00500160" w:rsidP="00500160">
      <w:proofErr w:type="gramStart"/>
      <w:r w:rsidRPr="00500160">
        <w:t>question.presented</w:t>
      </w:r>
      <w:proofErr w:type="gramEnd"/>
    </w:p>
    <w:p w14:paraId="5DF5A7A1" w14:textId="77777777" w:rsidR="00500160" w:rsidRPr="00500160" w:rsidRDefault="00500160" w:rsidP="00500160">
      <w:proofErr w:type="gramStart"/>
      <w:r w:rsidRPr="00500160">
        <w:t>code.submitted</w:t>
      </w:r>
      <w:proofErr w:type="gramEnd"/>
    </w:p>
    <w:p w14:paraId="342CBF1B" w14:textId="77777777" w:rsidR="00500160" w:rsidRPr="00500160" w:rsidRDefault="00500160" w:rsidP="00500160">
      <w:proofErr w:type="gramStart"/>
      <w:r w:rsidRPr="00500160">
        <w:t>code.executed</w:t>
      </w:r>
      <w:proofErr w:type="gramEnd"/>
    </w:p>
    <w:p w14:paraId="33AC2CB3" w14:textId="77777777" w:rsidR="00500160" w:rsidRPr="00500160" w:rsidRDefault="00500160" w:rsidP="00500160">
      <w:proofErr w:type="gramStart"/>
      <w:r w:rsidRPr="00500160">
        <w:t>lab.started</w:t>
      </w:r>
      <w:proofErr w:type="gramEnd"/>
    </w:p>
    <w:p w14:paraId="6F3BAA36" w14:textId="77777777" w:rsidR="00500160" w:rsidRPr="00500160" w:rsidRDefault="00500160" w:rsidP="00500160">
      <w:proofErr w:type="gramStart"/>
      <w:r w:rsidRPr="00500160">
        <w:t>lab.command</w:t>
      </w:r>
      <w:proofErr w:type="gramEnd"/>
      <w:r w:rsidRPr="00500160">
        <w:t>.executed</w:t>
      </w:r>
    </w:p>
    <w:p w14:paraId="5EFDDBFE" w14:textId="77777777" w:rsidR="00500160" w:rsidRPr="00500160" w:rsidRDefault="00500160" w:rsidP="00500160">
      <w:proofErr w:type="gramStart"/>
      <w:r w:rsidRPr="00500160">
        <w:t>test.completed</w:t>
      </w:r>
      <w:proofErr w:type="gramEnd"/>
    </w:p>
    <w:p w14:paraId="4BED7B36" w14:textId="77777777" w:rsidR="00500160" w:rsidRPr="00500160" w:rsidRDefault="00500160" w:rsidP="00500160">
      <w:proofErr w:type="gramStart"/>
      <w:r w:rsidRPr="00500160">
        <w:t>assessment.completed</w:t>
      </w:r>
      <w:proofErr w:type="gramEnd"/>
    </w:p>
    <w:p w14:paraId="709C9B95" w14:textId="77777777" w:rsidR="00500160" w:rsidRPr="00500160" w:rsidRDefault="00500160" w:rsidP="00500160">
      <w:proofErr w:type="gramStart"/>
      <w:r w:rsidRPr="00500160">
        <w:t>skill.updated</w:t>
      </w:r>
      <w:proofErr w:type="gramEnd"/>
    </w:p>
    <w:p w14:paraId="4309A295" w14:textId="77777777" w:rsidR="00500160" w:rsidRPr="00500160" w:rsidRDefault="00500160" w:rsidP="00500160">
      <w:proofErr w:type="gramStart"/>
      <w:r w:rsidRPr="00500160">
        <w:t>credential.issued</w:t>
      </w:r>
      <w:proofErr w:type="gramEnd"/>
    </w:p>
    <w:p w14:paraId="63AF06EB" w14:textId="77777777" w:rsidR="00500160" w:rsidRPr="00500160" w:rsidRDefault="00500160" w:rsidP="00500160">
      <w:proofErr w:type="gramStart"/>
      <w:r w:rsidRPr="00500160">
        <w:t>admission.updated</w:t>
      </w:r>
      <w:proofErr w:type="gramEnd"/>
    </w:p>
    <w:p w14:paraId="4CA94893" w14:textId="77777777" w:rsidR="00500160" w:rsidRPr="00500160" w:rsidRDefault="00500160" w:rsidP="00500160">
      <w:r w:rsidRPr="00500160">
        <w:t>This gives you an enormous analytics capability.</w:t>
      </w:r>
    </w:p>
    <w:p w14:paraId="15521C20" w14:textId="77777777" w:rsidR="00500160" w:rsidRPr="00500160" w:rsidRDefault="00500160" w:rsidP="00500160">
      <w:r w:rsidRPr="00500160">
        <w:pict w14:anchorId="4C304C47">
          <v:rect id="_x0000_i1324" style="width:0;height:1.5pt" o:hralign="center" o:hrstd="t" o:hr="t" fillcolor="#a0a0a0" stroked="f"/>
        </w:pict>
      </w:r>
    </w:p>
    <w:p w14:paraId="0A0DC09C" w14:textId="77777777" w:rsidR="00500160" w:rsidRPr="00500160" w:rsidRDefault="00500160" w:rsidP="00500160">
      <w:pPr>
        <w:rPr>
          <w:b/>
          <w:bCs/>
        </w:rPr>
      </w:pPr>
      <w:r w:rsidRPr="00500160">
        <w:rPr>
          <w:b/>
          <w:bCs/>
        </w:rPr>
        <w:t>25. Build a Skills Data Lake</w:t>
      </w:r>
    </w:p>
    <w:p w14:paraId="4CA2D100" w14:textId="77777777" w:rsidR="00500160" w:rsidRPr="00500160" w:rsidRDefault="00500160" w:rsidP="00500160">
      <w:r w:rsidRPr="00500160">
        <w:lastRenderedPageBreak/>
        <w:t>Over time i3 will accumulate:</w:t>
      </w:r>
    </w:p>
    <w:p w14:paraId="1D38CCE9" w14:textId="77777777" w:rsidR="00500160" w:rsidRPr="00500160" w:rsidRDefault="00500160" w:rsidP="00500160">
      <w:pPr>
        <w:numPr>
          <w:ilvl w:val="0"/>
          <w:numId w:val="12"/>
        </w:numPr>
      </w:pPr>
      <w:r w:rsidRPr="00500160">
        <w:t xml:space="preserve">assessment results </w:t>
      </w:r>
    </w:p>
    <w:p w14:paraId="2719CD4E" w14:textId="77777777" w:rsidR="00500160" w:rsidRPr="00500160" w:rsidRDefault="00500160" w:rsidP="00500160">
      <w:pPr>
        <w:numPr>
          <w:ilvl w:val="0"/>
          <w:numId w:val="12"/>
        </w:numPr>
      </w:pPr>
      <w:r w:rsidRPr="00500160">
        <w:t xml:space="preserve">competency scores </w:t>
      </w:r>
    </w:p>
    <w:p w14:paraId="23E5E7D4" w14:textId="77777777" w:rsidR="00500160" w:rsidRPr="00500160" w:rsidRDefault="00500160" w:rsidP="00500160">
      <w:pPr>
        <w:numPr>
          <w:ilvl w:val="0"/>
          <w:numId w:val="12"/>
        </w:numPr>
      </w:pPr>
      <w:r w:rsidRPr="00500160">
        <w:t xml:space="preserve">lab performance </w:t>
      </w:r>
    </w:p>
    <w:p w14:paraId="45FB7639" w14:textId="77777777" w:rsidR="00500160" w:rsidRPr="00500160" w:rsidRDefault="00500160" w:rsidP="00500160">
      <w:pPr>
        <w:numPr>
          <w:ilvl w:val="0"/>
          <w:numId w:val="12"/>
        </w:numPr>
      </w:pPr>
      <w:r w:rsidRPr="00500160">
        <w:t xml:space="preserve">learning progress </w:t>
      </w:r>
    </w:p>
    <w:p w14:paraId="5AF34A1D" w14:textId="77777777" w:rsidR="00500160" w:rsidRPr="00500160" w:rsidRDefault="00500160" w:rsidP="00500160">
      <w:pPr>
        <w:numPr>
          <w:ilvl w:val="0"/>
          <w:numId w:val="12"/>
        </w:numPr>
      </w:pPr>
      <w:r w:rsidRPr="00500160">
        <w:t xml:space="preserve">certification readiness </w:t>
      </w:r>
    </w:p>
    <w:p w14:paraId="426F1978" w14:textId="77777777" w:rsidR="00500160" w:rsidRPr="00500160" w:rsidRDefault="00500160" w:rsidP="00500160">
      <w:pPr>
        <w:numPr>
          <w:ilvl w:val="0"/>
          <w:numId w:val="12"/>
        </w:numPr>
      </w:pPr>
      <w:r w:rsidRPr="00500160">
        <w:t xml:space="preserve">course completion </w:t>
      </w:r>
    </w:p>
    <w:p w14:paraId="3B30EFC1" w14:textId="77777777" w:rsidR="00500160" w:rsidRPr="00500160" w:rsidRDefault="00500160" w:rsidP="00500160">
      <w:pPr>
        <w:numPr>
          <w:ilvl w:val="0"/>
          <w:numId w:val="12"/>
        </w:numPr>
      </w:pPr>
      <w:r w:rsidRPr="00500160">
        <w:t xml:space="preserve">project evidence </w:t>
      </w:r>
    </w:p>
    <w:p w14:paraId="5F6A8CD0" w14:textId="77777777" w:rsidR="00500160" w:rsidRPr="00500160" w:rsidRDefault="00500160" w:rsidP="00500160">
      <w:pPr>
        <w:numPr>
          <w:ilvl w:val="0"/>
          <w:numId w:val="12"/>
        </w:numPr>
      </w:pPr>
      <w:r w:rsidRPr="00500160">
        <w:t xml:space="preserve">employer requirements </w:t>
      </w:r>
    </w:p>
    <w:p w14:paraId="15A8EF44" w14:textId="77777777" w:rsidR="00500160" w:rsidRPr="00500160" w:rsidRDefault="00500160" w:rsidP="00500160">
      <w:r w:rsidRPr="00500160">
        <w:t>You can then build:</w:t>
      </w:r>
    </w:p>
    <w:p w14:paraId="0CEFC62B" w14:textId="77777777" w:rsidR="00500160" w:rsidRPr="00500160" w:rsidRDefault="00500160" w:rsidP="00500160">
      <w:pPr>
        <w:rPr>
          <w:b/>
          <w:bCs/>
        </w:rPr>
      </w:pPr>
      <w:r w:rsidRPr="00500160">
        <w:rPr>
          <w:b/>
          <w:bCs/>
        </w:rPr>
        <w:t>i3 Workforce Intelligence</w:t>
      </w:r>
    </w:p>
    <w:p w14:paraId="65921784" w14:textId="77777777" w:rsidR="00500160" w:rsidRPr="00500160" w:rsidRDefault="00500160" w:rsidP="00500160">
      <w:r w:rsidRPr="00500160">
        <w:t>For organizations:</w:t>
      </w:r>
    </w:p>
    <w:p w14:paraId="309D1020" w14:textId="77777777" w:rsidR="00500160" w:rsidRPr="00500160" w:rsidRDefault="00500160" w:rsidP="00500160">
      <w:r w:rsidRPr="00500160">
        <w:t>"What skills do we currently have?"</w:t>
      </w:r>
    </w:p>
    <w:p w14:paraId="1480680E" w14:textId="77777777" w:rsidR="00500160" w:rsidRPr="00500160" w:rsidRDefault="00500160" w:rsidP="00500160">
      <w:r w:rsidRPr="00500160">
        <w:t>"What skills are missing?"</w:t>
      </w:r>
    </w:p>
    <w:p w14:paraId="1D249F0E" w14:textId="77777777" w:rsidR="00500160" w:rsidRPr="00500160" w:rsidRDefault="00500160" w:rsidP="00500160">
      <w:r w:rsidRPr="00500160">
        <w:t>"Which employees are ready for Cloud?"</w:t>
      </w:r>
    </w:p>
    <w:p w14:paraId="20F697E2" w14:textId="77777777" w:rsidR="00500160" w:rsidRPr="00500160" w:rsidRDefault="00500160" w:rsidP="00500160">
      <w:r w:rsidRPr="00500160">
        <w:t>"Who needs Kubernetes training?"</w:t>
      </w:r>
    </w:p>
    <w:p w14:paraId="2F2D6AA1" w14:textId="77777777" w:rsidR="00500160" w:rsidRPr="00500160" w:rsidRDefault="00500160" w:rsidP="00500160">
      <w:r w:rsidRPr="00500160">
        <w:t>"Who is AI-ready?"</w:t>
      </w:r>
    </w:p>
    <w:p w14:paraId="7C607ECC" w14:textId="77777777" w:rsidR="00500160" w:rsidRPr="00500160" w:rsidRDefault="00500160" w:rsidP="00500160">
      <w:r w:rsidRPr="00500160">
        <w:t xml:space="preserve">That moves you from an assessment company to a </w:t>
      </w:r>
      <w:r w:rsidRPr="00500160">
        <w:rPr>
          <w:b/>
          <w:bCs/>
        </w:rPr>
        <w:t>Workforce Intelligence platform</w:t>
      </w:r>
      <w:r w:rsidRPr="00500160">
        <w:t>.</w:t>
      </w:r>
    </w:p>
    <w:p w14:paraId="1CED4FEC" w14:textId="77777777" w:rsidR="00500160" w:rsidRPr="00500160" w:rsidRDefault="00500160" w:rsidP="00500160">
      <w:r w:rsidRPr="00500160">
        <w:pict w14:anchorId="73EB2791">
          <v:rect id="_x0000_i1325" style="width:0;height:1.5pt" o:hralign="center" o:hrstd="t" o:hr="t" fillcolor="#a0a0a0" stroked="f"/>
        </w:pict>
      </w:r>
    </w:p>
    <w:p w14:paraId="571FD54B" w14:textId="77777777" w:rsidR="00500160" w:rsidRPr="00500160" w:rsidRDefault="00500160" w:rsidP="00500160">
      <w:pPr>
        <w:rPr>
          <w:b/>
          <w:bCs/>
        </w:rPr>
      </w:pPr>
      <w:r w:rsidRPr="00500160">
        <w:rPr>
          <w:b/>
          <w:bCs/>
        </w:rPr>
        <w:t>26. Commercial model</w:t>
      </w:r>
    </w:p>
    <w:p w14:paraId="7B467FCD" w14:textId="77777777" w:rsidR="00500160" w:rsidRPr="00500160" w:rsidRDefault="00500160" w:rsidP="00500160">
      <w:r w:rsidRPr="00500160">
        <w:t xml:space="preserve">I would use </w:t>
      </w:r>
      <w:r w:rsidRPr="00500160">
        <w:rPr>
          <w:b/>
          <w:bCs/>
        </w:rPr>
        <w:t>multiple revenue streams</w:t>
      </w:r>
      <w:r w:rsidRPr="00500160">
        <w:t>, not one subscription.</w:t>
      </w:r>
    </w:p>
    <w:p w14:paraId="5AA1C858" w14:textId="77777777" w:rsidR="00500160" w:rsidRPr="00500160" w:rsidRDefault="00500160" w:rsidP="00500160">
      <w:pPr>
        <w:rPr>
          <w:b/>
          <w:bCs/>
        </w:rPr>
      </w:pPr>
      <w:r w:rsidRPr="00500160">
        <w:rPr>
          <w:b/>
          <w:bCs/>
        </w:rPr>
        <w:t>Product 1 — Individual</w:t>
      </w:r>
    </w:p>
    <w:p w14:paraId="0B8FAEF7" w14:textId="77777777" w:rsidR="00500160" w:rsidRPr="00500160" w:rsidRDefault="00500160" w:rsidP="00500160">
      <w:pPr>
        <w:rPr>
          <w:b/>
          <w:bCs/>
        </w:rPr>
      </w:pPr>
      <w:r w:rsidRPr="00500160">
        <w:rPr>
          <w:b/>
          <w:bCs/>
        </w:rPr>
        <w:t>i3 Skills Passport</w:t>
      </w:r>
    </w:p>
    <w:p w14:paraId="2237E8CA" w14:textId="77777777" w:rsidR="00500160" w:rsidRPr="00500160" w:rsidRDefault="00500160" w:rsidP="00500160">
      <w:r w:rsidRPr="00500160">
        <w:t>Free:</w:t>
      </w:r>
    </w:p>
    <w:p w14:paraId="55EA438E" w14:textId="77777777" w:rsidR="00500160" w:rsidRPr="00500160" w:rsidRDefault="00500160" w:rsidP="00500160">
      <w:pPr>
        <w:numPr>
          <w:ilvl w:val="0"/>
          <w:numId w:val="13"/>
        </w:numPr>
      </w:pPr>
      <w:r w:rsidRPr="00500160">
        <w:t xml:space="preserve">basic diagnostic </w:t>
      </w:r>
    </w:p>
    <w:p w14:paraId="172E84F1" w14:textId="77777777" w:rsidR="00500160" w:rsidRPr="00500160" w:rsidRDefault="00500160" w:rsidP="00500160">
      <w:pPr>
        <w:numPr>
          <w:ilvl w:val="0"/>
          <w:numId w:val="13"/>
        </w:numPr>
      </w:pPr>
      <w:r w:rsidRPr="00500160">
        <w:t xml:space="preserve">limited assessments </w:t>
      </w:r>
    </w:p>
    <w:p w14:paraId="6EAEC9AB" w14:textId="77777777" w:rsidR="00500160" w:rsidRPr="00500160" w:rsidRDefault="00500160" w:rsidP="00500160">
      <w:pPr>
        <w:numPr>
          <w:ilvl w:val="0"/>
          <w:numId w:val="13"/>
        </w:numPr>
      </w:pPr>
      <w:r w:rsidRPr="00500160">
        <w:lastRenderedPageBreak/>
        <w:t xml:space="preserve">skills profile </w:t>
      </w:r>
    </w:p>
    <w:p w14:paraId="427BA732" w14:textId="77777777" w:rsidR="00500160" w:rsidRPr="00500160" w:rsidRDefault="00500160" w:rsidP="00500160">
      <w:r w:rsidRPr="00500160">
        <w:t>Premium:</w:t>
      </w:r>
    </w:p>
    <w:p w14:paraId="1CCA0F98" w14:textId="77777777" w:rsidR="00500160" w:rsidRPr="00500160" w:rsidRDefault="00500160" w:rsidP="00500160">
      <w:r w:rsidRPr="00500160">
        <w:rPr>
          <w:b/>
          <w:bCs/>
        </w:rPr>
        <w:t>$5–$15/month</w:t>
      </w:r>
    </w:p>
    <w:p w14:paraId="0EC4F950" w14:textId="77777777" w:rsidR="00500160" w:rsidRPr="00500160" w:rsidRDefault="00500160" w:rsidP="00500160">
      <w:r w:rsidRPr="00500160">
        <w:t>depending on market.</w:t>
      </w:r>
    </w:p>
    <w:p w14:paraId="359D234B" w14:textId="77777777" w:rsidR="00500160" w:rsidRPr="00500160" w:rsidRDefault="00500160" w:rsidP="00500160">
      <w:r w:rsidRPr="00500160">
        <w:pict w14:anchorId="1F59D579">
          <v:rect id="_x0000_i1326" style="width:0;height:1.5pt" o:hralign="center" o:hrstd="t" o:hr="t" fillcolor="#a0a0a0" stroked="f"/>
        </w:pict>
      </w:r>
    </w:p>
    <w:p w14:paraId="685FB4AF" w14:textId="77777777" w:rsidR="00500160" w:rsidRPr="00500160" w:rsidRDefault="00500160" w:rsidP="00500160">
      <w:pPr>
        <w:rPr>
          <w:b/>
          <w:bCs/>
        </w:rPr>
      </w:pPr>
      <w:r w:rsidRPr="00500160">
        <w:rPr>
          <w:b/>
          <w:bCs/>
        </w:rPr>
        <w:t>27. Certification Preparation</w:t>
      </w:r>
    </w:p>
    <w:p w14:paraId="3AA37F82" w14:textId="77777777" w:rsidR="00500160" w:rsidRPr="00500160" w:rsidRDefault="00500160" w:rsidP="00500160">
      <w:pPr>
        <w:rPr>
          <w:b/>
          <w:bCs/>
        </w:rPr>
      </w:pPr>
      <w:r w:rsidRPr="00500160">
        <w:rPr>
          <w:b/>
          <w:bCs/>
        </w:rPr>
        <w:t>i3 Certification Readiness</w:t>
      </w:r>
    </w:p>
    <w:p w14:paraId="2D5F6137" w14:textId="77777777" w:rsidR="00500160" w:rsidRPr="00500160" w:rsidRDefault="00500160" w:rsidP="00500160">
      <w:r w:rsidRPr="00500160">
        <w:t>Sell individual preparation packages:</w:t>
      </w:r>
    </w:p>
    <w:p w14:paraId="3F213D4B" w14:textId="77777777" w:rsidR="00500160" w:rsidRPr="00500160" w:rsidRDefault="00500160" w:rsidP="00500160">
      <w:r w:rsidRPr="00500160">
        <w:rPr>
          <w:b/>
          <w:bCs/>
        </w:rPr>
        <w:t>$20–$100</w:t>
      </w:r>
    </w:p>
    <w:p w14:paraId="79393691" w14:textId="77777777" w:rsidR="00500160" w:rsidRPr="00500160" w:rsidRDefault="00500160" w:rsidP="00500160">
      <w:r w:rsidRPr="00500160">
        <w:t>depending on certification.</w:t>
      </w:r>
    </w:p>
    <w:p w14:paraId="22EF4E17" w14:textId="77777777" w:rsidR="00500160" w:rsidRPr="00500160" w:rsidRDefault="00500160" w:rsidP="00500160">
      <w:r w:rsidRPr="00500160">
        <w:t>Includes:</w:t>
      </w:r>
    </w:p>
    <w:p w14:paraId="5193941B" w14:textId="77777777" w:rsidR="00500160" w:rsidRPr="00500160" w:rsidRDefault="00500160" w:rsidP="00500160">
      <w:pPr>
        <w:numPr>
          <w:ilvl w:val="0"/>
          <w:numId w:val="14"/>
        </w:numPr>
      </w:pPr>
      <w:r w:rsidRPr="00500160">
        <w:t xml:space="preserve">diagnostic </w:t>
      </w:r>
    </w:p>
    <w:p w14:paraId="25A5C227" w14:textId="77777777" w:rsidR="00500160" w:rsidRPr="00500160" w:rsidRDefault="00500160" w:rsidP="00500160">
      <w:pPr>
        <w:numPr>
          <w:ilvl w:val="0"/>
          <w:numId w:val="14"/>
        </w:numPr>
      </w:pPr>
      <w:r w:rsidRPr="00500160">
        <w:t xml:space="preserve">adaptive tests </w:t>
      </w:r>
    </w:p>
    <w:p w14:paraId="63160CAF" w14:textId="77777777" w:rsidR="00500160" w:rsidRPr="00500160" w:rsidRDefault="00500160" w:rsidP="00500160">
      <w:pPr>
        <w:numPr>
          <w:ilvl w:val="0"/>
          <w:numId w:val="14"/>
        </w:numPr>
      </w:pPr>
      <w:r w:rsidRPr="00500160">
        <w:t xml:space="preserve">AI tutor </w:t>
      </w:r>
    </w:p>
    <w:p w14:paraId="5FF19074" w14:textId="77777777" w:rsidR="00500160" w:rsidRPr="00500160" w:rsidRDefault="00500160" w:rsidP="00500160">
      <w:pPr>
        <w:numPr>
          <w:ilvl w:val="0"/>
          <w:numId w:val="14"/>
        </w:numPr>
      </w:pPr>
      <w:r w:rsidRPr="00500160">
        <w:t xml:space="preserve">labs </w:t>
      </w:r>
    </w:p>
    <w:p w14:paraId="513FAE25" w14:textId="77777777" w:rsidR="00500160" w:rsidRPr="00500160" w:rsidRDefault="00500160" w:rsidP="00500160">
      <w:pPr>
        <w:numPr>
          <w:ilvl w:val="0"/>
          <w:numId w:val="14"/>
        </w:numPr>
      </w:pPr>
      <w:r w:rsidRPr="00500160">
        <w:t xml:space="preserve">mock exams </w:t>
      </w:r>
    </w:p>
    <w:p w14:paraId="1308B2E3" w14:textId="77777777" w:rsidR="00500160" w:rsidRPr="00500160" w:rsidRDefault="00500160" w:rsidP="00500160">
      <w:pPr>
        <w:numPr>
          <w:ilvl w:val="0"/>
          <w:numId w:val="14"/>
        </w:numPr>
      </w:pPr>
      <w:r w:rsidRPr="00500160">
        <w:t xml:space="preserve">readiness score </w:t>
      </w:r>
    </w:p>
    <w:p w14:paraId="4FC36217" w14:textId="77777777" w:rsidR="00500160" w:rsidRPr="00500160" w:rsidRDefault="00500160" w:rsidP="00500160">
      <w:pPr>
        <w:numPr>
          <w:ilvl w:val="0"/>
          <w:numId w:val="14"/>
        </w:numPr>
      </w:pPr>
      <w:r w:rsidRPr="00500160">
        <w:t xml:space="preserve">remediation. </w:t>
      </w:r>
    </w:p>
    <w:p w14:paraId="1596EBF8" w14:textId="77777777" w:rsidR="00500160" w:rsidRPr="00500160" w:rsidRDefault="00500160" w:rsidP="00500160">
      <w:r w:rsidRPr="00500160">
        <w:pict w14:anchorId="545F36BB">
          <v:rect id="_x0000_i1327" style="width:0;height:1.5pt" o:hralign="center" o:hrstd="t" o:hr="t" fillcolor="#a0a0a0" stroked="f"/>
        </w:pict>
      </w:r>
    </w:p>
    <w:p w14:paraId="59E733E0" w14:textId="77777777" w:rsidR="00500160" w:rsidRPr="00500160" w:rsidRDefault="00500160" w:rsidP="00500160">
      <w:pPr>
        <w:rPr>
          <w:b/>
          <w:bCs/>
        </w:rPr>
      </w:pPr>
      <w:r w:rsidRPr="00500160">
        <w:rPr>
          <w:b/>
          <w:bCs/>
        </w:rPr>
        <w:t>28. University model</w:t>
      </w:r>
    </w:p>
    <w:p w14:paraId="15BE0DB7" w14:textId="77777777" w:rsidR="00500160" w:rsidRPr="00500160" w:rsidRDefault="00500160" w:rsidP="00500160">
      <w:pPr>
        <w:rPr>
          <w:b/>
          <w:bCs/>
        </w:rPr>
      </w:pPr>
      <w:r w:rsidRPr="00500160">
        <w:rPr>
          <w:b/>
          <w:bCs/>
        </w:rPr>
        <w:t>i3 Assessment Campus</w:t>
      </w:r>
    </w:p>
    <w:p w14:paraId="3720EA31" w14:textId="77777777" w:rsidR="00500160" w:rsidRPr="00500160" w:rsidRDefault="00500160" w:rsidP="00500160">
      <w:r w:rsidRPr="00500160">
        <w:t>Charge institutions based on:</w:t>
      </w:r>
    </w:p>
    <w:p w14:paraId="04C522EF" w14:textId="77777777" w:rsidR="00500160" w:rsidRPr="00500160" w:rsidRDefault="00500160" w:rsidP="00500160">
      <w:r w:rsidRPr="00500160">
        <w:rPr>
          <w:b/>
          <w:bCs/>
        </w:rPr>
        <w:t>students / year</w:t>
      </w:r>
    </w:p>
    <w:p w14:paraId="19D9E918" w14:textId="77777777" w:rsidR="00500160" w:rsidRPr="00500160" w:rsidRDefault="00500160" w:rsidP="00500160">
      <w:r w:rsidRPr="00500160">
        <w:t>For example:</w:t>
      </w:r>
    </w:p>
    <w:p w14:paraId="57CFEF05" w14:textId="77777777" w:rsidR="00500160" w:rsidRPr="00500160" w:rsidRDefault="00500160" w:rsidP="00500160">
      <w:pPr>
        <w:numPr>
          <w:ilvl w:val="0"/>
          <w:numId w:val="15"/>
        </w:numPr>
      </w:pPr>
      <w:r w:rsidRPr="00500160">
        <w:t xml:space="preserve">500 students </w:t>
      </w:r>
    </w:p>
    <w:p w14:paraId="5F118096" w14:textId="77777777" w:rsidR="00500160" w:rsidRPr="00500160" w:rsidRDefault="00500160" w:rsidP="00500160">
      <w:pPr>
        <w:numPr>
          <w:ilvl w:val="0"/>
          <w:numId w:val="15"/>
        </w:numPr>
      </w:pPr>
      <w:r w:rsidRPr="00500160">
        <w:t xml:space="preserve">1,000 students </w:t>
      </w:r>
    </w:p>
    <w:p w14:paraId="3D7ED84E" w14:textId="77777777" w:rsidR="00500160" w:rsidRPr="00500160" w:rsidRDefault="00500160" w:rsidP="00500160">
      <w:pPr>
        <w:numPr>
          <w:ilvl w:val="0"/>
          <w:numId w:val="15"/>
        </w:numPr>
      </w:pPr>
      <w:r w:rsidRPr="00500160">
        <w:lastRenderedPageBreak/>
        <w:t xml:space="preserve">5,000 students </w:t>
      </w:r>
    </w:p>
    <w:p w14:paraId="463CEBB2" w14:textId="77777777" w:rsidR="00500160" w:rsidRPr="00500160" w:rsidRDefault="00500160" w:rsidP="00500160">
      <w:pPr>
        <w:numPr>
          <w:ilvl w:val="0"/>
          <w:numId w:val="15"/>
        </w:numPr>
      </w:pPr>
      <w:r w:rsidRPr="00500160">
        <w:t xml:space="preserve">20,000+ students </w:t>
      </w:r>
    </w:p>
    <w:p w14:paraId="2A2AF0D2" w14:textId="77777777" w:rsidR="00500160" w:rsidRPr="00500160" w:rsidRDefault="00500160" w:rsidP="00500160">
      <w:r w:rsidRPr="00500160">
        <w:t>Include:</w:t>
      </w:r>
    </w:p>
    <w:p w14:paraId="4C656402" w14:textId="77777777" w:rsidR="00500160" w:rsidRPr="00500160" w:rsidRDefault="00500160" w:rsidP="00500160">
      <w:pPr>
        <w:numPr>
          <w:ilvl w:val="0"/>
          <w:numId w:val="16"/>
        </w:numPr>
      </w:pPr>
      <w:r w:rsidRPr="00500160">
        <w:t xml:space="preserve">admissions assessment </w:t>
      </w:r>
    </w:p>
    <w:p w14:paraId="68BA71A6" w14:textId="77777777" w:rsidR="00500160" w:rsidRPr="00500160" w:rsidRDefault="00500160" w:rsidP="00500160">
      <w:pPr>
        <w:numPr>
          <w:ilvl w:val="0"/>
          <w:numId w:val="16"/>
        </w:numPr>
      </w:pPr>
      <w:r w:rsidRPr="00500160">
        <w:t xml:space="preserve">coding assessment </w:t>
      </w:r>
    </w:p>
    <w:p w14:paraId="53A6CDBD" w14:textId="77777777" w:rsidR="00500160" w:rsidRPr="00500160" w:rsidRDefault="00500160" w:rsidP="00500160">
      <w:pPr>
        <w:numPr>
          <w:ilvl w:val="0"/>
          <w:numId w:val="16"/>
        </w:numPr>
      </w:pPr>
      <w:r w:rsidRPr="00500160">
        <w:t xml:space="preserve">practical labs </w:t>
      </w:r>
    </w:p>
    <w:p w14:paraId="412F9CBC" w14:textId="77777777" w:rsidR="00500160" w:rsidRPr="00500160" w:rsidRDefault="00500160" w:rsidP="00500160">
      <w:pPr>
        <w:numPr>
          <w:ilvl w:val="0"/>
          <w:numId w:val="16"/>
        </w:numPr>
      </w:pPr>
      <w:r w:rsidRPr="00500160">
        <w:t xml:space="preserve">certification readiness </w:t>
      </w:r>
    </w:p>
    <w:p w14:paraId="5A9CA04D" w14:textId="77777777" w:rsidR="00500160" w:rsidRPr="00500160" w:rsidRDefault="00500160" w:rsidP="00500160">
      <w:pPr>
        <w:numPr>
          <w:ilvl w:val="0"/>
          <w:numId w:val="16"/>
        </w:numPr>
      </w:pPr>
      <w:r w:rsidRPr="00500160">
        <w:t xml:space="preserve">faculty dashboard </w:t>
      </w:r>
    </w:p>
    <w:p w14:paraId="45BE992B" w14:textId="77777777" w:rsidR="00500160" w:rsidRPr="00500160" w:rsidRDefault="00500160" w:rsidP="00500160">
      <w:pPr>
        <w:numPr>
          <w:ilvl w:val="0"/>
          <w:numId w:val="16"/>
        </w:numPr>
      </w:pPr>
      <w:r w:rsidRPr="00500160">
        <w:t xml:space="preserve">LMS integration </w:t>
      </w:r>
    </w:p>
    <w:p w14:paraId="3C06CF61" w14:textId="77777777" w:rsidR="00500160" w:rsidRPr="00500160" w:rsidRDefault="00500160" w:rsidP="00500160">
      <w:pPr>
        <w:numPr>
          <w:ilvl w:val="0"/>
          <w:numId w:val="16"/>
        </w:numPr>
      </w:pPr>
      <w:r w:rsidRPr="00500160">
        <w:t xml:space="preserve">analytics </w:t>
      </w:r>
    </w:p>
    <w:p w14:paraId="6C4E7E06" w14:textId="77777777" w:rsidR="00500160" w:rsidRPr="00500160" w:rsidRDefault="00500160" w:rsidP="00500160">
      <w:pPr>
        <w:numPr>
          <w:ilvl w:val="0"/>
          <w:numId w:val="16"/>
        </w:numPr>
      </w:pPr>
      <w:r w:rsidRPr="00500160">
        <w:t xml:space="preserve">credentials. </w:t>
      </w:r>
    </w:p>
    <w:p w14:paraId="1A459874" w14:textId="77777777" w:rsidR="00500160" w:rsidRPr="00500160" w:rsidRDefault="00500160" w:rsidP="00500160">
      <w:r w:rsidRPr="00500160">
        <w:t>This is potentially one of your strongest African markets.</w:t>
      </w:r>
    </w:p>
    <w:p w14:paraId="7AF65FBF" w14:textId="77777777" w:rsidR="00500160" w:rsidRPr="00500160" w:rsidRDefault="00500160" w:rsidP="00500160">
      <w:r w:rsidRPr="00500160">
        <w:pict w14:anchorId="63C3917A">
          <v:rect id="_x0000_i1328" style="width:0;height:1.5pt" o:hralign="center" o:hrstd="t" o:hr="t" fillcolor="#a0a0a0" stroked="f"/>
        </w:pict>
      </w:r>
    </w:p>
    <w:p w14:paraId="58C418C6" w14:textId="77777777" w:rsidR="00500160" w:rsidRPr="00500160" w:rsidRDefault="00500160" w:rsidP="00500160">
      <w:pPr>
        <w:rPr>
          <w:b/>
          <w:bCs/>
        </w:rPr>
      </w:pPr>
      <w:r w:rsidRPr="00500160">
        <w:rPr>
          <w:b/>
          <w:bCs/>
        </w:rPr>
        <w:t>29. Corporate model</w:t>
      </w:r>
    </w:p>
    <w:p w14:paraId="75F73D77" w14:textId="77777777" w:rsidR="00500160" w:rsidRPr="00500160" w:rsidRDefault="00500160" w:rsidP="00500160">
      <w:pPr>
        <w:rPr>
          <w:b/>
          <w:bCs/>
        </w:rPr>
      </w:pPr>
      <w:r w:rsidRPr="00500160">
        <w:rPr>
          <w:b/>
          <w:bCs/>
        </w:rPr>
        <w:t>i3 Workforce Skills Cloud</w:t>
      </w:r>
    </w:p>
    <w:p w14:paraId="28FE00C2" w14:textId="77777777" w:rsidR="00500160" w:rsidRPr="00500160" w:rsidRDefault="00500160" w:rsidP="00500160">
      <w:r w:rsidRPr="00500160">
        <w:t>For enterprises:</w:t>
      </w:r>
    </w:p>
    <w:p w14:paraId="336FD623" w14:textId="77777777" w:rsidR="00500160" w:rsidRPr="00500160" w:rsidRDefault="00500160" w:rsidP="00500160">
      <w:r w:rsidRPr="00500160">
        <w:t>Employee assessment</w:t>
      </w:r>
    </w:p>
    <w:p w14:paraId="6476D760" w14:textId="77777777" w:rsidR="00500160" w:rsidRPr="00500160" w:rsidRDefault="00500160" w:rsidP="00500160">
      <w:r w:rsidRPr="00500160">
        <w:t xml:space="preserve">       ↓</w:t>
      </w:r>
    </w:p>
    <w:p w14:paraId="3E3175D6" w14:textId="77777777" w:rsidR="00500160" w:rsidRPr="00500160" w:rsidRDefault="00500160" w:rsidP="00500160">
      <w:r w:rsidRPr="00500160">
        <w:t>Skills inventory</w:t>
      </w:r>
    </w:p>
    <w:p w14:paraId="0A82652B" w14:textId="77777777" w:rsidR="00500160" w:rsidRPr="00500160" w:rsidRDefault="00500160" w:rsidP="00500160">
      <w:r w:rsidRPr="00500160">
        <w:t xml:space="preserve">       ↓</w:t>
      </w:r>
    </w:p>
    <w:p w14:paraId="476FCE9B" w14:textId="77777777" w:rsidR="00500160" w:rsidRPr="00500160" w:rsidRDefault="00500160" w:rsidP="00500160">
      <w:r w:rsidRPr="00500160">
        <w:t>Skills gaps</w:t>
      </w:r>
    </w:p>
    <w:p w14:paraId="2755DBB0" w14:textId="77777777" w:rsidR="00500160" w:rsidRPr="00500160" w:rsidRDefault="00500160" w:rsidP="00500160">
      <w:r w:rsidRPr="00500160">
        <w:t xml:space="preserve">       ↓</w:t>
      </w:r>
    </w:p>
    <w:p w14:paraId="23D9BE70" w14:textId="77777777" w:rsidR="00500160" w:rsidRPr="00500160" w:rsidRDefault="00500160" w:rsidP="00500160">
      <w:r w:rsidRPr="00500160">
        <w:t>Learning recommendation</w:t>
      </w:r>
    </w:p>
    <w:p w14:paraId="736B9DCF" w14:textId="77777777" w:rsidR="00500160" w:rsidRPr="00500160" w:rsidRDefault="00500160" w:rsidP="00500160">
      <w:r w:rsidRPr="00500160">
        <w:t xml:space="preserve">       ↓</w:t>
      </w:r>
    </w:p>
    <w:p w14:paraId="02920736" w14:textId="77777777" w:rsidR="00500160" w:rsidRPr="00500160" w:rsidRDefault="00500160" w:rsidP="00500160">
      <w:r w:rsidRPr="00500160">
        <w:t>AI-Lab</w:t>
      </w:r>
    </w:p>
    <w:p w14:paraId="372B6395" w14:textId="77777777" w:rsidR="00500160" w:rsidRPr="00500160" w:rsidRDefault="00500160" w:rsidP="00500160">
      <w:r w:rsidRPr="00500160">
        <w:t xml:space="preserve">       ↓</w:t>
      </w:r>
    </w:p>
    <w:p w14:paraId="1698111E" w14:textId="77777777" w:rsidR="00500160" w:rsidRPr="00500160" w:rsidRDefault="00500160" w:rsidP="00500160">
      <w:r w:rsidRPr="00500160">
        <w:lastRenderedPageBreak/>
        <w:t>Certification</w:t>
      </w:r>
    </w:p>
    <w:p w14:paraId="62D5690A" w14:textId="77777777" w:rsidR="00500160" w:rsidRPr="00500160" w:rsidRDefault="00500160" w:rsidP="00500160">
      <w:r w:rsidRPr="00500160">
        <w:t xml:space="preserve">       ↓</w:t>
      </w:r>
    </w:p>
    <w:p w14:paraId="302B86DD" w14:textId="77777777" w:rsidR="00500160" w:rsidRPr="00500160" w:rsidRDefault="00500160" w:rsidP="00500160">
      <w:r w:rsidRPr="00500160">
        <w:t>Skills Passport</w:t>
      </w:r>
    </w:p>
    <w:p w14:paraId="10E1AB26" w14:textId="77777777" w:rsidR="00500160" w:rsidRPr="00500160" w:rsidRDefault="00500160" w:rsidP="00500160">
      <w:r w:rsidRPr="00500160">
        <w:t>Charge:</w:t>
      </w:r>
    </w:p>
    <w:p w14:paraId="3C6F82A2" w14:textId="77777777" w:rsidR="00500160" w:rsidRPr="00500160" w:rsidRDefault="00500160" w:rsidP="00500160">
      <w:r w:rsidRPr="00500160">
        <w:rPr>
          <w:b/>
          <w:bCs/>
        </w:rPr>
        <w:t>per employee / annual subscription</w:t>
      </w:r>
    </w:p>
    <w:p w14:paraId="1CF352AD" w14:textId="77777777" w:rsidR="00500160" w:rsidRPr="00500160" w:rsidRDefault="00500160" w:rsidP="00500160">
      <w:r w:rsidRPr="00500160">
        <w:t>or enterprise license.</w:t>
      </w:r>
    </w:p>
    <w:p w14:paraId="3DB777D0" w14:textId="77777777" w:rsidR="00500160" w:rsidRPr="00500160" w:rsidRDefault="00500160" w:rsidP="00500160">
      <w:r w:rsidRPr="00500160">
        <w:pict w14:anchorId="60B0E496">
          <v:rect id="_x0000_i1329" style="width:0;height:1.5pt" o:hralign="center" o:hrstd="t" o:hr="t" fillcolor="#a0a0a0" stroked="f"/>
        </w:pict>
      </w:r>
    </w:p>
    <w:p w14:paraId="427C2C8C" w14:textId="77777777" w:rsidR="00500160" w:rsidRPr="00500160" w:rsidRDefault="00500160" w:rsidP="00500160">
      <w:pPr>
        <w:rPr>
          <w:b/>
          <w:bCs/>
        </w:rPr>
      </w:pPr>
      <w:r w:rsidRPr="00500160">
        <w:rPr>
          <w:b/>
          <w:bCs/>
        </w:rPr>
        <w:t>30. Recruitment model</w:t>
      </w:r>
    </w:p>
    <w:p w14:paraId="30C5C35D" w14:textId="77777777" w:rsidR="00500160" w:rsidRPr="00500160" w:rsidRDefault="00500160" w:rsidP="00500160">
      <w:r w:rsidRPr="00500160">
        <w:t>This can become:</w:t>
      </w:r>
    </w:p>
    <w:p w14:paraId="2DE48BB8" w14:textId="77777777" w:rsidR="00500160" w:rsidRPr="00500160" w:rsidRDefault="00500160" w:rsidP="00500160">
      <w:pPr>
        <w:rPr>
          <w:b/>
          <w:bCs/>
        </w:rPr>
      </w:pPr>
      <w:r w:rsidRPr="00500160">
        <w:rPr>
          <w:b/>
          <w:bCs/>
        </w:rPr>
        <w:t>i3 Talent Assessment</w:t>
      </w:r>
    </w:p>
    <w:p w14:paraId="33D0EFE1" w14:textId="77777777" w:rsidR="00500160" w:rsidRPr="00500160" w:rsidRDefault="00500160" w:rsidP="00500160">
      <w:r w:rsidRPr="00500160">
        <w:t>Companies create:</w:t>
      </w:r>
    </w:p>
    <w:p w14:paraId="718F6300" w14:textId="77777777" w:rsidR="00500160" w:rsidRPr="00500160" w:rsidRDefault="00500160" w:rsidP="00500160">
      <w:r w:rsidRPr="00500160">
        <w:t>"AWS Cloud Engineer — Level 2"</w:t>
      </w:r>
    </w:p>
    <w:p w14:paraId="24D5F628" w14:textId="77777777" w:rsidR="00500160" w:rsidRPr="00500160" w:rsidRDefault="00500160" w:rsidP="00500160">
      <w:r w:rsidRPr="00500160">
        <w:t>The platform generates the assessment.</w:t>
      </w:r>
    </w:p>
    <w:p w14:paraId="3F511973" w14:textId="77777777" w:rsidR="00500160" w:rsidRPr="00500160" w:rsidRDefault="00500160" w:rsidP="00500160">
      <w:r w:rsidRPr="00500160">
        <w:t>Applicants take it.</w:t>
      </w:r>
    </w:p>
    <w:p w14:paraId="254A1E1B" w14:textId="77777777" w:rsidR="00500160" w:rsidRPr="00500160" w:rsidRDefault="00500160" w:rsidP="00500160">
      <w:r w:rsidRPr="00500160">
        <w:t>Employer receives:</w:t>
      </w:r>
    </w:p>
    <w:p w14:paraId="2771B6AB" w14:textId="77777777" w:rsidR="00500160" w:rsidRPr="00500160" w:rsidRDefault="00500160" w:rsidP="00500160">
      <w:r w:rsidRPr="00500160">
        <w:t>Candidate A</w:t>
      </w:r>
    </w:p>
    <w:p w14:paraId="50799530" w14:textId="77777777" w:rsidR="00500160" w:rsidRPr="00500160" w:rsidRDefault="00500160" w:rsidP="00500160">
      <w:r w:rsidRPr="00500160">
        <w:t>Cloud       91%</w:t>
      </w:r>
    </w:p>
    <w:p w14:paraId="635D2ED2" w14:textId="77777777" w:rsidR="00500160" w:rsidRPr="00500160" w:rsidRDefault="00500160" w:rsidP="00500160">
      <w:r w:rsidRPr="00500160">
        <w:t>AWS         87%</w:t>
      </w:r>
    </w:p>
    <w:p w14:paraId="08DA2D12" w14:textId="77777777" w:rsidR="00500160" w:rsidRPr="00500160" w:rsidRDefault="00500160" w:rsidP="00500160">
      <w:r w:rsidRPr="00500160">
        <w:t>Linux       83%</w:t>
      </w:r>
    </w:p>
    <w:p w14:paraId="34FFCBE7" w14:textId="77777777" w:rsidR="00500160" w:rsidRPr="00500160" w:rsidRDefault="00500160" w:rsidP="00500160">
      <w:r w:rsidRPr="00500160">
        <w:t>Terraform   78%</w:t>
      </w:r>
    </w:p>
    <w:p w14:paraId="543E37E1" w14:textId="77777777" w:rsidR="00500160" w:rsidRPr="00500160" w:rsidRDefault="00500160" w:rsidP="00500160">
      <w:proofErr w:type="gramStart"/>
      <w:r w:rsidRPr="00500160">
        <w:t>Kubernetes  71</w:t>
      </w:r>
      <w:proofErr w:type="gramEnd"/>
      <w:r w:rsidRPr="00500160">
        <w:t>%</w:t>
      </w:r>
    </w:p>
    <w:p w14:paraId="71F2A035" w14:textId="77777777" w:rsidR="00500160" w:rsidRPr="00500160" w:rsidRDefault="00500160" w:rsidP="00500160">
      <w:r w:rsidRPr="00500160">
        <w:t>Security    85%</w:t>
      </w:r>
    </w:p>
    <w:p w14:paraId="03F8F98F" w14:textId="77777777" w:rsidR="00500160" w:rsidRPr="00500160" w:rsidRDefault="00500160" w:rsidP="00500160"/>
    <w:p w14:paraId="018A906F" w14:textId="77777777" w:rsidR="00500160" w:rsidRPr="00500160" w:rsidRDefault="00500160" w:rsidP="00500160">
      <w:r w:rsidRPr="00500160">
        <w:t>Overall readiness: 86%</w:t>
      </w:r>
    </w:p>
    <w:p w14:paraId="3BD3AF9E" w14:textId="77777777" w:rsidR="00500160" w:rsidRPr="00500160" w:rsidRDefault="00500160" w:rsidP="00500160">
      <w:r w:rsidRPr="00500160">
        <w:t>The company pays per assessment or subscription.</w:t>
      </w:r>
    </w:p>
    <w:p w14:paraId="43050A34" w14:textId="77777777" w:rsidR="00500160" w:rsidRPr="00500160" w:rsidRDefault="00500160" w:rsidP="00500160">
      <w:r w:rsidRPr="00500160">
        <w:lastRenderedPageBreak/>
        <w:t xml:space="preserve">The attached market research already identifies the importance of candidate volume, reviewer seats, scalability, customization, integrations and time-to-hire. </w:t>
      </w:r>
    </w:p>
    <w:p w14:paraId="33654EF9" w14:textId="77777777" w:rsidR="00500160" w:rsidRPr="00500160" w:rsidRDefault="00500160" w:rsidP="00500160">
      <w:r w:rsidRPr="00500160">
        <w:pict w14:anchorId="7D3E4493">
          <v:rect id="_x0000_i1330" style="width:0;height:1.5pt" o:hralign="center" o:hrstd="t" o:hr="t" fillcolor="#a0a0a0" stroked="f"/>
        </w:pict>
      </w:r>
    </w:p>
    <w:p w14:paraId="50937761" w14:textId="77777777" w:rsidR="00500160" w:rsidRPr="00500160" w:rsidRDefault="00500160" w:rsidP="00500160">
      <w:pPr>
        <w:rPr>
          <w:b/>
          <w:bCs/>
        </w:rPr>
      </w:pPr>
      <w:r w:rsidRPr="00500160">
        <w:rPr>
          <w:b/>
          <w:bCs/>
        </w:rPr>
        <w:t>31. Assessment-as-a-Service API</w:t>
      </w:r>
    </w:p>
    <w:p w14:paraId="4457A4AC" w14:textId="77777777" w:rsidR="00500160" w:rsidRPr="00500160" w:rsidRDefault="00500160" w:rsidP="00500160">
      <w:r w:rsidRPr="00500160">
        <w:t>This is strategically important.</w:t>
      </w:r>
    </w:p>
    <w:p w14:paraId="71552B8E" w14:textId="77777777" w:rsidR="00500160" w:rsidRPr="00500160" w:rsidRDefault="00500160" w:rsidP="00500160">
      <w:r w:rsidRPr="00500160">
        <w:t>Expose APIs:</w:t>
      </w:r>
    </w:p>
    <w:p w14:paraId="6B74D4F4" w14:textId="77777777" w:rsidR="00500160" w:rsidRPr="00500160" w:rsidRDefault="00500160" w:rsidP="00500160">
      <w:r w:rsidRPr="00500160">
        <w:t>POST /assessment</w:t>
      </w:r>
    </w:p>
    <w:p w14:paraId="7C1A83E8" w14:textId="77777777" w:rsidR="00500160" w:rsidRPr="00500160" w:rsidRDefault="00500160" w:rsidP="00500160">
      <w:r w:rsidRPr="00500160">
        <w:t>POST /candidate</w:t>
      </w:r>
    </w:p>
    <w:p w14:paraId="20435172" w14:textId="77777777" w:rsidR="00500160" w:rsidRPr="00500160" w:rsidRDefault="00500160" w:rsidP="00500160">
      <w:r w:rsidRPr="00500160">
        <w:t>POST /submission</w:t>
      </w:r>
    </w:p>
    <w:p w14:paraId="5198471F" w14:textId="77777777" w:rsidR="00500160" w:rsidRPr="00500160" w:rsidRDefault="00500160" w:rsidP="00500160">
      <w:r w:rsidRPr="00500160">
        <w:t>POST /execute</w:t>
      </w:r>
    </w:p>
    <w:p w14:paraId="59ED5FC1" w14:textId="77777777" w:rsidR="00500160" w:rsidRPr="00500160" w:rsidRDefault="00500160" w:rsidP="00500160">
      <w:proofErr w:type="gramStart"/>
      <w:r w:rsidRPr="00500160">
        <w:t>GET  /</w:t>
      </w:r>
      <w:proofErr w:type="gramEnd"/>
      <w:r w:rsidRPr="00500160">
        <w:t>results</w:t>
      </w:r>
    </w:p>
    <w:p w14:paraId="027F53BF" w14:textId="77777777" w:rsidR="00500160" w:rsidRPr="00500160" w:rsidRDefault="00500160" w:rsidP="00500160">
      <w:proofErr w:type="gramStart"/>
      <w:r w:rsidRPr="00500160">
        <w:t>GET  /</w:t>
      </w:r>
      <w:proofErr w:type="gramEnd"/>
      <w:r w:rsidRPr="00500160">
        <w:t>skills</w:t>
      </w:r>
    </w:p>
    <w:p w14:paraId="69BC77B0" w14:textId="77777777" w:rsidR="00500160" w:rsidRPr="00500160" w:rsidRDefault="00500160" w:rsidP="00500160">
      <w:proofErr w:type="gramStart"/>
      <w:r w:rsidRPr="00500160">
        <w:t>GET  /</w:t>
      </w:r>
      <w:proofErr w:type="gramEnd"/>
      <w:r w:rsidRPr="00500160">
        <w:t>readiness</w:t>
      </w:r>
    </w:p>
    <w:p w14:paraId="7E4888B5" w14:textId="77777777" w:rsidR="00500160" w:rsidRPr="00500160" w:rsidRDefault="00500160" w:rsidP="00500160">
      <w:r w:rsidRPr="00500160">
        <w:t>POST /credential</w:t>
      </w:r>
    </w:p>
    <w:p w14:paraId="3FB17C91" w14:textId="77777777" w:rsidR="00500160" w:rsidRPr="00500160" w:rsidRDefault="00500160" w:rsidP="00500160">
      <w:r w:rsidRPr="00500160">
        <w:t>Then universities, HR systems, LMSs and certification providers can embed i3 assessments.</w:t>
      </w:r>
    </w:p>
    <w:p w14:paraId="1704A769" w14:textId="77777777" w:rsidR="00500160" w:rsidRPr="00500160" w:rsidRDefault="00500160" w:rsidP="00500160">
      <w:r w:rsidRPr="00500160">
        <w:t xml:space="preserve">This turns i3 into </w:t>
      </w:r>
      <w:r w:rsidRPr="00500160">
        <w:rPr>
          <w:b/>
          <w:bCs/>
        </w:rPr>
        <w:t>infrastructure</w:t>
      </w:r>
      <w:r w:rsidRPr="00500160">
        <w:t>, not merely an application.</w:t>
      </w:r>
    </w:p>
    <w:p w14:paraId="28972DBB" w14:textId="77777777" w:rsidR="00500160" w:rsidRPr="00500160" w:rsidRDefault="00500160" w:rsidP="00500160">
      <w:r w:rsidRPr="00500160">
        <w:pict w14:anchorId="58D9C5CB">
          <v:rect id="_x0000_i1331" style="width:0;height:1.5pt" o:hralign="center" o:hrstd="t" o:hr="t" fillcolor="#a0a0a0" stroked="f"/>
        </w:pict>
      </w:r>
    </w:p>
    <w:p w14:paraId="4AC21675" w14:textId="77777777" w:rsidR="00500160" w:rsidRPr="00500160" w:rsidRDefault="00500160" w:rsidP="00500160">
      <w:pPr>
        <w:rPr>
          <w:b/>
          <w:bCs/>
        </w:rPr>
      </w:pPr>
      <w:r w:rsidRPr="00500160">
        <w:rPr>
          <w:b/>
          <w:bCs/>
        </w:rPr>
        <w:t>32. White-label</w:t>
      </w:r>
    </w:p>
    <w:p w14:paraId="12E450D6" w14:textId="77777777" w:rsidR="00500160" w:rsidRPr="00500160" w:rsidRDefault="00500160" w:rsidP="00500160">
      <w:r w:rsidRPr="00500160">
        <w:t>Huge opportunity in Africa.</w:t>
      </w:r>
    </w:p>
    <w:p w14:paraId="5BFDDC69" w14:textId="77777777" w:rsidR="00500160" w:rsidRPr="00500160" w:rsidRDefault="00500160" w:rsidP="00500160">
      <w:r w:rsidRPr="00500160">
        <w:t>Allow:</w:t>
      </w:r>
    </w:p>
    <w:p w14:paraId="34FD8A9A" w14:textId="77777777" w:rsidR="00500160" w:rsidRPr="00500160" w:rsidRDefault="00500160" w:rsidP="00500160">
      <w:r w:rsidRPr="00500160">
        <w:rPr>
          <w:b/>
          <w:bCs/>
        </w:rPr>
        <w:t>ABC University Powered by i3</w:t>
      </w:r>
    </w:p>
    <w:p w14:paraId="7DBB0358" w14:textId="77777777" w:rsidR="00500160" w:rsidRPr="00500160" w:rsidRDefault="00500160" w:rsidP="00500160">
      <w:r w:rsidRPr="00500160">
        <w:t>or:</w:t>
      </w:r>
    </w:p>
    <w:p w14:paraId="0A7C392A" w14:textId="77777777" w:rsidR="00500160" w:rsidRPr="00500160" w:rsidRDefault="00500160" w:rsidP="00500160">
      <w:r w:rsidRPr="00500160">
        <w:rPr>
          <w:b/>
          <w:bCs/>
        </w:rPr>
        <w:t>XYZ Corporation Technical Assessment Powered by i3</w:t>
      </w:r>
    </w:p>
    <w:p w14:paraId="5AA9ACD7" w14:textId="77777777" w:rsidR="00500160" w:rsidRPr="00500160" w:rsidRDefault="00500160" w:rsidP="00500160">
      <w:r w:rsidRPr="00500160">
        <w:t>Customer gets:</w:t>
      </w:r>
    </w:p>
    <w:p w14:paraId="3A5890DE" w14:textId="77777777" w:rsidR="00500160" w:rsidRPr="00500160" w:rsidRDefault="00500160" w:rsidP="00500160">
      <w:pPr>
        <w:numPr>
          <w:ilvl w:val="0"/>
          <w:numId w:val="17"/>
        </w:numPr>
      </w:pPr>
      <w:r w:rsidRPr="00500160">
        <w:t xml:space="preserve">own logo </w:t>
      </w:r>
    </w:p>
    <w:p w14:paraId="72BA698A" w14:textId="77777777" w:rsidR="00500160" w:rsidRPr="00500160" w:rsidRDefault="00500160" w:rsidP="00500160">
      <w:pPr>
        <w:numPr>
          <w:ilvl w:val="0"/>
          <w:numId w:val="17"/>
        </w:numPr>
      </w:pPr>
      <w:r w:rsidRPr="00500160">
        <w:t xml:space="preserve">own domain </w:t>
      </w:r>
    </w:p>
    <w:p w14:paraId="746FCB9D" w14:textId="77777777" w:rsidR="00500160" w:rsidRPr="00500160" w:rsidRDefault="00500160" w:rsidP="00500160">
      <w:pPr>
        <w:numPr>
          <w:ilvl w:val="0"/>
          <w:numId w:val="17"/>
        </w:numPr>
      </w:pPr>
      <w:r w:rsidRPr="00500160">
        <w:lastRenderedPageBreak/>
        <w:t xml:space="preserve">own assessment library </w:t>
      </w:r>
    </w:p>
    <w:p w14:paraId="7FE3493B" w14:textId="77777777" w:rsidR="00500160" w:rsidRPr="00500160" w:rsidRDefault="00500160" w:rsidP="00500160">
      <w:pPr>
        <w:numPr>
          <w:ilvl w:val="0"/>
          <w:numId w:val="17"/>
        </w:numPr>
      </w:pPr>
      <w:r w:rsidRPr="00500160">
        <w:t xml:space="preserve">own scoring </w:t>
      </w:r>
    </w:p>
    <w:p w14:paraId="4D7D5EBC" w14:textId="77777777" w:rsidR="00500160" w:rsidRPr="00500160" w:rsidRDefault="00500160" w:rsidP="00500160">
      <w:pPr>
        <w:numPr>
          <w:ilvl w:val="0"/>
          <w:numId w:val="17"/>
        </w:numPr>
      </w:pPr>
      <w:r w:rsidRPr="00500160">
        <w:t xml:space="preserve">own branding </w:t>
      </w:r>
    </w:p>
    <w:p w14:paraId="5DA82757" w14:textId="77777777" w:rsidR="00500160" w:rsidRPr="00500160" w:rsidRDefault="00500160" w:rsidP="00500160">
      <w:r w:rsidRPr="00500160">
        <w:t>i3 operates the platform underneath.</w:t>
      </w:r>
    </w:p>
    <w:p w14:paraId="16FA14AB" w14:textId="77777777" w:rsidR="00500160" w:rsidRPr="00500160" w:rsidRDefault="00500160" w:rsidP="00500160">
      <w:r w:rsidRPr="00500160">
        <w:pict w14:anchorId="3585E978">
          <v:rect id="_x0000_i1332" style="width:0;height:1.5pt" o:hralign="center" o:hrstd="t" o:hr="t" fillcolor="#a0a0a0" stroked="f"/>
        </w:pict>
      </w:r>
    </w:p>
    <w:p w14:paraId="12F7925B" w14:textId="77777777" w:rsidR="00500160" w:rsidRPr="00500160" w:rsidRDefault="00500160" w:rsidP="00500160">
      <w:pPr>
        <w:rPr>
          <w:b/>
          <w:bCs/>
        </w:rPr>
      </w:pPr>
      <w:r w:rsidRPr="00500160">
        <w:rPr>
          <w:b/>
          <w:bCs/>
        </w:rPr>
        <w:t>33. Marketplace</w:t>
      </w:r>
    </w:p>
    <w:p w14:paraId="3EB6634F" w14:textId="77777777" w:rsidR="00500160" w:rsidRPr="00500160" w:rsidRDefault="00500160" w:rsidP="00500160">
      <w:r w:rsidRPr="00500160">
        <w:t>Eventually create:</w:t>
      </w:r>
    </w:p>
    <w:p w14:paraId="760C94A7" w14:textId="77777777" w:rsidR="00500160" w:rsidRPr="00500160" w:rsidRDefault="00500160" w:rsidP="00500160">
      <w:pPr>
        <w:rPr>
          <w:b/>
          <w:bCs/>
        </w:rPr>
      </w:pPr>
      <w:r w:rsidRPr="00500160">
        <w:rPr>
          <w:b/>
          <w:bCs/>
        </w:rPr>
        <w:t>i3 Assessment Marketplace</w:t>
      </w:r>
    </w:p>
    <w:p w14:paraId="5BAFCB65" w14:textId="77777777" w:rsidR="00500160" w:rsidRPr="00500160" w:rsidRDefault="00500160" w:rsidP="00500160">
      <w:r w:rsidRPr="00500160">
        <w:t>Authors can sell:</w:t>
      </w:r>
    </w:p>
    <w:p w14:paraId="021ABDEF" w14:textId="77777777" w:rsidR="00500160" w:rsidRPr="00500160" w:rsidRDefault="00500160" w:rsidP="00500160">
      <w:pPr>
        <w:numPr>
          <w:ilvl w:val="0"/>
          <w:numId w:val="18"/>
        </w:numPr>
      </w:pPr>
      <w:r w:rsidRPr="00500160">
        <w:t xml:space="preserve">Python assessments </w:t>
      </w:r>
    </w:p>
    <w:p w14:paraId="56F51DF0" w14:textId="77777777" w:rsidR="00500160" w:rsidRPr="00500160" w:rsidRDefault="00500160" w:rsidP="00500160">
      <w:pPr>
        <w:numPr>
          <w:ilvl w:val="0"/>
          <w:numId w:val="18"/>
        </w:numPr>
      </w:pPr>
      <w:r w:rsidRPr="00500160">
        <w:t xml:space="preserve">AWS assessments </w:t>
      </w:r>
    </w:p>
    <w:p w14:paraId="148A6F29" w14:textId="77777777" w:rsidR="00500160" w:rsidRPr="00500160" w:rsidRDefault="00500160" w:rsidP="00500160">
      <w:pPr>
        <w:numPr>
          <w:ilvl w:val="0"/>
          <w:numId w:val="18"/>
        </w:numPr>
      </w:pPr>
      <w:r w:rsidRPr="00500160">
        <w:t xml:space="preserve">IBM assessments </w:t>
      </w:r>
    </w:p>
    <w:p w14:paraId="1DD742C0" w14:textId="77777777" w:rsidR="00500160" w:rsidRPr="00500160" w:rsidRDefault="00500160" w:rsidP="00500160">
      <w:pPr>
        <w:numPr>
          <w:ilvl w:val="0"/>
          <w:numId w:val="18"/>
        </w:numPr>
      </w:pPr>
      <w:r w:rsidRPr="00500160">
        <w:t xml:space="preserve">Cybersecurity labs </w:t>
      </w:r>
    </w:p>
    <w:p w14:paraId="662884D5" w14:textId="77777777" w:rsidR="00500160" w:rsidRPr="00500160" w:rsidRDefault="00500160" w:rsidP="00500160">
      <w:pPr>
        <w:numPr>
          <w:ilvl w:val="0"/>
          <w:numId w:val="18"/>
        </w:numPr>
      </w:pPr>
      <w:r w:rsidRPr="00500160">
        <w:t xml:space="preserve">Kubernetes labs </w:t>
      </w:r>
    </w:p>
    <w:p w14:paraId="3B7CCB5A" w14:textId="77777777" w:rsidR="00500160" w:rsidRPr="00500160" w:rsidRDefault="00500160" w:rsidP="00500160">
      <w:pPr>
        <w:numPr>
          <w:ilvl w:val="0"/>
          <w:numId w:val="18"/>
        </w:numPr>
      </w:pPr>
      <w:r w:rsidRPr="00500160">
        <w:t xml:space="preserve">AI engineering assessments </w:t>
      </w:r>
    </w:p>
    <w:p w14:paraId="3D920BB8" w14:textId="77777777" w:rsidR="00500160" w:rsidRPr="00500160" w:rsidRDefault="00500160" w:rsidP="00500160">
      <w:pPr>
        <w:numPr>
          <w:ilvl w:val="0"/>
          <w:numId w:val="18"/>
        </w:numPr>
      </w:pPr>
      <w:r w:rsidRPr="00500160">
        <w:t xml:space="preserve">certification mock exams </w:t>
      </w:r>
    </w:p>
    <w:p w14:paraId="26D86B63" w14:textId="77777777" w:rsidR="00500160" w:rsidRPr="00500160" w:rsidRDefault="00500160" w:rsidP="00500160">
      <w:pPr>
        <w:numPr>
          <w:ilvl w:val="0"/>
          <w:numId w:val="18"/>
        </w:numPr>
      </w:pPr>
      <w:r w:rsidRPr="00500160">
        <w:t xml:space="preserve">university entrance assessments. </w:t>
      </w:r>
    </w:p>
    <w:p w14:paraId="579C6AC3" w14:textId="77777777" w:rsidR="00500160" w:rsidRPr="00500160" w:rsidRDefault="00500160" w:rsidP="00500160">
      <w:r w:rsidRPr="00500160">
        <w:t>Revenue:</w:t>
      </w:r>
    </w:p>
    <w:p w14:paraId="26B8A4B7" w14:textId="77777777" w:rsidR="00500160" w:rsidRPr="00500160" w:rsidRDefault="00500160" w:rsidP="00500160">
      <w:r w:rsidRPr="00500160">
        <w:rPr>
          <w:b/>
          <w:bCs/>
        </w:rPr>
        <w:t>i3 takes 20–30%</w:t>
      </w:r>
    </w:p>
    <w:p w14:paraId="1493CD36" w14:textId="77777777" w:rsidR="00500160" w:rsidRPr="00500160" w:rsidRDefault="00500160" w:rsidP="00500160">
      <w:r w:rsidRPr="00500160">
        <w:t>and author receives the remainder.</w:t>
      </w:r>
    </w:p>
    <w:p w14:paraId="05344419" w14:textId="77777777" w:rsidR="00500160" w:rsidRPr="00500160" w:rsidRDefault="00500160" w:rsidP="00500160">
      <w:r w:rsidRPr="00500160">
        <w:t>This creates a network effect.</w:t>
      </w:r>
    </w:p>
    <w:p w14:paraId="41251E64" w14:textId="77777777" w:rsidR="00500160" w:rsidRPr="00500160" w:rsidRDefault="00500160" w:rsidP="00500160">
      <w:r w:rsidRPr="00500160">
        <w:pict w14:anchorId="6D5A6992">
          <v:rect id="_x0000_i1333" style="width:0;height:1.5pt" o:hralign="center" o:hrstd="t" o:hr="t" fillcolor="#a0a0a0" stroked="f"/>
        </w:pict>
      </w:r>
    </w:p>
    <w:p w14:paraId="480BBBB8" w14:textId="77777777" w:rsidR="00500160" w:rsidRPr="00500160" w:rsidRDefault="00500160" w:rsidP="00500160">
      <w:pPr>
        <w:rPr>
          <w:b/>
          <w:bCs/>
        </w:rPr>
      </w:pPr>
      <w:r w:rsidRPr="00500160">
        <w:rPr>
          <w:b/>
          <w:bCs/>
        </w:rPr>
        <w:t>34. The really interesting business model</w:t>
      </w:r>
    </w:p>
    <w:p w14:paraId="052D5013" w14:textId="77777777" w:rsidR="00500160" w:rsidRPr="00500160" w:rsidRDefault="00500160" w:rsidP="00500160">
      <w:r w:rsidRPr="00500160">
        <w:t>I would eventually build:</w:t>
      </w:r>
    </w:p>
    <w:p w14:paraId="36658E4B" w14:textId="77777777" w:rsidR="00500160" w:rsidRPr="00500160" w:rsidRDefault="00500160" w:rsidP="00500160">
      <w:pPr>
        <w:rPr>
          <w:b/>
          <w:bCs/>
        </w:rPr>
      </w:pPr>
      <w:r w:rsidRPr="00500160">
        <w:rPr>
          <w:b/>
          <w:bCs/>
        </w:rPr>
        <w:t>i3 Skills Exchange</w:t>
      </w:r>
    </w:p>
    <w:p w14:paraId="71109F39" w14:textId="77777777" w:rsidR="00500160" w:rsidRPr="00500160" w:rsidRDefault="00500160" w:rsidP="00500160">
      <w:r w:rsidRPr="00500160">
        <w:t>Not a traditional recruitment marketplace.</w:t>
      </w:r>
    </w:p>
    <w:p w14:paraId="25B92E97" w14:textId="77777777" w:rsidR="00500160" w:rsidRPr="00500160" w:rsidRDefault="00500160" w:rsidP="00500160">
      <w:r w:rsidRPr="00500160">
        <w:lastRenderedPageBreak/>
        <w:t>Instead:</w:t>
      </w:r>
    </w:p>
    <w:p w14:paraId="4C3D2B73" w14:textId="77777777" w:rsidR="00500160" w:rsidRPr="00500160" w:rsidRDefault="00500160" w:rsidP="00500160">
      <w:r w:rsidRPr="00500160">
        <w:t>Skills</w:t>
      </w:r>
    </w:p>
    <w:p w14:paraId="61B8B763" w14:textId="77777777" w:rsidR="00500160" w:rsidRPr="00500160" w:rsidRDefault="00500160" w:rsidP="00500160">
      <w:r w:rsidRPr="00500160">
        <w:t xml:space="preserve">  ↓</w:t>
      </w:r>
    </w:p>
    <w:p w14:paraId="06603E4A" w14:textId="77777777" w:rsidR="00500160" w:rsidRPr="00500160" w:rsidRDefault="00500160" w:rsidP="00500160">
      <w:r w:rsidRPr="00500160">
        <w:t>Evidence</w:t>
      </w:r>
    </w:p>
    <w:p w14:paraId="354250E2" w14:textId="77777777" w:rsidR="00500160" w:rsidRPr="00500160" w:rsidRDefault="00500160" w:rsidP="00500160">
      <w:r w:rsidRPr="00500160">
        <w:t xml:space="preserve">  ↓</w:t>
      </w:r>
    </w:p>
    <w:p w14:paraId="4C25CA30" w14:textId="77777777" w:rsidR="00500160" w:rsidRPr="00500160" w:rsidRDefault="00500160" w:rsidP="00500160">
      <w:r w:rsidRPr="00500160">
        <w:t>Assessment</w:t>
      </w:r>
    </w:p>
    <w:p w14:paraId="60CA7657" w14:textId="77777777" w:rsidR="00500160" w:rsidRPr="00500160" w:rsidRDefault="00500160" w:rsidP="00500160">
      <w:r w:rsidRPr="00500160">
        <w:t xml:space="preserve">  ↓</w:t>
      </w:r>
    </w:p>
    <w:p w14:paraId="522ADED1" w14:textId="77777777" w:rsidR="00500160" w:rsidRPr="00500160" w:rsidRDefault="00500160" w:rsidP="00500160">
      <w:r w:rsidRPr="00500160">
        <w:t>Credential</w:t>
      </w:r>
    </w:p>
    <w:p w14:paraId="51B2D164" w14:textId="77777777" w:rsidR="00500160" w:rsidRPr="00500160" w:rsidRDefault="00500160" w:rsidP="00500160">
      <w:r w:rsidRPr="00500160">
        <w:t xml:space="preserve">  ↓</w:t>
      </w:r>
    </w:p>
    <w:p w14:paraId="5417BE85" w14:textId="77777777" w:rsidR="00500160" w:rsidRPr="00500160" w:rsidRDefault="00500160" w:rsidP="00500160">
      <w:r w:rsidRPr="00500160">
        <w:t>Employer</w:t>
      </w:r>
    </w:p>
    <w:p w14:paraId="2DF4E250" w14:textId="77777777" w:rsidR="00500160" w:rsidRPr="00500160" w:rsidRDefault="00500160" w:rsidP="00500160">
      <w:r w:rsidRPr="00500160">
        <w:t xml:space="preserve">Employers search for </w:t>
      </w:r>
      <w:r w:rsidRPr="00500160">
        <w:rPr>
          <w:b/>
          <w:bCs/>
        </w:rPr>
        <w:t>verified competencies</w:t>
      </w:r>
      <w:r w:rsidRPr="00500160">
        <w:t>, not just CVs.</w:t>
      </w:r>
    </w:p>
    <w:p w14:paraId="269AE36B" w14:textId="77777777" w:rsidR="00500160" w:rsidRPr="00500160" w:rsidRDefault="00500160" w:rsidP="00500160">
      <w:r w:rsidRPr="00500160">
        <w:t>Example:</w:t>
      </w:r>
    </w:p>
    <w:p w14:paraId="1F1336DF" w14:textId="77777777" w:rsidR="00500160" w:rsidRPr="00500160" w:rsidRDefault="00500160" w:rsidP="00500160">
      <w:r w:rsidRPr="00500160">
        <w:t>Find candidates with:</w:t>
      </w:r>
    </w:p>
    <w:p w14:paraId="3F2CC8ED" w14:textId="77777777" w:rsidR="00500160" w:rsidRPr="00500160" w:rsidRDefault="00500160" w:rsidP="00500160">
      <w:r w:rsidRPr="00500160">
        <w:t>Python &gt; 80%</w:t>
      </w:r>
    </w:p>
    <w:p w14:paraId="3425039D" w14:textId="77777777" w:rsidR="00500160" w:rsidRPr="00500160" w:rsidRDefault="00500160" w:rsidP="00500160">
      <w:r w:rsidRPr="00500160">
        <w:t>AWS &gt; 75%</w:t>
      </w:r>
    </w:p>
    <w:p w14:paraId="0B087DDF" w14:textId="77777777" w:rsidR="00500160" w:rsidRPr="00500160" w:rsidRDefault="00500160" w:rsidP="00500160">
      <w:r w:rsidRPr="00500160">
        <w:t>Docker &gt; 70%</w:t>
      </w:r>
    </w:p>
    <w:p w14:paraId="5FD193B3" w14:textId="77777777" w:rsidR="00500160" w:rsidRPr="00500160" w:rsidRDefault="00500160" w:rsidP="00500160">
      <w:r w:rsidRPr="00500160">
        <w:t>Kubernetes &gt; 65%</w:t>
      </w:r>
    </w:p>
    <w:p w14:paraId="061C2301" w14:textId="77777777" w:rsidR="00500160" w:rsidRPr="00500160" w:rsidRDefault="00500160" w:rsidP="00500160">
      <w:r w:rsidRPr="00500160">
        <w:t>AI Engineering &gt; 70%</w:t>
      </w:r>
    </w:p>
    <w:p w14:paraId="0077A333" w14:textId="77777777" w:rsidR="00500160" w:rsidRPr="00500160" w:rsidRDefault="00500160" w:rsidP="00500160">
      <w:r w:rsidRPr="00500160">
        <w:t>Then invite candidates.</w:t>
      </w:r>
    </w:p>
    <w:p w14:paraId="08BC9A19" w14:textId="77777777" w:rsidR="00500160" w:rsidRPr="00500160" w:rsidRDefault="00500160" w:rsidP="00500160">
      <w:r w:rsidRPr="00500160">
        <w:t>This is significantly more differentiated than a job board.</w:t>
      </w:r>
    </w:p>
    <w:p w14:paraId="467057E5" w14:textId="77777777" w:rsidR="00500160" w:rsidRPr="00500160" w:rsidRDefault="00500160" w:rsidP="00500160">
      <w:r w:rsidRPr="00500160">
        <w:pict w14:anchorId="40910318">
          <v:rect id="_x0000_i1334" style="width:0;height:1.5pt" o:hralign="center" o:hrstd="t" o:hr="t" fillcolor="#a0a0a0" stroked="f"/>
        </w:pict>
      </w:r>
    </w:p>
    <w:p w14:paraId="5EE8D4FA" w14:textId="77777777" w:rsidR="00500160" w:rsidRPr="00500160" w:rsidRDefault="00500160" w:rsidP="00500160">
      <w:pPr>
        <w:rPr>
          <w:b/>
          <w:bCs/>
        </w:rPr>
      </w:pPr>
      <w:r w:rsidRPr="00500160">
        <w:rPr>
          <w:b/>
          <w:bCs/>
        </w:rPr>
        <w:t>35. Africa-first advantage</w:t>
      </w:r>
    </w:p>
    <w:p w14:paraId="253F68D1" w14:textId="77777777" w:rsidR="00500160" w:rsidRPr="00500160" w:rsidRDefault="00500160" w:rsidP="00500160">
      <w:r w:rsidRPr="00500160">
        <w:t>I would explicitly design this for African realities.</w:t>
      </w:r>
    </w:p>
    <w:p w14:paraId="0CA4E648" w14:textId="77777777" w:rsidR="00500160" w:rsidRPr="00500160" w:rsidRDefault="00500160" w:rsidP="00500160">
      <w:pPr>
        <w:rPr>
          <w:b/>
          <w:bCs/>
        </w:rPr>
      </w:pPr>
      <w:r w:rsidRPr="00500160">
        <w:rPr>
          <w:b/>
          <w:bCs/>
        </w:rPr>
        <w:t>Offline / low-bandwidth mode</w:t>
      </w:r>
    </w:p>
    <w:p w14:paraId="2D230F28" w14:textId="77777777" w:rsidR="00500160" w:rsidRPr="00500160" w:rsidRDefault="00500160" w:rsidP="00500160">
      <w:r w:rsidRPr="00500160">
        <w:t>Assessments should continue under poor connectivity where possible.</w:t>
      </w:r>
    </w:p>
    <w:p w14:paraId="35093172" w14:textId="77777777" w:rsidR="00500160" w:rsidRPr="00500160" w:rsidRDefault="00500160" w:rsidP="00500160">
      <w:pPr>
        <w:rPr>
          <w:b/>
          <w:bCs/>
        </w:rPr>
      </w:pPr>
      <w:r w:rsidRPr="00500160">
        <w:rPr>
          <w:b/>
          <w:bCs/>
        </w:rPr>
        <w:t>Mobile-first</w:t>
      </w:r>
    </w:p>
    <w:p w14:paraId="3CBAB9EE" w14:textId="77777777" w:rsidR="00500160" w:rsidRPr="00500160" w:rsidRDefault="00500160" w:rsidP="00500160">
      <w:r w:rsidRPr="00500160">
        <w:lastRenderedPageBreak/>
        <w:t>Especially for:</w:t>
      </w:r>
    </w:p>
    <w:p w14:paraId="627BBF4B" w14:textId="77777777" w:rsidR="00500160" w:rsidRPr="00500160" w:rsidRDefault="00500160" w:rsidP="00500160">
      <w:pPr>
        <w:numPr>
          <w:ilvl w:val="0"/>
          <w:numId w:val="19"/>
        </w:numPr>
      </w:pPr>
      <w:r w:rsidRPr="00500160">
        <w:t xml:space="preserve">admissions </w:t>
      </w:r>
    </w:p>
    <w:p w14:paraId="4066864C" w14:textId="77777777" w:rsidR="00500160" w:rsidRPr="00500160" w:rsidRDefault="00500160" w:rsidP="00500160">
      <w:pPr>
        <w:numPr>
          <w:ilvl w:val="0"/>
          <w:numId w:val="19"/>
        </w:numPr>
      </w:pPr>
      <w:r w:rsidRPr="00500160">
        <w:t xml:space="preserve">quizzes </w:t>
      </w:r>
    </w:p>
    <w:p w14:paraId="383AFA96" w14:textId="77777777" w:rsidR="00500160" w:rsidRPr="00500160" w:rsidRDefault="00500160" w:rsidP="00500160">
      <w:pPr>
        <w:numPr>
          <w:ilvl w:val="0"/>
          <w:numId w:val="19"/>
        </w:numPr>
      </w:pPr>
      <w:r w:rsidRPr="00500160">
        <w:t xml:space="preserve">certification preparation </w:t>
      </w:r>
    </w:p>
    <w:p w14:paraId="49AC1253" w14:textId="77777777" w:rsidR="00500160" w:rsidRPr="00500160" w:rsidRDefault="00500160" w:rsidP="00500160">
      <w:pPr>
        <w:numPr>
          <w:ilvl w:val="0"/>
          <w:numId w:val="19"/>
        </w:numPr>
      </w:pPr>
      <w:r w:rsidRPr="00500160">
        <w:t xml:space="preserve">diagnostic assessments. </w:t>
      </w:r>
    </w:p>
    <w:p w14:paraId="6947DF14" w14:textId="77777777" w:rsidR="00500160" w:rsidRPr="00500160" w:rsidRDefault="00500160" w:rsidP="00500160">
      <w:pPr>
        <w:rPr>
          <w:b/>
          <w:bCs/>
        </w:rPr>
      </w:pPr>
      <w:r w:rsidRPr="00500160">
        <w:rPr>
          <w:b/>
          <w:bCs/>
        </w:rPr>
        <w:t>African cloud/region options</w:t>
      </w:r>
    </w:p>
    <w:p w14:paraId="0545F5CF" w14:textId="77777777" w:rsidR="00500160" w:rsidRPr="00500160" w:rsidRDefault="00500160" w:rsidP="00500160">
      <w:r w:rsidRPr="00500160">
        <w:t>Support regional hosting and data-residency requirements.</w:t>
      </w:r>
    </w:p>
    <w:p w14:paraId="67F3BD1F" w14:textId="77777777" w:rsidR="00500160" w:rsidRPr="00500160" w:rsidRDefault="00500160" w:rsidP="00500160">
      <w:pPr>
        <w:rPr>
          <w:b/>
          <w:bCs/>
        </w:rPr>
      </w:pPr>
      <w:r w:rsidRPr="00500160">
        <w:rPr>
          <w:b/>
          <w:bCs/>
        </w:rPr>
        <w:t>Local payment integration</w:t>
      </w:r>
    </w:p>
    <w:p w14:paraId="0CAB2D93" w14:textId="77777777" w:rsidR="00500160" w:rsidRPr="00500160" w:rsidRDefault="00500160" w:rsidP="00500160">
      <w:r w:rsidRPr="00500160">
        <w:t>Eventually:</w:t>
      </w:r>
    </w:p>
    <w:p w14:paraId="1E0015AE" w14:textId="77777777" w:rsidR="00500160" w:rsidRPr="00500160" w:rsidRDefault="00500160" w:rsidP="00500160">
      <w:pPr>
        <w:numPr>
          <w:ilvl w:val="0"/>
          <w:numId w:val="20"/>
        </w:numPr>
      </w:pPr>
      <w:r w:rsidRPr="00500160">
        <w:t xml:space="preserve">M-Pesa </w:t>
      </w:r>
    </w:p>
    <w:p w14:paraId="044C6D4F" w14:textId="77777777" w:rsidR="00500160" w:rsidRPr="00500160" w:rsidRDefault="00500160" w:rsidP="00500160">
      <w:pPr>
        <w:numPr>
          <w:ilvl w:val="0"/>
          <w:numId w:val="20"/>
        </w:numPr>
      </w:pPr>
      <w:r w:rsidRPr="00500160">
        <w:t xml:space="preserve">cards </w:t>
      </w:r>
    </w:p>
    <w:p w14:paraId="030A32EA" w14:textId="77777777" w:rsidR="00500160" w:rsidRPr="00500160" w:rsidRDefault="00500160" w:rsidP="00500160">
      <w:pPr>
        <w:numPr>
          <w:ilvl w:val="0"/>
          <w:numId w:val="20"/>
        </w:numPr>
      </w:pPr>
      <w:r w:rsidRPr="00500160">
        <w:t xml:space="preserve">mobile money </w:t>
      </w:r>
    </w:p>
    <w:p w14:paraId="394FEBDD" w14:textId="77777777" w:rsidR="00500160" w:rsidRPr="00500160" w:rsidRDefault="00500160" w:rsidP="00500160">
      <w:pPr>
        <w:numPr>
          <w:ilvl w:val="0"/>
          <w:numId w:val="20"/>
        </w:numPr>
      </w:pPr>
      <w:r w:rsidRPr="00500160">
        <w:t xml:space="preserve">institutional invoicing. </w:t>
      </w:r>
    </w:p>
    <w:p w14:paraId="4A18413F" w14:textId="77777777" w:rsidR="00500160" w:rsidRPr="00500160" w:rsidRDefault="00500160" w:rsidP="00500160">
      <w:pPr>
        <w:rPr>
          <w:b/>
          <w:bCs/>
        </w:rPr>
      </w:pPr>
      <w:r w:rsidRPr="00500160">
        <w:rPr>
          <w:b/>
          <w:bCs/>
        </w:rPr>
        <w:t>Multi-language</w:t>
      </w:r>
    </w:p>
    <w:p w14:paraId="1F8BF511" w14:textId="77777777" w:rsidR="00500160" w:rsidRPr="00500160" w:rsidRDefault="00500160" w:rsidP="00500160">
      <w:r w:rsidRPr="00500160">
        <w:t>Eventually:</w:t>
      </w:r>
    </w:p>
    <w:p w14:paraId="57454539" w14:textId="77777777" w:rsidR="00500160" w:rsidRPr="00500160" w:rsidRDefault="00500160" w:rsidP="00500160">
      <w:pPr>
        <w:numPr>
          <w:ilvl w:val="0"/>
          <w:numId w:val="21"/>
        </w:numPr>
      </w:pPr>
      <w:r w:rsidRPr="00500160">
        <w:t xml:space="preserve">English </w:t>
      </w:r>
    </w:p>
    <w:p w14:paraId="177D7074" w14:textId="77777777" w:rsidR="00500160" w:rsidRPr="00500160" w:rsidRDefault="00500160" w:rsidP="00500160">
      <w:pPr>
        <w:numPr>
          <w:ilvl w:val="0"/>
          <w:numId w:val="21"/>
        </w:numPr>
      </w:pPr>
      <w:r w:rsidRPr="00500160">
        <w:t xml:space="preserve">French </w:t>
      </w:r>
    </w:p>
    <w:p w14:paraId="424FD653" w14:textId="77777777" w:rsidR="00500160" w:rsidRPr="00500160" w:rsidRDefault="00500160" w:rsidP="00500160">
      <w:pPr>
        <w:numPr>
          <w:ilvl w:val="0"/>
          <w:numId w:val="21"/>
        </w:numPr>
      </w:pPr>
      <w:r w:rsidRPr="00500160">
        <w:t xml:space="preserve">Arabic </w:t>
      </w:r>
    </w:p>
    <w:p w14:paraId="0BDE133C" w14:textId="77777777" w:rsidR="00500160" w:rsidRPr="00500160" w:rsidRDefault="00500160" w:rsidP="00500160">
      <w:pPr>
        <w:numPr>
          <w:ilvl w:val="0"/>
          <w:numId w:val="21"/>
        </w:numPr>
      </w:pPr>
      <w:r w:rsidRPr="00500160">
        <w:t xml:space="preserve">Swahili </w:t>
      </w:r>
    </w:p>
    <w:p w14:paraId="6194998B" w14:textId="77777777" w:rsidR="00500160" w:rsidRPr="00500160" w:rsidRDefault="00500160" w:rsidP="00500160">
      <w:pPr>
        <w:numPr>
          <w:ilvl w:val="0"/>
          <w:numId w:val="21"/>
        </w:numPr>
      </w:pPr>
      <w:r w:rsidRPr="00500160">
        <w:t xml:space="preserve">Portuguese. </w:t>
      </w:r>
    </w:p>
    <w:p w14:paraId="1CD364E8" w14:textId="77777777" w:rsidR="00500160" w:rsidRPr="00500160" w:rsidRDefault="00500160" w:rsidP="00500160">
      <w:r w:rsidRPr="00500160">
        <w:t>This gives you an African platform with global architecture.</w:t>
      </w:r>
    </w:p>
    <w:p w14:paraId="74D2D1F9" w14:textId="77777777" w:rsidR="00500160" w:rsidRPr="00500160" w:rsidRDefault="00500160" w:rsidP="00500160">
      <w:r w:rsidRPr="00500160">
        <w:pict w14:anchorId="16308FB4">
          <v:rect id="_x0000_i1335" style="width:0;height:1.5pt" o:hralign="center" o:hrstd="t" o:hr="t" fillcolor="#a0a0a0" stroked="f"/>
        </w:pict>
      </w:r>
    </w:p>
    <w:p w14:paraId="56CE386A" w14:textId="77777777" w:rsidR="00500160" w:rsidRPr="00500160" w:rsidRDefault="00500160" w:rsidP="00500160">
      <w:pPr>
        <w:rPr>
          <w:b/>
          <w:bCs/>
        </w:rPr>
      </w:pPr>
      <w:r w:rsidRPr="00500160">
        <w:rPr>
          <w:b/>
          <w:bCs/>
        </w:rPr>
        <w:t>36. Admissions becomes your first killer use case</w:t>
      </w:r>
    </w:p>
    <w:p w14:paraId="40571732" w14:textId="77777777" w:rsidR="00500160" w:rsidRPr="00500160" w:rsidRDefault="00500160" w:rsidP="00500160">
      <w:r w:rsidRPr="00500160">
        <w:t xml:space="preserve">If I were running the project, I would </w:t>
      </w:r>
      <w:r w:rsidRPr="00500160">
        <w:rPr>
          <w:b/>
          <w:bCs/>
        </w:rPr>
        <w:t>not start with recruitment</w:t>
      </w:r>
      <w:r w:rsidRPr="00500160">
        <w:t>.</w:t>
      </w:r>
    </w:p>
    <w:p w14:paraId="6821A716" w14:textId="77777777" w:rsidR="00500160" w:rsidRPr="00500160" w:rsidRDefault="00500160" w:rsidP="00500160">
      <w:r w:rsidRPr="00500160">
        <w:t>I would start with:</w:t>
      </w:r>
    </w:p>
    <w:p w14:paraId="6E13F398" w14:textId="77777777" w:rsidR="00500160" w:rsidRPr="00500160" w:rsidRDefault="00500160" w:rsidP="00500160">
      <w:pPr>
        <w:rPr>
          <w:b/>
          <w:bCs/>
        </w:rPr>
      </w:pPr>
      <w:r w:rsidRPr="00500160">
        <w:rPr>
          <w:b/>
          <w:bCs/>
        </w:rPr>
        <w:t>i3 Admissions Assessment</w:t>
      </w:r>
    </w:p>
    <w:p w14:paraId="0E75110C" w14:textId="77777777" w:rsidR="00500160" w:rsidRPr="00500160" w:rsidRDefault="00500160" w:rsidP="00500160">
      <w:r w:rsidRPr="00500160">
        <w:lastRenderedPageBreak/>
        <w:t>Because you already control the training/admissions ecosystem.</w:t>
      </w:r>
    </w:p>
    <w:p w14:paraId="3C1BB288" w14:textId="77777777" w:rsidR="00500160" w:rsidRPr="00500160" w:rsidRDefault="00500160" w:rsidP="00500160">
      <w:r w:rsidRPr="00500160">
        <w:t>A prospective student:</w:t>
      </w:r>
    </w:p>
    <w:p w14:paraId="0D9CD597" w14:textId="77777777" w:rsidR="00500160" w:rsidRPr="00500160" w:rsidRDefault="00500160" w:rsidP="00500160">
      <w:r w:rsidRPr="00500160">
        <w:t>Website</w:t>
      </w:r>
    </w:p>
    <w:p w14:paraId="54BAAE96" w14:textId="77777777" w:rsidR="00500160" w:rsidRPr="00500160" w:rsidRDefault="00500160" w:rsidP="00500160">
      <w:r w:rsidRPr="00500160">
        <w:t xml:space="preserve"> ↓</w:t>
      </w:r>
    </w:p>
    <w:p w14:paraId="18C89B31" w14:textId="77777777" w:rsidR="00500160" w:rsidRPr="00500160" w:rsidRDefault="00500160" w:rsidP="00500160">
      <w:r w:rsidRPr="00500160">
        <w:t>Apply</w:t>
      </w:r>
    </w:p>
    <w:p w14:paraId="62F67373" w14:textId="77777777" w:rsidR="00500160" w:rsidRPr="00500160" w:rsidRDefault="00500160" w:rsidP="00500160">
      <w:r w:rsidRPr="00500160">
        <w:t xml:space="preserve"> ↓</w:t>
      </w:r>
    </w:p>
    <w:p w14:paraId="23B7FC03" w14:textId="77777777" w:rsidR="00500160" w:rsidRPr="00500160" w:rsidRDefault="00500160" w:rsidP="00500160">
      <w:r w:rsidRPr="00500160">
        <w:t>AI Diagnostic</w:t>
      </w:r>
    </w:p>
    <w:p w14:paraId="644BD4E1" w14:textId="77777777" w:rsidR="00500160" w:rsidRPr="00500160" w:rsidRDefault="00500160" w:rsidP="00500160">
      <w:r w:rsidRPr="00500160">
        <w:t xml:space="preserve"> ↓</w:t>
      </w:r>
    </w:p>
    <w:p w14:paraId="4C32BB1E" w14:textId="77777777" w:rsidR="00500160" w:rsidRPr="00500160" w:rsidRDefault="00500160" w:rsidP="00500160">
      <w:r w:rsidRPr="00500160">
        <w:t>Technical Assessment</w:t>
      </w:r>
    </w:p>
    <w:p w14:paraId="51413FA5" w14:textId="77777777" w:rsidR="00500160" w:rsidRPr="00500160" w:rsidRDefault="00500160" w:rsidP="00500160">
      <w:r w:rsidRPr="00500160">
        <w:t xml:space="preserve"> ↓</w:t>
      </w:r>
    </w:p>
    <w:p w14:paraId="4F337D4C" w14:textId="77777777" w:rsidR="00500160" w:rsidRPr="00500160" w:rsidRDefault="00500160" w:rsidP="00500160">
      <w:r w:rsidRPr="00500160">
        <w:t>AI Interview</w:t>
      </w:r>
    </w:p>
    <w:p w14:paraId="055ABD15" w14:textId="77777777" w:rsidR="00500160" w:rsidRPr="00500160" w:rsidRDefault="00500160" w:rsidP="00500160">
      <w:r w:rsidRPr="00500160">
        <w:t xml:space="preserve"> ↓</w:t>
      </w:r>
    </w:p>
    <w:p w14:paraId="05147466" w14:textId="77777777" w:rsidR="00500160" w:rsidRPr="00500160" w:rsidRDefault="00500160" w:rsidP="00500160">
      <w:r w:rsidRPr="00500160">
        <w:t>AI Skills Profile</w:t>
      </w:r>
    </w:p>
    <w:p w14:paraId="7CC20F25" w14:textId="77777777" w:rsidR="00500160" w:rsidRPr="00500160" w:rsidRDefault="00500160" w:rsidP="00500160">
      <w:r w:rsidRPr="00500160">
        <w:t xml:space="preserve"> ↓</w:t>
      </w:r>
    </w:p>
    <w:p w14:paraId="3BCBF115" w14:textId="77777777" w:rsidR="00500160" w:rsidRPr="00500160" w:rsidRDefault="00500160" w:rsidP="00500160">
      <w:r w:rsidRPr="00500160">
        <w:t>Programme Recommendation</w:t>
      </w:r>
    </w:p>
    <w:p w14:paraId="19EC892C" w14:textId="77777777" w:rsidR="00500160" w:rsidRPr="00500160" w:rsidRDefault="00500160" w:rsidP="00500160">
      <w:r w:rsidRPr="00500160">
        <w:t xml:space="preserve"> ↓</w:t>
      </w:r>
    </w:p>
    <w:p w14:paraId="22572EF5" w14:textId="77777777" w:rsidR="00500160" w:rsidRPr="00500160" w:rsidRDefault="00500160" w:rsidP="00500160">
      <w:r w:rsidRPr="00500160">
        <w:t>Admission</w:t>
      </w:r>
    </w:p>
    <w:p w14:paraId="05B13BE8" w14:textId="77777777" w:rsidR="00500160" w:rsidRPr="00500160" w:rsidRDefault="00500160" w:rsidP="00500160">
      <w:r w:rsidRPr="00500160">
        <w:t xml:space="preserve"> ↓</w:t>
      </w:r>
    </w:p>
    <w:p w14:paraId="7B53F105" w14:textId="77777777" w:rsidR="00500160" w:rsidRPr="00500160" w:rsidRDefault="00500160" w:rsidP="00500160">
      <w:r w:rsidRPr="00500160">
        <w:t>Payment</w:t>
      </w:r>
    </w:p>
    <w:p w14:paraId="5E52406E" w14:textId="77777777" w:rsidR="00500160" w:rsidRPr="00500160" w:rsidRDefault="00500160" w:rsidP="00500160">
      <w:r w:rsidRPr="00500160">
        <w:t xml:space="preserve"> ↓</w:t>
      </w:r>
    </w:p>
    <w:p w14:paraId="147EA04B" w14:textId="77777777" w:rsidR="00500160" w:rsidRPr="00500160" w:rsidRDefault="00500160" w:rsidP="00500160">
      <w:r w:rsidRPr="00500160">
        <w:t>Learning</w:t>
      </w:r>
    </w:p>
    <w:p w14:paraId="58D8190A" w14:textId="77777777" w:rsidR="00500160" w:rsidRPr="00500160" w:rsidRDefault="00500160" w:rsidP="00500160">
      <w:r w:rsidRPr="00500160">
        <w:t xml:space="preserve"> ↓</w:t>
      </w:r>
    </w:p>
    <w:p w14:paraId="75456C85" w14:textId="77777777" w:rsidR="00500160" w:rsidRPr="00500160" w:rsidRDefault="00500160" w:rsidP="00500160">
      <w:r w:rsidRPr="00500160">
        <w:t>AI-Lab</w:t>
      </w:r>
    </w:p>
    <w:p w14:paraId="03612CFF" w14:textId="77777777" w:rsidR="00500160" w:rsidRPr="00500160" w:rsidRDefault="00500160" w:rsidP="00500160">
      <w:r w:rsidRPr="00500160">
        <w:t xml:space="preserve"> ↓</w:t>
      </w:r>
    </w:p>
    <w:p w14:paraId="4207DDB8" w14:textId="77777777" w:rsidR="00500160" w:rsidRPr="00500160" w:rsidRDefault="00500160" w:rsidP="00500160">
      <w:r w:rsidRPr="00500160">
        <w:t>Certification</w:t>
      </w:r>
    </w:p>
    <w:p w14:paraId="42D1C6B1" w14:textId="77777777" w:rsidR="00500160" w:rsidRPr="00500160" w:rsidRDefault="00500160" w:rsidP="00500160">
      <w:r w:rsidRPr="00500160">
        <w:t xml:space="preserve"> ↓</w:t>
      </w:r>
    </w:p>
    <w:p w14:paraId="04C04EE5" w14:textId="77777777" w:rsidR="00500160" w:rsidRPr="00500160" w:rsidRDefault="00500160" w:rsidP="00500160">
      <w:r w:rsidRPr="00500160">
        <w:lastRenderedPageBreak/>
        <w:t>Digital Credential</w:t>
      </w:r>
    </w:p>
    <w:p w14:paraId="609F4B74" w14:textId="77777777" w:rsidR="00500160" w:rsidRPr="00500160" w:rsidRDefault="00500160" w:rsidP="00500160">
      <w:r w:rsidRPr="00500160">
        <w:t>You own the entire lifecycle.</w:t>
      </w:r>
    </w:p>
    <w:p w14:paraId="5A1E9E0B" w14:textId="77777777" w:rsidR="00500160" w:rsidRPr="00500160" w:rsidRDefault="00500160" w:rsidP="00500160">
      <w:r w:rsidRPr="00500160">
        <w:t>That creates a much stronger product moat.</w:t>
      </w:r>
    </w:p>
    <w:p w14:paraId="63A20454" w14:textId="77777777" w:rsidR="00500160" w:rsidRPr="00500160" w:rsidRDefault="00500160" w:rsidP="00500160">
      <w:r w:rsidRPr="00500160">
        <w:pict w14:anchorId="6005BA04">
          <v:rect id="_x0000_i1336" style="width:0;height:1.5pt" o:hralign="center" o:hrstd="t" o:hr="t" fillcolor="#a0a0a0" stroked="f"/>
        </w:pict>
      </w:r>
    </w:p>
    <w:p w14:paraId="598CFFC7" w14:textId="77777777" w:rsidR="00500160" w:rsidRPr="00500160" w:rsidRDefault="00500160" w:rsidP="00500160">
      <w:pPr>
        <w:rPr>
          <w:b/>
          <w:bCs/>
        </w:rPr>
      </w:pPr>
      <w:r w:rsidRPr="00500160">
        <w:rPr>
          <w:b/>
          <w:bCs/>
        </w:rPr>
        <w:t>37. Three products from one platform</w:t>
      </w:r>
    </w:p>
    <w:p w14:paraId="113D5966" w14:textId="77777777" w:rsidR="00500160" w:rsidRPr="00500160" w:rsidRDefault="00500160" w:rsidP="00500160">
      <w:r w:rsidRPr="00500160">
        <w:t>Architecturally, build one engine.</w:t>
      </w:r>
    </w:p>
    <w:p w14:paraId="799B6B4D" w14:textId="77777777" w:rsidR="00500160" w:rsidRPr="00500160" w:rsidRDefault="00500160" w:rsidP="00500160">
      <w:r w:rsidRPr="00500160">
        <w:t>Commercially, sell three products.</w:t>
      </w:r>
    </w:p>
    <w:p w14:paraId="5A707397" w14:textId="77777777" w:rsidR="00500160" w:rsidRPr="00500160" w:rsidRDefault="00500160" w:rsidP="00500160">
      <w:pPr>
        <w:rPr>
          <w:b/>
          <w:bCs/>
        </w:rPr>
      </w:pPr>
      <w:r w:rsidRPr="00500160">
        <w:rPr>
          <w:b/>
          <w:bCs/>
        </w:rPr>
        <w:t>i3 Assess</w:t>
      </w:r>
    </w:p>
    <w:p w14:paraId="270F4332" w14:textId="77777777" w:rsidR="00500160" w:rsidRPr="00500160" w:rsidRDefault="00500160" w:rsidP="00500160">
      <w:r w:rsidRPr="00500160">
        <w:t>For:</w:t>
      </w:r>
    </w:p>
    <w:p w14:paraId="0F9198C1" w14:textId="77777777" w:rsidR="00500160" w:rsidRPr="00500160" w:rsidRDefault="00500160" w:rsidP="00500160">
      <w:r w:rsidRPr="00500160">
        <w:rPr>
          <w:b/>
          <w:bCs/>
        </w:rPr>
        <w:t>Universities + Employers + Certification</w:t>
      </w:r>
    </w:p>
    <w:p w14:paraId="5F9DD171" w14:textId="77777777" w:rsidR="00500160" w:rsidRPr="00500160" w:rsidRDefault="00500160" w:rsidP="00500160">
      <w:r w:rsidRPr="00500160">
        <w:pict w14:anchorId="56BE0C2F">
          <v:rect id="_x0000_i1337" style="width:0;height:1.5pt" o:hralign="center" o:hrstd="t" o:hr="t" fillcolor="#a0a0a0" stroked="f"/>
        </w:pict>
      </w:r>
    </w:p>
    <w:p w14:paraId="4478D822" w14:textId="77777777" w:rsidR="00500160" w:rsidRPr="00500160" w:rsidRDefault="00500160" w:rsidP="00500160">
      <w:pPr>
        <w:rPr>
          <w:b/>
          <w:bCs/>
        </w:rPr>
      </w:pPr>
      <w:r w:rsidRPr="00500160">
        <w:rPr>
          <w:b/>
          <w:bCs/>
        </w:rPr>
        <w:t>i3 AI-Lab</w:t>
      </w:r>
    </w:p>
    <w:p w14:paraId="6B086265" w14:textId="77777777" w:rsidR="00500160" w:rsidRPr="00500160" w:rsidRDefault="00500160" w:rsidP="00500160">
      <w:r w:rsidRPr="00500160">
        <w:t>For:</w:t>
      </w:r>
    </w:p>
    <w:p w14:paraId="3BB3B8EC" w14:textId="77777777" w:rsidR="00500160" w:rsidRPr="00500160" w:rsidRDefault="00500160" w:rsidP="00500160">
      <w:r w:rsidRPr="00500160">
        <w:rPr>
          <w:b/>
          <w:bCs/>
        </w:rPr>
        <w:t>Training + Certification + Practical Skills</w:t>
      </w:r>
    </w:p>
    <w:p w14:paraId="78CA15DD" w14:textId="77777777" w:rsidR="00500160" w:rsidRPr="00500160" w:rsidRDefault="00500160" w:rsidP="00500160">
      <w:r w:rsidRPr="00500160">
        <w:pict w14:anchorId="53E65405">
          <v:rect id="_x0000_i1338" style="width:0;height:1.5pt" o:hralign="center" o:hrstd="t" o:hr="t" fillcolor="#a0a0a0" stroked="f"/>
        </w:pict>
      </w:r>
    </w:p>
    <w:p w14:paraId="7BB5C135" w14:textId="77777777" w:rsidR="00500160" w:rsidRPr="00500160" w:rsidRDefault="00500160" w:rsidP="00500160">
      <w:pPr>
        <w:rPr>
          <w:b/>
          <w:bCs/>
        </w:rPr>
      </w:pPr>
      <w:r w:rsidRPr="00500160">
        <w:rPr>
          <w:b/>
          <w:bCs/>
        </w:rPr>
        <w:t>i3 Skills Passport</w:t>
      </w:r>
    </w:p>
    <w:p w14:paraId="06C20D43" w14:textId="77777777" w:rsidR="00500160" w:rsidRPr="00500160" w:rsidRDefault="00500160" w:rsidP="00500160">
      <w:r w:rsidRPr="00500160">
        <w:t>For:</w:t>
      </w:r>
    </w:p>
    <w:p w14:paraId="5D837252" w14:textId="77777777" w:rsidR="00500160" w:rsidRPr="00500160" w:rsidRDefault="00500160" w:rsidP="00500160">
      <w:r w:rsidRPr="00500160">
        <w:rPr>
          <w:b/>
          <w:bCs/>
        </w:rPr>
        <w:t>Learners + Professionals + Employers</w:t>
      </w:r>
    </w:p>
    <w:p w14:paraId="16C5895C" w14:textId="77777777" w:rsidR="00500160" w:rsidRPr="00500160" w:rsidRDefault="00500160" w:rsidP="00500160">
      <w:r w:rsidRPr="00500160">
        <w:t>All three run on:</w:t>
      </w:r>
    </w:p>
    <w:p w14:paraId="33335288" w14:textId="77777777" w:rsidR="00500160" w:rsidRPr="00500160" w:rsidRDefault="00500160" w:rsidP="00500160">
      <w:pPr>
        <w:rPr>
          <w:b/>
          <w:bCs/>
        </w:rPr>
      </w:pPr>
      <w:r w:rsidRPr="00500160">
        <w:rPr>
          <w:b/>
          <w:bCs/>
        </w:rPr>
        <w:t>i3 Skills Intelligence Platform</w:t>
      </w:r>
    </w:p>
    <w:p w14:paraId="52F20984" w14:textId="77777777" w:rsidR="00500160" w:rsidRPr="00500160" w:rsidRDefault="00500160" w:rsidP="00500160">
      <w:r w:rsidRPr="00500160">
        <w:t>That is the platform play.</w:t>
      </w:r>
    </w:p>
    <w:p w14:paraId="2A63EC30" w14:textId="77777777" w:rsidR="00500160" w:rsidRPr="00500160" w:rsidRDefault="00500160" w:rsidP="00500160">
      <w:r w:rsidRPr="00500160">
        <w:pict w14:anchorId="463221B4">
          <v:rect id="_x0000_i1339" style="width:0;height:1.5pt" o:hralign="center" o:hrstd="t" o:hr="t" fillcolor="#a0a0a0" stroked="f"/>
        </w:pict>
      </w:r>
    </w:p>
    <w:p w14:paraId="5668C21B" w14:textId="77777777" w:rsidR="00500160" w:rsidRPr="00500160" w:rsidRDefault="00500160" w:rsidP="00500160">
      <w:pPr>
        <w:rPr>
          <w:b/>
          <w:bCs/>
        </w:rPr>
      </w:pPr>
      <w:r w:rsidRPr="00500160">
        <w:rPr>
          <w:b/>
          <w:bCs/>
        </w:rPr>
        <w:t>38. Suggested product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2363"/>
        <w:gridCol w:w="2856"/>
      </w:tblGrid>
      <w:tr w:rsidR="00500160" w:rsidRPr="00500160" w14:paraId="3F128434" w14:textId="77777777">
        <w:trPr>
          <w:tblHeader/>
          <w:tblCellSpacing w:w="15" w:type="dxa"/>
        </w:trPr>
        <w:tc>
          <w:tcPr>
            <w:tcW w:w="0" w:type="auto"/>
            <w:vAlign w:val="center"/>
            <w:hideMark/>
          </w:tcPr>
          <w:p w14:paraId="0BEB6964" w14:textId="77777777" w:rsidR="00500160" w:rsidRPr="00500160" w:rsidRDefault="00500160" w:rsidP="00500160">
            <w:pPr>
              <w:rPr>
                <w:b/>
                <w:bCs/>
              </w:rPr>
            </w:pPr>
            <w:r w:rsidRPr="00500160">
              <w:rPr>
                <w:b/>
                <w:bCs/>
              </w:rPr>
              <w:t>Product</w:t>
            </w:r>
          </w:p>
        </w:tc>
        <w:tc>
          <w:tcPr>
            <w:tcW w:w="0" w:type="auto"/>
            <w:vAlign w:val="center"/>
            <w:hideMark/>
          </w:tcPr>
          <w:p w14:paraId="6136E42A" w14:textId="77777777" w:rsidR="00500160" w:rsidRPr="00500160" w:rsidRDefault="00500160" w:rsidP="00500160">
            <w:pPr>
              <w:rPr>
                <w:b/>
                <w:bCs/>
              </w:rPr>
            </w:pPr>
            <w:r w:rsidRPr="00500160">
              <w:rPr>
                <w:b/>
                <w:bCs/>
              </w:rPr>
              <w:t>Customer</w:t>
            </w:r>
          </w:p>
        </w:tc>
        <w:tc>
          <w:tcPr>
            <w:tcW w:w="0" w:type="auto"/>
            <w:vAlign w:val="center"/>
            <w:hideMark/>
          </w:tcPr>
          <w:p w14:paraId="11DBFA00" w14:textId="77777777" w:rsidR="00500160" w:rsidRPr="00500160" w:rsidRDefault="00500160" w:rsidP="00500160">
            <w:pPr>
              <w:rPr>
                <w:b/>
                <w:bCs/>
              </w:rPr>
            </w:pPr>
            <w:r w:rsidRPr="00500160">
              <w:rPr>
                <w:b/>
                <w:bCs/>
              </w:rPr>
              <w:t>Revenue</w:t>
            </w:r>
          </w:p>
        </w:tc>
      </w:tr>
      <w:tr w:rsidR="00500160" w:rsidRPr="00500160" w14:paraId="7DB91006" w14:textId="77777777">
        <w:trPr>
          <w:tblCellSpacing w:w="15" w:type="dxa"/>
        </w:trPr>
        <w:tc>
          <w:tcPr>
            <w:tcW w:w="0" w:type="auto"/>
            <w:vAlign w:val="center"/>
            <w:hideMark/>
          </w:tcPr>
          <w:p w14:paraId="44668D31" w14:textId="77777777" w:rsidR="00500160" w:rsidRPr="00500160" w:rsidRDefault="00500160" w:rsidP="00500160">
            <w:r w:rsidRPr="00500160">
              <w:t>Free Diagnostic</w:t>
            </w:r>
          </w:p>
        </w:tc>
        <w:tc>
          <w:tcPr>
            <w:tcW w:w="0" w:type="auto"/>
            <w:vAlign w:val="center"/>
            <w:hideMark/>
          </w:tcPr>
          <w:p w14:paraId="2D436386" w14:textId="77777777" w:rsidR="00500160" w:rsidRPr="00500160" w:rsidRDefault="00500160" w:rsidP="00500160">
            <w:r w:rsidRPr="00500160">
              <w:t>Individuals</w:t>
            </w:r>
          </w:p>
        </w:tc>
        <w:tc>
          <w:tcPr>
            <w:tcW w:w="0" w:type="auto"/>
            <w:vAlign w:val="center"/>
            <w:hideMark/>
          </w:tcPr>
          <w:p w14:paraId="0D4DD38A" w14:textId="77777777" w:rsidR="00500160" w:rsidRPr="00500160" w:rsidRDefault="00500160" w:rsidP="00500160">
            <w:r w:rsidRPr="00500160">
              <w:t>Free</w:t>
            </w:r>
          </w:p>
        </w:tc>
      </w:tr>
      <w:tr w:rsidR="00500160" w:rsidRPr="00500160" w14:paraId="36D4CD7B" w14:textId="77777777">
        <w:trPr>
          <w:tblCellSpacing w:w="15" w:type="dxa"/>
        </w:trPr>
        <w:tc>
          <w:tcPr>
            <w:tcW w:w="0" w:type="auto"/>
            <w:vAlign w:val="center"/>
            <w:hideMark/>
          </w:tcPr>
          <w:p w14:paraId="3FA8AD8A" w14:textId="77777777" w:rsidR="00500160" w:rsidRPr="00500160" w:rsidRDefault="00500160" w:rsidP="00500160">
            <w:r w:rsidRPr="00500160">
              <w:lastRenderedPageBreak/>
              <w:t>i3 Skills Passport</w:t>
            </w:r>
          </w:p>
        </w:tc>
        <w:tc>
          <w:tcPr>
            <w:tcW w:w="0" w:type="auto"/>
            <w:vAlign w:val="center"/>
            <w:hideMark/>
          </w:tcPr>
          <w:p w14:paraId="45166E9C" w14:textId="77777777" w:rsidR="00500160" w:rsidRPr="00500160" w:rsidRDefault="00500160" w:rsidP="00500160">
            <w:r w:rsidRPr="00500160">
              <w:t>Individuals</w:t>
            </w:r>
          </w:p>
        </w:tc>
        <w:tc>
          <w:tcPr>
            <w:tcW w:w="0" w:type="auto"/>
            <w:vAlign w:val="center"/>
            <w:hideMark/>
          </w:tcPr>
          <w:p w14:paraId="089E2A98" w14:textId="77777777" w:rsidR="00500160" w:rsidRPr="00500160" w:rsidRDefault="00500160" w:rsidP="00500160">
            <w:r w:rsidRPr="00500160">
              <w:t>$5–15/month</w:t>
            </w:r>
          </w:p>
        </w:tc>
      </w:tr>
      <w:tr w:rsidR="00500160" w:rsidRPr="00500160" w14:paraId="67EA6CAC" w14:textId="77777777">
        <w:trPr>
          <w:tblCellSpacing w:w="15" w:type="dxa"/>
        </w:trPr>
        <w:tc>
          <w:tcPr>
            <w:tcW w:w="0" w:type="auto"/>
            <w:vAlign w:val="center"/>
            <w:hideMark/>
          </w:tcPr>
          <w:p w14:paraId="1CDBAD5F" w14:textId="77777777" w:rsidR="00500160" w:rsidRPr="00500160" w:rsidRDefault="00500160" w:rsidP="00500160">
            <w:r w:rsidRPr="00500160">
              <w:t>Certification Readiness</w:t>
            </w:r>
          </w:p>
        </w:tc>
        <w:tc>
          <w:tcPr>
            <w:tcW w:w="0" w:type="auto"/>
            <w:vAlign w:val="center"/>
            <w:hideMark/>
          </w:tcPr>
          <w:p w14:paraId="3296C624" w14:textId="77777777" w:rsidR="00500160" w:rsidRPr="00500160" w:rsidRDefault="00500160" w:rsidP="00500160">
            <w:r w:rsidRPr="00500160">
              <w:t>Individuals</w:t>
            </w:r>
          </w:p>
        </w:tc>
        <w:tc>
          <w:tcPr>
            <w:tcW w:w="0" w:type="auto"/>
            <w:vAlign w:val="center"/>
            <w:hideMark/>
          </w:tcPr>
          <w:p w14:paraId="5D3C287F" w14:textId="77777777" w:rsidR="00500160" w:rsidRPr="00500160" w:rsidRDefault="00500160" w:rsidP="00500160">
            <w:r w:rsidRPr="00500160">
              <w:t>$20–100/package</w:t>
            </w:r>
          </w:p>
        </w:tc>
      </w:tr>
      <w:tr w:rsidR="00500160" w:rsidRPr="00500160" w14:paraId="6236B315" w14:textId="77777777">
        <w:trPr>
          <w:tblCellSpacing w:w="15" w:type="dxa"/>
        </w:trPr>
        <w:tc>
          <w:tcPr>
            <w:tcW w:w="0" w:type="auto"/>
            <w:vAlign w:val="center"/>
            <w:hideMark/>
          </w:tcPr>
          <w:p w14:paraId="2757E8D7" w14:textId="77777777" w:rsidR="00500160" w:rsidRPr="00500160" w:rsidRDefault="00500160" w:rsidP="00500160">
            <w:r w:rsidRPr="00500160">
              <w:t>i3 Academy</w:t>
            </w:r>
          </w:p>
        </w:tc>
        <w:tc>
          <w:tcPr>
            <w:tcW w:w="0" w:type="auto"/>
            <w:vAlign w:val="center"/>
            <w:hideMark/>
          </w:tcPr>
          <w:p w14:paraId="728C3839" w14:textId="77777777" w:rsidR="00500160" w:rsidRPr="00500160" w:rsidRDefault="00500160" w:rsidP="00500160">
            <w:r w:rsidRPr="00500160">
              <w:t>Learners</w:t>
            </w:r>
          </w:p>
        </w:tc>
        <w:tc>
          <w:tcPr>
            <w:tcW w:w="0" w:type="auto"/>
            <w:vAlign w:val="center"/>
            <w:hideMark/>
          </w:tcPr>
          <w:p w14:paraId="0855E4C9" w14:textId="77777777" w:rsidR="00500160" w:rsidRPr="00500160" w:rsidRDefault="00500160" w:rsidP="00500160">
            <w:r w:rsidRPr="00500160">
              <w:t>Course + assessment</w:t>
            </w:r>
          </w:p>
        </w:tc>
      </w:tr>
      <w:tr w:rsidR="00500160" w:rsidRPr="00500160" w14:paraId="1CDCAB60" w14:textId="77777777">
        <w:trPr>
          <w:tblCellSpacing w:w="15" w:type="dxa"/>
        </w:trPr>
        <w:tc>
          <w:tcPr>
            <w:tcW w:w="0" w:type="auto"/>
            <w:vAlign w:val="center"/>
            <w:hideMark/>
          </w:tcPr>
          <w:p w14:paraId="67811214" w14:textId="77777777" w:rsidR="00500160" w:rsidRPr="00500160" w:rsidRDefault="00500160" w:rsidP="00500160">
            <w:r w:rsidRPr="00500160">
              <w:t>i3 Assess</w:t>
            </w:r>
          </w:p>
        </w:tc>
        <w:tc>
          <w:tcPr>
            <w:tcW w:w="0" w:type="auto"/>
            <w:vAlign w:val="center"/>
            <w:hideMark/>
          </w:tcPr>
          <w:p w14:paraId="5D9F8738" w14:textId="77777777" w:rsidR="00500160" w:rsidRPr="00500160" w:rsidRDefault="00500160" w:rsidP="00500160">
            <w:r w:rsidRPr="00500160">
              <w:t>Universities</w:t>
            </w:r>
          </w:p>
        </w:tc>
        <w:tc>
          <w:tcPr>
            <w:tcW w:w="0" w:type="auto"/>
            <w:vAlign w:val="center"/>
            <w:hideMark/>
          </w:tcPr>
          <w:p w14:paraId="4C135625" w14:textId="77777777" w:rsidR="00500160" w:rsidRPr="00500160" w:rsidRDefault="00500160" w:rsidP="00500160">
            <w:r w:rsidRPr="00500160">
              <w:t>Annual license</w:t>
            </w:r>
          </w:p>
        </w:tc>
      </w:tr>
      <w:tr w:rsidR="00500160" w:rsidRPr="00500160" w14:paraId="0F027055" w14:textId="77777777">
        <w:trPr>
          <w:tblCellSpacing w:w="15" w:type="dxa"/>
        </w:trPr>
        <w:tc>
          <w:tcPr>
            <w:tcW w:w="0" w:type="auto"/>
            <w:vAlign w:val="center"/>
            <w:hideMark/>
          </w:tcPr>
          <w:p w14:paraId="58A744DC" w14:textId="77777777" w:rsidR="00500160" w:rsidRPr="00500160" w:rsidRDefault="00500160" w:rsidP="00500160">
            <w:r w:rsidRPr="00500160">
              <w:t>i3 Workforce</w:t>
            </w:r>
          </w:p>
        </w:tc>
        <w:tc>
          <w:tcPr>
            <w:tcW w:w="0" w:type="auto"/>
            <w:vAlign w:val="center"/>
            <w:hideMark/>
          </w:tcPr>
          <w:p w14:paraId="24099499" w14:textId="77777777" w:rsidR="00500160" w:rsidRPr="00500160" w:rsidRDefault="00500160" w:rsidP="00500160">
            <w:r w:rsidRPr="00500160">
              <w:t>Corporates</w:t>
            </w:r>
          </w:p>
        </w:tc>
        <w:tc>
          <w:tcPr>
            <w:tcW w:w="0" w:type="auto"/>
            <w:vAlign w:val="center"/>
            <w:hideMark/>
          </w:tcPr>
          <w:p w14:paraId="1E9681E8" w14:textId="77777777" w:rsidR="00500160" w:rsidRPr="00500160" w:rsidRDefault="00500160" w:rsidP="00500160">
            <w:r w:rsidRPr="00500160">
              <w:t>Per employee/year</w:t>
            </w:r>
          </w:p>
        </w:tc>
      </w:tr>
      <w:tr w:rsidR="00500160" w:rsidRPr="00500160" w14:paraId="01CE06BF" w14:textId="77777777">
        <w:trPr>
          <w:tblCellSpacing w:w="15" w:type="dxa"/>
        </w:trPr>
        <w:tc>
          <w:tcPr>
            <w:tcW w:w="0" w:type="auto"/>
            <w:vAlign w:val="center"/>
            <w:hideMark/>
          </w:tcPr>
          <w:p w14:paraId="6B9C388E" w14:textId="77777777" w:rsidR="00500160" w:rsidRPr="00500160" w:rsidRDefault="00500160" w:rsidP="00500160">
            <w:r w:rsidRPr="00500160">
              <w:t>i3 Talent Assess</w:t>
            </w:r>
          </w:p>
        </w:tc>
        <w:tc>
          <w:tcPr>
            <w:tcW w:w="0" w:type="auto"/>
            <w:vAlign w:val="center"/>
            <w:hideMark/>
          </w:tcPr>
          <w:p w14:paraId="63328AF5" w14:textId="77777777" w:rsidR="00500160" w:rsidRPr="00500160" w:rsidRDefault="00500160" w:rsidP="00500160">
            <w:r w:rsidRPr="00500160">
              <w:t>Recruiters</w:t>
            </w:r>
          </w:p>
        </w:tc>
        <w:tc>
          <w:tcPr>
            <w:tcW w:w="0" w:type="auto"/>
            <w:vAlign w:val="center"/>
            <w:hideMark/>
          </w:tcPr>
          <w:p w14:paraId="2509BE16" w14:textId="77777777" w:rsidR="00500160" w:rsidRPr="00500160" w:rsidRDefault="00500160" w:rsidP="00500160">
            <w:r w:rsidRPr="00500160">
              <w:t>Per assessment/subscription</w:t>
            </w:r>
          </w:p>
        </w:tc>
      </w:tr>
      <w:tr w:rsidR="00500160" w:rsidRPr="00500160" w14:paraId="1CDAD33D" w14:textId="77777777">
        <w:trPr>
          <w:tblCellSpacing w:w="15" w:type="dxa"/>
        </w:trPr>
        <w:tc>
          <w:tcPr>
            <w:tcW w:w="0" w:type="auto"/>
            <w:vAlign w:val="center"/>
            <w:hideMark/>
          </w:tcPr>
          <w:p w14:paraId="57E57C11" w14:textId="77777777" w:rsidR="00500160" w:rsidRPr="00500160" w:rsidRDefault="00500160" w:rsidP="00500160">
            <w:r w:rsidRPr="00500160">
              <w:t>i3 AI-Lab</w:t>
            </w:r>
          </w:p>
        </w:tc>
        <w:tc>
          <w:tcPr>
            <w:tcW w:w="0" w:type="auto"/>
            <w:vAlign w:val="center"/>
            <w:hideMark/>
          </w:tcPr>
          <w:p w14:paraId="19D5783D" w14:textId="77777777" w:rsidR="00500160" w:rsidRPr="00500160" w:rsidRDefault="00500160" w:rsidP="00500160">
            <w:r w:rsidRPr="00500160">
              <w:t>Universities/Corporates</w:t>
            </w:r>
          </w:p>
        </w:tc>
        <w:tc>
          <w:tcPr>
            <w:tcW w:w="0" w:type="auto"/>
            <w:vAlign w:val="center"/>
            <w:hideMark/>
          </w:tcPr>
          <w:p w14:paraId="2D728165" w14:textId="77777777" w:rsidR="00500160" w:rsidRPr="00500160" w:rsidRDefault="00500160" w:rsidP="00500160">
            <w:r w:rsidRPr="00500160">
              <w:t>Per learner/hour or annual</w:t>
            </w:r>
          </w:p>
        </w:tc>
      </w:tr>
      <w:tr w:rsidR="00500160" w:rsidRPr="00500160" w14:paraId="44BEF3BC" w14:textId="77777777">
        <w:trPr>
          <w:tblCellSpacing w:w="15" w:type="dxa"/>
        </w:trPr>
        <w:tc>
          <w:tcPr>
            <w:tcW w:w="0" w:type="auto"/>
            <w:vAlign w:val="center"/>
            <w:hideMark/>
          </w:tcPr>
          <w:p w14:paraId="11E692F2" w14:textId="77777777" w:rsidR="00500160" w:rsidRPr="00500160" w:rsidRDefault="00500160" w:rsidP="00500160">
            <w:r w:rsidRPr="00500160">
              <w:t>White Label</w:t>
            </w:r>
          </w:p>
        </w:tc>
        <w:tc>
          <w:tcPr>
            <w:tcW w:w="0" w:type="auto"/>
            <w:vAlign w:val="center"/>
            <w:hideMark/>
          </w:tcPr>
          <w:p w14:paraId="55A001D7" w14:textId="77777777" w:rsidR="00500160" w:rsidRPr="00500160" w:rsidRDefault="00500160" w:rsidP="00500160">
            <w:r w:rsidRPr="00500160">
              <w:t>Institutions</w:t>
            </w:r>
          </w:p>
        </w:tc>
        <w:tc>
          <w:tcPr>
            <w:tcW w:w="0" w:type="auto"/>
            <w:vAlign w:val="center"/>
            <w:hideMark/>
          </w:tcPr>
          <w:p w14:paraId="76736A39" w14:textId="77777777" w:rsidR="00500160" w:rsidRPr="00500160" w:rsidRDefault="00500160" w:rsidP="00500160">
            <w:r w:rsidRPr="00500160">
              <w:t>Annual license</w:t>
            </w:r>
          </w:p>
        </w:tc>
      </w:tr>
      <w:tr w:rsidR="00500160" w:rsidRPr="00500160" w14:paraId="5856FBE2" w14:textId="77777777">
        <w:trPr>
          <w:tblCellSpacing w:w="15" w:type="dxa"/>
        </w:trPr>
        <w:tc>
          <w:tcPr>
            <w:tcW w:w="0" w:type="auto"/>
            <w:vAlign w:val="center"/>
            <w:hideMark/>
          </w:tcPr>
          <w:p w14:paraId="6C9943D8" w14:textId="77777777" w:rsidR="00500160" w:rsidRPr="00500160" w:rsidRDefault="00500160" w:rsidP="00500160">
            <w:r w:rsidRPr="00500160">
              <w:t>API</w:t>
            </w:r>
          </w:p>
        </w:tc>
        <w:tc>
          <w:tcPr>
            <w:tcW w:w="0" w:type="auto"/>
            <w:vAlign w:val="center"/>
            <w:hideMark/>
          </w:tcPr>
          <w:p w14:paraId="4ECC996C" w14:textId="77777777" w:rsidR="00500160" w:rsidRPr="00500160" w:rsidRDefault="00500160" w:rsidP="00500160">
            <w:r w:rsidRPr="00500160">
              <w:t>Technology companies</w:t>
            </w:r>
          </w:p>
        </w:tc>
        <w:tc>
          <w:tcPr>
            <w:tcW w:w="0" w:type="auto"/>
            <w:vAlign w:val="center"/>
            <w:hideMark/>
          </w:tcPr>
          <w:p w14:paraId="1A26AA11" w14:textId="77777777" w:rsidR="00500160" w:rsidRPr="00500160" w:rsidRDefault="00500160" w:rsidP="00500160">
            <w:r w:rsidRPr="00500160">
              <w:t>Usage-based</w:t>
            </w:r>
          </w:p>
        </w:tc>
      </w:tr>
      <w:tr w:rsidR="00500160" w:rsidRPr="00500160" w14:paraId="7306119F" w14:textId="77777777">
        <w:trPr>
          <w:tblCellSpacing w:w="15" w:type="dxa"/>
        </w:trPr>
        <w:tc>
          <w:tcPr>
            <w:tcW w:w="0" w:type="auto"/>
            <w:vAlign w:val="center"/>
            <w:hideMark/>
          </w:tcPr>
          <w:p w14:paraId="1C09DF4D" w14:textId="77777777" w:rsidR="00500160" w:rsidRPr="00500160" w:rsidRDefault="00500160" w:rsidP="00500160">
            <w:r w:rsidRPr="00500160">
              <w:t>Assessment Marketplace</w:t>
            </w:r>
          </w:p>
        </w:tc>
        <w:tc>
          <w:tcPr>
            <w:tcW w:w="0" w:type="auto"/>
            <w:vAlign w:val="center"/>
            <w:hideMark/>
          </w:tcPr>
          <w:p w14:paraId="41C84A6A" w14:textId="77777777" w:rsidR="00500160" w:rsidRPr="00500160" w:rsidRDefault="00500160" w:rsidP="00500160">
            <w:r w:rsidRPr="00500160">
              <w:t>Authors</w:t>
            </w:r>
          </w:p>
        </w:tc>
        <w:tc>
          <w:tcPr>
            <w:tcW w:w="0" w:type="auto"/>
            <w:vAlign w:val="center"/>
            <w:hideMark/>
          </w:tcPr>
          <w:p w14:paraId="3BDB9C40" w14:textId="77777777" w:rsidR="00500160" w:rsidRPr="00500160" w:rsidRDefault="00500160" w:rsidP="00500160">
            <w:r w:rsidRPr="00500160">
              <w:t>Revenue share</w:t>
            </w:r>
          </w:p>
        </w:tc>
      </w:tr>
    </w:tbl>
    <w:p w14:paraId="4ADF00D0" w14:textId="77777777" w:rsidR="00500160" w:rsidRPr="00500160" w:rsidRDefault="00500160" w:rsidP="00500160">
      <w:r w:rsidRPr="00500160">
        <w:pict w14:anchorId="0C43C0B9">
          <v:rect id="_x0000_i1340" style="width:0;height:1.5pt" o:hralign="center" o:hrstd="t" o:hr="t" fillcolor="#a0a0a0" stroked="f"/>
        </w:pict>
      </w:r>
    </w:p>
    <w:p w14:paraId="682F15BC" w14:textId="77777777" w:rsidR="00500160" w:rsidRPr="00500160" w:rsidRDefault="00500160" w:rsidP="00500160">
      <w:pPr>
        <w:rPr>
          <w:b/>
          <w:bCs/>
        </w:rPr>
      </w:pPr>
      <w:r w:rsidRPr="00500160">
        <w:rPr>
          <w:b/>
          <w:bCs/>
        </w:rPr>
        <w:t>39. What I would build first</w:t>
      </w:r>
    </w:p>
    <w:p w14:paraId="7161B5E5" w14:textId="77777777" w:rsidR="00500160" w:rsidRPr="00500160" w:rsidRDefault="00500160" w:rsidP="00500160">
      <w:r w:rsidRPr="00500160">
        <w:t>Don't attempt everything simultaneously.</w:t>
      </w:r>
    </w:p>
    <w:p w14:paraId="4C8C01E9" w14:textId="77777777" w:rsidR="00500160" w:rsidRPr="00500160" w:rsidRDefault="00500160" w:rsidP="00500160">
      <w:pPr>
        <w:rPr>
          <w:b/>
          <w:bCs/>
        </w:rPr>
      </w:pPr>
      <w:r w:rsidRPr="00500160">
        <w:rPr>
          <w:b/>
          <w:bCs/>
        </w:rPr>
        <w:t>Phase 1 — MVP</w:t>
      </w:r>
    </w:p>
    <w:p w14:paraId="32321AE4" w14:textId="77777777" w:rsidR="00500160" w:rsidRPr="00500160" w:rsidRDefault="00500160" w:rsidP="00500160">
      <w:r w:rsidRPr="00500160">
        <w:rPr>
          <w:b/>
          <w:bCs/>
        </w:rPr>
        <w:t>3–4 months</w:t>
      </w:r>
    </w:p>
    <w:p w14:paraId="473E6F19" w14:textId="77777777" w:rsidR="00500160" w:rsidRPr="00500160" w:rsidRDefault="00500160" w:rsidP="00500160">
      <w:r w:rsidRPr="00500160">
        <w:t>Build:</w:t>
      </w:r>
    </w:p>
    <w:p w14:paraId="4138FCDB" w14:textId="77777777" w:rsidR="00500160" w:rsidRPr="00500160" w:rsidRDefault="00500160" w:rsidP="00500160">
      <w:pPr>
        <w:numPr>
          <w:ilvl w:val="0"/>
          <w:numId w:val="22"/>
        </w:numPr>
      </w:pPr>
      <w:r w:rsidRPr="00500160">
        <w:t xml:space="preserve">authentication </w:t>
      </w:r>
    </w:p>
    <w:p w14:paraId="4249312E" w14:textId="77777777" w:rsidR="00500160" w:rsidRPr="00500160" w:rsidRDefault="00500160" w:rsidP="00500160">
      <w:pPr>
        <w:numPr>
          <w:ilvl w:val="0"/>
          <w:numId w:val="22"/>
        </w:numPr>
      </w:pPr>
      <w:r w:rsidRPr="00500160">
        <w:t xml:space="preserve">candidate management </w:t>
      </w:r>
    </w:p>
    <w:p w14:paraId="0CF08077" w14:textId="77777777" w:rsidR="00500160" w:rsidRPr="00500160" w:rsidRDefault="00500160" w:rsidP="00500160">
      <w:pPr>
        <w:numPr>
          <w:ilvl w:val="0"/>
          <w:numId w:val="22"/>
        </w:numPr>
      </w:pPr>
      <w:r w:rsidRPr="00500160">
        <w:t xml:space="preserve">assessment builder </w:t>
      </w:r>
    </w:p>
    <w:p w14:paraId="017D050A" w14:textId="77777777" w:rsidR="00500160" w:rsidRPr="00500160" w:rsidRDefault="00500160" w:rsidP="00500160">
      <w:pPr>
        <w:numPr>
          <w:ilvl w:val="0"/>
          <w:numId w:val="22"/>
        </w:numPr>
      </w:pPr>
      <w:r w:rsidRPr="00500160">
        <w:t xml:space="preserve">question bank </w:t>
      </w:r>
    </w:p>
    <w:p w14:paraId="3436FFC4" w14:textId="77777777" w:rsidR="00500160" w:rsidRPr="00500160" w:rsidRDefault="00500160" w:rsidP="00500160">
      <w:pPr>
        <w:numPr>
          <w:ilvl w:val="0"/>
          <w:numId w:val="22"/>
        </w:numPr>
      </w:pPr>
      <w:r w:rsidRPr="00500160">
        <w:t xml:space="preserve">MCQ </w:t>
      </w:r>
    </w:p>
    <w:p w14:paraId="3CFEBF59" w14:textId="77777777" w:rsidR="00500160" w:rsidRPr="00500160" w:rsidRDefault="00500160" w:rsidP="00500160">
      <w:pPr>
        <w:numPr>
          <w:ilvl w:val="0"/>
          <w:numId w:val="22"/>
        </w:numPr>
      </w:pPr>
      <w:r w:rsidRPr="00500160">
        <w:t xml:space="preserve">coding questions </w:t>
      </w:r>
    </w:p>
    <w:p w14:paraId="13FF80B4" w14:textId="77777777" w:rsidR="00500160" w:rsidRPr="00500160" w:rsidRDefault="00500160" w:rsidP="00500160">
      <w:pPr>
        <w:numPr>
          <w:ilvl w:val="0"/>
          <w:numId w:val="22"/>
        </w:numPr>
      </w:pPr>
      <w:r w:rsidRPr="00500160">
        <w:t xml:space="preserve">automatic code execution </w:t>
      </w:r>
    </w:p>
    <w:p w14:paraId="4BF94092" w14:textId="77777777" w:rsidR="00500160" w:rsidRPr="00500160" w:rsidRDefault="00500160" w:rsidP="00500160">
      <w:pPr>
        <w:numPr>
          <w:ilvl w:val="0"/>
          <w:numId w:val="22"/>
        </w:numPr>
      </w:pPr>
      <w:r w:rsidRPr="00500160">
        <w:lastRenderedPageBreak/>
        <w:t xml:space="preserve">basic AI question generation </w:t>
      </w:r>
    </w:p>
    <w:p w14:paraId="342F104F" w14:textId="77777777" w:rsidR="00500160" w:rsidRPr="00500160" w:rsidRDefault="00500160" w:rsidP="00500160">
      <w:pPr>
        <w:numPr>
          <w:ilvl w:val="0"/>
          <w:numId w:val="22"/>
        </w:numPr>
      </w:pPr>
      <w:r w:rsidRPr="00500160">
        <w:t xml:space="preserve">basic AI grading </w:t>
      </w:r>
    </w:p>
    <w:p w14:paraId="0C91766D" w14:textId="77777777" w:rsidR="00500160" w:rsidRPr="00500160" w:rsidRDefault="00500160" w:rsidP="00500160">
      <w:pPr>
        <w:numPr>
          <w:ilvl w:val="0"/>
          <w:numId w:val="22"/>
        </w:numPr>
      </w:pPr>
      <w:r w:rsidRPr="00500160">
        <w:t xml:space="preserve">skills scoring </w:t>
      </w:r>
    </w:p>
    <w:p w14:paraId="4378F144" w14:textId="77777777" w:rsidR="00500160" w:rsidRPr="00500160" w:rsidRDefault="00500160" w:rsidP="00500160">
      <w:pPr>
        <w:numPr>
          <w:ilvl w:val="0"/>
          <w:numId w:val="22"/>
        </w:numPr>
      </w:pPr>
      <w:r w:rsidRPr="00500160">
        <w:t xml:space="preserve">dashboards </w:t>
      </w:r>
    </w:p>
    <w:p w14:paraId="11CC83FD" w14:textId="77777777" w:rsidR="00500160" w:rsidRPr="00500160" w:rsidRDefault="00500160" w:rsidP="00500160">
      <w:pPr>
        <w:numPr>
          <w:ilvl w:val="0"/>
          <w:numId w:val="22"/>
        </w:numPr>
      </w:pPr>
      <w:r w:rsidRPr="00500160">
        <w:t xml:space="preserve">APIs </w:t>
      </w:r>
    </w:p>
    <w:p w14:paraId="6DF042EB" w14:textId="77777777" w:rsidR="00500160" w:rsidRPr="00500160" w:rsidRDefault="00500160" w:rsidP="00500160">
      <w:pPr>
        <w:numPr>
          <w:ilvl w:val="0"/>
          <w:numId w:val="22"/>
        </w:numPr>
      </w:pPr>
      <w:r w:rsidRPr="00500160">
        <w:t xml:space="preserve">admissions integration </w:t>
      </w:r>
    </w:p>
    <w:p w14:paraId="3544328C" w14:textId="77777777" w:rsidR="00500160" w:rsidRPr="00500160" w:rsidRDefault="00500160" w:rsidP="00500160">
      <w:pPr>
        <w:numPr>
          <w:ilvl w:val="0"/>
          <w:numId w:val="22"/>
        </w:numPr>
      </w:pPr>
      <w:r w:rsidRPr="00500160">
        <w:t xml:space="preserve">i3 AI-Lab integration. </w:t>
      </w:r>
    </w:p>
    <w:p w14:paraId="14540465" w14:textId="77777777" w:rsidR="00500160" w:rsidRPr="00500160" w:rsidRDefault="00500160" w:rsidP="00500160">
      <w:r w:rsidRPr="00500160">
        <w:pict w14:anchorId="1E4533E1">
          <v:rect id="_x0000_i1341" style="width:0;height:1.5pt" o:hralign="center" o:hrstd="t" o:hr="t" fillcolor="#a0a0a0" stroked="f"/>
        </w:pict>
      </w:r>
    </w:p>
    <w:p w14:paraId="763960DE" w14:textId="77777777" w:rsidR="00500160" w:rsidRPr="00500160" w:rsidRDefault="00500160" w:rsidP="00500160">
      <w:pPr>
        <w:rPr>
          <w:b/>
          <w:bCs/>
        </w:rPr>
      </w:pPr>
      <w:r w:rsidRPr="00500160">
        <w:rPr>
          <w:b/>
          <w:bCs/>
        </w:rPr>
        <w:t>40. Phase 2</w:t>
      </w:r>
    </w:p>
    <w:p w14:paraId="12461E1C" w14:textId="77777777" w:rsidR="00500160" w:rsidRPr="00500160" w:rsidRDefault="00500160" w:rsidP="00500160">
      <w:r w:rsidRPr="00500160">
        <w:rPr>
          <w:b/>
          <w:bCs/>
        </w:rPr>
        <w:t>4–8 months</w:t>
      </w:r>
    </w:p>
    <w:p w14:paraId="26FDDC95" w14:textId="77777777" w:rsidR="00500160" w:rsidRPr="00500160" w:rsidRDefault="00500160" w:rsidP="00500160">
      <w:r w:rsidRPr="00500160">
        <w:t>Add:</w:t>
      </w:r>
    </w:p>
    <w:p w14:paraId="740413BF" w14:textId="77777777" w:rsidR="00500160" w:rsidRPr="00500160" w:rsidRDefault="00500160" w:rsidP="00500160">
      <w:pPr>
        <w:numPr>
          <w:ilvl w:val="0"/>
          <w:numId w:val="23"/>
        </w:numPr>
      </w:pPr>
      <w:r w:rsidRPr="00500160">
        <w:t xml:space="preserve">adaptive assessment </w:t>
      </w:r>
    </w:p>
    <w:p w14:paraId="5B767B80" w14:textId="77777777" w:rsidR="00500160" w:rsidRPr="00500160" w:rsidRDefault="00500160" w:rsidP="00500160">
      <w:pPr>
        <w:numPr>
          <w:ilvl w:val="0"/>
          <w:numId w:val="23"/>
        </w:numPr>
      </w:pPr>
      <w:r w:rsidRPr="00500160">
        <w:t xml:space="preserve">practical labs </w:t>
      </w:r>
    </w:p>
    <w:p w14:paraId="6B6CB3BD" w14:textId="77777777" w:rsidR="00500160" w:rsidRPr="00500160" w:rsidRDefault="00500160" w:rsidP="00500160">
      <w:pPr>
        <w:numPr>
          <w:ilvl w:val="0"/>
          <w:numId w:val="23"/>
        </w:numPr>
      </w:pPr>
      <w:r w:rsidRPr="00500160">
        <w:t xml:space="preserve">AI Examiner </w:t>
      </w:r>
    </w:p>
    <w:p w14:paraId="44385C7C" w14:textId="77777777" w:rsidR="00500160" w:rsidRPr="00500160" w:rsidRDefault="00500160" w:rsidP="00500160">
      <w:pPr>
        <w:numPr>
          <w:ilvl w:val="0"/>
          <w:numId w:val="23"/>
        </w:numPr>
      </w:pPr>
      <w:r w:rsidRPr="00500160">
        <w:t xml:space="preserve">AI Tutor </w:t>
      </w:r>
    </w:p>
    <w:p w14:paraId="4140E095" w14:textId="77777777" w:rsidR="00500160" w:rsidRPr="00500160" w:rsidRDefault="00500160" w:rsidP="00500160">
      <w:pPr>
        <w:numPr>
          <w:ilvl w:val="0"/>
          <w:numId w:val="23"/>
        </w:numPr>
      </w:pPr>
      <w:r w:rsidRPr="00500160">
        <w:t xml:space="preserve">AI Interviewer </w:t>
      </w:r>
    </w:p>
    <w:p w14:paraId="70F47E4E" w14:textId="77777777" w:rsidR="00500160" w:rsidRPr="00500160" w:rsidRDefault="00500160" w:rsidP="00500160">
      <w:pPr>
        <w:numPr>
          <w:ilvl w:val="0"/>
          <w:numId w:val="23"/>
        </w:numPr>
      </w:pPr>
      <w:r w:rsidRPr="00500160">
        <w:t xml:space="preserve">certification readiness </w:t>
      </w:r>
    </w:p>
    <w:p w14:paraId="6E9E6FCB" w14:textId="77777777" w:rsidR="00500160" w:rsidRPr="00500160" w:rsidRDefault="00500160" w:rsidP="00500160">
      <w:pPr>
        <w:numPr>
          <w:ilvl w:val="0"/>
          <w:numId w:val="23"/>
        </w:numPr>
      </w:pPr>
      <w:r w:rsidRPr="00500160">
        <w:t xml:space="preserve">plagiarism/code similarity </w:t>
      </w:r>
    </w:p>
    <w:p w14:paraId="4F33A985" w14:textId="77777777" w:rsidR="00500160" w:rsidRPr="00500160" w:rsidRDefault="00500160" w:rsidP="00500160">
      <w:pPr>
        <w:numPr>
          <w:ilvl w:val="0"/>
          <w:numId w:val="23"/>
        </w:numPr>
      </w:pPr>
      <w:r w:rsidRPr="00500160">
        <w:t xml:space="preserve">assessment integrity </w:t>
      </w:r>
    </w:p>
    <w:p w14:paraId="0BFB2704" w14:textId="77777777" w:rsidR="00500160" w:rsidRPr="00500160" w:rsidRDefault="00500160" w:rsidP="00500160">
      <w:pPr>
        <w:numPr>
          <w:ilvl w:val="0"/>
          <w:numId w:val="23"/>
        </w:numPr>
      </w:pPr>
      <w:r w:rsidRPr="00500160">
        <w:t xml:space="preserve">digital badges </w:t>
      </w:r>
    </w:p>
    <w:p w14:paraId="3D1473CF" w14:textId="77777777" w:rsidR="00500160" w:rsidRPr="00500160" w:rsidRDefault="00500160" w:rsidP="00500160">
      <w:pPr>
        <w:numPr>
          <w:ilvl w:val="0"/>
          <w:numId w:val="23"/>
        </w:numPr>
      </w:pPr>
      <w:r w:rsidRPr="00500160">
        <w:t xml:space="preserve">QTI import/export </w:t>
      </w:r>
    </w:p>
    <w:p w14:paraId="54AB9E3F" w14:textId="77777777" w:rsidR="00500160" w:rsidRPr="00500160" w:rsidRDefault="00500160" w:rsidP="00500160">
      <w:pPr>
        <w:numPr>
          <w:ilvl w:val="0"/>
          <w:numId w:val="23"/>
        </w:numPr>
      </w:pPr>
      <w:r w:rsidRPr="00500160">
        <w:t xml:space="preserve">LTI integration </w:t>
      </w:r>
    </w:p>
    <w:p w14:paraId="56E2ACC1" w14:textId="77777777" w:rsidR="00500160" w:rsidRPr="00500160" w:rsidRDefault="00500160" w:rsidP="00500160">
      <w:pPr>
        <w:numPr>
          <w:ilvl w:val="0"/>
          <w:numId w:val="23"/>
        </w:numPr>
      </w:pPr>
      <w:r w:rsidRPr="00500160">
        <w:t xml:space="preserve">Skillsoft integration </w:t>
      </w:r>
    </w:p>
    <w:p w14:paraId="510A4819" w14:textId="77777777" w:rsidR="00500160" w:rsidRPr="00500160" w:rsidRDefault="00500160" w:rsidP="00500160">
      <w:pPr>
        <w:numPr>
          <w:ilvl w:val="0"/>
          <w:numId w:val="23"/>
        </w:numPr>
      </w:pPr>
      <w:r w:rsidRPr="00500160">
        <w:t xml:space="preserve">advanced analytics. </w:t>
      </w:r>
    </w:p>
    <w:p w14:paraId="127CB4B6" w14:textId="77777777" w:rsidR="00500160" w:rsidRPr="00500160" w:rsidRDefault="00500160" w:rsidP="00500160">
      <w:r w:rsidRPr="00500160">
        <w:pict w14:anchorId="5FE3FAD4">
          <v:rect id="_x0000_i1342" style="width:0;height:1.5pt" o:hralign="center" o:hrstd="t" o:hr="t" fillcolor="#a0a0a0" stroked="f"/>
        </w:pict>
      </w:r>
    </w:p>
    <w:p w14:paraId="552D647C" w14:textId="77777777" w:rsidR="00500160" w:rsidRPr="00500160" w:rsidRDefault="00500160" w:rsidP="00500160">
      <w:pPr>
        <w:rPr>
          <w:b/>
          <w:bCs/>
        </w:rPr>
      </w:pPr>
      <w:r w:rsidRPr="00500160">
        <w:rPr>
          <w:b/>
          <w:bCs/>
        </w:rPr>
        <w:t>41. Phase 3</w:t>
      </w:r>
    </w:p>
    <w:p w14:paraId="4974D5FE" w14:textId="77777777" w:rsidR="00500160" w:rsidRPr="00500160" w:rsidRDefault="00500160" w:rsidP="00500160">
      <w:r w:rsidRPr="00500160">
        <w:rPr>
          <w:b/>
          <w:bCs/>
        </w:rPr>
        <w:lastRenderedPageBreak/>
        <w:t>9–18 months</w:t>
      </w:r>
    </w:p>
    <w:p w14:paraId="22424F29" w14:textId="77777777" w:rsidR="00500160" w:rsidRPr="00500160" w:rsidRDefault="00500160" w:rsidP="00500160">
      <w:r w:rsidRPr="00500160">
        <w:t>Add:</w:t>
      </w:r>
    </w:p>
    <w:p w14:paraId="64E3A239" w14:textId="77777777" w:rsidR="00500160" w:rsidRPr="00500160" w:rsidRDefault="00500160" w:rsidP="00500160">
      <w:pPr>
        <w:numPr>
          <w:ilvl w:val="0"/>
          <w:numId w:val="24"/>
        </w:numPr>
      </w:pPr>
      <w:r w:rsidRPr="00500160">
        <w:t xml:space="preserve">multi-agent assessment architecture </w:t>
      </w:r>
    </w:p>
    <w:p w14:paraId="0BD345BE" w14:textId="77777777" w:rsidR="00500160" w:rsidRPr="00500160" w:rsidRDefault="00500160" w:rsidP="00500160">
      <w:pPr>
        <w:numPr>
          <w:ilvl w:val="0"/>
          <w:numId w:val="24"/>
        </w:numPr>
      </w:pPr>
      <w:r w:rsidRPr="00500160">
        <w:t xml:space="preserve">Skills Graph </w:t>
      </w:r>
    </w:p>
    <w:p w14:paraId="4327461E" w14:textId="77777777" w:rsidR="00500160" w:rsidRPr="00500160" w:rsidRDefault="00500160" w:rsidP="00500160">
      <w:pPr>
        <w:numPr>
          <w:ilvl w:val="0"/>
          <w:numId w:val="24"/>
        </w:numPr>
      </w:pPr>
      <w:r w:rsidRPr="00500160">
        <w:t xml:space="preserve">Skills Passport </w:t>
      </w:r>
    </w:p>
    <w:p w14:paraId="54B9BA4C" w14:textId="77777777" w:rsidR="00500160" w:rsidRPr="00500160" w:rsidRDefault="00500160" w:rsidP="00500160">
      <w:pPr>
        <w:numPr>
          <w:ilvl w:val="0"/>
          <w:numId w:val="24"/>
        </w:numPr>
      </w:pPr>
      <w:r w:rsidRPr="00500160">
        <w:t xml:space="preserve">workforce intelligence </w:t>
      </w:r>
    </w:p>
    <w:p w14:paraId="742CE7CC" w14:textId="77777777" w:rsidR="00500160" w:rsidRPr="00500160" w:rsidRDefault="00500160" w:rsidP="00500160">
      <w:pPr>
        <w:numPr>
          <w:ilvl w:val="0"/>
          <w:numId w:val="24"/>
        </w:numPr>
      </w:pPr>
      <w:r w:rsidRPr="00500160">
        <w:t xml:space="preserve">employer marketplace </w:t>
      </w:r>
    </w:p>
    <w:p w14:paraId="79C5766A" w14:textId="77777777" w:rsidR="00500160" w:rsidRPr="00500160" w:rsidRDefault="00500160" w:rsidP="00500160">
      <w:pPr>
        <w:numPr>
          <w:ilvl w:val="0"/>
          <w:numId w:val="24"/>
        </w:numPr>
      </w:pPr>
      <w:r w:rsidRPr="00500160">
        <w:t xml:space="preserve">assessment marketplace </w:t>
      </w:r>
    </w:p>
    <w:p w14:paraId="275CC3B6" w14:textId="77777777" w:rsidR="00500160" w:rsidRPr="00500160" w:rsidRDefault="00500160" w:rsidP="00500160">
      <w:pPr>
        <w:numPr>
          <w:ilvl w:val="0"/>
          <w:numId w:val="24"/>
        </w:numPr>
      </w:pPr>
      <w:r w:rsidRPr="00500160">
        <w:t xml:space="preserve">white-label SaaS </w:t>
      </w:r>
    </w:p>
    <w:p w14:paraId="2CCCD2B1" w14:textId="77777777" w:rsidR="00500160" w:rsidRPr="00500160" w:rsidRDefault="00500160" w:rsidP="00500160">
      <w:pPr>
        <w:numPr>
          <w:ilvl w:val="0"/>
          <w:numId w:val="24"/>
        </w:numPr>
      </w:pPr>
      <w:r w:rsidRPr="00500160">
        <w:t xml:space="preserve">API marketplace </w:t>
      </w:r>
    </w:p>
    <w:p w14:paraId="48BBA545" w14:textId="77777777" w:rsidR="00500160" w:rsidRPr="00500160" w:rsidRDefault="00500160" w:rsidP="00500160">
      <w:pPr>
        <w:numPr>
          <w:ilvl w:val="0"/>
          <w:numId w:val="24"/>
        </w:numPr>
      </w:pPr>
      <w:r w:rsidRPr="00500160">
        <w:t xml:space="preserve">AI Engineering assessments </w:t>
      </w:r>
    </w:p>
    <w:p w14:paraId="61C02128" w14:textId="77777777" w:rsidR="00500160" w:rsidRPr="00500160" w:rsidRDefault="00500160" w:rsidP="00500160">
      <w:pPr>
        <w:numPr>
          <w:ilvl w:val="0"/>
          <w:numId w:val="24"/>
        </w:numPr>
      </w:pPr>
      <w:r w:rsidRPr="00500160">
        <w:t xml:space="preserve">advanced simulations. </w:t>
      </w:r>
    </w:p>
    <w:p w14:paraId="22C4D440" w14:textId="77777777" w:rsidR="00500160" w:rsidRPr="00500160" w:rsidRDefault="00500160" w:rsidP="00500160">
      <w:r w:rsidRPr="00500160">
        <w:pict w14:anchorId="481A8AC8">
          <v:rect id="_x0000_i1343" style="width:0;height:1.5pt" o:hralign="center" o:hrstd="t" o:hr="t" fillcolor="#a0a0a0" stroked="f"/>
        </w:pict>
      </w:r>
    </w:p>
    <w:p w14:paraId="740F511F" w14:textId="77777777" w:rsidR="00500160" w:rsidRPr="00500160" w:rsidRDefault="00500160" w:rsidP="00500160">
      <w:pPr>
        <w:rPr>
          <w:b/>
          <w:bCs/>
        </w:rPr>
      </w:pPr>
      <w:r w:rsidRPr="00500160">
        <w:rPr>
          <w:b/>
          <w:bCs/>
        </w:rPr>
        <w:t>42. The strategic moat</w:t>
      </w:r>
    </w:p>
    <w:p w14:paraId="0AA8031B" w14:textId="77777777" w:rsidR="00500160" w:rsidRPr="00500160" w:rsidRDefault="00500160" w:rsidP="00500160">
      <w:r w:rsidRPr="00500160">
        <w:t xml:space="preserve">I would build the moat around </w:t>
      </w:r>
      <w:r w:rsidRPr="00500160">
        <w:rPr>
          <w:b/>
          <w:bCs/>
        </w:rPr>
        <w:t>four assets</w:t>
      </w:r>
      <w:r w:rsidRPr="00500160">
        <w:t>:</w:t>
      </w:r>
    </w:p>
    <w:p w14:paraId="6A8BEB90" w14:textId="77777777" w:rsidR="00500160" w:rsidRPr="00500160" w:rsidRDefault="00500160" w:rsidP="00500160">
      <w:pPr>
        <w:rPr>
          <w:b/>
          <w:bCs/>
        </w:rPr>
      </w:pPr>
      <w:r w:rsidRPr="00500160">
        <w:rPr>
          <w:b/>
          <w:bCs/>
        </w:rPr>
        <w:t>1. Skills Graph</w:t>
      </w:r>
    </w:p>
    <w:p w14:paraId="14D8DB77" w14:textId="77777777" w:rsidR="00500160" w:rsidRPr="00500160" w:rsidRDefault="00500160" w:rsidP="00500160">
      <w:r w:rsidRPr="00500160">
        <w:t>Your knowledge of how skills relate.</w:t>
      </w:r>
    </w:p>
    <w:p w14:paraId="5E682A23" w14:textId="77777777" w:rsidR="00500160" w:rsidRPr="00500160" w:rsidRDefault="00500160" w:rsidP="00500160">
      <w:pPr>
        <w:rPr>
          <w:b/>
          <w:bCs/>
        </w:rPr>
      </w:pPr>
      <w:r w:rsidRPr="00500160">
        <w:rPr>
          <w:b/>
          <w:bCs/>
        </w:rPr>
        <w:t>2. Assessment Intelligence</w:t>
      </w:r>
    </w:p>
    <w:p w14:paraId="5D256C9C" w14:textId="77777777" w:rsidR="00500160" w:rsidRPr="00500160" w:rsidRDefault="00500160" w:rsidP="00500160">
      <w:r w:rsidRPr="00500160">
        <w:t>How well the platform predicts actual competence.</w:t>
      </w:r>
    </w:p>
    <w:p w14:paraId="7FC48C16" w14:textId="77777777" w:rsidR="00500160" w:rsidRPr="00500160" w:rsidRDefault="00500160" w:rsidP="00500160">
      <w:pPr>
        <w:rPr>
          <w:b/>
          <w:bCs/>
        </w:rPr>
      </w:pPr>
      <w:r w:rsidRPr="00500160">
        <w:rPr>
          <w:b/>
          <w:bCs/>
        </w:rPr>
        <w:t>3. Practical Evidence</w:t>
      </w:r>
    </w:p>
    <w:p w14:paraId="323F2C04" w14:textId="77777777" w:rsidR="00500160" w:rsidRPr="00500160" w:rsidRDefault="00500160" w:rsidP="00500160">
      <w:r w:rsidRPr="00500160">
        <w:t>AI-Lab evidence of what someone can actually do.</w:t>
      </w:r>
    </w:p>
    <w:p w14:paraId="3C887164" w14:textId="77777777" w:rsidR="00500160" w:rsidRPr="00500160" w:rsidRDefault="00500160" w:rsidP="00500160">
      <w:pPr>
        <w:rPr>
          <w:b/>
          <w:bCs/>
        </w:rPr>
      </w:pPr>
      <w:r w:rsidRPr="00500160">
        <w:rPr>
          <w:b/>
          <w:bCs/>
        </w:rPr>
        <w:t>4. Longitudinal Skills Passport</w:t>
      </w:r>
    </w:p>
    <w:p w14:paraId="5972DE4C" w14:textId="77777777" w:rsidR="00500160" w:rsidRPr="00500160" w:rsidRDefault="00500160" w:rsidP="00500160">
      <w:r w:rsidRPr="00500160">
        <w:t>A person's verified skills history.</w:t>
      </w:r>
    </w:p>
    <w:p w14:paraId="26C6E2B3" w14:textId="77777777" w:rsidR="00500160" w:rsidRPr="00500160" w:rsidRDefault="00500160" w:rsidP="00500160">
      <w:r w:rsidRPr="00500160">
        <w:t>Competitors can copy:</w:t>
      </w:r>
    </w:p>
    <w:p w14:paraId="36F3C5BE" w14:textId="77777777" w:rsidR="00500160" w:rsidRPr="00500160" w:rsidRDefault="00500160" w:rsidP="00500160">
      <w:r w:rsidRPr="00500160">
        <w:t>coding editor.</w:t>
      </w:r>
    </w:p>
    <w:p w14:paraId="40F5E643" w14:textId="77777777" w:rsidR="00500160" w:rsidRPr="00500160" w:rsidRDefault="00500160" w:rsidP="00500160">
      <w:r w:rsidRPr="00500160">
        <w:t>Much harder to copy:</w:t>
      </w:r>
    </w:p>
    <w:p w14:paraId="348F62D2" w14:textId="77777777" w:rsidR="00500160" w:rsidRPr="00500160" w:rsidRDefault="00500160" w:rsidP="00500160">
      <w:r w:rsidRPr="00500160">
        <w:rPr>
          <w:b/>
          <w:bCs/>
        </w:rPr>
        <w:lastRenderedPageBreak/>
        <w:t>learner → assessment → AI-Lab → skills graph → certification → credential → admissions → employment evidence.</w:t>
      </w:r>
    </w:p>
    <w:p w14:paraId="7BCEDAE4" w14:textId="77777777" w:rsidR="00500160" w:rsidRPr="00500160" w:rsidRDefault="00500160" w:rsidP="00500160">
      <w:r w:rsidRPr="00500160">
        <w:pict w14:anchorId="3D4AE67C">
          <v:rect id="_x0000_i1344" style="width:0;height:1.5pt" o:hralign="center" o:hrstd="t" o:hr="t" fillcolor="#a0a0a0" stroked="f"/>
        </w:pict>
      </w:r>
    </w:p>
    <w:p w14:paraId="49B05D68" w14:textId="77777777" w:rsidR="00500160" w:rsidRPr="00500160" w:rsidRDefault="00500160" w:rsidP="00500160">
      <w:pPr>
        <w:rPr>
          <w:b/>
          <w:bCs/>
        </w:rPr>
      </w:pPr>
      <w:r w:rsidRPr="00500160">
        <w:rPr>
          <w:b/>
          <w:bCs/>
        </w:rPr>
        <w:t>43. One very important principle</w:t>
      </w:r>
    </w:p>
    <w:p w14:paraId="0DFC2CEF" w14:textId="77777777" w:rsidR="00500160" w:rsidRPr="00500160" w:rsidRDefault="00500160" w:rsidP="00500160">
      <w:r w:rsidRPr="00500160">
        <w:t>Don't position it as:</w:t>
      </w:r>
    </w:p>
    <w:p w14:paraId="1E54919C" w14:textId="77777777" w:rsidR="00500160" w:rsidRPr="00500160" w:rsidRDefault="00500160" w:rsidP="00500160">
      <w:r w:rsidRPr="00500160">
        <w:rPr>
          <w:b/>
          <w:bCs/>
        </w:rPr>
        <w:t>"AI generates coding tests."</w:t>
      </w:r>
    </w:p>
    <w:p w14:paraId="2D62DDC6" w14:textId="77777777" w:rsidR="00500160" w:rsidRPr="00500160" w:rsidRDefault="00500160" w:rsidP="00500160">
      <w:r w:rsidRPr="00500160">
        <w:t>That will become commoditized.</w:t>
      </w:r>
    </w:p>
    <w:p w14:paraId="44E2AF13" w14:textId="77777777" w:rsidR="00500160" w:rsidRPr="00500160" w:rsidRDefault="00500160" w:rsidP="00500160">
      <w:r w:rsidRPr="00500160">
        <w:t>Position it as:</w:t>
      </w:r>
    </w:p>
    <w:p w14:paraId="476343F1" w14:textId="77777777" w:rsidR="00500160" w:rsidRPr="00500160" w:rsidRDefault="00500160" w:rsidP="00500160">
      <w:pPr>
        <w:rPr>
          <w:b/>
          <w:bCs/>
        </w:rPr>
      </w:pPr>
      <w:r w:rsidRPr="00500160">
        <w:rPr>
          <w:b/>
          <w:bCs/>
        </w:rPr>
        <w:t>AI-powered Skills Verification Infrastructure</w:t>
      </w:r>
    </w:p>
    <w:p w14:paraId="46325ECD" w14:textId="77777777" w:rsidR="00500160" w:rsidRPr="00500160" w:rsidRDefault="00500160" w:rsidP="00500160">
      <w:r w:rsidRPr="00500160">
        <w:t>And eventually:</w:t>
      </w:r>
    </w:p>
    <w:p w14:paraId="156BA7AE" w14:textId="77777777" w:rsidR="00500160" w:rsidRPr="00500160" w:rsidRDefault="00500160" w:rsidP="00500160">
      <w:r w:rsidRPr="00500160">
        <w:rPr>
          <w:b/>
          <w:bCs/>
        </w:rPr>
        <w:t>"The operating system for skills assessment, practical learning and verified digital credentials."</w:t>
      </w:r>
    </w:p>
    <w:p w14:paraId="5E0C8371" w14:textId="77777777" w:rsidR="00500160" w:rsidRPr="00500160" w:rsidRDefault="00500160" w:rsidP="00500160">
      <w:r w:rsidRPr="00500160">
        <w:t>That is a much bigger company.</w:t>
      </w:r>
    </w:p>
    <w:p w14:paraId="211B7FF6" w14:textId="77777777" w:rsidR="00500160" w:rsidRPr="00500160" w:rsidRDefault="00500160" w:rsidP="00500160">
      <w:r w:rsidRPr="00500160">
        <w:pict w14:anchorId="7D78F5FD">
          <v:rect id="_x0000_i1345" style="width:0;height:1.5pt" o:hralign="center" o:hrstd="t" o:hr="t" fillcolor="#a0a0a0" stroked="f"/>
        </w:pict>
      </w:r>
    </w:p>
    <w:p w14:paraId="3708C826" w14:textId="77777777" w:rsidR="00500160" w:rsidRPr="00500160" w:rsidRDefault="00500160" w:rsidP="00500160">
      <w:pPr>
        <w:rPr>
          <w:b/>
          <w:bCs/>
        </w:rPr>
      </w:pPr>
      <w:r w:rsidRPr="00500160">
        <w:rPr>
          <w:b/>
          <w:bCs/>
        </w:rPr>
        <w:t>44. My recommended i3 architecture/product family</w:t>
      </w:r>
    </w:p>
    <w:p w14:paraId="66F33417" w14:textId="77777777" w:rsidR="00500160" w:rsidRPr="00500160" w:rsidRDefault="00500160" w:rsidP="00500160">
      <w:r w:rsidRPr="00500160">
        <w:t>I would actually brand the ecosystem something like:</w:t>
      </w:r>
    </w:p>
    <w:p w14:paraId="1B2251D7" w14:textId="77777777" w:rsidR="00500160" w:rsidRPr="00500160" w:rsidRDefault="00500160" w:rsidP="00500160">
      <w:pPr>
        <w:rPr>
          <w:b/>
          <w:bCs/>
        </w:rPr>
      </w:pPr>
      <w:r w:rsidRPr="00500160">
        <w:rPr>
          <w:b/>
          <w:bCs/>
        </w:rPr>
        <w:t>i3 SkillForge AI™</w:t>
      </w:r>
    </w:p>
    <w:p w14:paraId="0EAA65C6" w14:textId="77777777" w:rsidR="00500160" w:rsidRPr="00500160" w:rsidRDefault="00500160" w:rsidP="00500160">
      <w:pPr>
        <w:rPr>
          <w:b/>
          <w:bCs/>
        </w:rPr>
      </w:pPr>
      <w:r w:rsidRPr="00500160">
        <w:rPr>
          <w:b/>
          <w:bCs/>
        </w:rPr>
        <w:t>Powered by:</w:t>
      </w:r>
    </w:p>
    <w:p w14:paraId="3A0F070A" w14:textId="77777777" w:rsidR="00500160" w:rsidRPr="00500160" w:rsidRDefault="00500160" w:rsidP="00500160">
      <w:r w:rsidRPr="00500160">
        <w:rPr>
          <w:b/>
          <w:bCs/>
        </w:rPr>
        <w:t>i3 Skills Intelligence Engine</w:t>
      </w:r>
    </w:p>
    <w:p w14:paraId="6D8DE79E" w14:textId="77777777" w:rsidR="00500160" w:rsidRPr="00500160" w:rsidRDefault="00500160" w:rsidP="00500160">
      <w:r w:rsidRPr="00500160">
        <w:t>Products:</w:t>
      </w:r>
    </w:p>
    <w:p w14:paraId="77FB8232" w14:textId="77777777" w:rsidR="00500160" w:rsidRPr="00500160" w:rsidRDefault="00500160" w:rsidP="00500160">
      <w:r w:rsidRPr="00500160">
        <w:rPr>
          <w:b/>
          <w:bCs/>
        </w:rPr>
        <w:t>i3 Assess™</w:t>
      </w:r>
      <w:r w:rsidRPr="00500160">
        <w:br/>
        <w:t>AI-powered assessment</w:t>
      </w:r>
    </w:p>
    <w:p w14:paraId="06BEA44A" w14:textId="77777777" w:rsidR="00500160" w:rsidRPr="00500160" w:rsidRDefault="00500160" w:rsidP="00500160">
      <w:r w:rsidRPr="00500160">
        <w:rPr>
          <w:b/>
          <w:bCs/>
        </w:rPr>
        <w:t>i3 AI-Lab™</w:t>
      </w:r>
      <w:r w:rsidRPr="00500160">
        <w:br/>
        <w:t>Practical cloud laboratory</w:t>
      </w:r>
    </w:p>
    <w:p w14:paraId="5AB1628E" w14:textId="77777777" w:rsidR="00500160" w:rsidRPr="00500160" w:rsidRDefault="00500160" w:rsidP="00500160">
      <w:r w:rsidRPr="00500160">
        <w:rPr>
          <w:b/>
          <w:bCs/>
        </w:rPr>
        <w:t>i3 CertReady™</w:t>
      </w:r>
      <w:r w:rsidRPr="00500160">
        <w:br/>
        <w:t>Certification preparation/readiness</w:t>
      </w:r>
    </w:p>
    <w:p w14:paraId="621EB9DA" w14:textId="77777777" w:rsidR="00500160" w:rsidRPr="00500160" w:rsidRDefault="00500160" w:rsidP="00500160">
      <w:r w:rsidRPr="00500160">
        <w:rPr>
          <w:b/>
          <w:bCs/>
        </w:rPr>
        <w:t>i3 AdmitAI™</w:t>
      </w:r>
      <w:r w:rsidRPr="00500160">
        <w:br/>
        <w:t>AI-assisted admissions assessment</w:t>
      </w:r>
    </w:p>
    <w:p w14:paraId="4FCCB8FC" w14:textId="77777777" w:rsidR="00500160" w:rsidRPr="00500160" w:rsidRDefault="00500160" w:rsidP="00500160">
      <w:r w:rsidRPr="00500160">
        <w:rPr>
          <w:b/>
          <w:bCs/>
        </w:rPr>
        <w:lastRenderedPageBreak/>
        <w:t>i3 Skills Passport™</w:t>
      </w:r>
      <w:r w:rsidRPr="00500160">
        <w:br/>
        <w:t>Verified learner/professional profile</w:t>
      </w:r>
    </w:p>
    <w:p w14:paraId="7BE17EC0" w14:textId="77777777" w:rsidR="00500160" w:rsidRPr="00500160" w:rsidRDefault="00500160" w:rsidP="00500160">
      <w:r w:rsidRPr="00500160">
        <w:rPr>
          <w:b/>
          <w:bCs/>
        </w:rPr>
        <w:t>i3 Talent™</w:t>
      </w:r>
      <w:r w:rsidRPr="00500160">
        <w:br/>
        <w:t>Employer skills assessment</w:t>
      </w:r>
    </w:p>
    <w:p w14:paraId="14C87879" w14:textId="77777777" w:rsidR="00500160" w:rsidRPr="00500160" w:rsidRDefault="00500160" w:rsidP="00500160">
      <w:r w:rsidRPr="00500160">
        <w:rPr>
          <w:b/>
          <w:bCs/>
        </w:rPr>
        <w:t>i3 Skills API™</w:t>
      </w:r>
      <w:r w:rsidRPr="00500160">
        <w:br/>
        <w:t>Assessment infrastructure/API</w:t>
      </w:r>
    </w:p>
    <w:p w14:paraId="69C28303" w14:textId="77777777" w:rsidR="00500160" w:rsidRPr="00500160" w:rsidRDefault="00500160" w:rsidP="00500160">
      <w:r w:rsidRPr="00500160">
        <w:t>This creates a coherent platform rather than another isolated application.</w:t>
      </w:r>
    </w:p>
    <w:p w14:paraId="6628E7C0" w14:textId="77777777" w:rsidR="00500160" w:rsidRPr="00500160" w:rsidRDefault="00500160" w:rsidP="00500160">
      <w:r w:rsidRPr="00500160">
        <w:pict w14:anchorId="2481EE09">
          <v:rect id="_x0000_i1346" style="width:0;height:1.5pt" o:hralign="center" o:hrstd="t" o:hr="t" fillcolor="#a0a0a0" stroked="f"/>
        </w:pict>
      </w:r>
    </w:p>
    <w:p w14:paraId="4A4F8C89" w14:textId="77777777" w:rsidR="00500160" w:rsidRPr="00500160" w:rsidRDefault="00500160" w:rsidP="00500160">
      <w:pPr>
        <w:rPr>
          <w:b/>
          <w:bCs/>
        </w:rPr>
      </w:pPr>
      <w:r w:rsidRPr="00500160">
        <w:rPr>
          <w:b/>
          <w:bCs/>
        </w:rPr>
        <w:t>45. My strongest recommendation</w:t>
      </w:r>
    </w:p>
    <w:p w14:paraId="68CF512A" w14:textId="77777777" w:rsidR="00500160" w:rsidRPr="00500160" w:rsidRDefault="00500160" w:rsidP="00500160">
      <w:r w:rsidRPr="00500160">
        <w:t xml:space="preserve">Given i3's existing combination of </w:t>
      </w:r>
      <w:r w:rsidRPr="00500160">
        <w:rPr>
          <w:b/>
          <w:bCs/>
        </w:rPr>
        <w:t>training, consulting, IBM/enterprise technology expertise, LMS, AI initiatives, AI-Lab and admissions</w:t>
      </w:r>
      <w:r w:rsidRPr="00500160">
        <w:t>, I would make the strategic journey:</w:t>
      </w:r>
    </w:p>
    <w:p w14:paraId="74699996" w14:textId="77777777" w:rsidR="00500160" w:rsidRPr="00500160" w:rsidRDefault="00500160" w:rsidP="00500160">
      <w:r w:rsidRPr="00500160">
        <w:t xml:space="preserve">                    i3 TODAY</w:t>
      </w:r>
    </w:p>
    <w:p w14:paraId="12360DD3" w14:textId="77777777" w:rsidR="00500160" w:rsidRPr="00500160" w:rsidRDefault="00500160" w:rsidP="00500160">
      <w:r w:rsidRPr="00500160">
        <w:t xml:space="preserve">                       │</w:t>
      </w:r>
    </w:p>
    <w:p w14:paraId="3EBD14B8" w14:textId="77777777" w:rsidR="00500160" w:rsidRPr="00500160" w:rsidRDefault="00500160" w:rsidP="00500160">
      <w:r w:rsidRPr="00500160">
        <w:t xml:space="preserve">             Training + Consulting</w:t>
      </w:r>
    </w:p>
    <w:p w14:paraId="76D0B21A" w14:textId="77777777" w:rsidR="00500160" w:rsidRPr="00500160" w:rsidRDefault="00500160" w:rsidP="00500160">
      <w:r w:rsidRPr="00500160">
        <w:t xml:space="preserve">                       │</w:t>
      </w:r>
    </w:p>
    <w:p w14:paraId="3F4D98CA" w14:textId="77777777" w:rsidR="00500160" w:rsidRPr="00500160" w:rsidRDefault="00500160" w:rsidP="00500160">
      <w:r w:rsidRPr="00500160">
        <w:t xml:space="preserve">                       </w:t>
      </w:r>
      <w:r w:rsidRPr="00500160">
        <w:rPr>
          <w:rFonts w:ascii="Arial" w:hAnsi="Arial" w:cs="Arial"/>
        </w:rPr>
        <w:t>▼</w:t>
      </w:r>
    </w:p>
    <w:p w14:paraId="1EEB5547" w14:textId="77777777" w:rsidR="00500160" w:rsidRPr="00500160" w:rsidRDefault="00500160" w:rsidP="00500160">
      <w:r w:rsidRPr="00500160">
        <w:t xml:space="preserve">                 i3 AI-Lab</w:t>
      </w:r>
    </w:p>
    <w:p w14:paraId="45333ABE" w14:textId="77777777" w:rsidR="00500160" w:rsidRPr="00500160" w:rsidRDefault="00500160" w:rsidP="00500160">
      <w:r w:rsidRPr="00500160">
        <w:t xml:space="preserve">                       │</w:t>
      </w:r>
    </w:p>
    <w:p w14:paraId="59615C78" w14:textId="77777777" w:rsidR="00500160" w:rsidRPr="00500160" w:rsidRDefault="00500160" w:rsidP="00500160">
      <w:r w:rsidRPr="00500160">
        <w:t xml:space="preserve">                       </w:t>
      </w:r>
      <w:r w:rsidRPr="00500160">
        <w:rPr>
          <w:rFonts w:ascii="Arial" w:hAnsi="Arial" w:cs="Arial"/>
        </w:rPr>
        <w:t>▼</w:t>
      </w:r>
    </w:p>
    <w:p w14:paraId="07255272" w14:textId="77777777" w:rsidR="00500160" w:rsidRPr="00500160" w:rsidRDefault="00500160" w:rsidP="00500160">
      <w:r w:rsidRPr="00500160">
        <w:t xml:space="preserve">             i3 Assessment Cloud</w:t>
      </w:r>
    </w:p>
    <w:p w14:paraId="3DD893A4" w14:textId="77777777" w:rsidR="00500160" w:rsidRPr="00500160" w:rsidRDefault="00500160" w:rsidP="00500160">
      <w:r w:rsidRPr="00500160">
        <w:t xml:space="preserve">                       │</w:t>
      </w:r>
    </w:p>
    <w:p w14:paraId="38A4C535"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p>
    <w:p w14:paraId="242E58CC" w14:textId="77777777" w:rsidR="00500160" w:rsidRPr="00500160" w:rsidRDefault="00500160" w:rsidP="00500160">
      <w:r w:rsidRPr="00500160">
        <w:t xml:space="preserve">          </w:t>
      </w:r>
      <w:r w:rsidRPr="00500160">
        <w:rPr>
          <w:rFonts w:ascii="Arial" w:hAnsi="Arial" w:cs="Arial"/>
        </w:rPr>
        <w:t>▼</w:t>
      </w:r>
      <w:r w:rsidRPr="00500160">
        <w:t xml:space="preserve">            </w:t>
      </w:r>
      <w:r w:rsidRPr="00500160">
        <w:rPr>
          <w:rFonts w:ascii="Arial" w:hAnsi="Arial" w:cs="Arial"/>
        </w:rPr>
        <w:t>▼</w:t>
      </w:r>
      <w:r w:rsidRPr="00500160">
        <w:t xml:space="preserve">             </w:t>
      </w:r>
      <w:r w:rsidRPr="00500160">
        <w:rPr>
          <w:rFonts w:ascii="Arial" w:hAnsi="Arial" w:cs="Arial"/>
        </w:rPr>
        <w:t>▼</w:t>
      </w:r>
    </w:p>
    <w:p w14:paraId="21115C15" w14:textId="77777777" w:rsidR="00500160" w:rsidRPr="00500160" w:rsidRDefault="00500160" w:rsidP="00500160">
      <w:r w:rsidRPr="00500160">
        <w:t xml:space="preserve">       ADMIT          LEARN        CERTIFY</w:t>
      </w:r>
    </w:p>
    <w:p w14:paraId="32066088" w14:textId="77777777" w:rsidR="00500160" w:rsidRPr="00500160" w:rsidRDefault="00500160" w:rsidP="00500160">
      <w:r w:rsidRPr="00500160">
        <w:t xml:space="preserve">          │            │             │</w:t>
      </w:r>
    </w:p>
    <w:p w14:paraId="39B1FF26"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p>
    <w:p w14:paraId="7C96220D" w14:textId="77777777" w:rsidR="00500160" w:rsidRPr="00500160" w:rsidRDefault="00500160" w:rsidP="00500160">
      <w:r w:rsidRPr="00500160">
        <w:t xml:space="preserve">                       </w:t>
      </w:r>
      <w:r w:rsidRPr="00500160">
        <w:rPr>
          <w:rFonts w:ascii="Arial" w:hAnsi="Arial" w:cs="Arial"/>
        </w:rPr>
        <w:t>▼</w:t>
      </w:r>
    </w:p>
    <w:p w14:paraId="26A55758" w14:textId="77777777" w:rsidR="00500160" w:rsidRPr="00500160" w:rsidRDefault="00500160" w:rsidP="00500160">
      <w:r w:rsidRPr="00500160">
        <w:lastRenderedPageBreak/>
        <w:t xml:space="preserve">                 SKILLS GRAPH</w:t>
      </w:r>
    </w:p>
    <w:p w14:paraId="30147FF2" w14:textId="77777777" w:rsidR="00500160" w:rsidRPr="00500160" w:rsidRDefault="00500160" w:rsidP="00500160">
      <w:r w:rsidRPr="00500160">
        <w:t xml:space="preserve">                       │</w:t>
      </w:r>
    </w:p>
    <w:p w14:paraId="1D7D2A80" w14:textId="77777777" w:rsidR="00500160" w:rsidRPr="00500160" w:rsidRDefault="00500160" w:rsidP="00500160">
      <w:r w:rsidRPr="00500160">
        <w:t xml:space="preserve">                       </w:t>
      </w:r>
      <w:r w:rsidRPr="00500160">
        <w:rPr>
          <w:rFonts w:ascii="Arial" w:hAnsi="Arial" w:cs="Arial"/>
        </w:rPr>
        <w:t>▼</w:t>
      </w:r>
    </w:p>
    <w:p w14:paraId="65D44431" w14:textId="77777777" w:rsidR="00500160" w:rsidRPr="00500160" w:rsidRDefault="00500160" w:rsidP="00500160">
      <w:r w:rsidRPr="00500160">
        <w:t xml:space="preserve">               SKILLS PASSPORT</w:t>
      </w:r>
    </w:p>
    <w:p w14:paraId="1B4907E2" w14:textId="77777777" w:rsidR="00500160" w:rsidRPr="00500160" w:rsidRDefault="00500160" w:rsidP="00500160">
      <w:r w:rsidRPr="00500160">
        <w:t xml:space="preserve">                       │</w:t>
      </w:r>
    </w:p>
    <w:p w14:paraId="5BC03B26" w14:textId="77777777" w:rsidR="00500160" w:rsidRPr="00500160" w:rsidRDefault="00500160" w:rsidP="00500160">
      <w:r w:rsidRPr="00500160">
        <w:t xml:space="preserve">                       </w:t>
      </w:r>
      <w:r w:rsidRPr="00500160">
        <w:rPr>
          <w:rFonts w:ascii="Arial" w:hAnsi="Arial" w:cs="Arial"/>
        </w:rPr>
        <w:t>▼</w:t>
      </w:r>
    </w:p>
    <w:p w14:paraId="78A9F6AB" w14:textId="77777777" w:rsidR="00500160" w:rsidRPr="00500160" w:rsidRDefault="00500160" w:rsidP="00500160">
      <w:r w:rsidRPr="00500160">
        <w:t xml:space="preserve">                 EMPLOYABILITY</w:t>
      </w:r>
    </w:p>
    <w:p w14:paraId="2B690478" w14:textId="77777777" w:rsidR="00500160" w:rsidRPr="00500160" w:rsidRDefault="00500160" w:rsidP="00500160">
      <w:r w:rsidRPr="00500160">
        <w:t xml:space="preserve">                       │</w:t>
      </w:r>
    </w:p>
    <w:p w14:paraId="76DD3D4B" w14:textId="77777777" w:rsidR="00500160" w:rsidRPr="00500160" w:rsidRDefault="00500160" w:rsidP="00500160">
      <w:r w:rsidRPr="00500160">
        <w:t xml:space="preserve">                       </w:t>
      </w:r>
      <w:r w:rsidRPr="00500160">
        <w:rPr>
          <w:rFonts w:ascii="Arial" w:hAnsi="Arial" w:cs="Arial"/>
        </w:rPr>
        <w:t>▼</w:t>
      </w:r>
    </w:p>
    <w:p w14:paraId="20854DF3" w14:textId="77777777" w:rsidR="00500160" w:rsidRPr="00500160" w:rsidRDefault="00500160" w:rsidP="00500160">
      <w:r w:rsidRPr="00500160">
        <w:t xml:space="preserve">               WORKFORCE CLOUD</w:t>
      </w:r>
    </w:p>
    <w:p w14:paraId="350C25BD" w14:textId="77777777" w:rsidR="00500160" w:rsidRPr="00500160" w:rsidRDefault="00500160" w:rsidP="00500160">
      <w:r w:rsidRPr="00500160">
        <w:rPr>
          <w:b/>
          <w:bCs/>
        </w:rPr>
        <w:t>This is the commercial opportunity I see.</w:t>
      </w:r>
    </w:p>
    <w:p w14:paraId="2E10A1EC" w14:textId="77777777" w:rsidR="00500160" w:rsidRPr="00500160" w:rsidRDefault="00500160" w:rsidP="00500160">
      <w:r w:rsidRPr="00500160">
        <w:t xml:space="preserve">And there is an important standards advantage: building around </w:t>
      </w:r>
      <w:r w:rsidRPr="00500160">
        <w:rPr>
          <w:b/>
          <w:bCs/>
        </w:rPr>
        <w:t>QTI 3.0, LTI Advantage and Open Badges 3.0/Verifiable Credentials</w:t>
      </w:r>
      <w:r w:rsidRPr="00500160">
        <w:t xml:space="preserve"> gives i3 an interoperability strategy rather than locking the product into a proprietary assessment format. </w:t>
      </w:r>
    </w:p>
    <w:p w14:paraId="4F20A18A" w14:textId="77777777" w:rsidR="00500160" w:rsidRPr="00500160" w:rsidRDefault="00500160" w:rsidP="00500160">
      <w:pPr>
        <w:rPr>
          <w:b/>
          <w:bCs/>
        </w:rPr>
      </w:pPr>
      <w:r w:rsidRPr="00500160">
        <w:rPr>
          <w:b/>
          <w:bCs/>
        </w:rPr>
        <w:t>The ultimate product proposition</w:t>
      </w:r>
    </w:p>
    <w:p w14:paraId="31E21DED" w14:textId="77777777" w:rsidR="00500160" w:rsidRPr="00500160" w:rsidRDefault="00500160" w:rsidP="00500160">
      <w:r w:rsidRPr="00500160">
        <w:rPr>
          <w:b/>
          <w:bCs/>
        </w:rPr>
        <w:t>i3 doesn't just test whether someone knows something.</w:t>
      </w:r>
    </w:p>
    <w:p w14:paraId="4AA2CB10" w14:textId="77777777" w:rsidR="00500160" w:rsidRPr="00500160" w:rsidRDefault="00500160" w:rsidP="00500160">
      <w:r w:rsidRPr="00500160">
        <w:rPr>
          <w:b/>
          <w:bCs/>
        </w:rPr>
        <w:t>It measures what they know, observes what they can actually do in a real AI-Lab, identifies what they need to learn, verifies the resulting competency, issues portable credentials, and connects that evidence to admissions, certification and employment.</w:t>
      </w:r>
    </w:p>
    <w:p w14:paraId="625506F7" w14:textId="77777777" w:rsidR="004614D4" w:rsidRDefault="004614D4"/>
    <w:p w14:paraId="482EE9F1" w14:textId="77777777" w:rsidR="00500160" w:rsidRDefault="00500160"/>
    <w:p w14:paraId="6829E5D3" w14:textId="77777777" w:rsidR="00500160" w:rsidRDefault="00500160"/>
    <w:p w14:paraId="117305EF" w14:textId="77777777" w:rsidR="00500160" w:rsidRPr="00500160" w:rsidRDefault="00500160" w:rsidP="00500160">
      <w:r w:rsidRPr="00500160">
        <w:rPr>
          <w:b/>
          <w:bCs/>
        </w:rPr>
        <w:t>Modern coding assessment platform: core features, Agentic AI powering, i3 AI-Lab + admissions integration, and commercialization path.</w:t>
      </w:r>
    </w:p>
    <w:p w14:paraId="04B749D7" w14:textId="77777777" w:rsidR="00500160" w:rsidRPr="00500160" w:rsidRDefault="00500160" w:rsidP="00500160">
      <w:r w:rsidRPr="00500160">
        <w:t>The source document correctly emphasizes take-home / real-work simulations over high-anxiety whiteboarding or pure live coding, strong candidate experience, custom challenges, broad language/framework support, plagiarism handling that is not intimidating, flexibility, scalability, and measurable impact on time-to-hire and diversity. It also shows the market is crowded with screening tools, live pads, and hybrid platforms, many of which still feel transactional or proctor-</w:t>
      </w:r>
      <w:r w:rsidRPr="00500160">
        <w:lastRenderedPageBreak/>
        <w:t>heavy. A differentiated modern platform should build on those lessons while adding current technical capabilities and Agentic AI.</w:t>
      </w:r>
    </w:p>
    <w:p w14:paraId="0698706F" w14:textId="77777777" w:rsidR="00500160" w:rsidRPr="00500160" w:rsidRDefault="00500160" w:rsidP="00500160">
      <w:pPr>
        <w:rPr>
          <w:b/>
          <w:bCs/>
        </w:rPr>
      </w:pPr>
      <w:r w:rsidRPr="00500160">
        <w:rPr>
          <w:b/>
          <w:bCs/>
        </w:rPr>
        <w:t>Best Features for a Modern Online Coding / Assessment + Certification Platform</w:t>
      </w:r>
    </w:p>
    <w:p w14:paraId="211E1610" w14:textId="77777777" w:rsidR="00500160" w:rsidRPr="00500160" w:rsidRDefault="00500160" w:rsidP="00500160">
      <w:r w:rsidRPr="00500160">
        <w:rPr>
          <w:b/>
          <w:bCs/>
        </w:rPr>
        <w:t>1. Assessment modalities (multi-modal, not one-size-fits-all)</w:t>
      </w:r>
    </w:p>
    <w:p w14:paraId="1A411F15" w14:textId="77777777" w:rsidR="00500160" w:rsidRPr="00500160" w:rsidRDefault="00500160" w:rsidP="00500160">
      <w:pPr>
        <w:numPr>
          <w:ilvl w:val="0"/>
          <w:numId w:val="25"/>
        </w:numPr>
      </w:pPr>
      <w:r w:rsidRPr="00500160">
        <w:t>Short adaptive screening quizzes (10–20 min) for volume filtering.</w:t>
      </w:r>
    </w:p>
    <w:p w14:paraId="4F52361B" w14:textId="77777777" w:rsidR="00500160" w:rsidRPr="00500160" w:rsidRDefault="00500160" w:rsidP="00500160">
      <w:pPr>
        <w:numPr>
          <w:ilvl w:val="0"/>
          <w:numId w:val="25"/>
        </w:numPr>
      </w:pPr>
      <w:r w:rsidRPr="00500160">
        <w:t>Realistic take-home projects (2–4 hours recommended) with multi-file codebases, real dependencies, Docker/container environments, and production-like constraints.</w:t>
      </w:r>
    </w:p>
    <w:p w14:paraId="1FF27C9B" w14:textId="77777777" w:rsidR="00500160" w:rsidRPr="00500160" w:rsidRDefault="00500160" w:rsidP="00500160">
      <w:pPr>
        <w:numPr>
          <w:ilvl w:val="0"/>
          <w:numId w:val="25"/>
        </w:numPr>
      </w:pPr>
      <w:r w:rsidRPr="00500160">
        <w:t>Live pair-programming / collaborative sessions with shared IDE, voice/video optional, and AI co-pilot support.</w:t>
      </w:r>
    </w:p>
    <w:p w14:paraId="34A31522" w14:textId="77777777" w:rsidR="00500160" w:rsidRPr="00500160" w:rsidRDefault="00500160" w:rsidP="00500160">
      <w:pPr>
        <w:numPr>
          <w:ilvl w:val="0"/>
          <w:numId w:val="25"/>
        </w:numPr>
      </w:pPr>
      <w:r w:rsidRPr="00500160">
        <w:t>Certification-style timed proctored exams with progressive difficulty, partial credit, and skill-graph reporting.</w:t>
      </w:r>
    </w:p>
    <w:p w14:paraId="6F6E967C" w14:textId="77777777" w:rsidR="00500160" w:rsidRPr="00500160" w:rsidRDefault="00500160" w:rsidP="00500160">
      <w:pPr>
        <w:numPr>
          <w:ilvl w:val="0"/>
          <w:numId w:val="25"/>
        </w:numPr>
      </w:pPr>
      <w:r w:rsidRPr="00500160">
        <w:t>Project-based portfolio submissions that candidates can optionally publish (with permission) to strengthen employer brand.</w:t>
      </w:r>
    </w:p>
    <w:p w14:paraId="00900AC9" w14:textId="77777777" w:rsidR="00500160" w:rsidRPr="00500160" w:rsidRDefault="00500160" w:rsidP="00500160">
      <w:r w:rsidRPr="00500160">
        <w:rPr>
          <w:b/>
          <w:bCs/>
        </w:rPr>
        <w:t>2. Candidate experience (non-negotiable differentiator)</w:t>
      </w:r>
    </w:p>
    <w:p w14:paraId="30FA7EB0" w14:textId="77777777" w:rsidR="00500160" w:rsidRPr="00500160" w:rsidRDefault="00500160" w:rsidP="00500160">
      <w:pPr>
        <w:numPr>
          <w:ilvl w:val="0"/>
          <w:numId w:val="26"/>
        </w:numPr>
      </w:pPr>
      <w:r w:rsidRPr="00500160">
        <w:t>Browser-based or local IDE (VS Code / JetBrains Remote / Gitpod-style) with full language servers, terminal, debugger, package managers, and Git.</w:t>
      </w:r>
    </w:p>
    <w:p w14:paraId="14DAEC39" w14:textId="77777777" w:rsidR="00500160" w:rsidRPr="00500160" w:rsidRDefault="00500160" w:rsidP="00500160">
      <w:pPr>
        <w:numPr>
          <w:ilvl w:val="0"/>
          <w:numId w:val="26"/>
        </w:numPr>
      </w:pPr>
      <w:r w:rsidRPr="00500160">
        <w:t>Clear time estimates, progress indicators, autosave, and “pause &amp; resume” for take-homes.</w:t>
      </w:r>
    </w:p>
    <w:p w14:paraId="2DA51439" w14:textId="77777777" w:rsidR="00500160" w:rsidRPr="00500160" w:rsidRDefault="00500160" w:rsidP="00500160">
      <w:pPr>
        <w:numPr>
          <w:ilvl w:val="0"/>
          <w:numId w:val="26"/>
        </w:numPr>
      </w:pPr>
      <w:r w:rsidRPr="00500160">
        <w:t>Instant, constructive, personalized feedback (what worked, what to improve) even for rejected candidates.</w:t>
      </w:r>
    </w:p>
    <w:p w14:paraId="310591CE" w14:textId="77777777" w:rsidR="00500160" w:rsidRPr="00500160" w:rsidRDefault="00500160" w:rsidP="00500160">
      <w:pPr>
        <w:numPr>
          <w:ilvl w:val="0"/>
          <w:numId w:val="26"/>
        </w:numPr>
      </w:pPr>
      <w:r w:rsidRPr="00500160">
        <w:t>Mobile-friendly status tracking and optional light practice modes.</w:t>
      </w:r>
    </w:p>
    <w:p w14:paraId="3DB76BC8" w14:textId="77777777" w:rsidR="00500160" w:rsidRPr="00500160" w:rsidRDefault="00500160" w:rsidP="00500160">
      <w:pPr>
        <w:numPr>
          <w:ilvl w:val="0"/>
          <w:numId w:val="26"/>
        </w:numPr>
      </w:pPr>
      <w:r w:rsidRPr="00500160">
        <w:t>Accessibility (WCAG), multi-language UI, and low-bandwidth modes.</w:t>
      </w:r>
    </w:p>
    <w:p w14:paraId="40AEB4FB" w14:textId="77777777" w:rsidR="00500160" w:rsidRPr="00500160" w:rsidRDefault="00500160" w:rsidP="00500160">
      <w:pPr>
        <w:numPr>
          <w:ilvl w:val="0"/>
          <w:numId w:val="26"/>
        </w:numPr>
      </w:pPr>
      <w:r w:rsidRPr="00500160">
        <w:t>Explicit anti-anxiety design: no mandatory webcam/screen recording by default; optional integrity signals only.</w:t>
      </w:r>
    </w:p>
    <w:p w14:paraId="0961D0C3" w14:textId="77777777" w:rsidR="00500160" w:rsidRPr="00500160" w:rsidRDefault="00500160" w:rsidP="00500160">
      <w:r w:rsidRPr="00500160">
        <w:rPr>
          <w:b/>
          <w:bCs/>
        </w:rPr>
        <w:t>3. Authoring &amp; evaluation engine</w:t>
      </w:r>
    </w:p>
    <w:p w14:paraId="08927893" w14:textId="77777777" w:rsidR="00500160" w:rsidRPr="00500160" w:rsidRDefault="00500160" w:rsidP="00500160">
      <w:pPr>
        <w:numPr>
          <w:ilvl w:val="0"/>
          <w:numId w:val="27"/>
        </w:numPr>
      </w:pPr>
      <w:r w:rsidRPr="00500160">
        <w:t>Visual challenge builder + AI-assisted generation from job descriptions or existing codebases.</w:t>
      </w:r>
    </w:p>
    <w:p w14:paraId="76284790" w14:textId="77777777" w:rsidR="00500160" w:rsidRPr="00500160" w:rsidRDefault="00500160" w:rsidP="00500160">
      <w:pPr>
        <w:numPr>
          <w:ilvl w:val="0"/>
          <w:numId w:val="27"/>
        </w:numPr>
      </w:pPr>
      <w:r w:rsidRPr="00500160">
        <w:t>Support for 50–80+ languages/frameworks (including modern stacks: TypeScript/React/Next, Python/FastAPI/Django, Go, Rust, Kotlin/Swift, data/ML notebooks, infrastructure-as-code).</w:t>
      </w:r>
    </w:p>
    <w:p w14:paraId="024E46F1" w14:textId="77777777" w:rsidR="00500160" w:rsidRPr="00500160" w:rsidRDefault="00500160" w:rsidP="00500160">
      <w:pPr>
        <w:numPr>
          <w:ilvl w:val="0"/>
          <w:numId w:val="27"/>
        </w:numPr>
      </w:pPr>
      <w:r w:rsidRPr="00500160">
        <w:lastRenderedPageBreak/>
        <w:t>Multi-file projects, unit/integration/e2e tests, static analysis, performance metrics, security linting, and architectural review.</w:t>
      </w:r>
    </w:p>
    <w:p w14:paraId="1004471F" w14:textId="77777777" w:rsidR="00500160" w:rsidRPr="00500160" w:rsidRDefault="00500160" w:rsidP="00500160">
      <w:pPr>
        <w:numPr>
          <w:ilvl w:val="0"/>
          <w:numId w:val="27"/>
        </w:numPr>
      </w:pPr>
      <w:r w:rsidRPr="00500160">
        <w:t>Rubric-based + AI-assisted scoring with human override and calibration.</w:t>
      </w:r>
    </w:p>
    <w:p w14:paraId="0F293341" w14:textId="77777777" w:rsidR="00500160" w:rsidRPr="00500160" w:rsidRDefault="00500160" w:rsidP="00500160">
      <w:pPr>
        <w:numPr>
          <w:ilvl w:val="0"/>
          <w:numId w:val="27"/>
        </w:numPr>
      </w:pPr>
      <w:r w:rsidRPr="00500160">
        <w:t>Skill graphs / competency models that map results to role levels and certification tracks.</w:t>
      </w:r>
    </w:p>
    <w:p w14:paraId="3A9FF791" w14:textId="77777777" w:rsidR="00500160" w:rsidRPr="00500160" w:rsidRDefault="00500160" w:rsidP="00500160">
      <w:pPr>
        <w:numPr>
          <w:ilvl w:val="0"/>
          <w:numId w:val="27"/>
        </w:numPr>
      </w:pPr>
      <w:r w:rsidRPr="00500160">
        <w:t>Versioned challenges, A/B testing of assessments, and analytics on candidate performance distributions.</w:t>
      </w:r>
    </w:p>
    <w:p w14:paraId="25E93CEF" w14:textId="77777777" w:rsidR="00500160" w:rsidRPr="00500160" w:rsidRDefault="00500160" w:rsidP="00500160">
      <w:r w:rsidRPr="00500160">
        <w:rPr>
          <w:b/>
          <w:bCs/>
        </w:rPr>
        <w:t>4. Integrity &amp; fairness</w:t>
      </w:r>
    </w:p>
    <w:p w14:paraId="7FD36CB2" w14:textId="77777777" w:rsidR="00500160" w:rsidRPr="00500160" w:rsidRDefault="00500160" w:rsidP="00500160">
      <w:pPr>
        <w:numPr>
          <w:ilvl w:val="0"/>
          <w:numId w:val="28"/>
        </w:numPr>
      </w:pPr>
      <w:r w:rsidRPr="00500160">
        <w:t>Advanced but non-intimidating plagiarism / similarity detection (AST + semantic + behavioral).</w:t>
      </w:r>
    </w:p>
    <w:p w14:paraId="6CFDDAA1" w14:textId="77777777" w:rsidR="00500160" w:rsidRPr="00500160" w:rsidRDefault="00500160" w:rsidP="00500160">
      <w:pPr>
        <w:numPr>
          <w:ilvl w:val="0"/>
          <w:numId w:val="28"/>
        </w:numPr>
      </w:pPr>
      <w:r w:rsidRPr="00500160">
        <w:t>Optional low-friction proctoring (browser lockdown, activity signals) with transparent candidate consent.</w:t>
      </w:r>
    </w:p>
    <w:p w14:paraId="61B936F7" w14:textId="77777777" w:rsidR="00500160" w:rsidRPr="00500160" w:rsidRDefault="00500160" w:rsidP="00500160">
      <w:pPr>
        <w:numPr>
          <w:ilvl w:val="0"/>
          <w:numId w:val="28"/>
        </w:numPr>
      </w:pPr>
      <w:r w:rsidRPr="00500160">
        <w:t>Blind / anonymized review modes and bias-audit dashboards.</w:t>
      </w:r>
    </w:p>
    <w:p w14:paraId="197E91E7" w14:textId="77777777" w:rsidR="00500160" w:rsidRPr="00500160" w:rsidRDefault="00500160" w:rsidP="00500160">
      <w:pPr>
        <w:numPr>
          <w:ilvl w:val="0"/>
          <w:numId w:val="28"/>
        </w:numPr>
      </w:pPr>
      <w:r w:rsidRPr="00500160">
        <w:t>Fairness tooling: demographic-agnostic scoring, accommodation support, and diversity analytics.</w:t>
      </w:r>
    </w:p>
    <w:p w14:paraId="27AFFB2C" w14:textId="77777777" w:rsidR="00500160" w:rsidRPr="00500160" w:rsidRDefault="00500160" w:rsidP="00500160">
      <w:r w:rsidRPr="00500160">
        <w:rPr>
          <w:b/>
          <w:bCs/>
        </w:rPr>
        <w:t>5. Integrations &amp; workflow</w:t>
      </w:r>
    </w:p>
    <w:p w14:paraId="25439FED" w14:textId="77777777" w:rsidR="00500160" w:rsidRPr="00500160" w:rsidRDefault="00500160" w:rsidP="00500160">
      <w:pPr>
        <w:numPr>
          <w:ilvl w:val="0"/>
          <w:numId w:val="29"/>
        </w:numPr>
      </w:pPr>
      <w:r w:rsidRPr="00500160">
        <w:t>Deep ATS / HRIS / admissions system connectors (webhooks, SCIM, SSO/SAML/OIDC).</w:t>
      </w:r>
    </w:p>
    <w:p w14:paraId="2E5B11E1" w14:textId="77777777" w:rsidR="00500160" w:rsidRPr="00500160" w:rsidRDefault="00500160" w:rsidP="00500160">
      <w:pPr>
        <w:numPr>
          <w:ilvl w:val="0"/>
          <w:numId w:val="29"/>
        </w:numPr>
      </w:pPr>
      <w:r w:rsidRPr="00500160">
        <w:t>Real-time candidate progress notifications into Slack/Teams/email and existing tools.</w:t>
      </w:r>
    </w:p>
    <w:p w14:paraId="76C9A2DA" w14:textId="77777777" w:rsidR="00500160" w:rsidRPr="00500160" w:rsidRDefault="00500160" w:rsidP="00500160">
      <w:pPr>
        <w:numPr>
          <w:ilvl w:val="0"/>
          <w:numId w:val="29"/>
        </w:numPr>
      </w:pPr>
      <w:r w:rsidRPr="00500160">
        <w:t>API-first design so the admissions application and i3 AI-Lab can embed or drive assessments natively.</w:t>
      </w:r>
    </w:p>
    <w:p w14:paraId="3079754A" w14:textId="77777777" w:rsidR="00500160" w:rsidRPr="00500160" w:rsidRDefault="00500160" w:rsidP="00500160">
      <w:pPr>
        <w:numPr>
          <w:ilvl w:val="0"/>
          <w:numId w:val="29"/>
        </w:numPr>
      </w:pPr>
      <w:r w:rsidRPr="00500160">
        <w:t>Exportable reports, certificates (verifiable credentials / badges), and talent-pool export.</w:t>
      </w:r>
    </w:p>
    <w:p w14:paraId="3E956788" w14:textId="77777777" w:rsidR="00500160" w:rsidRPr="00500160" w:rsidRDefault="00500160" w:rsidP="00500160">
      <w:r w:rsidRPr="00500160">
        <w:rPr>
          <w:b/>
          <w:bCs/>
        </w:rPr>
        <w:t>6. Analytics, reporting &amp; continuous improvement</w:t>
      </w:r>
    </w:p>
    <w:p w14:paraId="04B1A979" w14:textId="77777777" w:rsidR="00500160" w:rsidRPr="00500160" w:rsidRDefault="00500160" w:rsidP="00500160">
      <w:pPr>
        <w:numPr>
          <w:ilvl w:val="0"/>
          <w:numId w:val="30"/>
        </w:numPr>
      </w:pPr>
      <w:r w:rsidRPr="00500160">
        <w:t>Time-to-hire, pass-rate, drop-off, quality-of-hire, and diversity metrics.</w:t>
      </w:r>
    </w:p>
    <w:p w14:paraId="2EBF2B00" w14:textId="77777777" w:rsidR="00500160" w:rsidRPr="00500160" w:rsidRDefault="00500160" w:rsidP="00500160">
      <w:pPr>
        <w:numPr>
          <w:ilvl w:val="0"/>
          <w:numId w:val="30"/>
        </w:numPr>
      </w:pPr>
      <w:r w:rsidRPr="00500160">
        <w:t>Predictive signals (skill trajectory, learning agility) powered by longitudinal data.</w:t>
      </w:r>
    </w:p>
    <w:p w14:paraId="76E160A2" w14:textId="77777777" w:rsidR="00500160" w:rsidRPr="00500160" w:rsidRDefault="00500160" w:rsidP="00500160">
      <w:pPr>
        <w:numPr>
          <w:ilvl w:val="0"/>
          <w:numId w:val="30"/>
        </w:numPr>
      </w:pPr>
      <w:r w:rsidRPr="00500160">
        <w:t>Challenge effectiveness scoring so content owners continuously improve items.</w:t>
      </w:r>
    </w:p>
    <w:p w14:paraId="3F452B8D" w14:textId="77777777" w:rsidR="00500160" w:rsidRPr="00500160" w:rsidRDefault="00500160" w:rsidP="00500160">
      <w:pPr>
        <w:rPr>
          <w:b/>
          <w:bCs/>
        </w:rPr>
      </w:pPr>
      <w:r w:rsidRPr="00500160">
        <w:rPr>
          <w:b/>
          <w:bCs/>
        </w:rPr>
        <w:t>Powering with Agentic AI + Integration with i3 AI-Lab</w:t>
      </w:r>
    </w:p>
    <w:p w14:paraId="5BA48E12" w14:textId="77777777" w:rsidR="00500160" w:rsidRPr="00500160" w:rsidRDefault="00500160" w:rsidP="00500160">
      <w:r w:rsidRPr="00500160">
        <w:t xml:space="preserve">Treat the platform as an </w:t>
      </w:r>
      <w:r w:rsidRPr="00500160">
        <w:rPr>
          <w:b/>
          <w:bCs/>
        </w:rPr>
        <w:t>agentic system</w:t>
      </w:r>
      <w:r w:rsidRPr="00500160">
        <w:t xml:space="preserve"> rather than a static test runner. Multiple specialized agents collaborate:</w:t>
      </w:r>
    </w:p>
    <w:p w14:paraId="52EB3E2D" w14:textId="77777777" w:rsidR="00500160" w:rsidRPr="00500160" w:rsidRDefault="00500160" w:rsidP="00500160">
      <w:pPr>
        <w:numPr>
          <w:ilvl w:val="0"/>
          <w:numId w:val="31"/>
        </w:numPr>
      </w:pPr>
      <w:r w:rsidRPr="00500160">
        <w:rPr>
          <w:b/>
          <w:bCs/>
        </w:rPr>
        <w:lastRenderedPageBreak/>
        <w:t>Challenge Designer Agent</w:t>
      </w:r>
      <w:r w:rsidRPr="00500160">
        <w:t>: Ingests a job description, existing codebase, or certification outline → generates realistic multi-file projects, test suites, and rubrics. Iterates with human review.</w:t>
      </w:r>
    </w:p>
    <w:p w14:paraId="25BD24EF" w14:textId="77777777" w:rsidR="00500160" w:rsidRPr="00500160" w:rsidRDefault="00500160" w:rsidP="00500160">
      <w:pPr>
        <w:numPr>
          <w:ilvl w:val="0"/>
          <w:numId w:val="31"/>
        </w:numPr>
      </w:pPr>
      <w:r w:rsidRPr="00500160">
        <w:rPr>
          <w:b/>
          <w:bCs/>
        </w:rPr>
        <w:t>Evaluation Agent</w:t>
      </w:r>
      <w:r w:rsidRPr="00500160">
        <w:t>: Runs code in sandboxed environments, executes tests, performs static/dynamic analysis, and produces structured scores + natural-language feedback. Can debate with a second “critic” agent for calibration.</w:t>
      </w:r>
    </w:p>
    <w:p w14:paraId="643E9D78" w14:textId="77777777" w:rsidR="00500160" w:rsidRPr="00500160" w:rsidRDefault="00500160" w:rsidP="00500160">
      <w:pPr>
        <w:numPr>
          <w:ilvl w:val="0"/>
          <w:numId w:val="31"/>
        </w:numPr>
      </w:pPr>
      <w:r w:rsidRPr="00500160">
        <w:rPr>
          <w:b/>
          <w:bCs/>
        </w:rPr>
        <w:t>Proctor / Integrity Agent</w:t>
      </w:r>
      <w:r w:rsidRPr="00500160">
        <w:t>: Monitors behavioral signals, detects anomalies, and decides when to escalate (without defaulting to invasive recording).</w:t>
      </w:r>
    </w:p>
    <w:p w14:paraId="512BEAB8" w14:textId="77777777" w:rsidR="00500160" w:rsidRPr="00500160" w:rsidRDefault="00500160" w:rsidP="00500160">
      <w:pPr>
        <w:numPr>
          <w:ilvl w:val="0"/>
          <w:numId w:val="31"/>
        </w:numPr>
      </w:pPr>
      <w:r w:rsidRPr="00500160">
        <w:rPr>
          <w:b/>
          <w:bCs/>
        </w:rPr>
        <w:t>Feedback &amp; Coaching Agent</w:t>
      </w:r>
      <w:r w:rsidRPr="00500160">
        <w:t>: Generates personalized learning paths, practice recommendations, and certification readiness reports.</w:t>
      </w:r>
    </w:p>
    <w:p w14:paraId="1CD884CA" w14:textId="77777777" w:rsidR="00500160" w:rsidRPr="00500160" w:rsidRDefault="00500160" w:rsidP="00500160">
      <w:pPr>
        <w:numPr>
          <w:ilvl w:val="0"/>
          <w:numId w:val="31"/>
        </w:numPr>
      </w:pPr>
      <w:r w:rsidRPr="00500160">
        <w:rPr>
          <w:b/>
          <w:bCs/>
        </w:rPr>
        <w:t>Admissions Orchestrator Agent</w:t>
      </w:r>
      <w:r w:rsidRPr="00500160">
        <w:t>: Interfaces with the admissions application — triggers the right assessment based on program/track, collects results, updates applicant status, and surfaces insights to admissions officers.</w:t>
      </w:r>
    </w:p>
    <w:p w14:paraId="396AFB18" w14:textId="77777777" w:rsidR="00500160" w:rsidRPr="00500160" w:rsidRDefault="00500160" w:rsidP="00500160">
      <w:pPr>
        <w:numPr>
          <w:ilvl w:val="0"/>
          <w:numId w:val="31"/>
        </w:numPr>
      </w:pPr>
      <w:r w:rsidRPr="00500160">
        <w:rPr>
          <w:b/>
          <w:bCs/>
        </w:rPr>
        <w:t>Lab Integration Agent</w:t>
      </w:r>
      <w:r w:rsidRPr="00500160">
        <w:t>: Deep link into i3 AI-Lab so candidates can run assessments inside the Lab’s environment (or pull Lab workspaces into the assessment). Results and artifacts flow back into both systems. Enables “assessment as continuous learning” rather than one-off tests.</w:t>
      </w:r>
    </w:p>
    <w:p w14:paraId="582FAD05" w14:textId="77777777" w:rsidR="00500160" w:rsidRPr="00500160" w:rsidRDefault="00500160" w:rsidP="00500160">
      <w:pPr>
        <w:numPr>
          <w:ilvl w:val="0"/>
          <w:numId w:val="31"/>
        </w:numPr>
      </w:pPr>
      <w:r w:rsidRPr="00500160">
        <w:rPr>
          <w:b/>
          <w:bCs/>
        </w:rPr>
        <w:t>Curriculum / Certification Agent</w:t>
      </w:r>
      <w:r w:rsidRPr="00500160">
        <w:t>: Maps assessment outcomes to skill graphs, recommends next modules inside i3 AI-Lab, and issues progressive micro-credentials.</w:t>
      </w:r>
    </w:p>
    <w:p w14:paraId="380D88D6" w14:textId="77777777" w:rsidR="00500160" w:rsidRPr="00500160" w:rsidRDefault="00500160" w:rsidP="00500160">
      <w:r w:rsidRPr="00500160">
        <w:t>Technical foundations for agents:</w:t>
      </w:r>
    </w:p>
    <w:p w14:paraId="7A47426B" w14:textId="77777777" w:rsidR="00500160" w:rsidRPr="00500160" w:rsidRDefault="00500160" w:rsidP="00500160">
      <w:pPr>
        <w:numPr>
          <w:ilvl w:val="0"/>
          <w:numId w:val="32"/>
        </w:numPr>
      </w:pPr>
      <w:r w:rsidRPr="00500160">
        <w:t>Tool-using LLM agents (with secure code execution sandboxes, retrieval over past challenges/rubrics, and structured output schemas).</w:t>
      </w:r>
    </w:p>
    <w:p w14:paraId="1ACC0A6B" w14:textId="77777777" w:rsidR="00500160" w:rsidRPr="00500160" w:rsidRDefault="00500160" w:rsidP="00500160">
      <w:pPr>
        <w:numPr>
          <w:ilvl w:val="0"/>
          <w:numId w:val="32"/>
        </w:numPr>
      </w:pPr>
      <w:r w:rsidRPr="00500160">
        <w:t>Human-in-the-loop approval gates for high-stakes decisions.</w:t>
      </w:r>
    </w:p>
    <w:p w14:paraId="20B874FA" w14:textId="77777777" w:rsidR="00500160" w:rsidRPr="00500160" w:rsidRDefault="00500160" w:rsidP="00500160">
      <w:pPr>
        <w:numPr>
          <w:ilvl w:val="0"/>
          <w:numId w:val="32"/>
        </w:numPr>
      </w:pPr>
      <w:r w:rsidRPr="00500160">
        <w:t>Observability, audit logs, and cost controls on agent runs.</w:t>
      </w:r>
    </w:p>
    <w:p w14:paraId="5F6C66F2" w14:textId="77777777" w:rsidR="00500160" w:rsidRPr="00500160" w:rsidRDefault="00500160" w:rsidP="00500160">
      <w:pPr>
        <w:numPr>
          <w:ilvl w:val="0"/>
          <w:numId w:val="32"/>
        </w:numPr>
      </w:pPr>
      <w:r w:rsidRPr="00500160">
        <w:t>Hybrid scoring: deterministic tests + LLM judgment + optional human review.</w:t>
      </w:r>
    </w:p>
    <w:p w14:paraId="5CB640BB" w14:textId="77777777" w:rsidR="00500160" w:rsidRPr="00500160" w:rsidRDefault="00500160" w:rsidP="00500160">
      <w:pPr>
        <w:numPr>
          <w:ilvl w:val="0"/>
          <w:numId w:val="32"/>
        </w:numPr>
      </w:pPr>
      <w:r w:rsidRPr="00500160">
        <w:t>Privacy-preserving design (data minimization, candidate data residency options, clear retention policies).</w:t>
      </w:r>
    </w:p>
    <w:p w14:paraId="56DE3893" w14:textId="77777777" w:rsidR="00500160" w:rsidRPr="00500160" w:rsidRDefault="00500160" w:rsidP="00500160">
      <w:r w:rsidRPr="00500160">
        <w:t xml:space="preserve">This turns the platform into a living system that improves assessments over time and tightly </w:t>
      </w:r>
      <w:proofErr w:type="gramStart"/>
      <w:r w:rsidRPr="00500160">
        <w:t>couples</w:t>
      </w:r>
      <w:proofErr w:type="gramEnd"/>
      <w:r w:rsidRPr="00500160">
        <w:t xml:space="preserve"> evaluation with the learning environment (i3 AI-Lab) and the admissions funnel.</w:t>
      </w:r>
    </w:p>
    <w:p w14:paraId="262D35CC" w14:textId="77777777" w:rsidR="00500160" w:rsidRPr="00500160" w:rsidRDefault="00500160" w:rsidP="00500160">
      <w:pPr>
        <w:rPr>
          <w:b/>
          <w:bCs/>
        </w:rPr>
      </w:pPr>
      <w:r w:rsidRPr="00500160">
        <w:rPr>
          <w:b/>
          <w:bCs/>
        </w:rPr>
        <w:t>Architecture Sketch (Senior Full-Stack View)</w:t>
      </w:r>
    </w:p>
    <w:p w14:paraId="2F759725" w14:textId="77777777" w:rsidR="00500160" w:rsidRPr="00500160" w:rsidRDefault="00500160" w:rsidP="00500160">
      <w:pPr>
        <w:numPr>
          <w:ilvl w:val="0"/>
          <w:numId w:val="33"/>
        </w:numPr>
      </w:pPr>
      <w:r w:rsidRPr="00500160">
        <w:rPr>
          <w:b/>
          <w:bCs/>
        </w:rPr>
        <w:lastRenderedPageBreak/>
        <w:t>Frontend</w:t>
      </w:r>
      <w:r w:rsidRPr="00500160">
        <w:t>: Modern React/Next.js (or equivalent) with collaborative editing (CRDT or Yjs), embedded IDE (Monaco / CodeMirror + language servers or full remote IDE), real-time status.</w:t>
      </w:r>
    </w:p>
    <w:p w14:paraId="4D343D95" w14:textId="77777777" w:rsidR="00500160" w:rsidRPr="00500160" w:rsidRDefault="00500160" w:rsidP="00500160">
      <w:pPr>
        <w:numPr>
          <w:ilvl w:val="0"/>
          <w:numId w:val="33"/>
        </w:numPr>
      </w:pPr>
      <w:r w:rsidRPr="00500160">
        <w:rPr>
          <w:b/>
          <w:bCs/>
        </w:rPr>
        <w:t>Backend</w:t>
      </w:r>
      <w:r w:rsidRPr="00500160">
        <w:t>: Event-driven microservices (or modular monolith initially) — assessment orchestration, sandbox runners (Kubernetes + Firecracker/gVisor or cloud sandbox services), scoring pipeline, agent orchestration layer.</w:t>
      </w:r>
    </w:p>
    <w:p w14:paraId="682B607B" w14:textId="77777777" w:rsidR="00500160" w:rsidRPr="00500160" w:rsidRDefault="00500160" w:rsidP="00500160">
      <w:pPr>
        <w:numPr>
          <w:ilvl w:val="0"/>
          <w:numId w:val="33"/>
        </w:numPr>
      </w:pPr>
      <w:r w:rsidRPr="00500160">
        <w:rPr>
          <w:b/>
          <w:bCs/>
        </w:rPr>
        <w:t>Sandboxes</w:t>
      </w:r>
      <w:r w:rsidRPr="00500160">
        <w:t>: Ephemeral, isolated, resource-limited environments with pre-warmed images for popular stacks; support for custom Docker images uploaded by customers.</w:t>
      </w:r>
    </w:p>
    <w:p w14:paraId="63214957" w14:textId="77777777" w:rsidR="00500160" w:rsidRPr="00500160" w:rsidRDefault="00500160" w:rsidP="00500160">
      <w:pPr>
        <w:numPr>
          <w:ilvl w:val="0"/>
          <w:numId w:val="33"/>
        </w:numPr>
      </w:pPr>
      <w:r w:rsidRPr="00500160">
        <w:rPr>
          <w:b/>
          <w:bCs/>
        </w:rPr>
        <w:t>Data</w:t>
      </w:r>
      <w:r w:rsidRPr="00500160">
        <w:t>: PostgreSQL + vector store for embeddings (challenge similarity, candidate skill profiles), object storage for artifacts, event stream for analytics.</w:t>
      </w:r>
    </w:p>
    <w:p w14:paraId="0F0775B6" w14:textId="77777777" w:rsidR="00500160" w:rsidRPr="00500160" w:rsidRDefault="00500160" w:rsidP="00500160">
      <w:pPr>
        <w:numPr>
          <w:ilvl w:val="0"/>
          <w:numId w:val="33"/>
        </w:numPr>
      </w:pPr>
      <w:r w:rsidRPr="00500160">
        <w:rPr>
          <w:b/>
          <w:bCs/>
        </w:rPr>
        <w:t>AI layer</w:t>
      </w:r>
      <w:r w:rsidRPr="00500160">
        <w:t>: Orchestrator that routes to specialized agents; tool calling for code execution, test running, retrieval, and external systems (admissions API, i3 AI-Lab APIs).</w:t>
      </w:r>
    </w:p>
    <w:p w14:paraId="2C3B7832" w14:textId="77777777" w:rsidR="00500160" w:rsidRPr="00500160" w:rsidRDefault="00500160" w:rsidP="00500160">
      <w:pPr>
        <w:numPr>
          <w:ilvl w:val="0"/>
          <w:numId w:val="33"/>
        </w:numPr>
      </w:pPr>
      <w:r w:rsidRPr="00500160">
        <w:rPr>
          <w:b/>
          <w:bCs/>
        </w:rPr>
        <w:t>Security</w:t>
      </w:r>
      <w:r w:rsidRPr="00500160">
        <w:t>: SSO, fine-grained RBAC, sandbox isolation, encryption in transit/at rest, audit trails, SOC2/ISO-ready design.</w:t>
      </w:r>
    </w:p>
    <w:p w14:paraId="007EEF09" w14:textId="77777777" w:rsidR="00500160" w:rsidRPr="00500160" w:rsidRDefault="00500160" w:rsidP="00500160">
      <w:pPr>
        <w:numPr>
          <w:ilvl w:val="0"/>
          <w:numId w:val="33"/>
        </w:numPr>
      </w:pPr>
      <w:r w:rsidRPr="00500160">
        <w:rPr>
          <w:b/>
          <w:bCs/>
        </w:rPr>
        <w:t>Scalability</w:t>
      </w:r>
      <w:r w:rsidRPr="00500160">
        <w:t>: Auto-scaling runners, queue-based challenge dispatch, multi-tenant isolation.</w:t>
      </w:r>
    </w:p>
    <w:p w14:paraId="20A4C9B8" w14:textId="77777777" w:rsidR="00500160" w:rsidRPr="00500160" w:rsidRDefault="00500160" w:rsidP="00500160">
      <w:pPr>
        <w:rPr>
          <w:b/>
          <w:bCs/>
        </w:rPr>
      </w:pPr>
      <w:r w:rsidRPr="00500160">
        <w:rPr>
          <w:b/>
          <w:bCs/>
        </w:rPr>
        <w:t>Commercialization Strategy</w:t>
      </w:r>
    </w:p>
    <w:p w14:paraId="6CDB5A14" w14:textId="77777777" w:rsidR="00500160" w:rsidRPr="00500160" w:rsidRDefault="00500160" w:rsidP="00500160">
      <w:pPr>
        <w:numPr>
          <w:ilvl w:val="0"/>
          <w:numId w:val="34"/>
        </w:numPr>
      </w:pPr>
      <w:r w:rsidRPr="00500160">
        <w:rPr>
          <w:b/>
          <w:bCs/>
        </w:rPr>
        <w:t>Product packaging</w:t>
      </w:r>
    </w:p>
    <w:p w14:paraId="361BAC7C" w14:textId="77777777" w:rsidR="00500160" w:rsidRPr="00500160" w:rsidRDefault="00500160" w:rsidP="00500160">
      <w:pPr>
        <w:numPr>
          <w:ilvl w:val="1"/>
          <w:numId w:val="34"/>
        </w:numPr>
      </w:pPr>
      <w:r w:rsidRPr="00500160">
        <w:t>Free / freemium tier: limited assessments for individuals or very small teams + practice mode (builds developer mindshare and talent pool).</w:t>
      </w:r>
    </w:p>
    <w:p w14:paraId="5EB4F2FA" w14:textId="77777777" w:rsidR="00500160" w:rsidRPr="00500160" w:rsidRDefault="00500160" w:rsidP="00500160">
      <w:pPr>
        <w:numPr>
          <w:ilvl w:val="1"/>
          <w:numId w:val="34"/>
        </w:numPr>
      </w:pPr>
      <w:r w:rsidRPr="00500160">
        <w:t>Growth / SMB: self-serve subscription based on active assessments or seats + usage of AI agents.</w:t>
      </w:r>
    </w:p>
    <w:p w14:paraId="5EDA4A2B" w14:textId="77777777" w:rsidR="00500160" w:rsidRPr="00500160" w:rsidRDefault="00500160" w:rsidP="00500160">
      <w:pPr>
        <w:numPr>
          <w:ilvl w:val="1"/>
          <w:numId w:val="34"/>
        </w:numPr>
      </w:pPr>
      <w:r w:rsidRPr="00500160">
        <w:t>Enterprise / Education / Admissions: custom contracts with SSO, advanced analytics, dedicated sandboxes, SLAs, white-labeling, and deep i3 AI-Lab + admissions integration.</w:t>
      </w:r>
    </w:p>
    <w:p w14:paraId="775C3C4B" w14:textId="77777777" w:rsidR="00500160" w:rsidRPr="00500160" w:rsidRDefault="00500160" w:rsidP="00500160">
      <w:pPr>
        <w:numPr>
          <w:ilvl w:val="1"/>
          <w:numId w:val="34"/>
        </w:numPr>
      </w:pPr>
      <w:r w:rsidRPr="00500160">
        <w:t>Certification / Academy add-on: sell branded certification programs and micro-credentials powered by the same engine.</w:t>
      </w:r>
    </w:p>
    <w:p w14:paraId="2881FFEF" w14:textId="77777777" w:rsidR="00500160" w:rsidRPr="00500160" w:rsidRDefault="00500160" w:rsidP="00500160">
      <w:pPr>
        <w:numPr>
          <w:ilvl w:val="0"/>
          <w:numId w:val="34"/>
        </w:numPr>
      </w:pPr>
      <w:r w:rsidRPr="00500160">
        <w:rPr>
          <w:b/>
          <w:bCs/>
        </w:rPr>
        <w:t>Pricing levers</w:t>
      </w:r>
    </w:p>
    <w:p w14:paraId="1E4442E0" w14:textId="77777777" w:rsidR="00500160" w:rsidRPr="00500160" w:rsidRDefault="00500160" w:rsidP="00500160">
      <w:pPr>
        <w:numPr>
          <w:ilvl w:val="1"/>
          <w:numId w:val="34"/>
        </w:numPr>
      </w:pPr>
      <w:r w:rsidRPr="00500160">
        <w:t>Seats / concurrent reviewers.</w:t>
      </w:r>
    </w:p>
    <w:p w14:paraId="3BC6570E" w14:textId="77777777" w:rsidR="00500160" w:rsidRPr="00500160" w:rsidRDefault="00500160" w:rsidP="00500160">
      <w:pPr>
        <w:numPr>
          <w:ilvl w:val="1"/>
          <w:numId w:val="34"/>
        </w:numPr>
      </w:pPr>
      <w:r w:rsidRPr="00500160">
        <w:t>Assessment volume or AI-agent compute credits.</w:t>
      </w:r>
    </w:p>
    <w:p w14:paraId="43067918" w14:textId="77777777" w:rsidR="00500160" w:rsidRPr="00500160" w:rsidRDefault="00500160" w:rsidP="00500160">
      <w:pPr>
        <w:numPr>
          <w:ilvl w:val="1"/>
          <w:numId w:val="34"/>
        </w:numPr>
      </w:pPr>
      <w:r w:rsidRPr="00500160">
        <w:lastRenderedPageBreak/>
        <w:t>Advanced features (custom environments, proctoring, skill-graph analytics, API access).</w:t>
      </w:r>
    </w:p>
    <w:p w14:paraId="6A6072B8" w14:textId="77777777" w:rsidR="00500160" w:rsidRPr="00500160" w:rsidRDefault="00500160" w:rsidP="00500160">
      <w:pPr>
        <w:numPr>
          <w:ilvl w:val="1"/>
          <w:numId w:val="34"/>
        </w:numPr>
      </w:pPr>
      <w:r w:rsidRPr="00500160">
        <w:t>Success-based or outcome-linked components for large education customers (e.g., tied to enrollment or completion metrics).</w:t>
      </w:r>
    </w:p>
    <w:p w14:paraId="111DF75B" w14:textId="77777777" w:rsidR="00500160" w:rsidRPr="00500160" w:rsidRDefault="00500160" w:rsidP="00500160">
      <w:pPr>
        <w:numPr>
          <w:ilvl w:val="0"/>
          <w:numId w:val="34"/>
        </w:numPr>
      </w:pPr>
      <w:r w:rsidRPr="00500160">
        <w:rPr>
          <w:b/>
          <w:bCs/>
        </w:rPr>
        <w:t>Go-to-market</w:t>
      </w:r>
    </w:p>
    <w:p w14:paraId="45A710DC" w14:textId="77777777" w:rsidR="00500160" w:rsidRPr="00500160" w:rsidRDefault="00500160" w:rsidP="00500160">
      <w:pPr>
        <w:numPr>
          <w:ilvl w:val="1"/>
          <w:numId w:val="34"/>
        </w:numPr>
      </w:pPr>
      <w:r w:rsidRPr="00500160">
        <w:t>Lead with the integrated story: “Assessments that live inside i3 AI-Lab and feed directly into admissions.”</w:t>
      </w:r>
    </w:p>
    <w:p w14:paraId="353EA79B" w14:textId="77777777" w:rsidR="00500160" w:rsidRPr="00500160" w:rsidRDefault="00500160" w:rsidP="00500160">
      <w:pPr>
        <w:numPr>
          <w:ilvl w:val="1"/>
          <w:numId w:val="34"/>
        </w:numPr>
      </w:pPr>
      <w:r w:rsidRPr="00500160">
        <w:t>Content moat: high-quality, role- and stack-specific challenge library + AI generation that improves with usage.</w:t>
      </w:r>
    </w:p>
    <w:p w14:paraId="3FB0BD6D" w14:textId="77777777" w:rsidR="00500160" w:rsidRPr="00500160" w:rsidRDefault="00500160" w:rsidP="00500160">
      <w:pPr>
        <w:numPr>
          <w:ilvl w:val="1"/>
          <w:numId w:val="34"/>
        </w:numPr>
      </w:pPr>
      <w:r w:rsidRPr="00500160">
        <w:t>Developer community: free practice challenges, public skill badges, and open challenges that feed the talent pool.</w:t>
      </w:r>
    </w:p>
    <w:p w14:paraId="7A5FC973" w14:textId="77777777" w:rsidR="00500160" w:rsidRPr="00500160" w:rsidRDefault="00500160" w:rsidP="00500160">
      <w:pPr>
        <w:numPr>
          <w:ilvl w:val="1"/>
          <w:numId w:val="34"/>
        </w:numPr>
      </w:pPr>
      <w:r w:rsidRPr="00500160">
        <w:t>Partnerships: ATS vendors, university consortia, coding bootcamps, and enterprise talent platforms.</w:t>
      </w:r>
    </w:p>
    <w:p w14:paraId="47C02C39" w14:textId="77777777" w:rsidR="00500160" w:rsidRPr="00500160" w:rsidRDefault="00500160" w:rsidP="00500160">
      <w:pPr>
        <w:numPr>
          <w:ilvl w:val="1"/>
          <w:numId w:val="34"/>
        </w:numPr>
      </w:pPr>
      <w:r w:rsidRPr="00500160">
        <w:t>Proof points: case studies on reduced time-to-hire, improved candidate NPS, higher diversity metrics, and better correlation with on-the-job performance.</w:t>
      </w:r>
    </w:p>
    <w:p w14:paraId="326D72D4" w14:textId="77777777" w:rsidR="00500160" w:rsidRPr="00500160" w:rsidRDefault="00500160" w:rsidP="00500160">
      <w:pPr>
        <w:numPr>
          <w:ilvl w:val="1"/>
          <w:numId w:val="34"/>
        </w:numPr>
      </w:pPr>
      <w:r w:rsidRPr="00500160">
        <w:t>Sales motion: product-led for SMB + solution-selling for education / large enterprises that need the admissions and Lab integrations.</w:t>
      </w:r>
    </w:p>
    <w:p w14:paraId="2BDB0CFA" w14:textId="77777777" w:rsidR="00500160" w:rsidRPr="00500160" w:rsidRDefault="00500160" w:rsidP="00500160">
      <w:pPr>
        <w:numPr>
          <w:ilvl w:val="0"/>
          <w:numId w:val="34"/>
        </w:numPr>
      </w:pPr>
      <w:r w:rsidRPr="00500160">
        <w:rPr>
          <w:b/>
          <w:bCs/>
        </w:rPr>
        <w:t>Defensibility &amp; expansion</w:t>
      </w:r>
    </w:p>
    <w:p w14:paraId="0D8DA41F" w14:textId="77777777" w:rsidR="00500160" w:rsidRPr="00500160" w:rsidRDefault="00500160" w:rsidP="00500160">
      <w:pPr>
        <w:numPr>
          <w:ilvl w:val="1"/>
          <w:numId w:val="34"/>
        </w:numPr>
      </w:pPr>
      <w:r w:rsidRPr="00500160">
        <w:t>Proprietary skill graphs and longitudinal performance data.</w:t>
      </w:r>
    </w:p>
    <w:p w14:paraId="0DDDEFD0" w14:textId="77777777" w:rsidR="00500160" w:rsidRPr="00500160" w:rsidRDefault="00500160" w:rsidP="00500160">
      <w:pPr>
        <w:numPr>
          <w:ilvl w:val="1"/>
          <w:numId w:val="34"/>
        </w:numPr>
      </w:pPr>
      <w:r w:rsidRPr="00500160">
        <w:t>Agent performance that improves with every evaluation (flywheel).</w:t>
      </w:r>
    </w:p>
    <w:p w14:paraId="1645BB08" w14:textId="77777777" w:rsidR="00500160" w:rsidRPr="00500160" w:rsidRDefault="00500160" w:rsidP="00500160">
      <w:pPr>
        <w:numPr>
          <w:ilvl w:val="1"/>
          <w:numId w:val="34"/>
        </w:numPr>
      </w:pPr>
      <w:r w:rsidRPr="00500160">
        <w:t>Deep embedding into i3 AI-Lab (candidates already live there) and the admissions application (decision workflow lives there).</w:t>
      </w:r>
    </w:p>
    <w:p w14:paraId="0C24EBCA" w14:textId="77777777" w:rsidR="00500160" w:rsidRPr="00500160" w:rsidRDefault="00500160" w:rsidP="00500160">
      <w:pPr>
        <w:numPr>
          <w:ilvl w:val="1"/>
          <w:numId w:val="34"/>
        </w:numPr>
      </w:pPr>
      <w:r w:rsidRPr="00500160">
        <w:t>Expand from pure coding into broader technical + soft-skill + domain assessments, then into continuous skill validation and internal mobility tools.</w:t>
      </w:r>
    </w:p>
    <w:p w14:paraId="7F765B9A" w14:textId="77777777" w:rsidR="00500160" w:rsidRPr="00500160" w:rsidRDefault="00500160" w:rsidP="00500160">
      <w:pPr>
        <w:rPr>
          <w:b/>
          <w:bCs/>
        </w:rPr>
      </w:pPr>
      <w:r w:rsidRPr="00500160">
        <w:rPr>
          <w:b/>
          <w:bCs/>
        </w:rPr>
        <w:t>Implementation Priorities (Recommended Roadmap)</w:t>
      </w:r>
    </w:p>
    <w:p w14:paraId="7AA51E20" w14:textId="77777777" w:rsidR="00500160" w:rsidRPr="00500160" w:rsidRDefault="00500160" w:rsidP="00500160">
      <w:r w:rsidRPr="00500160">
        <w:rPr>
          <w:b/>
          <w:bCs/>
        </w:rPr>
        <w:t>Phase 1 (MVP)</w:t>
      </w:r>
      <w:r w:rsidRPr="00500160">
        <w:t>: Take-home multi-file projects + automated testing + basic AI feedback + admissions webhook integration + core i3 AI-Lab deep link.</w:t>
      </w:r>
      <w:r w:rsidRPr="00500160">
        <w:br/>
      </w:r>
      <w:r w:rsidRPr="00500160">
        <w:rPr>
          <w:b/>
          <w:bCs/>
        </w:rPr>
        <w:t>Phase 2</w:t>
      </w:r>
      <w:r w:rsidRPr="00500160">
        <w:t>: Full agentic challenge generation &amp; evaluation, live collaborative mode, skill graphs, certification issuance.</w:t>
      </w:r>
      <w:r w:rsidRPr="00500160">
        <w:br/>
      </w:r>
      <w:r w:rsidRPr="00500160">
        <w:rPr>
          <w:b/>
          <w:bCs/>
        </w:rPr>
        <w:t>Phase 3</w:t>
      </w:r>
      <w:r w:rsidRPr="00500160">
        <w:t>: Advanced integrity, analytics suite, enterprise SSO/compliance, marketplace of challenges, predictive hiring signals.</w:t>
      </w:r>
    </w:p>
    <w:p w14:paraId="2B81A325" w14:textId="77777777" w:rsidR="00500160" w:rsidRPr="00500160" w:rsidRDefault="00500160" w:rsidP="00500160">
      <w:r w:rsidRPr="00500160">
        <w:lastRenderedPageBreak/>
        <w:t xml:space="preserve">This combination — realistic take-homes, excellent candidate experience, broad language support, and especially </w:t>
      </w:r>
      <w:r w:rsidRPr="00500160">
        <w:rPr>
          <w:b/>
          <w:bCs/>
        </w:rPr>
        <w:t>Agentic AI tightly coupled to i3 AI-Lab and the admissions application</w:t>
      </w:r>
      <w:r w:rsidRPr="00500160">
        <w:t xml:space="preserve"> — creates a platform that is both more effective at identifying real talent and more defensible than the majority of tools surveyed in the document. The commercialization path is classic vertical SaaS with strong product-led growth potential in the education and technical hiring segments.</w:t>
      </w:r>
    </w:p>
    <w:p w14:paraId="27604930" w14:textId="77777777" w:rsidR="00500160" w:rsidRDefault="00500160"/>
    <w:p w14:paraId="12080C74" w14:textId="77777777" w:rsidR="00500160" w:rsidRPr="00500160" w:rsidRDefault="00500160" w:rsidP="00500160">
      <w:r w:rsidRPr="00500160">
        <w:rPr>
          <w:b/>
          <w:bCs/>
        </w:rPr>
        <w:t>Modern coding assessment platform: core features, Agentic AI powering, i3 AI-Lab + admissions integration, and commercialization path.</w:t>
      </w:r>
    </w:p>
    <w:p w14:paraId="59D286F8" w14:textId="77777777" w:rsidR="00500160" w:rsidRPr="00500160" w:rsidRDefault="00500160" w:rsidP="00500160">
      <w:r w:rsidRPr="00500160">
        <w:t>The source document correctly emphasizes take-home / real-work simulations over high-anxiety whiteboarding or pure live coding, strong candidate experience, custom challenges, broad language/framework support, plagiarism handling that is not intimidating, flexibility, scalability, and measurable impact on time-to-hire and diversity. It also shows the market is crowded with screening tools, live pads, and hybrid platforms, many of which still feel transactional or proctor-heavy. A differentiated modern platform should build on those lessons while adding current technical capabilities and Agentic AI.</w:t>
      </w:r>
    </w:p>
    <w:p w14:paraId="7C90C736" w14:textId="77777777" w:rsidR="00500160" w:rsidRPr="00500160" w:rsidRDefault="00500160" w:rsidP="00500160">
      <w:pPr>
        <w:rPr>
          <w:b/>
          <w:bCs/>
        </w:rPr>
      </w:pPr>
      <w:r w:rsidRPr="00500160">
        <w:rPr>
          <w:b/>
          <w:bCs/>
        </w:rPr>
        <w:t>Best Features for a Modern Online Coding / Assessment + Certification Platform</w:t>
      </w:r>
    </w:p>
    <w:p w14:paraId="59374AC4" w14:textId="77777777" w:rsidR="00500160" w:rsidRPr="00500160" w:rsidRDefault="00500160" w:rsidP="00500160">
      <w:r w:rsidRPr="00500160">
        <w:rPr>
          <w:b/>
          <w:bCs/>
        </w:rPr>
        <w:t>1. Assessment modalities (multi-modal, not one-size-fits-all)</w:t>
      </w:r>
    </w:p>
    <w:p w14:paraId="393C2DA0" w14:textId="77777777" w:rsidR="00500160" w:rsidRPr="00500160" w:rsidRDefault="00500160" w:rsidP="00500160">
      <w:pPr>
        <w:numPr>
          <w:ilvl w:val="0"/>
          <w:numId w:val="35"/>
        </w:numPr>
      </w:pPr>
      <w:r w:rsidRPr="00500160">
        <w:t>Short adaptive screening quizzes (10–20 min) for volume filtering.</w:t>
      </w:r>
    </w:p>
    <w:p w14:paraId="54AF2698" w14:textId="77777777" w:rsidR="00500160" w:rsidRPr="00500160" w:rsidRDefault="00500160" w:rsidP="00500160">
      <w:pPr>
        <w:numPr>
          <w:ilvl w:val="0"/>
          <w:numId w:val="35"/>
        </w:numPr>
      </w:pPr>
      <w:r w:rsidRPr="00500160">
        <w:t>Realistic take-home projects (2–4 hours recommended) with multi-file codebases, real dependencies, Docker/container environments, and production-like constraints.</w:t>
      </w:r>
    </w:p>
    <w:p w14:paraId="5E687C65" w14:textId="77777777" w:rsidR="00500160" w:rsidRPr="00500160" w:rsidRDefault="00500160" w:rsidP="00500160">
      <w:pPr>
        <w:numPr>
          <w:ilvl w:val="0"/>
          <w:numId w:val="35"/>
        </w:numPr>
      </w:pPr>
      <w:r w:rsidRPr="00500160">
        <w:t>Live pair-programming / collaborative sessions with shared IDE, voice/video optional, and AI co-pilot support.</w:t>
      </w:r>
    </w:p>
    <w:p w14:paraId="69790D19" w14:textId="77777777" w:rsidR="00500160" w:rsidRPr="00500160" w:rsidRDefault="00500160" w:rsidP="00500160">
      <w:pPr>
        <w:numPr>
          <w:ilvl w:val="0"/>
          <w:numId w:val="35"/>
        </w:numPr>
      </w:pPr>
      <w:r w:rsidRPr="00500160">
        <w:t>Certification-style timed proctored exams with progressive difficulty, partial credit, and skill-graph reporting.</w:t>
      </w:r>
    </w:p>
    <w:p w14:paraId="63F87330" w14:textId="77777777" w:rsidR="00500160" w:rsidRPr="00500160" w:rsidRDefault="00500160" w:rsidP="00500160">
      <w:pPr>
        <w:numPr>
          <w:ilvl w:val="0"/>
          <w:numId w:val="35"/>
        </w:numPr>
      </w:pPr>
      <w:r w:rsidRPr="00500160">
        <w:t>Project-based portfolio submissions that candidates can optionally publish (with permission) to strengthen employer brand.</w:t>
      </w:r>
    </w:p>
    <w:p w14:paraId="4D67E2FC" w14:textId="77777777" w:rsidR="00500160" w:rsidRPr="00500160" w:rsidRDefault="00500160" w:rsidP="00500160">
      <w:r w:rsidRPr="00500160">
        <w:rPr>
          <w:b/>
          <w:bCs/>
        </w:rPr>
        <w:t>2. Candidate experience (non-negotiable differentiator)</w:t>
      </w:r>
    </w:p>
    <w:p w14:paraId="257BC2A1" w14:textId="77777777" w:rsidR="00500160" w:rsidRPr="00500160" w:rsidRDefault="00500160" w:rsidP="00500160">
      <w:pPr>
        <w:numPr>
          <w:ilvl w:val="0"/>
          <w:numId w:val="36"/>
        </w:numPr>
      </w:pPr>
      <w:r w:rsidRPr="00500160">
        <w:t>Browser-based or local IDE (VS Code / JetBrains Remote / Gitpod-style) with full language servers, terminal, debugger, package managers, and Git.</w:t>
      </w:r>
    </w:p>
    <w:p w14:paraId="17E64F3E" w14:textId="77777777" w:rsidR="00500160" w:rsidRPr="00500160" w:rsidRDefault="00500160" w:rsidP="00500160">
      <w:pPr>
        <w:numPr>
          <w:ilvl w:val="0"/>
          <w:numId w:val="36"/>
        </w:numPr>
      </w:pPr>
      <w:r w:rsidRPr="00500160">
        <w:t>Clear time estimates, progress indicators, autosave, and “pause &amp; resume” for take-homes.</w:t>
      </w:r>
    </w:p>
    <w:p w14:paraId="797AAC33" w14:textId="77777777" w:rsidR="00500160" w:rsidRPr="00500160" w:rsidRDefault="00500160" w:rsidP="00500160">
      <w:pPr>
        <w:numPr>
          <w:ilvl w:val="0"/>
          <w:numId w:val="36"/>
        </w:numPr>
      </w:pPr>
      <w:r w:rsidRPr="00500160">
        <w:lastRenderedPageBreak/>
        <w:t>Instant, constructive, personalized feedback (what worked, what to improve) even for rejected candidates.</w:t>
      </w:r>
    </w:p>
    <w:p w14:paraId="722D26F2" w14:textId="77777777" w:rsidR="00500160" w:rsidRPr="00500160" w:rsidRDefault="00500160" w:rsidP="00500160">
      <w:pPr>
        <w:numPr>
          <w:ilvl w:val="0"/>
          <w:numId w:val="36"/>
        </w:numPr>
      </w:pPr>
      <w:r w:rsidRPr="00500160">
        <w:t>Mobile-friendly status tracking and optional light practice modes.</w:t>
      </w:r>
    </w:p>
    <w:p w14:paraId="493C0D05" w14:textId="77777777" w:rsidR="00500160" w:rsidRPr="00500160" w:rsidRDefault="00500160" w:rsidP="00500160">
      <w:pPr>
        <w:numPr>
          <w:ilvl w:val="0"/>
          <w:numId w:val="36"/>
        </w:numPr>
      </w:pPr>
      <w:r w:rsidRPr="00500160">
        <w:t>Accessibility (WCAG), multi-language UI, and low-bandwidth modes.</w:t>
      </w:r>
    </w:p>
    <w:p w14:paraId="1FCC6371" w14:textId="77777777" w:rsidR="00500160" w:rsidRPr="00500160" w:rsidRDefault="00500160" w:rsidP="00500160">
      <w:pPr>
        <w:numPr>
          <w:ilvl w:val="0"/>
          <w:numId w:val="36"/>
        </w:numPr>
      </w:pPr>
      <w:r w:rsidRPr="00500160">
        <w:t>Explicit anti-anxiety design: no mandatory webcam/screen recording by default; optional integrity signals only.</w:t>
      </w:r>
    </w:p>
    <w:p w14:paraId="7F0FABBB" w14:textId="77777777" w:rsidR="00500160" w:rsidRPr="00500160" w:rsidRDefault="00500160" w:rsidP="00500160">
      <w:r w:rsidRPr="00500160">
        <w:rPr>
          <w:b/>
          <w:bCs/>
        </w:rPr>
        <w:t>3. Authoring &amp; evaluation engine</w:t>
      </w:r>
    </w:p>
    <w:p w14:paraId="173C224B" w14:textId="77777777" w:rsidR="00500160" w:rsidRPr="00500160" w:rsidRDefault="00500160" w:rsidP="00500160">
      <w:pPr>
        <w:numPr>
          <w:ilvl w:val="0"/>
          <w:numId w:val="37"/>
        </w:numPr>
      </w:pPr>
      <w:r w:rsidRPr="00500160">
        <w:t>Visual challenge builder + AI-assisted generation from job descriptions or existing codebases.</w:t>
      </w:r>
    </w:p>
    <w:p w14:paraId="78FC465F" w14:textId="77777777" w:rsidR="00500160" w:rsidRPr="00500160" w:rsidRDefault="00500160" w:rsidP="00500160">
      <w:pPr>
        <w:numPr>
          <w:ilvl w:val="0"/>
          <w:numId w:val="37"/>
        </w:numPr>
      </w:pPr>
      <w:r w:rsidRPr="00500160">
        <w:t>Support for 50–80+ languages/frameworks (including modern stacks: TypeScript/React/Next, Python/FastAPI/Django, Go, Rust, Kotlin/Swift, data/ML notebooks, infrastructure-as-code).</w:t>
      </w:r>
    </w:p>
    <w:p w14:paraId="0124B462" w14:textId="77777777" w:rsidR="00500160" w:rsidRPr="00500160" w:rsidRDefault="00500160" w:rsidP="00500160">
      <w:pPr>
        <w:numPr>
          <w:ilvl w:val="0"/>
          <w:numId w:val="37"/>
        </w:numPr>
      </w:pPr>
      <w:r w:rsidRPr="00500160">
        <w:t>Multi-file projects, unit/integration/e2e tests, static analysis, performance metrics, security linting, and architectural review.</w:t>
      </w:r>
    </w:p>
    <w:p w14:paraId="7828CF77" w14:textId="77777777" w:rsidR="00500160" w:rsidRPr="00500160" w:rsidRDefault="00500160" w:rsidP="00500160">
      <w:pPr>
        <w:numPr>
          <w:ilvl w:val="0"/>
          <w:numId w:val="37"/>
        </w:numPr>
      </w:pPr>
      <w:r w:rsidRPr="00500160">
        <w:t>Rubric-based + AI-assisted scoring with human override and calibration.</w:t>
      </w:r>
    </w:p>
    <w:p w14:paraId="50AC0D74" w14:textId="77777777" w:rsidR="00500160" w:rsidRPr="00500160" w:rsidRDefault="00500160" w:rsidP="00500160">
      <w:pPr>
        <w:numPr>
          <w:ilvl w:val="0"/>
          <w:numId w:val="37"/>
        </w:numPr>
      </w:pPr>
      <w:r w:rsidRPr="00500160">
        <w:t>Skill graphs / competency models that map results to role levels and certification tracks.</w:t>
      </w:r>
    </w:p>
    <w:p w14:paraId="738CFEDE" w14:textId="77777777" w:rsidR="00500160" w:rsidRPr="00500160" w:rsidRDefault="00500160" w:rsidP="00500160">
      <w:pPr>
        <w:numPr>
          <w:ilvl w:val="0"/>
          <w:numId w:val="37"/>
        </w:numPr>
      </w:pPr>
      <w:r w:rsidRPr="00500160">
        <w:t>Versioned challenges, A/B testing of assessments, and analytics on candidate performance distributions.</w:t>
      </w:r>
    </w:p>
    <w:p w14:paraId="031A81CA" w14:textId="77777777" w:rsidR="00500160" w:rsidRPr="00500160" w:rsidRDefault="00500160" w:rsidP="00500160">
      <w:r w:rsidRPr="00500160">
        <w:rPr>
          <w:b/>
          <w:bCs/>
        </w:rPr>
        <w:t>4. Integrity &amp; fairness</w:t>
      </w:r>
    </w:p>
    <w:p w14:paraId="2AF1CEAB" w14:textId="77777777" w:rsidR="00500160" w:rsidRPr="00500160" w:rsidRDefault="00500160" w:rsidP="00500160">
      <w:pPr>
        <w:numPr>
          <w:ilvl w:val="0"/>
          <w:numId w:val="38"/>
        </w:numPr>
      </w:pPr>
      <w:r w:rsidRPr="00500160">
        <w:t>Advanced but non-intimidating plagiarism / similarity detection (AST + semantic + behavioral).</w:t>
      </w:r>
    </w:p>
    <w:p w14:paraId="19923704" w14:textId="77777777" w:rsidR="00500160" w:rsidRPr="00500160" w:rsidRDefault="00500160" w:rsidP="00500160">
      <w:pPr>
        <w:numPr>
          <w:ilvl w:val="0"/>
          <w:numId w:val="38"/>
        </w:numPr>
      </w:pPr>
      <w:r w:rsidRPr="00500160">
        <w:t>Optional low-friction proctoring (browser lockdown, activity signals) with transparent candidate consent.</w:t>
      </w:r>
    </w:p>
    <w:p w14:paraId="1955441C" w14:textId="77777777" w:rsidR="00500160" w:rsidRPr="00500160" w:rsidRDefault="00500160" w:rsidP="00500160">
      <w:pPr>
        <w:numPr>
          <w:ilvl w:val="0"/>
          <w:numId w:val="38"/>
        </w:numPr>
      </w:pPr>
      <w:r w:rsidRPr="00500160">
        <w:t>Blind / anonymized review modes and bias-audit dashboards.</w:t>
      </w:r>
    </w:p>
    <w:p w14:paraId="7722ADBA" w14:textId="77777777" w:rsidR="00500160" w:rsidRPr="00500160" w:rsidRDefault="00500160" w:rsidP="00500160">
      <w:pPr>
        <w:numPr>
          <w:ilvl w:val="0"/>
          <w:numId w:val="38"/>
        </w:numPr>
      </w:pPr>
      <w:r w:rsidRPr="00500160">
        <w:t>Fairness tooling: demographic-agnostic scoring, accommodation support, and diversity analytics.</w:t>
      </w:r>
    </w:p>
    <w:p w14:paraId="086FA452" w14:textId="77777777" w:rsidR="00500160" w:rsidRPr="00500160" w:rsidRDefault="00500160" w:rsidP="00500160">
      <w:r w:rsidRPr="00500160">
        <w:rPr>
          <w:b/>
          <w:bCs/>
        </w:rPr>
        <w:t>5. Integrations &amp; workflow</w:t>
      </w:r>
    </w:p>
    <w:p w14:paraId="3DFF990F" w14:textId="77777777" w:rsidR="00500160" w:rsidRPr="00500160" w:rsidRDefault="00500160" w:rsidP="00500160">
      <w:pPr>
        <w:numPr>
          <w:ilvl w:val="0"/>
          <w:numId w:val="39"/>
        </w:numPr>
      </w:pPr>
      <w:r w:rsidRPr="00500160">
        <w:t>Deep ATS / HRIS / admissions system connectors (webhooks, SCIM, SSO/SAML/OIDC).</w:t>
      </w:r>
    </w:p>
    <w:p w14:paraId="119FA1EE" w14:textId="77777777" w:rsidR="00500160" w:rsidRPr="00500160" w:rsidRDefault="00500160" w:rsidP="00500160">
      <w:pPr>
        <w:numPr>
          <w:ilvl w:val="0"/>
          <w:numId w:val="39"/>
        </w:numPr>
      </w:pPr>
      <w:r w:rsidRPr="00500160">
        <w:t>Real-time candidate progress notifications into Slack/Teams/email and existing tools.</w:t>
      </w:r>
    </w:p>
    <w:p w14:paraId="3413D3E5" w14:textId="77777777" w:rsidR="00500160" w:rsidRPr="00500160" w:rsidRDefault="00500160" w:rsidP="00500160">
      <w:pPr>
        <w:numPr>
          <w:ilvl w:val="0"/>
          <w:numId w:val="39"/>
        </w:numPr>
      </w:pPr>
      <w:r w:rsidRPr="00500160">
        <w:lastRenderedPageBreak/>
        <w:t>API-first design so the admissions application and i3 AI-Lab can embed or drive assessments natively.</w:t>
      </w:r>
    </w:p>
    <w:p w14:paraId="77B4C703" w14:textId="77777777" w:rsidR="00500160" w:rsidRPr="00500160" w:rsidRDefault="00500160" w:rsidP="00500160">
      <w:pPr>
        <w:numPr>
          <w:ilvl w:val="0"/>
          <w:numId w:val="39"/>
        </w:numPr>
      </w:pPr>
      <w:r w:rsidRPr="00500160">
        <w:t>Exportable reports, certificates (verifiable credentials / badges), and talent-pool export.</w:t>
      </w:r>
    </w:p>
    <w:p w14:paraId="6D43C196" w14:textId="77777777" w:rsidR="00500160" w:rsidRPr="00500160" w:rsidRDefault="00500160" w:rsidP="00500160">
      <w:r w:rsidRPr="00500160">
        <w:rPr>
          <w:b/>
          <w:bCs/>
        </w:rPr>
        <w:t>6. Analytics, reporting &amp; continuous improvement</w:t>
      </w:r>
    </w:p>
    <w:p w14:paraId="5B668F4D" w14:textId="77777777" w:rsidR="00500160" w:rsidRPr="00500160" w:rsidRDefault="00500160" w:rsidP="00500160">
      <w:pPr>
        <w:numPr>
          <w:ilvl w:val="0"/>
          <w:numId w:val="40"/>
        </w:numPr>
      </w:pPr>
      <w:r w:rsidRPr="00500160">
        <w:t>Time-to-hire, pass-rate, drop-off, quality-of-hire, and diversity metrics.</w:t>
      </w:r>
    </w:p>
    <w:p w14:paraId="089467E6" w14:textId="77777777" w:rsidR="00500160" w:rsidRPr="00500160" w:rsidRDefault="00500160" w:rsidP="00500160">
      <w:pPr>
        <w:numPr>
          <w:ilvl w:val="0"/>
          <w:numId w:val="40"/>
        </w:numPr>
      </w:pPr>
      <w:r w:rsidRPr="00500160">
        <w:t>Predictive signals (skill trajectory, learning agility) powered by longitudinal data.</w:t>
      </w:r>
    </w:p>
    <w:p w14:paraId="40629DC0" w14:textId="77777777" w:rsidR="00500160" w:rsidRPr="00500160" w:rsidRDefault="00500160" w:rsidP="00500160">
      <w:pPr>
        <w:numPr>
          <w:ilvl w:val="0"/>
          <w:numId w:val="40"/>
        </w:numPr>
      </w:pPr>
      <w:r w:rsidRPr="00500160">
        <w:t>Challenge effectiveness scoring so content owners continuously improve items.</w:t>
      </w:r>
    </w:p>
    <w:p w14:paraId="224A9542" w14:textId="77777777" w:rsidR="00500160" w:rsidRPr="00500160" w:rsidRDefault="00500160" w:rsidP="00500160">
      <w:pPr>
        <w:rPr>
          <w:b/>
          <w:bCs/>
        </w:rPr>
      </w:pPr>
      <w:r w:rsidRPr="00500160">
        <w:rPr>
          <w:b/>
          <w:bCs/>
        </w:rPr>
        <w:t>Powering with Agentic AI + Integration with i3 AI-Lab</w:t>
      </w:r>
    </w:p>
    <w:p w14:paraId="224CDBE5" w14:textId="77777777" w:rsidR="00500160" w:rsidRPr="00500160" w:rsidRDefault="00500160" w:rsidP="00500160">
      <w:r w:rsidRPr="00500160">
        <w:t xml:space="preserve">Treat the platform as an </w:t>
      </w:r>
      <w:r w:rsidRPr="00500160">
        <w:rPr>
          <w:b/>
          <w:bCs/>
        </w:rPr>
        <w:t>agentic system</w:t>
      </w:r>
      <w:r w:rsidRPr="00500160">
        <w:t xml:space="preserve"> rather than a static test runner. Multiple specialized agents collaborate:</w:t>
      </w:r>
    </w:p>
    <w:p w14:paraId="799CAEA3" w14:textId="77777777" w:rsidR="00500160" w:rsidRPr="00500160" w:rsidRDefault="00500160" w:rsidP="00500160">
      <w:pPr>
        <w:numPr>
          <w:ilvl w:val="0"/>
          <w:numId w:val="41"/>
        </w:numPr>
      </w:pPr>
      <w:r w:rsidRPr="00500160">
        <w:rPr>
          <w:b/>
          <w:bCs/>
        </w:rPr>
        <w:t>Challenge Designer Agent</w:t>
      </w:r>
      <w:r w:rsidRPr="00500160">
        <w:t>: Ingests a job description, existing codebase, or certification outline → generates realistic multi-file projects, test suites, and rubrics. Iterates with human review.</w:t>
      </w:r>
    </w:p>
    <w:p w14:paraId="0AE4AA3D" w14:textId="77777777" w:rsidR="00500160" w:rsidRPr="00500160" w:rsidRDefault="00500160" w:rsidP="00500160">
      <w:pPr>
        <w:numPr>
          <w:ilvl w:val="0"/>
          <w:numId w:val="41"/>
        </w:numPr>
      </w:pPr>
      <w:r w:rsidRPr="00500160">
        <w:rPr>
          <w:b/>
          <w:bCs/>
        </w:rPr>
        <w:t>Evaluation Agent</w:t>
      </w:r>
      <w:r w:rsidRPr="00500160">
        <w:t>: Runs code in sandboxed environments, executes tests, performs static/dynamic analysis, and produces structured scores + natural-language feedback. Can debate with a second “critic” agent for calibration.</w:t>
      </w:r>
    </w:p>
    <w:p w14:paraId="0163A5EE" w14:textId="77777777" w:rsidR="00500160" w:rsidRPr="00500160" w:rsidRDefault="00500160" w:rsidP="00500160">
      <w:pPr>
        <w:numPr>
          <w:ilvl w:val="0"/>
          <w:numId w:val="41"/>
        </w:numPr>
      </w:pPr>
      <w:r w:rsidRPr="00500160">
        <w:rPr>
          <w:b/>
          <w:bCs/>
        </w:rPr>
        <w:t>Proctor / Integrity Agent</w:t>
      </w:r>
      <w:r w:rsidRPr="00500160">
        <w:t>: Monitors behavioral signals, detects anomalies, and decides when to escalate (without defaulting to invasive recording).</w:t>
      </w:r>
    </w:p>
    <w:p w14:paraId="66E13EAD" w14:textId="77777777" w:rsidR="00500160" w:rsidRPr="00500160" w:rsidRDefault="00500160" w:rsidP="00500160">
      <w:pPr>
        <w:numPr>
          <w:ilvl w:val="0"/>
          <w:numId w:val="41"/>
        </w:numPr>
      </w:pPr>
      <w:r w:rsidRPr="00500160">
        <w:rPr>
          <w:b/>
          <w:bCs/>
        </w:rPr>
        <w:t>Feedback &amp; Coaching Agent</w:t>
      </w:r>
      <w:r w:rsidRPr="00500160">
        <w:t>: Generates personalized learning paths, practice recommendations, and certification readiness reports.</w:t>
      </w:r>
    </w:p>
    <w:p w14:paraId="6A2E5AEC" w14:textId="77777777" w:rsidR="00500160" w:rsidRPr="00500160" w:rsidRDefault="00500160" w:rsidP="00500160">
      <w:pPr>
        <w:numPr>
          <w:ilvl w:val="0"/>
          <w:numId w:val="41"/>
        </w:numPr>
      </w:pPr>
      <w:r w:rsidRPr="00500160">
        <w:rPr>
          <w:b/>
          <w:bCs/>
        </w:rPr>
        <w:t>Admissions Orchestrator Agent</w:t>
      </w:r>
      <w:r w:rsidRPr="00500160">
        <w:t>: Interfaces with the admissions application — triggers the right assessment based on program/track, collects results, updates applicant status, and surfaces insights to admissions officers.</w:t>
      </w:r>
    </w:p>
    <w:p w14:paraId="0F630081" w14:textId="77777777" w:rsidR="00500160" w:rsidRPr="00500160" w:rsidRDefault="00500160" w:rsidP="00500160">
      <w:pPr>
        <w:numPr>
          <w:ilvl w:val="0"/>
          <w:numId w:val="41"/>
        </w:numPr>
      </w:pPr>
      <w:r w:rsidRPr="00500160">
        <w:rPr>
          <w:b/>
          <w:bCs/>
        </w:rPr>
        <w:t>Lab Integration Agent</w:t>
      </w:r>
      <w:r w:rsidRPr="00500160">
        <w:t>: Deep link into i3 AI-Lab so candidates can run assessments inside the Lab’s environment (or pull Lab workspaces into the assessment). Results and artifacts flow back into both systems. Enables “assessment as continuous learning” rather than one-off tests.</w:t>
      </w:r>
    </w:p>
    <w:p w14:paraId="64171680" w14:textId="77777777" w:rsidR="00500160" w:rsidRPr="00500160" w:rsidRDefault="00500160" w:rsidP="00500160">
      <w:pPr>
        <w:numPr>
          <w:ilvl w:val="0"/>
          <w:numId w:val="41"/>
        </w:numPr>
      </w:pPr>
      <w:r w:rsidRPr="00500160">
        <w:rPr>
          <w:b/>
          <w:bCs/>
        </w:rPr>
        <w:t>Curriculum / Certification Agent</w:t>
      </w:r>
      <w:r w:rsidRPr="00500160">
        <w:t>: Maps assessment outcomes to skill graphs, recommends next modules inside i3 AI-Lab, and issues progressive micro-credentials.</w:t>
      </w:r>
    </w:p>
    <w:p w14:paraId="64C70AD5" w14:textId="77777777" w:rsidR="00500160" w:rsidRPr="00500160" w:rsidRDefault="00500160" w:rsidP="00500160">
      <w:r w:rsidRPr="00500160">
        <w:t>Technical foundations for agents:</w:t>
      </w:r>
    </w:p>
    <w:p w14:paraId="42F78185" w14:textId="77777777" w:rsidR="00500160" w:rsidRPr="00500160" w:rsidRDefault="00500160" w:rsidP="00500160">
      <w:pPr>
        <w:numPr>
          <w:ilvl w:val="0"/>
          <w:numId w:val="42"/>
        </w:numPr>
      </w:pPr>
      <w:r w:rsidRPr="00500160">
        <w:lastRenderedPageBreak/>
        <w:t>Tool-using LLM agents (with secure code execution sandboxes, retrieval over past challenges/rubrics, and structured output schemas).</w:t>
      </w:r>
    </w:p>
    <w:p w14:paraId="2C3093A0" w14:textId="77777777" w:rsidR="00500160" w:rsidRPr="00500160" w:rsidRDefault="00500160" w:rsidP="00500160">
      <w:pPr>
        <w:numPr>
          <w:ilvl w:val="0"/>
          <w:numId w:val="42"/>
        </w:numPr>
      </w:pPr>
      <w:r w:rsidRPr="00500160">
        <w:t>Human-in-the-loop approval gates for high-stakes decisions.</w:t>
      </w:r>
    </w:p>
    <w:p w14:paraId="5E9C1F77" w14:textId="77777777" w:rsidR="00500160" w:rsidRPr="00500160" w:rsidRDefault="00500160" w:rsidP="00500160">
      <w:pPr>
        <w:numPr>
          <w:ilvl w:val="0"/>
          <w:numId w:val="42"/>
        </w:numPr>
      </w:pPr>
      <w:r w:rsidRPr="00500160">
        <w:t>Observability, audit logs, and cost controls on agent runs.</w:t>
      </w:r>
    </w:p>
    <w:p w14:paraId="266FF6DE" w14:textId="77777777" w:rsidR="00500160" w:rsidRPr="00500160" w:rsidRDefault="00500160" w:rsidP="00500160">
      <w:pPr>
        <w:numPr>
          <w:ilvl w:val="0"/>
          <w:numId w:val="42"/>
        </w:numPr>
      </w:pPr>
      <w:r w:rsidRPr="00500160">
        <w:t>Hybrid scoring: deterministic tests + LLM judgment + optional human review.</w:t>
      </w:r>
    </w:p>
    <w:p w14:paraId="305E65EF" w14:textId="77777777" w:rsidR="00500160" w:rsidRPr="00500160" w:rsidRDefault="00500160" w:rsidP="00500160">
      <w:pPr>
        <w:numPr>
          <w:ilvl w:val="0"/>
          <w:numId w:val="42"/>
        </w:numPr>
      </w:pPr>
      <w:r w:rsidRPr="00500160">
        <w:t>Privacy-preserving design (data minimization, candidate data residency options, clear retention policies).</w:t>
      </w:r>
    </w:p>
    <w:p w14:paraId="30796003" w14:textId="77777777" w:rsidR="00500160" w:rsidRPr="00500160" w:rsidRDefault="00500160" w:rsidP="00500160">
      <w:r w:rsidRPr="00500160">
        <w:t xml:space="preserve">This turns the platform into a living system that improves assessments over time and tightly </w:t>
      </w:r>
      <w:proofErr w:type="gramStart"/>
      <w:r w:rsidRPr="00500160">
        <w:t>couples</w:t>
      </w:r>
      <w:proofErr w:type="gramEnd"/>
      <w:r w:rsidRPr="00500160">
        <w:t xml:space="preserve"> evaluation with the learning environment (i3 AI-Lab) and the admissions funnel.</w:t>
      </w:r>
    </w:p>
    <w:p w14:paraId="3B6512EE" w14:textId="77777777" w:rsidR="00500160" w:rsidRPr="00500160" w:rsidRDefault="00500160" w:rsidP="00500160">
      <w:pPr>
        <w:rPr>
          <w:b/>
          <w:bCs/>
        </w:rPr>
      </w:pPr>
      <w:r w:rsidRPr="00500160">
        <w:rPr>
          <w:b/>
          <w:bCs/>
        </w:rPr>
        <w:t>Architecture Sketch (Senior Full-Stack View)</w:t>
      </w:r>
    </w:p>
    <w:p w14:paraId="2F940503" w14:textId="77777777" w:rsidR="00500160" w:rsidRPr="00500160" w:rsidRDefault="00500160" w:rsidP="00500160">
      <w:pPr>
        <w:numPr>
          <w:ilvl w:val="0"/>
          <w:numId w:val="43"/>
        </w:numPr>
      </w:pPr>
      <w:r w:rsidRPr="00500160">
        <w:rPr>
          <w:b/>
          <w:bCs/>
        </w:rPr>
        <w:t>Frontend</w:t>
      </w:r>
      <w:r w:rsidRPr="00500160">
        <w:t>: Modern React/Next.js (or equivalent) with collaborative editing (CRDT or Yjs), embedded IDE (Monaco / CodeMirror + language servers or full remote IDE), real-time status.</w:t>
      </w:r>
    </w:p>
    <w:p w14:paraId="5C9101AE" w14:textId="77777777" w:rsidR="00500160" w:rsidRPr="00500160" w:rsidRDefault="00500160" w:rsidP="00500160">
      <w:pPr>
        <w:numPr>
          <w:ilvl w:val="0"/>
          <w:numId w:val="43"/>
        </w:numPr>
      </w:pPr>
      <w:r w:rsidRPr="00500160">
        <w:rPr>
          <w:b/>
          <w:bCs/>
        </w:rPr>
        <w:t>Backend</w:t>
      </w:r>
      <w:r w:rsidRPr="00500160">
        <w:t>: Event-driven microservices (or modular monolith initially) — assessment orchestration, sandbox runners (Kubernetes + Firecracker/gVisor or cloud sandbox services), scoring pipeline, agent orchestration layer.</w:t>
      </w:r>
    </w:p>
    <w:p w14:paraId="41FA55E4" w14:textId="77777777" w:rsidR="00500160" w:rsidRPr="00500160" w:rsidRDefault="00500160" w:rsidP="00500160">
      <w:pPr>
        <w:numPr>
          <w:ilvl w:val="0"/>
          <w:numId w:val="43"/>
        </w:numPr>
      </w:pPr>
      <w:r w:rsidRPr="00500160">
        <w:rPr>
          <w:b/>
          <w:bCs/>
        </w:rPr>
        <w:t>Sandboxes</w:t>
      </w:r>
      <w:r w:rsidRPr="00500160">
        <w:t>: Ephemeral, isolated, resource-limited environments with pre-warmed images for popular stacks; support for custom Docker images uploaded by customers.</w:t>
      </w:r>
    </w:p>
    <w:p w14:paraId="3BBDD1F6" w14:textId="77777777" w:rsidR="00500160" w:rsidRPr="00500160" w:rsidRDefault="00500160" w:rsidP="00500160">
      <w:pPr>
        <w:numPr>
          <w:ilvl w:val="0"/>
          <w:numId w:val="43"/>
        </w:numPr>
      </w:pPr>
      <w:r w:rsidRPr="00500160">
        <w:rPr>
          <w:b/>
          <w:bCs/>
        </w:rPr>
        <w:t>Data</w:t>
      </w:r>
      <w:r w:rsidRPr="00500160">
        <w:t>: PostgreSQL + vector store for embeddings (challenge similarity, candidate skill profiles), object storage for artifacts, event stream for analytics.</w:t>
      </w:r>
    </w:p>
    <w:p w14:paraId="7C2CA4CD" w14:textId="77777777" w:rsidR="00500160" w:rsidRPr="00500160" w:rsidRDefault="00500160" w:rsidP="00500160">
      <w:pPr>
        <w:numPr>
          <w:ilvl w:val="0"/>
          <w:numId w:val="43"/>
        </w:numPr>
      </w:pPr>
      <w:r w:rsidRPr="00500160">
        <w:rPr>
          <w:b/>
          <w:bCs/>
        </w:rPr>
        <w:t>AI layer</w:t>
      </w:r>
      <w:r w:rsidRPr="00500160">
        <w:t>: Orchestrator that routes to specialized agents; tool calling for code execution, test running, retrieval, and external systems (admissions API, i3 AI-Lab APIs).</w:t>
      </w:r>
    </w:p>
    <w:p w14:paraId="57BB55E4" w14:textId="77777777" w:rsidR="00500160" w:rsidRPr="00500160" w:rsidRDefault="00500160" w:rsidP="00500160">
      <w:pPr>
        <w:numPr>
          <w:ilvl w:val="0"/>
          <w:numId w:val="43"/>
        </w:numPr>
      </w:pPr>
      <w:r w:rsidRPr="00500160">
        <w:rPr>
          <w:b/>
          <w:bCs/>
        </w:rPr>
        <w:t>Security</w:t>
      </w:r>
      <w:r w:rsidRPr="00500160">
        <w:t>: SSO, fine-grained RBAC, sandbox isolation, encryption in transit/at rest, audit trails, SOC2/ISO-ready design.</w:t>
      </w:r>
    </w:p>
    <w:p w14:paraId="48DAEAC3" w14:textId="77777777" w:rsidR="00500160" w:rsidRPr="00500160" w:rsidRDefault="00500160" w:rsidP="00500160">
      <w:pPr>
        <w:numPr>
          <w:ilvl w:val="0"/>
          <w:numId w:val="43"/>
        </w:numPr>
      </w:pPr>
      <w:r w:rsidRPr="00500160">
        <w:rPr>
          <w:b/>
          <w:bCs/>
        </w:rPr>
        <w:t>Scalability</w:t>
      </w:r>
      <w:r w:rsidRPr="00500160">
        <w:t>: Auto-scaling runners, queue-based challenge dispatch, multi-tenant isolation.</w:t>
      </w:r>
    </w:p>
    <w:p w14:paraId="116D1A00" w14:textId="77777777" w:rsidR="00500160" w:rsidRPr="00500160" w:rsidRDefault="00500160" w:rsidP="00500160">
      <w:pPr>
        <w:rPr>
          <w:b/>
          <w:bCs/>
        </w:rPr>
      </w:pPr>
      <w:r w:rsidRPr="00500160">
        <w:rPr>
          <w:b/>
          <w:bCs/>
        </w:rPr>
        <w:t>Commercialization Strategy</w:t>
      </w:r>
    </w:p>
    <w:p w14:paraId="218B3FB4" w14:textId="77777777" w:rsidR="00500160" w:rsidRPr="00500160" w:rsidRDefault="00500160" w:rsidP="00500160">
      <w:pPr>
        <w:numPr>
          <w:ilvl w:val="0"/>
          <w:numId w:val="44"/>
        </w:numPr>
      </w:pPr>
      <w:r w:rsidRPr="00500160">
        <w:rPr>
          <w:b/>
          <w:bCs/>
        </w:rPr>
        <w:t>Product packaging</w:t>
      </w:r>
    </w:p>
    <w:p w14:paraId="76179DBA" w14:textId="77777777" w:rsidR="00500160" w:rsidRPr="00500160" w:rsidRDefault="00500160" w:rsidP="00500160">
      <w:pPr>
        <w:numPr>
          <w:ilvl w:val="1"/>
          <w:numId w:val="44"/>
        </w:numPr>
      </w:pPr>
      <w:r w:rsidRPr="00500160">
        <w:t>Free / freemium tier: limited assessments for individuals or very small teams + practice mode (builds developer mindshare and talent pool).</w:t>
      </w:r>
    </w:p>
    <w:p w14:paraId="030AD166" w14:textId="77777777" w:rsidR="00500160" w:rsidRPr="00500160" w:rsidRDefault="00500160" w:rsidP="00500160">
      <w:pPr>
        <w:numPr>
          <w:ilvl w:val="1"/>
          <w:numId w:val="44"/>
        </w:numPr>
      </w:pPr>
      <w:r w:rsidRPr="00500160">
        <w:lastRenderedPageBreak/>
        <w:t>Growth / SMB: self-serve subscription based on active assessments or seats + usage of AI agents.</w:t>
      </w:r>
    </w:p>
    <w:p w14:paraId="510FEE07" w14:textId="77777777" w:rsidR="00500160" w:rsidRPr="00500160" w:rsidRDefault="00500160" w:rsidP="00500160">
      <w:pPr>
        <w:numPr>
          <w:ilvl w:val="1"/>
          <w:numId w:val="44"/>
        </w:numPr>
      </w:pPr>
      <w:r w:rsidRPr="00500160">
        <w:t>Enterprise / Education / Admissions: custom contracts with SSO, advanced analytics, dedicated sandboxes, SLAs, white-labeling, and deep i3 AI-Lab + admissions integration.</w:t>
      </w:r>
    </w:p>
    <w:p w14:paraId="6B2B5052" w14:textId="77777777" w:rsidR="00500160" w:rsidRPr="00500160" w:rsidRDefault="00500160" w:rsidP="00500160">
      <w:pPr>
        <w:numPr>
          <w:ilvl w:val="1"/>
          <w:numId w:val="44"/>
        </w:numPr>
      </w:pPr>
      <w:r w:rsidRPr="00500160">
        <w:t>Certification / Academy add-on: sell branded certification programs and micro-credentials powered by the same engine.</w:t>
      </w:r>
    </w:p>
    <w:p w14:paraId="77B53918" w14:textId="77777777" w:rsidR="00500160" w:rsidRPr="00500160" w:rsidRDefault="00500160" w:rsidP="00500160">
      <w:pPr>
        <w:numPr>
          <w:ilvl w:val="0"/>
          <w:numId w:val="44"/>
        </w:numPr>
      </w:pPr>
      <w:r w:rsidRPr="00500160">
        <w:rPr>
          <w:b/>
          <w:bCs/>
        </w:rPr>
        <w:t>Pricing levers</w:t>
      </w:r>
    </w:p>
    <w:p w14:paraId="7E5C4FB7" w14:textId="77777777" w:rsidR="00500160" w:rsidRPr="00500160" w:rsidRDefault="00500160" w:rsidP="00500160">
      <w:pPr>
        <w:numPr>
          <w:ilvl w:val="1"/>
          <w:numId w:val="44"/>
        </w:numPr>
      </w:pPr>
      <w:r w:rsidRPr="00500160">
        <w:t>Seats / concurrent reviewers.</w:t>
      </w:r>
    </w:p>
    <w:p w14:paraId="366B2561" w14:textId="77777777" w:rsidR="00500160" w:rsidRPr="00500160" w:rsidRDefault="00500160" w:rsidP="00500160">
      <w:pPr>
        <w:numPr>
          <w:ilvl w:val="1"/>
          <w:numId w:val="44"/>
        </w:numPr>
      </w:pPr>
      <w:r w:rsidRPr="00500160">
        <w:t>Assessment volume or AI-agent compute credits.</w:t>
      </w:r>
    </w:p>
    <w:p w14:paraId="4785C47E" w14:textId="77777777" w:rsidR="00500160" w:rsidRPr="00500160" w:rsidRDefault="00500160" w:rsidP="00500160">
      <w:pPr>
        <w:numPr>
          <w:ilvl w:val="1"/>
          <w:numId w:val="44"/>
        </w:numPr>
      </w:pPr>
      <w:r w:rsidRPr="00500160">
        <w:t>Advanced features (custom environments, proctoring, skill-graph analytics, API access).</w:t>
      </w:r>
    </w:p>
    <w:p w14:paraId="71CFEFD6" w14:textId="77777777" w:rsidR="00500160" w:rsidRPr="00500160" w:rsidRDefault="00500160" w:rsidP="00500160">
      <w:pPr>
        <w:numPr>
          <w:ilvl w:val="1"/>
          <w:numId w:val="44"/>
        </w:numPr>
      </w:pPr>
      <w:r w:rsidRPr="00500160">
        <w:t>Success-based or outcome-linked components for large education customers (e.g., tied to enrollment or completion metrics).</w:t>
      </w:r>
    </w:p>
    <w:p w14:paraId="5130CB51" w14:textId="77777777" w:rsidR="00500160" w:rsidRPr="00500160" w:rsidRDefault="00500160" w:rsidP="00500160">
      <w:pPr>
        <w:numPr>
          <w:ilvl w:val="0"/>
          <w:numId w:val="44"/>
        </w:numPr>
      </w:pPr>
      <w:r w:rsidRPr="00500160">
        <w:rPr>
          <w:b/>
          <w:bCs/>
        </w:rPr>
        <w:t>Go-to-market</w:t>
      </w:r>
    </w:p>
    <w:p w14:paraId="57F4D5E4" w14:textId="77777777" w:rsidR="00500160" w:rsidRPr="00500160" w:rsidRDefault="00500160" w:rsidP="00500160">
      <w:pPr>
        <w:numPr>
          <w:ilvl w:val="1"/>
          <w:numId w:val="44"/>
        </w:numPr>
      </w:pPr>
      <w:r w:rsidRPr="00500160">
        <w:t>Lead with the integrated story: “Assessments that live inside i3 AI-Lab and feed directly into admissions.”</w:t>
      </w:r>
    </w:p>
    <w:p w14:paraId="66BE6225" w14:textId="77777777" w:rsidR="00500160" w:rsidRPr="00500160" w:rsidRDefault="00500160" w:rsidP="00500160">
      <w:pPr>
        <w:numPr>
          <w:ilvl w:val="1"/>
          <w:numId w:val="44"/>
        </w:numPr>
      </w:pPr>
      <w:r w:rsidRPr="00500160">
        <w:t>Content moat: high-quality, role- and stack-specific challenge library + AI generation that improves with usage.</w:t>
      </w:r>
    </w:p>
    <w:p w14:paraId="30C808DF" w14:textId="77777777" w:rsidR="00500160" w:rsidRPr="00500160" w:rsidRDefault="00500160" w:rsidP="00500160">
      <w:pPr>
        <w:numPr>
          <w:ilvl w:val="1"/>
          <w:numId w:val="44"/>
        </w:numPr>
      </w:pPr>
      <w:r w:rsidRPr="00500160">
        <w:t>Developer community: free practice challenges, public skill badges, and open challenges that feed the talent pool.</w:t>
      </w:r>
    </w:p>
    <w:p w14:paraId="05092E47" w14:textId="77777777" w:rsidR="00500160" w:rsidRPr="00500160" w:rsidRDefault="00500160" w:rsidP="00500160">
      <w:pPr>
        <w:numPr>
          <w:ilvl w:val="1"/>
          <w:numId w:val="44"/>
        </w:numPr>
      </w:pPr>
      <w:r w:rsidRPr="00500160">
        <w:t>Partnerships: ATS vendors, university consortia, coding bootcamps, and enterprise talent platforms.</w:t>
      </w:r>
    </w:p>
    <w:p w14:paraId="4C411669" w14:textId="77777777" w:rsidR="00500160" w:rsidRPr="00500160" w:rsidRDefault="00500160" w:rsidP="00500160">
      <w:pPr>
        <w:numPr>
          <w:ilvl w:val="1"/>
          <w:numId w:val="44"/>
        </w:numPr>
      </w:pPr>
      <w:r w:rsidRPr="00500160">
        <w:t>Proof points: case studies on reduced time-to-hire, improved candidate NPS, higher diversity metrics, and better correlation with on-the-job performance.</w:t>
      </w:r>
    </w:p>
    <w:p w14:paraId="780591F5" w14:textId="77777777" w:rsidR="00500160" w:rsidRPr="00500160" w:rsidRDefault="00500160" w:rsidP="00500160">
      <w:pPr>
        <w:numPr>
          <w:ilvl w:val="1"/>
          <w:numId w:val="44"/>
        </w:numPr>
      </w:pPr>
      <w:r w:rsidRPr="00500160">
        <w:t>Sales motion: product-led for SMB + solution-selling for education / large enterprises that need the admissions and Lab integrations.</w:t>
      </w:r>
    </w:p>
    <w:p w14:paraId="08BD5FB7" w14:textId="77777777" w:rsidR="00500160" w:rsidRPr="00500160" w:rsidRDefault="00500160" w:rsidP="00500160">
      <w:pPr>
        <w:numPr>
          <w:ilvl w:val="0"/>
          <w:numId w:val="44"/>
        </w:numPr>
      </w:pPr>
      <w:r w:rsidRPr="00500160">
        <w:rPr>
          <w:b/>
          <w:bCs/>
        </w:rPr>
        <w:t>Defensibility &amp; expansion</w:t>
      </w:r>
    </w:p>
    <w:p w14:paraId="640D9EC2" w14:textId="77777777" w:rsidR="00500160" w:rsidRPr="00500160" w:rsidRDefault="00500160" w:rsidP="00500160">
      <w:pPr>
        <w:numPr>
          <w:ilvl w:val="1"/>
          <w:numId w:val="44"/>
        </w:numPr>
      </w:pPr>
      <w:r w:rsidRPr="00500160">
        <w:t>Proprietary skill graphs and longitudinal performance data.</w:t>
      </w:r>
    </w:p>
    <w:p w14:paraId="799069EA" w14:textId="77777777" w:rsidR="00500160" w:rsidRPr="00500160" w:rsidRDefault="00500160" w:rsidP="00500160">
      <w:pPr>
        <w:numPr>
          <w:ilvl w:val="1"/>
          <w:numId w:val="44"/>
        </w:numPr>
      </w:pPr>
      <w:r w:rsidRPr="00500160">
        <w:t>Agent performance that improves with every evaluation (flywheel).</w:t>
      </w:r>
    </w:p>
    <w:p w14:paraId="343C365C" w14:textId="77777777" w:rsidR="00500160" w:rsidRPr="00500160" w:rsidRDefault="00500160" w:rsidP="00500160">
      <w:pPr>
        <w:numPr>
          <w:ilvl w:val="1"/>
          <w:numId w:val="44"/>
        </w:numPr>
      </w:pPr>
      <w:r w:rsidRPr="00500160">
        <w:lastRenderedPageBreak/>
        <w:t>Deep embedding into i3 AI-Lab (candidates already live there) and the admissions application (decision workflow lives there).</w:t>
      </w:r>
    </w:p>
    <w:p w14:paraId="04FE471C" w14:textId="77777777" w:rsidR="00500160" w:rsidRPr="00500160" w:rsidRDefault="00500160" w:rsidP="00500160">
      <w:pPr>
        <w:numPr>
          <w:ilvl w:val="1"/>
          <w:numId w:val="44"/>
        </w:numPr>
      </w:pPr>
      <w:r w:rsidRPr="00500160">
        <w:t>Expand from pure coding into broader technical + soft-skill + domain assessments, then into continuous skill validation and internal mobility tools.</w:t>
      </w:r>
    </w:p>
    <w:p w14:paraId="29FAAEED" w14:textId="77777777" w:rsidR="00500160" w:rsidRPr="00500160" w:rsidRDefault="00500160" w:rsidP="00500160">
      <w:pPr>
        <w:rPr>
          <w:b/>
          <w:bCs/>
        </w:rPr>
      </w:pPr>
      <w:r w:rsidRPr="00500160">
        <w:rPr>
          <w:b/>
          <w:bCs/>
        </w:rPr>
        <w:t>Implementation Priorities (Recommended Roadmap)</w:t>
      </w:r>
    </w:p>
    <w:p w14:paraId="111584F4" w14:textId="77777777" w:rsidR="00500160" w:rsidRPr="00500160" w:rsidRDefault="00500160" w:rsidP="00500160">
      <w:r w:rsidRPr="00500160">
        <w:rPr>
          <w:b/>
          <w:bCs/>
        </w:rPr>
        <w:t>Phase 1 (MVP)</w:t>
      </w:r>
      <w:r w:rsidRPr="00500160">
        <w:t>: Take-home multi-file projects + automated testing + basic AI feedback + admissions webhook integration + core i3 AI-Lab deep link.</w:t>
      </w:r>
      <w:r w:rsidRPr="00500160">
        <w:br/>
      </w:r>
      <w:r w:rsidRPr="00500160">
        <w:rPr>
          <w:b/>
          <w:bCs/>
        </w:rPr>
        <w:t>Phase 2</w:t>
      </w:r>
      <w:r w:rsidRPr="00500160">
        <w:t>: Full agentic challenge generation &amp; evaluation, live collaborative mode, skill graphs, certification issuance.</w:t>
      </w:r>
      <w:r w:rsidRPr="00500160">
        <w:br/>
      </w:r>
      <w:r w:rsidRPr="00500160">
        <w:rPr>
          <w:b/>
          <w:bCs/>
        </w:rPr>
        <w:t>Phase 3</w:t>
      </w:r>
      <w:r w:rsidRPr="00500160">
        <w:t>: Advanced integrity, analytics suite, enterprise SSO/compliance, marketplace of challenges, predictive hiring signals.</w:t>
      </w:r>
    </w:p>
    <w:p w14:paraId="019A49BB" w14:textId="77777777" w:rsidR="00500160" w:rsidRPr="00500160" w:rsidRDefault="00500160" w:rsidP="00500160">
      <w:r w:rsidRPr="00500160">
        <w:t xml:space="preserve">This combination — realistic take-homes, excellent candidate experience, broad language support, and especially </w:t>
      </w:r>
      <w:r w:rsidRPr="00500160">
        <w:rPr>
          <w:b/>
          <w:bCs/>
        </w:rPr>
        <w:t>Agentic AI tightly coupled to i3 AI-Lab and the admissions application</w:t>
      </w:r>
      <w:r w:rsidRPr="00500160">
        <w:t xml:space="preserve"> — creates a platform that is both more effective at identifying real talent and more defensible than the majority of tools surveyed in the document. The commercialization path is classic vertical SaaS with strong product-led growth potential in the education and technical hiring segments.</w:t>
      </w:r>
    </w:p>
    <w:p w14:paraId="126DBF58" w14:textId="77777777" w:rsidR="00500160" w:rsidRDefault="00500160"/>
    <w:p w14:paraId="4B8EBFB6" w14:textId="77777777" w:rsidR="00500160" w:rsidRDefault="00500160"/>
    <w:p w14:paraId="18090B76" w14:textId="77777777" w:rsidR="00500160" w:rsidRPr="00500160" w:rsidRDefault="00500160" w:rsidP="00500160">
      <w:r w:rsidRPr="00500160">
        <w:rPr>
          <w:b/>
          <w:bCs/>
        </w:rPr>
        <w:t>Agentic AI Evaluation Pipelines</w:t>
      </w:r>
    </w:p>
    <w:p w14:paraId="2E096757" w14:textId="77777777" w:rsidR="00500160" w:rsidRPr="00500160" w:rsidRDefault="00500160" w:rsidP="00500160">
      <w:r w:rsidRPr="00500160">
        <w:t>Design for a modern coding assessment + certification platform integrated with i3 AI-Lab and an admissions application. The system uses a multi-agent architecture where specialized agents collaborate under an orchestrator, with human-in-the-loop gates, secure sandboxes, and closed-loop learning.</w:t>
      </w:r>
    </w:p>
    <w:p w14:paraId="39CE344C" w14:textId="77777777" w:rsidR="00500160" w:rsidRPr="00500160" w:rsidRDefault="00500160" w:rsidP="00500160">
      <w:pPr>
        <w:rPr>
          <w:b/>
          <w:bCs/>
        </w:rPr>
      </w:pPr>
      <w:r w:rsidRPr="00500160">
        <w:rPr>
          <w:b/>
          <w:bCs/>
        </w:rPr>
        <w:t>1. High-Level Architecture</w:t>
      </w:r>
    </w:p>
    <w:p w14:paraId="36B90A39" w14:textId="77777777" w:rsidR="00500160" w:rsidRPr="00500160" w:rsidRDefault="00500160" w:rsidP="00500160">
      <w:r w:rsidRPr="00500160">
        <w:t>text</w:t>
      </w:r>
    </w:p>
    <w:p w14:paraId="73C9F28A" w14:textId="77777777" w:rsidR="00500160" w:rsidRPr="00500160" w:rsidRDefault="00500160" w:rsidP="00500160">
      <w:r w:rsidRPr="00500160">
        <w:t>Admissions App / i3 AI-Lab</w:t>
      </w:r>
    </w:p>
    <w:p w14:paraId="256A7D10" w14:textId="77777777" w:rsidR="00500160" w:rsidRPr="00500160" w:rsidRDefault="00500160" w:rsidP="00500160">
      <w:r w:rsidRPr="00500160">
        <w:t xml:space="preserve">          │</w:t>
      </w:r>
    </w:p>
    <w:p w14:paraId="014C9C11" w14:textId="77777777" w:rsidR="00500160" w:rsidRPr="00500160" w:rsidRDefault="00500160" w:rsidP="00500160">
      <w:r w:rsidRPr="00500160">
        <w:t xml:space="preserve">          </w:t>
      </w:r>
      <w:r w:rsidRPr="00500160">
        <w:rPr>
          <w:rFonts w:ascii="Arial" w:hAnsi="Arial" w:cs="Arial"/>
        </w:rPr>
        <w:t>▼</w:t>
      </w:r>
    </w:p>
    <w:p w14:paraId="730BF610" w14:textId="77777777" w:rsidR="00500160" w:rsidRPr="00500160" w:rsidRDefault="00500160" w:rsidP="00500160">
      <w:r w:rsidRPr="00500160">
        <w:t>┌─────────────────────────────────────────────────────────────┐</w:t>
      </w:r>
    </w:p>
    <w:p w14:paraId="2CEBC55E" w14:textId="77777777" w:rsidR="00500160" w:rsidRPr="00500160" w:rsidRDefault="00500160" w:rsidP="00500160">
      <w:r w:rsidRPr="00500160">
        <w:t>│                  Orchestrator Agent                         │</w:t>
      </w:r>
    </w:p>
    <w:p w14:paraId="6BFF6869" w14:textId="77777777" w:rsidR="00500160" w:rsidRPr="00500160" w:rsidRDefault="00500160" w:rsidP="00500160">
      <w:proofErr w:type="gramStart"/>
      <w:r w:rsidRPr="00500160">
        <w:lastRenderedPageBreak/>
        <w:t>│  (</w:t>
      </w:r>
      <w:proofErr w:type="gramEnd"/>
      <w:r w:rsidRPr="00500160">
        <w:t xml:space="preserve">routes, plans, monitors, enforces policies &amp; </w:t>
      </w:r>
      <w:proofErr w:type="gramStart"/>
      <w:r w:rsidRPr="00500160">
        <w:t xml:space="preserve">budgets)   </w:t>
      </w:r>
      <w:proofErr w:type="gramEnd"/>
      <w:r w:rsidRPr="00500160">
        <w:t xml:space="preserve">  │</w:t>
      </w:r>
    </w:p>
    <w:p w14:paraId="40556600" w14:textId="77777777" w:rsidR="00500160" w:rsidRPr="00500160" w:rsidRDefault="00500160" w:rsidP="00500160">
      <w:r w:rsidRPr="00500160">
        <w:t>└─────────────</w:t>
      </w:r>
      <w:r w:rsidRPr="00500160">
        <w:rPr>
          <w:rFonts w:ascii="MS Gothic" w:eastAsia="MS Gothic" w:hAnsi="MS Gothic" w:cs="MS Gothic" w:hint="eastAsia"/>
        </w:rPr>
        <w:t>┬</w:t>
      </w:r>
      <w:r w:rsidRPr="00500160">
        <w:rPr>
          <w:rFonts w:ascii="Calibri" w:hAnsi="Calibri" w:cs="Calibri"/>
        </w:rPr>
        <w:t>───────────────────────────────────────────────┘</w:t>
      </w:r>
    </w:p>
    <w:p w14:paraId="2736F088" w14:textId="77777777" w:rsidR="00500160" w:rsidRPr="00500160" w:rsidRDefault="00500160" w:rsidP="00500160">
      <w:r w:rsidRPr="00500160">
        <w:t xml:space="preserve">              │</w:t>
      </w:r>
    </w:p>
    <w:p w14:paraId="01B665C8"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rPr>
          <w:rFonts w:ascii="MS Gothic" w:eastAsia="MS Gothic" w:hAnsi="MS Gothic" w:cs="MS Gothic" w:hint="eastAsia"/>
        </w:rPr>
        <w:t>┬</w:t>
      </w:r>
      <w:r w:rsidRPr="00500160">
        <w:rPr>
          <w:rFonts w:ascii="Calibri" w:hAnsi="Calibri" w:cs="Calibri"/>
        </w:rPr>
        <w:t>─────────────</w:t>
      </w:r>
      <w:r w:rsidRPr="00500160">
        <w:rPr>
          <w:rFonts w:ascii="MS Gothic" w:eastAsia="MS Gothic" w:hAnsi="MS Gothic" w:cs="MS Gothic" w:hint="eastAsia"/>
        </w:rPr>
        <w:t>┬</w:t>
      </w:r>
      <w:r w:rsidRPr="00500160">
        <w:rPr>
          <w:rFonts w:ascii="Calibri" w:hAnsi="Calibri" w:cs="Calibri"/>
        </w:rPr>
        <w:t>──────────────┐</w:t>
      </w:r>
    </w:p>
    <w:p w14:paraId="4D6B4B00" w14:textId="77777777" w:rsidR="00500160" w:rsidRPr="00500160" w:rsidRDefault="00500160" w:rsidP="00500160">
      <w:r w:rsidRPr="00500160">
        <w:t xml:space="preserve">    </w:t>
      </w:r>
      <w:r w:rsidRPr="00500160">
        <w:rPr>
          <w:rFonts w:ascii="Arial" w:hAnsi="Arial" w:cs="Arial"/>
        </w:rPr>
        <w:t>▼</w:t>
      </w:r>
      <w:r w:rsidRPr="00500160">
        <w:t xml:space="preserve">         </w:t>
      </w:r>
      <w:r w:rsidRPr="00500160">
        <w:rPr>
          <w:rFonts w:ascii="Arial" w:hAnsi="Arial" w:cs="Arial"/>
        </w:rPr>
        <w:t>▼</w:t>
      </w:r>
      <w:r w:rsidRPr="00500160">
        <w:t xml:space="preserve">         </w:t>
      </w:r>
      <w:r w:rsidRPr="00500160">
        <w:rPr>
          <w:rFonts w:ascii="Arial" w:hAnsi="Arial" w:cs="Arial"/>
        </w:rPr>
        <w:t>▼</w:t>
      </w:r>
      <w:r w:rsidRPr="00500160">
        <w:t xml:space="preserve">             </w:t>
      </w:r>
      <w:r w:rsidRPr="00500160">
        <w:rPr>
          <w:rFonts w:ascii="Arial" w:hAnsi="Arial" w:cs="Arial"/>
        </w:rPr>
        <w:t>▼</w:t>
      </w:r>
      <w:r w:rsidRPr="00500160">
        <w:t xml:space="preserve">              </w:t>
      </w:r>
      <w:r w:rsidRPr="00500160">
        <w:rPr>
          <w:rFonts w:ascii="Arial" w:hAnsi="Arial" w:cs="Arial"/>
        </w:rPr>
        <w:t>▼</w:t>
      </w:r>
    </w:p>
    <w:p w14:paraId="28291253" w14:textId="77777777" w:rsidR="00500160" w:rsidRPr="00500160" w:rsidRDefault="00500160" w:rsidP="00500160">
      <w:proofErr w:type="gramStart"/>
      <w:r w:rsidRPr="00500160">
        <w:t>Challenge  Evaluation</w:t>
      </w:r>
      <w:proofErr w:type="gramEnd"/>
      <w:r w:rsidRPr="00500160">
        <w:t xml:space="preserve">  Integrity   Feedback &amp;    Lab &amp;</w:t>
      </w:r>
    </w:p>
    <w:p w14:paraId="4AB0C408" w14:textId="77777777" w:rsidR="00500160" w:rsidRPr="00500160" w:rsidRDefault="00500160" w:rsidP="00500160">
      <w:r w:rsidRPr="00500160">
        <w:t>Designer   Agent       / Proctor   Coaching      Admissions</w:t>
      </w:r>
    </w:p>
    <w:p w14:paraId="7A5D447D" w14:textId="77777777" w:rsidR="00500160" w:rsidRPr="00500160" w:rsidRDefault="00500160" w:rsidP="00500160">
      <w:r w:rsidRPr="00500160">
        <w:t>Agent                  Agent       Agent         Agents</w:t>
      </w:r>
    </w:p>
    <w:p w14:paraId="67196A97" w14:textId="77777777" w:rsidR="00500160" w:rsidRPr="00500160" w:rsidRDefault="00500160" w:rsidP="00500160">
      <w:r w:rsidRPr="00500160">
        <w:t xml:space="preserve">    │         │         │             │              │</w:t>
      </w:r>
    </w:p>
    <w:p w14:paraId="551B145F"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rPr>
          <w:rFonts w:ascii="MS Gothic" w:eastAsia="MS Gothic" w:hAnsi="MS Gothic" w:cs="MS Gothic" w:hint="eastAsia"/>
        </w:rPr>
        <w:t>┴</w:t>
      </w:r>
      <w:r w:rsidRPr="00500160">
        <w:rPr>
          <w:rFonts w:ascii="Calibri" w:hAnsi="Calibri" w:cs="Calibri"/>
        </w:rPr>
        <w:t>─────────────</w:t>
      </w:r>
      <w:r w:rsidRPr="00500160">
        <w:rPr>
          <w:rFonts w:ascii="MS Gothic" w:eastAsia="MS Gothic" w:hAnsi="MS Gothic" w:cs="MS Gothic" w:hint="eastAsia"/>
        </w:rPr>
        <w:t>┴</w:t>
      </w:r>
      <w:r w:rsidRPr="00500160">
        <w:rPr>
          <w:rFonts w:ascii="Calibri" w:hAnsi="Calibri" w:cs="Calibri"/>
        </w:rPr>
        <w:t>──────────────┘</w:t>
      </w:r>
    </w:p>
    <w:p w14:paraId="0AE96179" w14:textId="77777777" w:rsidR="00500160" w:rsidRPr="00500160" w:rsidRDefault="00500160" w:rsidP="00500160">
      <w:r w:rsidRPr="00500160">
        <w:t xml:space="preserve">              │</w:t>
      </w:r>
    </w:p>
    <w:p w14:paraId="364D1415" w14:textId="77777777" w:rsidR="00500160" w:rsidRPr="00500160" w:rsidRDefault="00500160" w:rsidP="00500160">
      <w:r w:rsidRPr="00500160">
        <w:t xml:space="preserve">              </w:t>
      </w:r>
      <w:r w:rsidRPr="00500160">
        <w:rPr>
          <w:rFonts w:ascii="Arial" w:hAnsi="Arial" w:cs="Arial"/>
        </w:rPr>
        <w:t>▼</w:t>
      </w:r>
    </w:p>
    <w:p w14:paraId="46083B27" w14:textId="77777777" w:rsidR="00500160" w:rsidRPr="00500160" w:rsidRDefault="00500160" w:rsidP="00500160">
      <w:r w:rsidRPr="00500160">
        <w:t>┌─────────────────────────────────────────────────────────────┐</w:t>
      </w:r>
    </w:p>
    <w:p w14:paraId="44D2129F" w14:textId="77777777" w:rsidR="00500160" w:rsidRPr="00500160" w:rsidRDefault="00500160" w:rsidP="00500160">
      <w:r w:rsidRPr="00500160">
        <w:t>│ Shared Services                                              │</w:t>
      </w:r>
    </w:p>
    <w:p w14:paraId="4A21343B" w14:textId="77777777" w:rsidR="00500160" w:rsidRPr="00500160" w:rsidRDefault="00500160" w:rsidP="00500160">
      <w:r w:rsidRPr="00500160">
        <w:t>│ • Secure Code Sandboxes (K8s + Firecracker/</w:t>
      </w:r>
      <w:proofErr w:type="gramStart"/>
      <w:r w:rsidRPr="00500160">
        <w:t xml:space="preserve">gVisor)   </w:t>
      </w:r>
      <w:proofErr w:type="gramEnd"/>
      <w:r w:rsidRPr="00500160">
        <w:t xml:space="preserve">        │</w:t>
      </w:r>
    </w:p>
    <w:p w14:paraId="76DD866F" w14:textId="77777777" w:rsidR="00500160" w:rsidRPr="00500160" w:rsidRDefault="00500160" w:rsidP="00500160">
      <w:r w:rsidRPr="00500160">
        <w:t>│ • Vector Store + Skill Graph DB                              │</w:t>
      </w:r>
    </w:p>
    <w:p w14:paraId="2B7B49B6" w14:textId="77777777" w:rsidR="00500160" w:rsidRPr="00500160" w:rsidRDefault="00500160" w:rsidP="00500160">
      <w:r w:rsidRPr="00500160">
        <w:t>│ • Artifact Store + Event Log                                 │</w:t>
      </w:r>
    </w:p>
    <w:p w14:paraId="33C7887C" w14:textId="77777777" w:rsidR="00500160" w:rsidRPr="00500160" w:rsidRDefault="00500160" w:rsidP="00500160">
      <w:r w:rsidRPr="00500160">
        <w:t>│ • Tool Registry (test runners, linters, similarity, etc.)    │</w:t>
      </w:r>
    </w:p>
    <w:p w14:paraId="08CBCDD3" w14:textId="77777777" w:rsidR="00500160" w:rsidRPr="00500160" w:rsidRDefault="00500160" w:rsidP="00500160">
      <w:r w:rsidRPr="00500160">
        <w:t>│ • Observability + Cost Guardrails                            │</w:t>
      </w:r>
    </w:p>
    <w:p w14:paraId="0DA3C3CA" w14:textId="77777777" w:rsidR="00500160" w:rsidRPr="00500160" w:rsidRDefault="00500160" w:rsidP="00500160">
      <w:r w:rsidRPr="00500160">
        <w:t>└─────────────────────────────────────────────────────────────┘</w:t>
      </w:r>
    </w:p>
    <w:p w14:paraId="5E9ACF55" w14:textId="77777777" w:rsidR="00500160" w:rsidRPr="00500160" w:rsidRDefault="00500160" w:rsidP="00500160">
      <w:r w:rsidRPr="00500160">
        <w:rPr>
          <w:b/>
          <w:bCs/>
        </w:rPr>
        <w:t>Core principles</w:t>
      </w:r>
    </w:p>
    <w:p w14:paraId="7410DD7F" w14:textId="77777777" w:rsidR="00500160" w:rsidRPr="00500160" w:rsidRDefault="00500160" w:rsidP="00500160">
      <w:pPr>
        <w:numPr>
          <w:ilvl w:val="0"/>
          <w:numId w:val="45"/>
        </w:numPr>
      </w:pPr>
      <w:r w:rsidRPr="00500160">
        <w:t>Agents are tool-using LLMs with structured output schemas and explicit tool call permissions.</w:t>
      </w:r>
    </w:p>
    <w:p w14:paraId="460E4760" w14:textId="77777777" w:rsidR="00500160" w:rsidRPr="00500160" w:rsidRDefault="00500160" w:rsidP="00500160">
      <w:pPr>
        <w:numPr>
          <w:ilvl w:val="0"/>
          <w:numId w:val="45"/>
        </w:numPr>
      </w:pPr>
      <w:r w:rsidRPr="00500160">
        <w:t>Every high-stakes decision has a human override or calibration path.</w:t>
      </w:r>
    </w:p>
    <w:p w14:paraId="2CD4F9A1" w14:textId="77777777" w:rsidR="00500160" w:rsidRPr="00500160" w:rsidRDefault="00500160" w:rsidP="00500160">
      <w:pPr>
        <w:numPr>
          <w:ilvl w:val="0"/>
          <w:numId w:val="45"/>
        </w:numPr>
      </w:pPr>
      <w:r w:rsidRPr="00500160">
        <w:t>Full audit trail and replayability.</w:t>
      </w:r>
    </w:p>
    <w:p w14:paraId="01796178" w14:textId="77777777" w:rsidR="00500160" w:rsidRPr="00500160" w:rsidRDefault="00500160" w:rsidP="00500160">
      <w:pPr>
        <w:numPr>
          <w:ilvl w:val="0"/>
          <w:numId w:val="45"/>
        </w:numPr>
      </w:pPr>
      <w:r w:rsidRPr="00500160">
        <w:t>Cost and latency budgets enforced by the Orchestrator.</w:t>
      </w:r>
    </w:p>
    <w:p w14:paraId="289CF31D" w14:textId="77777777" w:rsidR="00500160" w:rsidRPr="00500160" w:rsidRDefault="00500160" w:rsidP="00500160">
      <w:pPr>
        <w:numPr>
          <w:ilvl w:val="0"/>
          <w:numId w:val="45"/>
        </w:numPr>
      </w:pPr>
      <w:r w:rsidRPr="00500160">
        <w:lastRenderedPageBreak/>
        <w:t>Continuous improvement: successful evaluations feed back into challenge generation and rubric refinement.</w:t>
      </w:r>
    </w:p>
    <w:p w14:paraId="2827740F" w14:textId="77777777" w:rsidR="00500160" w:rsidRPr="00500160" w:rsidRDefault="00500160" w:rsidP="00500160">
      <w:pPr>
        <w:rPr>
          <w:b/>
          <w:bCs/>
        </w:rPr>
      </w:pPr>
      <w:r w:rsidRPr="00500160">
        <w:rPr>
          <w:b/>
          <w:bCs/>
        </w:rPr>
        <w:t>2. Core Agents and Their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2771"/>
        <w:gridCol w:w="3102"/>
        <w:gridCol w:w="1922"/>
      </w:tblGrid>
      <w:tr w:rsidR="00500160" w:rsidRPr="00500160" w14:paraId="4B5FD799" w14:textId="77777777">
        <w:trPr>
          <w:tblHeader/>
          <w:tblCellSpacing w:w="15" w:type="dxa"/>
        </w:trPr>
        <w:tc>
          <w:tcPr>
            <w:tcW w:w="0" w:type="auto"/>
            <w:vAlign w:val="center"/>
            <w:hideMark/>
          </w:tcPr>
          <w:p w14:paraId="0C9C1E3C" w14:textId="77777777" w:rsidR="00500160" w:rsidRPr="00500160" w:rsidRDefault="00500160" w:rsidP="00500160">
            <w:pPr>
              <w:rPr>
                <w:b/>
                <w:bCs/>
              </w:rPr>
            </w:pPr>
            <w:r w:rsidRPr="00500160">
              <w:rPr>
                <w:b/>
                <w:bCs/>
              </w:rPr>
              <w:t>Agent</w:t>
            </w:r>
          </w:p>
        </w:tc>
        <w:tc>
          <w:tcPr>
            <w:tcW w:w="0" w:type="auto"/>
            <w:vAlign w:val="center"/>
            <w:hideMark/>
          </w:tcPr>
          <w:p w14:paraId="5C409729" w14:textId="77777777" w:rsidR="00500160" w:rsidRPr="00500160" w:rsidRDefault="00500160" w:rsidP="00500160">
            <w:pPr>
              <w:rPr>
                <w:b/>
                <w:bCs/>
              </w:rPr>
            </w:pPr>
            <w:r w:rsidRPr="00500160">
              <w:rPr>
                <w:b/>
                <w:bCs/>
              </w:rPr>
              <w:t>Primary Responsibility</w:t>
            </w:r>
          </w:p>
        </w:tc>
        <w:tc>
          <w:tcPr>
            <w:tcW w:w="0" w:type="auto"/>
            <w:vAlign w:val="center"/>
            <w:hideMark/>
          </w:tcPr>
          <w:p w14:paraId="34F3DA4C" w14:textId="77777777" w:rsidR="00500160" w:rsidRPr="00500160" w:rsidRDefault="00500160" w:rsidP="00500160">
            <w:pPr>
              <w:rPr>
                <w:b/>
                <w:bCs/>
              </w:rPr>
            </w:pPr>
            <w:r w:rsidRPr="00500160">
              <w:rPr>
                <w:b/>
                <w:bCs/>
              </w:rPr>
              <w:t>Key Tools</w:t>
            </w:r>
          </w:p>
        </w:tc>
        <w:tc>
          <w:tcPr>
            <w:tcW w:w="0" w:type="auto"/>
            <w:vAlign w:val="center"/>
            <w:hideMark/>
          </w:tcPr>
          <w:p w14:paraId="0A0A620A" w14:textId="77777777" w:rsidR="00500160" w:rsidRPr="00500160" w:rsidRDefault="00500160" w:rsidP="00500160">
            <w:pPr>
              <w:rPr>
                <w:b/>
                <w:bCs/>
              </w:rPr>
            </w:pPr>
            <w:r w:rsidRPr="00500160">
              <w:rPr>
                <w:b/>
                <w:bCs/>
              </w:rPr>
              <w:t>Output</w:t>
            </w:r>
          </w:p>
        </w:tc>
      </w:tr>
      <w:tr w:rsidR="00500160" w:rsidRPr="00500160" w14:paraId="1CA1FED5" w14:textId="77777777">
        <w:trPr>
          <w:tblCellSpacing w:w="15" w:type="dxa"/>
        </w:trPr>
        <w:tc>
          <w:tcPr>
            <w:tcW w:w="0" w:type="auto"/>
            <w:vAlign w:val="center"/>
            <w:hideMark/>
          </w:tcPr>
          <w:p w14:paraId="36DEEABD" w14:textId="77777777" w:rsidR="00500160" w:rsidRPr="00500160" w:rsidRDefault="00500160" w:rsidP="00500160">
            <w:r w:rsidRPr="00500160">
              <w:rPr>
                <w:b/>
                <w:bCs/>
              </w:rPr>
              <w:t>Orchestrator</w:t>
            </w:r>
          </w:p>
        </w:tc>
        <w:tc>
          <w:tcPr>
            <w:tcW w:w="0" w:type="auto"/>
            <w:vAlign w:val="center"/>
            <w:hideMark/>
          </w:tcPr>
          <w:p w14:paraId="20E02C8E" w14:textId="77777777" w:rsidR="00500160" w:rsidRPr="00500160" w:rsidRDefault="00500160" w:rsidP="00500160">
            <w:r w:rsidRPr="00500160">
              <w:t>Plan pipeline, route tasks, monitor progress, enforce policies</w:t>
            </w:r>
          </w:p>
        </w:tc>
        <w:tc>
          <w:tcPr>
            <w:tcW w:w="0" w:type="auto"/>
            <w:vAlign w:val="center"/>
            <w:hideMark/>
          </w:tcPr>
          <w:p w14:paraId="5319F989" w14:textId="77777777" w:rsidR="00500160" w:rsidRPr="00500160" w:rsidRDefault="00500160" w:rsidP="00500160">
            <w:r w:rsidRPr="00500160">
              <w:t>State machine / graph executor, budget tracker, notification</w:t>
            </w:r>
          </w:p>
        </w:tc>
        <w:tc>
          <w:tcPr>
            <w:tcW w:w="0" w:type="auto"/>
            <w:vAlign w:val="center"/>
            <w:hideMark/>
          </w:tcPr>
          <w:p w14:paraId="2686CE38" w14:textId="77777777" w:rsidR="00500160" w:rsidRPr="00500160" w:rsidRDefault="00500160" w:rsidP="00500160">
            <w:r w:rsidRPr="00500160">
              <w:t>Execution plan + final status</w:t>
            </w:r>
          </w:p>
        </w:tc>
      </w:tr>
      <w:tr w:rsidR="00500160" w:rsidRPr="00500160" w14:paraId="7354AC2E" w14:textId="77777777">
        <w:trPr>
          <w:tblCellSpacing w:w="15" w:type="dxa"/>
        </w:trPr>
        <w:tc>
          <w:tcPr>
            <w:tcW w:w="0" w:type="auto"/>
            <w:vAlign w:val="center"/>
            <w:hideMark/>
          </w:tcPr>
          <w:p w14:paraId="0DB9E59B" w14:textId="77777777" w:rsidR="00500160" w:rsidRPr="00500160" w:rsidRDefault="00500160" w:rsidP="00500160">
            <w:r w:rsidRPr="00500160">
              <w:rPr>
                <w:b/>
                <w:bCs/>
              </w:rPr>
              <w:t>Challenge Designer</w:t>
            </w:r>
          </w:p>
        </w:tc>
        <w:tc>
          <w:tcPr>
            <w:tcW w:w="0" w:type="auto"/>
            <w:vAlign w:val="center"/>
            <w:hideMark/>
          </w:tcPr>
          <w:p w14:paraId="2FAA35F0" w14:textId="77777777" w:rsidR="00500160" w:rsidRPr="00500160" w:rsidRDefault="00500160" w:rsidP="00500160">
            <w:r w:rsidRPr="00500160">
              <w:t>Generate or adapt challenges from job desc / certification outline / existing codebase</w:t>
            </w:r>
          </w:p>
        </w:tc>
        <w:tc>
          <w:tcPr>
            <w:tcW w:w="0" w:type="auto"/>
            <w:vAlign w:val="center"/>
            <w:hideMark/>
          </w:tcPr>
          <w:p w14:paraId="2FE40EBB" w14:textId="77777777" w:rsidR="00500160" w:rsidRPr="00500160" w:rsidRDefault="00500160" w:rsidP="00500160">
            <w:r w:rsidRPr="00500160">
              <w:t>Retrieval over challenge library, code analysis, test generation</w:t>
            </w:r>
          </w:p>
        </w:tc>
        <w:tc>
          <w:tcPr>
            <w:tcW w:w="0" w:type="auto"/>
            <w:vAlign w:val="center"/>
            <w:hideMark/>
          </w:tcPr>
          <w:p w14:paraId="5B15EDE7" w14:textId="77777777" w:rsidR="00500160" w:rsidRPr="00500160" w:rsidRDefault="00500160" w:rsidP="00500160">
            <w:r w:rsidRPr="00500160">
              <w:t>Multi-file project + tests + rubric</w:t>
            </w:r>
          </w:p>
        </w:tc>
      </w:tr>
      <w:tr w:rsidR="00500160" w:rsidRPr="00500160" w14:paraId="6504185D" w14:textId="77777777">
        <w:trPr>
          <w:tblCellSpacing w:w="15" w:type="dxa"/>
        </w:trPr>
        <w:tc>
          <w:tcPr>
            <w:tcW w:w="0" w:type="auto"/>
            <w:vAlign w:val="center"/>
            <w:hideMark/>
          </w:tcPr>
          <w:p w14:paraId="125E44D1" w14:textId="77777777" w:rsidR="00500160" w:rsidRPr="00500160" w:rsidRDefault="00500160" w:rsidP="00500160">
            <w:r w:rsidRPr="00500160">
              <w:rPr>
                <w:b/>
                <w:bCs/>
              </w:rPr>
              <w:t>Evaluation</w:t>
            </w:r>
          </w:p>
        </w:tc>
        <w:tc>
          <w:tcPr>
            <w:tcW w:w="0" w:type="auto"/>
            <w:vAlign w:val="center"/>
            <w:hideMark/>
          </w:tcPr>
          <w:p w14:paraId="4582D32D" w14:textId="77777777" w:rsidR="00500160" w:rsidRPr="00500160" w:rsidRDefault="00500160" w:rsidP="00500160">
            <w:r w:rsidRPr="00500160">
              <w:t>Execute candidate code, score against rubric, produce structured + NL feedback</w:t>
            </w:r>
          </w:p>
        </w:tc>
        <w:tc>
          <w:tcPr>
            <w:tcW w:w="0" w:type="auto"/>
            <w:vAlign w:val="center"/>
            <w:hideMark/>
          </w:tcPr>
          <w:p w14:paraId="46EC499A" w14:textId="77777777" w:rsidR="00500160" w:rsidRPr="00500160" w:rsidRDefault="00500160" w:rsidP="00500160">
            <w:r w:rsidRPr="00500160">
              <w:t>Sandbox runner, unit/integration/e2e runners, static analyzers, LLM-as-judge</w:t>
            </w:r>
          </w:p>
        </w:tc>
        <w:tc>
          <w:tcPr>
            <w:tcW w:w="0" w:type="auto"/>
            <w:vAlign w:val="center"/>
            <w:hideMark/>
          </w:tcPr>
          <w:p w14:paraId="71D07421" w14:textId="77777777" w:rsidR="00500160" w:rsidRPr="00500160" w:rsidRDefault="00500160" w:rsidP="00500160">
            <w:r w:rsidRPr="00500160">
              <w:t>Score vector + detailed report</w:t>
            </w:r>
          </w:p>
        </w:tc>
      </w:tr>
      <w:tr w:rsidR="00500160" w:rsidRPr="00500160" w14:paraId="1C5410A8" w14:textId="77777777">
        <w:trPr>
          <w:tblCellSpacing w:w="15" w:type="dxa"/>
        </w:trPr>
        <w:tc>
          <w:tcPr>
            <w:tcW w:w="0" w:type="auto"/>
            <w:vAlign w:val="center"/>
            <w:hideMark/>
          </w:tcPr>
          <w:p w14:paraId="692783B8" w14:textId="77777777" w:rsidR="00500160" w:rsidRPr="00500160" w:rsidRDefault="00500160" w:rsidP="00500160">
            <w:r w:rsidRPr="00500160">
              <w:rPr>
                <w:b/>
                <w:bCs/>
              </w:rPr>
              <w:t>Integrity / Proctor</w:t>
            </w:r>
          </w:p>
        </w:tc>
        <w:tc>
          <w:tcPr>
            <w:tcW w:w="0" w:type="auto"/>
            <w:vAlign w:val="center"/>
            <w:hideMark/>
          </w:tcPr>
          <w:p w14:paraId="2BF5252D" w14:textId="77777777" w:rsidR="00500160" w:rsidRPr="00500160" w:rsidRDefault="00500160" w:rsidP="00500160">
            <w:r w:rsidRPr="00500160">
              <w:t>Detect anomalies, similarity, unusual behavior</w:t>
            </w:r>
          </w:p>
        </w:tc>
        <w:tc>
          <w:tcPr>
            <w:tcW w:w="0" w:type="auto"/>
            <w:vAlign w:val="center"/>
            <w:hideMark/>
          </w:tcPr>
          <w:p w14:paraId="76A0086F" w14:textId="77777777" w:rsidR="00500160" w:rsidRPr="00500160" w:rsidRDefault="00500160" w:rsidP="00500160">
            <w:r w:rsidRPr="00500160">
              <w:t>AST/semantic similarity, activity signals, optional low-friction proctoring</w:t>
            </w:r>
          </w:p>
        </w:tc>
        <w:tc>
          <w:tcPr>
            <w:tcW w:w="0" w:type="auto"/>
            <w:vAlign w:val="center"/>
            <w:hideMark/>
          </w:tcPr>
          <w:p w14:paraId="74708966" w14:textId="77777777" w:rsidR="00500160" w:rsidRPr="00500160" w:rsidRDefault="00500160" w:rsidP="00500160">
            <w:r w:rsidRPr="00500160">
              <w:t>Integrity score + flags</w:t>
            </w:r>
          </w:p>
        </w:tc>
      </w:tr>
      <w:tr w:rsidR="00500160" w:rsidRPr="00500160" w14:paraId="57EAD47B" w14:textId="77777777">
        <w:trPr>
          <w:tblCellSpacing w:w="15" w:type="dxa"/>
        </w:trPr>
        <w:tc>
          <w:tcPr>
            <w:tcW w:w="0" w:type="auto"/>
            <w:vAlign w:val="center"/>
            <w:hideMark/>
          </w:tcPr>
          <w:p w14:paraId="600FC795" w14:textId="77777777" w:rsidR="00500160" w:rsidRPr="00500160" w:rsidRDefault="00500160" w:rsidP="00500160">
            <w:r w:rsidRPr="00500160">
              <w:rPr>
                <w:b/>
                <w:bCs/>
              </w:rPr>
              <w:t>Feedback &amp; Coaching</w:t>
            </w:r>
          </w:p>
        </w:tc>
        <w:tc>
          <w:tcPr>
            <w:tcW w:w="0" w:type="auto"/>
            <w:vAlign w:val="center"/>
            <w:hideMark/>
          </w:tcPr>
          <w:p w14:paraId="58689511" w14:textId="77777777" w:rsidR="00500160" w:rsidRPr="00500160" w:rsidRDefault="00500160" w:rsidP="00500160">
            <w:r w:rsidRPr="00500160">
              <w:t>Personalized feedback, learning path, certification readiness</w:t>
            </w:r>
          </w:p>
        </w:tc>
        <w:tc>
          <w:tcPr>
            <w:tcW w:w="0" w:type="auto"/>
            <w:vAlign w:val="center"/>
            <w:hideMark/>
          </w:tcPr>
          <w:p w14:paraId="3F2B8345" w14:textId="77777777" w:rsidR="00500160" w:rsidRPr="00500160" w:rsidRDefault="00500160" w:rsidP="00500160">
            <w:r w:rsidRPr="00500160">
              <w:t>Skill graph query, i3 AI-Lab content retrieval</w:t>
            </w:r>
          </w:p>
        </w:tc>
        <w:tc>
          <w:tcPr>
            <w:tcW w:w="0" w:type="auto"/>
            <w:vAlign w:val="center"/>
            <w:hideMark/>
          </w:tcPr>
          <w:p w14:paraId="0357BC98" w14:textId="77777777" w:rsidR="00500160" w:rsidRPr="00500160" w:rsidRDefault="00500160" w:rsidP="00500160">
            <w:r w:rsidRPr="00500160">
              <w:t>Feedback + recommended next steps</w:t>
            </w:r>
          </w:p>
        </w:tc>
      </w:tr>
      <w:tr w:rsidR="00500160" w:rsidRPr="00500160" w14:paraId="741CB6A7" w14:textId="77777777">
        <w:trPr>
          <w:tblCellSpacing w:w="15" w:type="dxa"/>
        </w:trPr>
        <w:tc>
          <w:tcPr>
            <w:tcW w:w="0" w:type="auto"/>
            <w:vAlign w:val="center"/>
            <w:hideMark/>
          </w:tcPr>
          <w:p w14:paraId="66E6548A" w14:textId="77777777" w:rsidR="00500160" w:rsidRPr="00500160" w:rsidRDefault="00500160" w:rsidP="00500160">
            <w:r w:rsidRPr="00500160">
              <w:rPr>
                <w:b/>
                <w:bCs/>
              </w:rPr>
              <w:t>Lab Integration</w:t>
            </w:r>
          </w:p>
        </w:tc>
        <w:tc>
          <w:tcPr>
            <w:tcW w:w="0" w:type="auto"/>
            <w:vAlign w:val="center"/>
            <w:hideMark/>
          </w:tcPr>
          <w:p w14:paraId="2D461484" w14:textId="77777777" w:rsidR="00500160" w:rsidRPr="00500160" w:rsidRDefault="00500160" w:rsidP="00500160">
            <w:r w:rsidRPr="00500160">
              <w:t>Sync workspaces, pull artifacts, push results into i3 AI-Lab</w:t>
            </w:r>
          </w:p>
        </w:tc>
        <w:tc>
          <w:tcPr>
            <w:tcW w:w="0" w:type="auto"/>
            <w:vAlign w:val="center"/>
            <w:hideMark/>
          </w:tcPr>
          <w:p w14:paraId="748DD262" w14:textId="77777777" w:rsidR="00500160" w:rsidRPr="00500160" w:rsidRDefault="00500160" w:rsidP="00500160">
            <w:r w:rsidRPr="00500160">
              <w:t>Lab APIs, workspace mount</w:t>
            </w:r>
          </w:p>
        </w:tc>
        <w:tc>
          <w:tcPr>
            <w:tcW w:w="0" w:type="auto"/>
            <w:vAlign w:val="center"/>
            <w:hideMark/>
          </w:tcPr>
          <w:p w14:paraId="7FCCEFE9" w14:textId="77777777" w:rsidR="00500160" w:rsidRPr="00500160" w:rsidRDefault="00500160" w:rsidP="00500160">
            <w:r w:rsidRPr="00500160">
              <w:t>Linked workspace + results</w:t>
            </w:r>
          </w:p>
        </w:tc>
      </w:tr>
      <w:tr w:rsidR="00500160" w:rsidRPr="00500160" w14:paraId="7D752373" w14:textId="77777777">
        <w:trPr>
          <w:tblCellSpacing w:w="15" w:type="dxa"/>
        </w:trPr>
        <w:tc>
          <w:tcPr>
            <w:tcW w:w="0" w:type="auto"/>
            <w:vAlign w:val="center"/>
            <w:hideMark/>
          </w:tcPr>
          <w:p w14:paraId="0C980BFF" w14:textId="77777777" w:rsidR="00500160" w:rsidRPr="00500160" w:rsidRDefault="00500160" w:rsidP="00500160">
            <w:r w:rsidRPr="00500160">
              <w:rPr>
                <w:b/>
                <w:bCs/>
              </w:rPr>
              <w:t>Admissions Orchestrator</w:t>
            </w:r>
          </w:p>
        </w:tc>
        <w:tc>
          <w:tcPr>
            <w:tcW w:w="0" w:type="auto"/>
            <w:vAlign w:val="center"/>
            <w:hideMark/>
          </w:tcPr>
          <w:p w14:paraId="4010FBB2" w14:textId="77777777" w:rsidR="00500160" w:rsidRPr="00500160" w:rsidRDefault="00500160" w:rsidP="00500160">
            <w:r w:rsidRPr="00500160">
              <w:t>Update applicant status, trigger next steps, surface insights</w:t>
            </w:r>
          </w:p>
        </w:tc>
        <w:tc>
          <w:tcPr>
            <w:tcW w:w="0" w:type="auto"/>
            <w:vAlign w:val="center"/>
            <w:hideMark/>
          </w:tcPr>
          <w:p w14:paraId="6694AF22" w14:textId="77777777" w:rsidR="00500160" w:rsidRPr="00500160" w:rsidRDefault="00500160" w:rsidP="00500160">
            <w:r w:rsidRPr="00500160">
              <w:t>Admissions APIs / webhooks</w:t>
            </w:r>
          </w:p>
        </w:tc>
        <w:tc>
          <w:tcPr>
            <w:tcW w:w="0" w:type="auto"/>
            <w:vAlign w:val="center"/>
            <w:hideMark/>
          </w:tcPr>
          <w:p w14:paraId="710F9286" w14:textId="77777777" w:rsidR="00500160" w:rsidRPr="00500160" w:rsidRDefault="00500160" w:rsidP="00500160">
            <w:r w:rsidRPr="00500160">
              <w:t>Status update + decision signals</w:t>
            </w:r>
          </w:p>
        </w:tc>
      </w:tr>
    </w:tbl>
    <w:p w14:paraId="11DDEDE3" w14:textId="77777777" w:rsidR="00500160" w:rsidRPr="00500160" w:rsidRDefault="00500160" w:rsidP="00500160">
      <w:pPr>
        <w:rPr>
          <w:b/>
          <w:bCs/>
        </w:rPr>
      </w:pPr>
      <w:r w:rsidRPr="00500160">
        <w:rPr>
          <w:b/>
          <w:bCs/>
        </w:rPr>
        <w:t>3. Primary Evaluation Pipelines</w:t>
      </w:r>
    </w:p>
    <w:p w14:paraId="09FBE1BA" w14:textId="77777777" w:rsidR="00500160" w:rsidRPr="00500160" w:rsidRDefault="00500160" w:rsidP="00500160">
      <w:pPr>
        <w:rPr>
          <w:b/>
          <w:bCs/>
        </w:rPr>
      </w:pPr>
      <w:r w:rsidRPr="00500160">
        <w:rPr>
          <w:b/>
          <w:bCs/>
        </w:rPr>
        <w:t>Pipeline A: Take-Home / Project Assessment (Primary Path)</w:t>
      </w:r>
    </w:p>
    <w:p w14:paraId="1F0F6242" w14:textId="77777777" w:rsidR="00500160" w:rsidRPr="00500160" w:rsidRDefault="00500160" w:rsidP="00500160">
      <w:r w:rsidRPr="00500160">
        <w:t>text</w:t>
      </w:r>
    </w:p>
    <w:p w14:paraId="2C392E9B" w14:textId="77777777" w:rsidR="00500160" w:rsidRPr="00500160" w:rsidRDefault="00500160" w:rsidP="00500160">
      <w:r w:rsidRPr="00500160">
        <w:lastRenderedPageBreak/>
        <w:t>1. Trigger (Admissions or Lab)</w:t>
      </w:r>
    </w:p>
    <w:p w14:paraId="28BDC5BB" w14:textId="77777777" w:rsidR="00500160" w:rsidRPr="00500160" w:rsidRDefault="00500160" w:rsidP="00500160">
      <w:r w:rsidRPr="00500160">
        <w:t xml:space="preserve">   ↓</w:t>
      </w:r>
    </w:p>
    <w:p w14:paraId="13574D1C" w14:textId="77777777" w:rsidR="00500160" w:rsidRPr="00500160" w:rsidRDefault="00500160" w:rsidP="00500160">
      <w:r w:rsidRPr="00500160">
        <w:t>2. Orchestrator creates plan</w:t>
      </w:r>
    </w:p>
    <w:p w14:paraId="1735EB2A" w14:textId="77777777" w:rsidR="00500160" w:rsidRPr="00500160" w:rsidRDefault="00500160" w:rsidP="00500160">
      <w:r w:rsidRPr="00500160">
        <w:t xml:space="preserve">   ↓</w:t>
      </w:r>
    </w:p>
    <w:p w14:paraId="0A8B6262" w14:textId="77777777" w:rsidR="00500160" w:rsidRPr="00500160" w:rsidRDefault="00500160" w:rsidP="00500160">
      <w:r w:rsidRPr="00500160">
        <w:t>3. Challenge Designer (if needed)</w:t>
      </w:r>
    </w:p>
    <w:p w14:paraId="2049FEF4" w14:textId="77777777" w:rsidR="00500160" w:rsidRPr="00500160" w:rsidRDefault="00500160" w:rsidP="00500160">
      <w:r w:rsidRPr="00500160">
        <w:t xml:space="preserve">   - Retrieves similar past challenges</w:t>
      </w:r>
    </w:p>
    <w:p w14:paraId="51C696B4" w14:textId="77777777" w:rsidR="00500160" w:rsidRPr="00500160" w:rsidRDefault="00500160" w:rsidP="00500160">
      <w:r w:rsidRPr="00500160">
        <w:t xml:space="preserve">   - Generates or customizes multi-file project + test suite + rubric</w:t>
      </w:r>
    </w:p>
    <w:p w14:paraId="4A905CD8" w14:textId="77777777" w:rsidR="00500160" w:rsidRPr="00500160" w:rsidRDefault="00500160" w:rsidP="00500160">
      <w:r w:rsidRPr="00500160">
        <w:t xml:space="preserve">   - Human review gate (optional for high-stakes)</w:t>
      </w:r>
    </w:p>
    <w:p w14:paraId="1F46A210" w14:textId="77777777" w:rsidR="00500160" w:rsidRPr="00500160" w:rsidRDefault="00500160" w:rsidP="00500160">
      <w:r w:rsidRPr="00500160">
        <w:t xml:space="preserve">   ↓</w:t>
      </w:r>
    </w:p>
    <w:p w14:paraId="73C4003F" w14:textId="77777777" w:rsidR="00500160" w:rsidRPr="00500160" w:rsidRDefault="00500160" w:rsidP="00500160">
      <w:r w:rsidRPr="00500160">
        <w:t>4. Candidate works (in browser IDE or linked i3 AI-Lab workspace)</w:t>
      </w:r>
    </w:p>
    <w:p w14:paraId="414A792E" w14:textId="77777777" w:rsidR="00500160" w:rsidRPr="00500160" w:rsidRDefault="00500160" w:rsidP="00500160">
      <w:r w:rsidRPr="00500160">
        <w:t xml:space="preserve">   - Autosave + progress events</w:t>
      </w:r>
    </w:p>
    <w:p w14:paraId="6117C322" w14:textId="77777777" w:rsidR="00500160" w:rsidRPr="00500160" w:rsidRDefault="00500160" w:rsidP="00500160">
      <w:r w:rsidRPr="00500160">
        <w:t xml:space="preserve">   ↓</w:t>
      </w:r>
    </w:p>
    <w:p w14:paraId="67A5DEFE" w14:textId="77777777" w:rsidR="00500160" w:rsidRPr="00500160" w:rsidRDefault="00500160" w:rsidP="00500160">
      <w:r w:rsidRPr="00500160">
        <w:t>5. Submission received</w:t>
      </w:r>
    </w:p>
    <w:p w14:paraId="6168A8D6" w14:textId="77777777" w:rsidR="00500160" w:rsidRPr="00500160" w:rsidRDefault="00500160" w:rsidP="00500160">
      <w:r w:rsidRPr="00500160">
        <w:t xml:space="preserve">   ↓</w:t>
      </w:r>
    </w:p>
    <w:p w14:paraId="07220F89" w14:textId="77777777" w:rsidR="00500160" w:rsidRPr="00500160" w:rsidRDefault="00500160" w:rsidP="00500160">
      <w:r w:rsidRPr="00500160">
        <w:t>6. Parallel execution:</w:t>
      </w:r>
    </w:p>
    <w:p w14:paraId="40BA9C90" w14:textId="77777777" w:rsidR="00500160" w:rsidRPr="00500160" w:rsidRDefault="00500160" w:rsidP="00500160">
      <w:r w:rsidRPr="00500160">
        <w:t xml:space="preserve">   a. Evaluation Agent</w:t>
      </w:r>
    </w:p>
    <w:p w14:paraId="52151714" w14:textId="77777777" w:rsidR="00500160" w:rsidRPr="00500160" w:rsidRDefault="00500160" w:rsidP="00500160">
      <w:r w:rsidRPr="00500160">
        <w:t xml:space="preserve">      - Spin up sandbox</w:t>
      </w:r>
    </w:p>
    <w:p w14:paraId="0E234125" w14:textId="77777777" w:rsidR="00500160" w:rsidRPr="00500160" w:rsidRDefault="00500160" w:rsidP="00500160">
      <w:r w:rsidRPr="00500160">
        <w:t xml:space="preserve">      - Run deterministic tests</w:t>
      </w:r>
    </w:p>
    <w:p w14:paraId="7986EAF9" w14:textId="77777777" w:rsidR="00500160" w:rsidRPr="00500160" w:rsidRDefault="00500160" w:rsidP="00500160">
      <w:r w:rsidRPr="00500160">
        <w:t xml:space="preserve">      - Static analysis + performance metrics</w:t>
      </w:r>
    </w:p>
    <w:p w14:paraId="47F15E0C" w14:textId="77777777" w:rsidR="00500160" w:rsidRPr="00500160" w:rsidRDefault="00500160" w:rsidP="00500160">
      <w:r w:rsidRPr="00500160">
        <w:t xml:space="preserve">      - LLM-as-judge against rubric (with critic agent debate for calibration)</w:t>
      </w:r>
    </w:p>
    <w:p w14:paraId="11B1DB7D" w14:textId="77777777" w:rsidR="00500160" w:rsidRPr="00500160" w:rsidRDefault="00500160" w:rsidP="00500160">
      <w:r w:rsidRPr="00500160">
        <w:t xml:space="preserve">   b. Integrity Agent</w:t>
      </w:r>
    </w:p>
    <w:p w14:paraId="6F3DF7D0" w14:textId="77777777" w:rsidR="00500160" w:rsidRPr="00500160" w:rsidRDefault="00500160" w:rsidP="00500160">
      <w:r w:rsidRPr="00500160">
        <w:t xml:space="preserve">      - Similarity checks</w:t>
      </w:r>
    </w:p>
    <w:p w14:paraId="3758E99D" w14:textId="77777777" w:rsidR="00500160" w:rsidRPr="00500160" w:rsidRDefault="00500160" w:rsidP="00500160">
      <w:r w:rsidRPr="00500160">
        <w:t xml:space="preserve">      - Behavioral signals</w:t>
      </w:r>
    </w:p>
    <w:p w14:paraId="6906FA09" w14:textId="77777777" w:rsidR="00500160" w:rsidRPr="00500160" w:rsidRDefault="00500160" w:rsidP="00500160">
      <w:r w:rsidRPr="00500160">
        <w:t xml:space="preserve">   ↓</w:t>
      </w:r>
    </w:p>
    <w:p w14:paraId="4BB3087B" w14:textId="77777777" w:rsidR="00500160" w:rsidRPr="00500160" w:rsidRDefault="00500160" w:rsidP="00500160">
      <w:r w:rsidRPr="00500160">
        <w:t>7. Aggregate scores + integrity flags</w:t>
      </w:r>
    </w:p>
    <w:p w14:paraId="2E592F07" w14:textId="77777777" w:rsidR="00500160" w:rsidRPr="00500160" w:rsidRDefault="00500160" w:rsidP="00500160">
      <w:r w:rsidRPr="00500160">
        <w:t xml:space="preserve">   ↓</w:t>
      </w:r>
    </w:p>
    <w:p w14:paraId="2E6DD8F0" w14:textId="77777777" w:rsidR="00500160" w:rsidRPr="00500160" w:rsidRDefault="00500160" w:rsidP="00500160">
      <w:r w:rsidRPr="00500160">
        <w:lastRenderedPageBreak/>
        <w:t>8. Feedback &amp; Coaching Agent generates personalized report</w:t>
      </w:r>
    </w:p>
    <w:p w14:paraId="47284E45" w14:textId="77777777" w:rsidR="00500160" w:rsidRPr="00500160" w:rsidRDefault="00500160" w:rsidP="00500160">
      <w:r w:rsidRPr="00500160">
        <w:t xml:space="preserve">   ↓</w:t>
      </w:r>
    </w:p>
    <w:p w14:paraId="704F9A29" w14:textId="77777777" w:rsidR="00500160" w:rsidRPr="00500160" w:rsidRDefault="00500160" w:rsidP="00500160">
      <w:r w:rsidRPr="00500160">
        <w:t>9. Lab Integration Agent pushes artifacts &amp; results into i3 AI-Lab</w:t>
      </w:r>
    </w:p>
    <w:p w14:paraId="38DA02B8" w14:textId="77777777" w:rsidR="00500160" w:rsidRPr="00500160" w:rsidRDefault="00500160" w:rsidP="00500160">
      <w:r w:rsidRPr="00500160">
        <w:t xml:space="preserve">   ↓</w:t>
      </w:r>
    </w:p>
    <w:p w14:paraId="1EA70F02" w14:textId="77777777" w:rsidR="00500160" w:rsidRPr="00500160" w:rsidRDefault="00500160" w:rsidP="00500160">
      <w:r w:rsidRPr="00500160">
        <w:t>10. Admissions Orchestrator updates applicant record + notifies reviewers</w:t>
      </w:r>
    </w:p>
    <w:p w14:paraId="09F7821E" w14:textId="77777777" w:rsidR="00500160" w:rsidRPr="00500160" w:rsidRDefault="00500160" w:rsidP="00500160">
      <w:r w:rsidRPr="00500160">
        <w:t xml:space="preserve">    ↓</w:t>
      </w:r>
    </w:p>
    <w:p w14:paraId="774769D3" w14:textId="77777777" w:rsidR="00500160" w:rsidRPr="00500160" w:rsidRDefault="00500160" w:rsidP="00500160">
      <w:r w:rsidRPr="00500160">
        <w:t>11. Optional human review / calibration</w:t>
      </w:r>
    </w:p>
    <w:p w14:paraId="09B3B4F3" w14:textId="77777777" w:rsidR="00500160" w:rsidRPr="00500160" w:rsidRDefault="00500160" w:rsidP="00500160">
      <w:r w:rsidRPr="00500160">
        <w:t xml:space="preserve">    ↓</w:t>
      </w:r>
    </w:p>
    <w:p w14:paraId="4E3173F7" w14:textId="77777777" w:rsidR="00500160" w:rsidRPr="00500160" w:rsidRDefault="00500160" w:rsidP="00500160">
      <w:r w:rsidRPr="00500160">
        <w:t>12. Final decision + skill graph update</w:t>
      </w:r>
    </w:p>
    <w:p w14:paraId="5A3AB294" w14:textId="77777777" w:rsidR="00500160" w:rsidRPr="00500160" w:rsidRDefault="00500160" w:rsidP="00500160">
      <w:r w:rsidRPr="00500160">
        <w:rPr>
          <w:b/>
          <w:bCs/>
        </w:rPr>
        <w:t>Key innovations</w:t>
      </w:r>
    </w:p>
    <w:p w14:paraId="18E1CE88" w14:textId="77777777" w:rsidR="00500160" w:rsidRPr="00500160" w:rsidRDefault="00500160" w:rsidP="00500160">
      <w:pPr>
        <w:numPr>
          <w:ilvl w:val="0"/>
          <w:numId w:val="46"/>
        </w:numPr>
      </w:pPr>
      <w:r w:rsidRPr="00500160">
        <w:t>Dual Evaluation + Critic agents reduce scoring variance.</w:t>
      </w:r>
    </w:p>
    <w:p w14:paraId="29BCE710" w14:textId="77777777" w:rsidR="00500160" w:rsidRPr="00500160" w:rsidRDefault="00500160" w:rsidP="00500160">
      <w:pPr>
        <w:numPr>
          <w:ilvl w:val="0"/>
          <w:numId w:val="46"/>
        </w:numPr>
      </w:pPr>
      <w:r w:rsidRPr="00500160">
        <w:t>Sandbox supports full stack (Docker images, databases, external mocks).</w:t>
      </w:r>
    </w:p>
    <w:p w14:paraId="4EF9185E" w14:textId="77777777" w:rsidR="00500160" w:rsidRPr="00500160" w:rsidRDefault="00500160" w:rsidP="00500160">
      <w:pPr>
        <w:numPr>
          <w:ilvl w:val="0"/>
          <w:numId w:val="46"/>
        </w:numPr>
      </w:pPr>
      <w:r w:rsidRPr="00500160">
        <w:t>Candidate can optionally continue work inside i3 AI-Lab after submission for learning.</w:t>
      </w:r>
    </w:p>
    <w:p w14:paraId="4528B9E5" w14:textId="77777777" w:rsidR="00500160" w:rsidRPr="00500160" w:rsidRDefault="00500160" w:rsidP="00500160">
      <w:pPr>
        <w:rPr>
          <w:b/>
          <w:bCs/>
        </w:rPr>
      </w:pPr>
      <w:r w:rsidRPr="00500160">
        <w:rPr>
          <w:b/>
          <w:bCs/>
        </w:rPr>
        <w:t>Pipeline B: Adaptive Screening / Certification Exam</w:t>
      </w:r>
    </w:p>
    <w:p w14:paraId="467067AC" w14:textId="77777777" w:rsidR="00500160" w:rsidRPr="00500160" w:rsidRDefault="00500160" w:rsidP="00500160">
      <w:r w:rsidRPr="00500160">
        <w:t>text</w:t>
      </w:r>
    </w:p>
    <w:p w14:paraId="61461763" w14:textId="77777777" w:rsidR="00500160" w:rsidRPr="00500160" w:rsidRDefault="00500160" w:rsidP="00500160">
      <w:r w:rsidRPr="00500160">
        <w:t>1. Trigger with skill target + time budget</w:t>
      </w:r>
    </w:p>
    <w:p w14:paraId="58FC0C00" w14:textId="77777777" w:rsidR="00500160" w:rsidRPr="00500160" w:rsidRDefault="00500160" w:rsidP="00500160">
      <w:r w:rsidRPr="00500160">
        <w:t xml:space="preserve">   ↓</w:t>
      </w:r>
    </w:p>
    <w:p w14:paraId="58655070" w14:textId="77777777" w:rsidR="00500160" w:rsidRPr="00500160" w:rsidRDefault="00500160" w:rsidP="00500160">
      <w:r w:rsidRPr="00500160">
        <w:t>2. Orchestrator selects or generates adaptive item sequence</w:t>
      </w:r>
    </w:p>
    <w:p w14:paraId="41CBBCDE" w14:textId="77777777" w:rsidR="00500160" w:rsidRPr="00500160" w:rsidRDefault="00500160" w:rsidP="00500160">
      <w:r w:rsidRPr="00500160">
        <w:t xml:space="preserve">   ↓</w:t>
      </w:r>
    </w:p>
    <w:p w14:paraId="401964DE" w14:textId="77777777" w:rsidR="00500160" w:rsidRPr="00500160" w:rsidRDefault="00500160" w:rsidP="00500160">
      <w:r w:rsidRPr="00500160">
        <w:t>3. Candidate answers (timed, progressive difficulty)</w:t>
      </w:r>
    </w:p>
    <w:p w14:paraId="293F78C8" w14:textId="77777777" w:rsidR="00500160" w:rsidRPr="00500160" w:rsidRDefault="00500160" w:rsidP="00500160">
      <w:r w:rsidRPr="00500160">
        <w:t xml:space="preserve">   ↓</w:t>
      </w:r>
    </w:p>
    <w:p w14:paraId="03096C39" w14:textId="77777777" w:rsidR="00500160" w:rsidRPr="00500160" w:rsidRDefault="00500160" w:rsidP="00500160">
      <w:r w:rsidRPr="00500160">
        <w:t>4. Real-time Evaluation Agent scores each item</w:t>
      </w:r>
    </w:p>
    <w:p w14:paraId="1B8978D6" w14:textId="77777777" w:rsidR="00500160" w:rsidRPr="00500160" w:rsidRDefault="00500160" w:rsidP="00500160">
      <w:r w:rsidRPr="00500160">
        <w:t xml:space="preserve">   - Updates ability estimate (IRT-style or skill-graph based)</w:t>
      </w:r>
    </w:p>
    <w:p w14:paraId="03ED7115" w14:textId="77777777" w:rsidR="00500160" w:rsidRPr="00500160" w:rsidRDefault="00500160" w:rsidP="00500160">
      <w:r w:rsidRPr="00500160">
        <w:t xml:space="preserve">   - Selects next item</w:t>
      </w:r>
    </w:p>
    <w:p w14:paraId="4717D3BF" w14:textId="77777777" w:rsidR="00500160" w:rsidRPr="00500160" w:rsidRDefault="00500160" w:rsidP="00500160">
      <w:r w:rsidRPr="00500160">
        <w:t xml:space="preserve">   ↓</w:t>
      </w:r>
    </w:p>
    <w:p w14:paraId="78232B2A" w14:textId="77777777" w:rsidR="00500160" w:rsidRPr="00500160" w:rsidRDefault="00500160" w:rsidP="00500160">
      <w:r w:rsidRPr="00500160">
        <w:t>5. Integrity monitoring runs continuously (lightweight)</w:t>
      </w:r>
    </w:p>
    <w:p w14:paraId="783BCFDC" w14:textId="77777777" w:rsidR="00500160" w:rsidRPr="00500160" w:rsidRDefault="00500160" w:rsidP="00500160">
      <w:r w:rsidRPr="00500160">
        <w:lastRenderedPageBreak/>
        <w:t xml:space="preserve">   ↓</w:t>
      </w:r>
    </w:p>
    <w:p w14:paraId="29A21074" w14:textId="77777777" w:rsidR="00500160" w:rsidRPr="00500160" w:rsidRDefault="00500160" w:rsidP="00500160">
      <w:r w:rsidRPr="00500160">
        <w:t>6. End of session → full Evaluation + Feedback agents</w:t>
      </w:r>
    </w:p>
    <w:p w14:paraId="495DEA69" w14:textId="77777777" w:rsidR="00500160" w:rsidRPr="00500160" w:rsidRDefault="00500160" w:rsidP="00500160">
      <w:r w:rsidRPr="00500160">
        <w:t xml:space="preserve">   ↓</w:t>
      </w:r>
    </w:p>
    <w:p w14:paraId="32F6A7CB" w14:textId="77777777" w:rsidR="00500160" w:rsidRPr="00500160" w:rsidRDefault="00500160" w:rsidP="00500160">
      <w:r w:rsidRPr="00500160">
        <w:t>7. Certification readiness score + micro-credential issuance</w:t>
      </w:r>
    </w:p>
    <w:p w14:paraId="3B8FF4EE" w14:textId="77777777" w:rsidR="00500160" w:rsidRPr="00500160" w:rsidRDefault="00500160" w:rsidP="00500160">
      <w:r w:rsidRPr="00500160">
        <w:t xml:space="preserve">   ↓</w:t>
      </w:r>
    </w:p>
    <w:p w14:paraId="1CB434AA" w14:textId="77777777" w:rsidR="00500160" w:rsidRPr="00500160" w:rsidRDefault="00500160" w:rsidP="00500160">
      <w:r w:rsidRPr="00500160">
        <w:t>8. Results flow to Admissions + Lab skill profile</w:t>
      </w:r>
    </w:p>
    <w:p w14:paraId="48552E4E" w14:textId="77777777" w:rsidR="00500160" w:rsidRPr="00500160" w:rsidRDefault="00500160" w:rsidP="00500160">
      <w:pPr>
        <w:rPr>
          <w:b/>
          <w:bCs/>
        </w:rPr>
      </w:pPr>
      <w:r w:rsidRPr="00500160">
        <w:rPr>
          <w:b/>
          <w:bCs/>
        </w:rPr>
        <w:t>Pipeline C: Live Pair-Programming Session</w:t>
      </w:r>
    </w:p>
    <w:p w14:paraId="06DE4A4B" w14:textId="77777777" w:rsidR="00500160" w:rsidRPr="00500160" w:rsidRDefault="00500160" w:rsidP="00500160">
      <w:r w:rsidRPr="00500160">
        <w:t>text</w:t>
      </w:r>
    </w:p>
    <w:p w14:paraId="18D4DE90" w14:textId="77777777" w:rsidR="00500160" w:rsidRPr="00500160" w:rsidRDefault="00500160" w:rsidP="00500160">
      <w:r w:rsidRPr="00500160">
        <w:t>1. Session scheduled</w:t>
      </w:r>
    </w:p>
    <w:p w14:paraId="396B0072" w14:textId="77777777" w:rsidR="00500160" w:rsidRPr="00500160" w:rsidRDefault="00500160" w:rsidP="00500160">
      <w:r w:rsidRPr="00500160">
        <w:t xml:space="preserve">   ↓</w:t>
      </w:r>
    </w:p>
    <w:p w14:paraId="58FCEFDA" w14:textId="77777777" w:rsidR="00500160" w:rsidRPr="00500160" w:rsidRDefault="00500160" w:rsidP="00500160">
      <w:r w:rsidRPr="00500160">
        <w:t>2. Shared collaborative environment spun up (CRDT-based editor + terminal)</w:t>
      </w:r>
    </w:p>
    <w:p w14:paraId="7A8A613F" w14:textId="77777777" w:rsidR="00500160" w:rsidRPr="00500160" w:rsidRDefault="00500160" w:rsidP="00500160">
      <w:r w:rsidRPr="00500160">
        <w:t xml:space="preserve">   ↓</w:t>
      </w:r>
    </w:p>
    <w:p w14:paraId="29C1B309" w14:textId="77777777" w:rsidR="00500160" w:rsidRPr="00500160" w:rsidRDefault="00500160" w:rsidP="00500160">
      <w:r w:rsidRPr="00500160">
        <w:t>3. Evaluation Agent observes in real time (optional live scoring of milestones)</w:t>
      </w:r>
    </w:p>
    <w:p w14:paraId="06FE3192" w14:textId="77777777" w:rsidR="00500160" w:rsidRPr="00500160" w:rsidRDefault="00500160" w:rsidP="00500160">
      <w:r w:rsidRPr="00500160">
        <w:t xml:space="preserve">   ↓</w:t>
      </w:r>
    </w:p>
    <w:p w14:paraId="60C06496" w14:textId="77777777" w:rsidR="00500160" w:rsidRPr="00500160" w:rsidRDefault="00500160" w:rsidP="00500160">
      <w:r w:rsidRPr="00500160">
        <w:t>4. Post-session:</w:t>
      </w:r>
    </w:p>
    <w:p w14:paraId="4FDFB152" w14:textId="77777777" w:rsidR="00500160" w:rsidRPr="00500160" w:rsidRDefault="00500160" w:rsidP="00500160">
      <w:r w:rsidRPr="00500160">
        <w:t xml:space="preserve">   - Full Evaluation Agent on final state</w:t>
      </w:r>
    </w:p>
    <w:p w14:paraId="53A28708" w14:textId="77777777" w:rsidR="00500160" w:rsidRPr="00500160" w:rsidRDefault="00500160" w:rsidP="00500160">
      <w:r w:rsidRPr="00500160">
        <w:t xml:space="preserve">   - Integrity Agent on collaboration patterns</w:t>
      </w:r>
    </w:p>
    <w:p w14:paraId="1D231B7E" w14:textId="77777777" w:rsidR="00500160" w:rsidRPr="00500160" w:rsidRDefault="00500160" w:rsidP="00500160">
      <w:r w:rsidRPr="00500160">
        <w:t xml:space="preserve">   - Feedback Agent produces session summary + coaching notes</w:t>
      </w:r>
    </w:p>
    <w:p w14:paraId="66E28597" w14:textId="77777777" w:rsidR="00500160" w:rsidRPr="00500160" w:rsidRDefault="00500160" w:rsidP="00500160">
      <w:r w:rsidRPr="00500160">
        <w:t xml:space="preserve">   ↓</w:t>
      </w:r>
    </w:p>
    <w:p w14:paraId="1B2BE360" w14:textId="77777777" w:rsidR="00500160" w:rsidRPr="00500160" w:rsidRDefault="00500160" w:rsidP="00500160">
      <w:r w:rsidRPr="00500160">
        <w:t>5. Results integrated into candidate profile and admissions record</w:t>
      </w:r>
    </w:p>
    <w:p w14:paraId="7DBE9477" w14:textId="77777777" w:rsidR="00500160" w:rsidRPr="00500160" w:rsidRDefault="00500160" w:rsidP="00500160">
      <w:pPr>
        <w:rPr>
          <w:b/>
          <w:bCs/>
        </w:rPr>
      </w:pPr>
      <w:r w:rsidRPr="00500160">
        <w:rPr>
          <w:b/>
          <w:bCs/>
        </w:rPr>
        <w:t>Pipeline D: Continuous / Portfolio Assessment (Lab-native)</w:t>
      </w:r>
    </w:p>
    <w:p w14:paraId="13529B16" w14:textId="77777777" w:rsidR="00500160" w:rsidRPr="00500160" w:rsidRDefault="00500160" w:rsidP="00500160">
      <w:r w:rsidRPr="00500160">
        <w:t>Candidates work inside i3 AI-Lab. The Lab Integration Agent periodically or on-demand triggers lightweight Evaluation + Integrity pipelines on selected projects. Results enrich the skill graph used by admissions and certification tracks.</w:t>
      </w:r>
    </w:p>
    <w:p w14:paraId="63144639" w14:textId="77777777" w:rsidR="00500160" w:rsidRPr="00500160" w:rsidRDefault="00500160" w:rsidP="00500160">
      <w:pPr>
        <w:rPr>
          <w:b/>
          <w:bCs/>
        </w:rPr>
      </w:pPr>
      <w:r w:rsidRPr="00500160">
        <w:rPr>
          <w:b/>
          <w:bCs/>
        </w:rPr>
        <w:t>4. Detailed Evaluation Agent Internals</w:t>
      </w:r>
    </w:p>
    <w:p w14:paraId="1BD6F17E" w14:textId="77777777" w:rsidR="00500160" w:rsidRPr="00500160" w:rsidRDefault="00500160" w:rsidP="00500160">
      <w:r w:rsidRPr="00500160">
        <w:t>text</w:t>
      </w:r>
    </w:p>
    <w:p w14:paraId="1FFB411F" w14:textId="77777777" w:rsidR="00500160" w:rsidRPr="00500160" w:rsidRDefault="00500160" w:rsidP="00500160">
      <w:r w:rsidRPr="00500160">
        <w:t>Input: Candidate submission + Rubric + Context</w:t>
      </w:r>
    </w:p>
    <w:p w14:paraId="04FE0DA5" w14:textId="77777777" w:rsidR="00500160" w:rsidRPr="00500160" w:rsidRDefault="00500160" w:rsidP="00500160">
      <w:r w:rsidRPr="00500160">
        <w:lastRenderedPageBreak/>
        <w:t xml:space="preserve">  ↓</w:t>
      </w:r>
    </w:p>
    <w:p w14:paraId="215E1C14" w14:textId="77777777" w:rsidR="00500160" w:rsidRPr="00500160" w:rsidRDefault="00500160" w:rsidP="00500160">
      <w:r w:rsidRPr="00500160">
        <w:t>1. Environment Setup</w:t>
      </w:r>
    </w:p>
    <w:p w14:paraId="3267FA64" w14:textId="77777777" w:rsidR="00500160" w:rsidRPr="00500160" w:rsidRDefault="00500160" w:rsidP="00500160">
      <w:r w:rsidRPr="00500160">
        <w:t xml:space="preserve">   - Provision isolated sandbox from template or custom image</w:t>
      </w:r>
    </w:p>
    <w:p w14:paraId="59FDA0F9" w14:textId="77777777" w:rsidR="00500160" w:rsidRPr="00500160" w:rsidRDefault="00500160" w:rsidP="00500160">
      <w:r w:rsidRPr="00500160">
        <w:t xml:space="preserve">   - Inject candidate code + test suite</w:t>
      </w:r>
    </w:p>
    <w:p w14:paraId="721557B5" w14:textId="77777777" w:rsidR="00500160" w:rsidRPr="00500160" w:rsidRDefault="00500160" w:rsidP="00500160">
      <w:r w:rsidRPr="00500160">
        <w:t xml:space="preserve">  ↓</w:t>
      </w:r>
    </w:p>
    <w:p w14:paraId="37D2A022" w14:textId="77777777" w:rsidR="00500160" w:rsidRPr="00500160" w:rsidRDefault="00500160" w:rsidP="00500160">
      <w:r w:rsidRPr="00500160">
        <w:t>2. Deterministic Layer</w:t>
      </w:r>
    </w:p>
    <w:p w14:paraId="2656090D" w14:textId="77777777" w:rsidR="00500160" w:rsidRPr="00500160" w:rsidRDefault="00500160" w:rsidP="00500160">
      <w:r w:rsidRPr="00500160">
        <w:t xml:space="preserve">   - Unit / integration / e2e tests</w:t>
      </w:r>
    </w:p>
    <w:p w14:paraId="4DA60340" w14:textId="77777777" w:rsidR="00500160" w:rsidRPr="00500160" w:rsidRDefault="00500160" w:rsidP="00500160">
      <w:r w:rsidRPr="00500160">
        <w:t xml:space="preserve">   - Coverage, performance, security lint results</w:t>
      </w:r>
    </w:p>
    <w:p w14:paraId="74D78BAF" w14:textId="77777777" w:rsidR="00500160" w:rsidRPr="00500160" w:rsidRDefault="00500160" w:rsidP="00500160">
      <w:r w:rsidRPr="00500160">
        <w:t xml:space="preserve">  ↓</w:t>
      </w:r>
    </w:p>
    <w:p w14:paraId="0C16A5D3" w14:textId="77777777" w:rsidR="00500160" w:rsidRPr="00500160" w:rsidRDefault="00500160" w:rsidP="00500160">
      <w:r w:rsidRPr="00500160">
        <w:t>3. Analytical Layer</w:t>
      </w:r>
    </w:p>
    <w:p w14:paraId="5BE43CD5" w14:textId="77777777" w:rsidR="00500160" w:rsidRPr="00500160" w:rsidRDefault="00500160" w:rsidP="00500160">
      <w:r w:rsidRPr="00500160">
        <w:t xml:space="preserve">   - Static analysis, complexity metrics, architectural smells</w:t>
      </w:r>
    </w:p>
    <w:p w14:paraId="5DFEA586" w14:textId="77777777" w:rsidR="00500160" w:rsidRPr="00500160" w:rsidRDefault="00500160" w:rsidP="00500160">
      <w:r w:rsidRPr="00500160">
        <w:t xml:space="preserve">  ↓</w:t>
      </w:r>
    </w:p>
    <w:p w14:paraId="0D20DFF9" w14:textId="77777777" w:rsidR="00500160" w:rsidRPr="00500160" w:rsidRDefault="00500160" w:rsidP="00500160">
      <w:r w:rsidRPr="00500160">
        <w:t>4. LLM Judgment Layer (multi-agent)</w:t>
      </w:r>
    </w:p>
    <w:p w14:paraId="413D0236" w14:textId="77777777" w:rsidR="00500160" w:rsidRPr="00500160" w:rsidRDefault="00500160" w:rsidP="00500160">
      <w:r w:rsidRPr="00500160">
        <w:t xml:space="preserve">   - Primary Judge: scores against each rubric criterion</w:t>
      </w:r>
    </w:p>
    <w:p w14:paraId="5C8AB8A4" w14:textId="77777777" w:rsidR="00500160" w:rsidRPr="00500160" w:rsidRDefault="00500160" w:rsidP="00500160">
      <w:r w:rsidRPr="00500160">
        <w:t xml:space="preserve">   - Critic: challenges the primary judgment with counter-evidence</w:t>
      </w:r>
    </w:p>
    <w:p w14:paraId="50DA626A" w14:textId="77777777" w:rsidR="00500160" w:rsidRPr="00500160" w:rsidRDefault="00500160" w:rsidP="00500160">
      <w:r w:rsidRPr="00500160">
        <w:t xml:space="preserve">   - Aggregator: produces final calibrated scores + confidence</w:t>
      </w:r>
    </w:p>
    <w:p w14:paraId="64FE597E" w14:textId="77777777" w:rsidR="00500160" w:rsidRPr="00500160" w:rsidRDefault="00500160" w:rsidP="00500160">
      <w:r w:rsidRPr="00500160">
        <w:t xml:space="preserve">  ↓</w:t>
      </w:r>
    </w:p>
    <w:p w14:paraId="0CBC2093" w14:textId="77777777" w:rsidR="00500160" w:rsidRPr="00500160" w:rsidRDefault="00500160" w:rsidP="00500160">
      <w:r w:rsidRPr="00500160">
        <w:t>5. Structured Output</w:t>
      </w:r>
    </w:p>
    <w:p w14:paraId="283A6D2A" w14:textId="77777777" w:rsidR="00500160" w:rsidRPr="00500160" w:rsidRDefault="00500160" w:rsidP="00500160">
      <w:r w:rsidRPr="00500160">
        <w:t xml:space="preserve">   - Numeric vector (per skill / criterion)</w:t>
      </w:r>
    </w:p>
    <w:p w14:paraId="647A9BDA" w14:textId="77777777" w:rsidR="00500160" w:rsidRPr="00500160" w:rsidRDefault="00500160" w:rsidP="00500160">
      <w:r w:rsidRPr="00500160">
        <w:t xml:space="preserve">   - Natural language justification</w:t>
      </w:r>
    </w:p>
    <w:p w14:paraId="4EB9F1DB" w14:textId="77777777" w:rsidR="00500160" w:rsidRPr="00500160" w:rsidRDefault="00500160" w:rsidP="00500160">
      <w:r w:rsidRPr="00500160">
        <w:t xml:space="preserve">   - Artifacts (logs, coverage reports, diffs)</w:t>
      </w:r>
    </w:p>
    <w:p w14:paraId="4E803B78" w14:textId="77777777" w:rsidR="00500160" w:rsidRPr="00500160" w:rsidRDefault="00500160" w:rsidP="00500160">
      <w:pPr>
        <w:rPr>
          <w:b/>
          <w:bCs/>
        </w:rPr>
      </w:pPr>
      <w:r w:rsidRPr="00500160">
        <w:rPr>
          <w:b/>
          <w:bCs/>
        </w:rPr>
        <w:t>5. Supporting Mechanisms</w:t>
      </w:r>
    </w:p>
    <w:p w14:paraId="28764D6D" w14:textId="77777777" w:rsidR="00500160" w:rsidRPr="00500160" w:rsidRDefault="00500160" w:rsidP="00500160">
      <w:r w:rsidRPr="00500160">
        <w:rPr>
          <w:b/>
          <w:bCs/>
        </w:rPr>
        <w:t>Human-in-the-Loop</w:t>
      </w:r>
    </w:p>
    <w:p w14:paraId="5D85187A" w14:textId="77777777" w:rsidR="00500160" w:rsidRPr="00500160" w:rsidRDefault="00500160" w:rsidP="00500160">
      <w:pPr>
        <w:numPr>
          <w:ilvl w:val="0"/>
          <w:numId w:val="47"/>
        </w:numPr>
      </w:pPr>
      <w:r w:rsidRPr="00500160">
        <w:t>Challenge approval for new/high-stakes items.</w:t>
      </w:r>
    </w:p>
    <w:p w14:paraId="5608DDE8" w14:textId="77777777" w:rsidR="00500160" w:rsidRPr="00500160" w:rsidRDefault="00500160" w:rsidP="00500160">
      <w:pPr>
        <w:numPr>
          <w:ilvl w:val="0"/>
          <w:numId w:val="47"/>
        </w:numPr>
      </w:pPr>
      <w:r w:rsidRPr="00500160">
        <w:t>Score calibration reviews (sampled or flagged cases).</w:t>
      </w:r>
    </w:p>
    <w:p w14:paraId="2D35E21A" w14:textId="77777777" w:rsidR="00500160" w:rsidRPr="00500160" w:rsidRDefault="00500160" w:rsidP="00500160">
      <w:pPr>
        <w:numPr>
          <w:ilvl w:val="0"/>
          <w:numId w:val="47"/>
        </w:numPr>
      </w:pPr>
      <w:r w:rsidRPr="00500160">
        <w:t>Final hiring / admission decision remains human.</w:t>
      </w:r>
    </w:p>
    <w:p w14:paraId="072FCA9A" w14:textId="77777777" w:rsidR="00500160" w:rsidRPr="00500160" w:rsidRDefault="00500160" w:rsidP="00500160">
      <w:r w:rsidRPr="00500160">
        <w:rPr>
          <w:b/>
          <w:bCs/>
        </w:rPr>
        <w:lastRenderedPageBreak/>
        <w:t>Observability &amp; Guardrails</w:t>
      </w:r>
    </w:p>
    <w:p w14:paraId="4F7C308A" w14:textId="77777777" w:rsidR="00500160" w:rsidRPr="00500160" w:rsidRDefault="00500160" w:rsidP="00500160">
      <w:pPr>
        <w:numPr>
          <w:ilvl w:val="0"/>
          <w:numId w:val="48"/>
        </w:numPr>
      </w:pPr>
      <w:r w:rsidRPr="00500160">
        <w:t>Full event log + agent thought traces (for audit and debugging).</w:t>
      </w:r>
    </w:p>
    <w:p w14:paraId="6A5EF99E" w14:textId="77777777" w:rsidR="00500160" w:rsidRPr="00500160" w:rsidRDefault="00500160" w:rsidP="00500160">
      <w:pPr>
        <w:numPr>
          <w:ilvl w:val="0"/>
          <w:numId w:val="48"/>
        </w:numPr>
      </w:pPr>
      <w:r w:rsidRPr="00500160">
        <w:t>Cost / latency budgets per pipeline stage.</w:t>
      </w:r>
    </w:p>
    <w:p w14:paraId="589B1A48" w14:textId="77777777" w:rsidR="00500160" w:rsidRPr="00500160" w:rsidRDefault="00500160" w:rsidP="00500160">
      <w:pPr>
        <w:numPr>
          <w:ilvl w:val="0"/>
          <w:numId w:val="48"/>
        </w:numPr>
      </w:pPr>
      <w:r w:rsidRPr="00500160">
        <w:t>Automatic fallback to deterministic-only scoring if LLM confidence is low.</w:t>
      </w:r>
    </w:p>
    <w:p w14:paraId="514C2DF9" w14:textId="77777777" w:rsidR="00500160" w:rsidRPr="00500160" w:rsidRDefault="00500160" w:rsidP="00500160">
      <w:pPr>
        <w:numPr>
          <w:ilvl w:val="0"/>
          <w:numId w:val="48"/>
        </w:numPr>
      </w:pPr>
      <w:r w:rsidRPr="00500160">
        <w:t>Drift detection on scoring distributions.</w:t>
      </w:r>
    </w:p>
    <w:p w14:paraId="728C7FEC" w14:textId="77777777" w:rsidR="00500160" w:rsidRPr="00500160" w:rsidRDefault="00500160" w:rsidP="00500160">
      <w:r w:rsidRPr="00500160">
        <w:rPr>
          <w:b/>
          <w:bCs/>
        </w:rPr>
        <w:t>Skill Graph &amp; Continuous Learning</w:t>
      </w:r>
    </w:p>
    <w:p w14:paraId="1314721B" w14:textId="77777777" w:rsidR="00500160" w:rsidRPr="00500160" w:rsidRDefault="00500160" w:rsidP="00500160">
      <w:pPr>
        <w:numPr>
          <w:ilvl w:val="0"/>
          <w:numId w:val="49"/>
        </w:numPr>
      </w:pPr>
      <w:r w:rsidRPr="00500160">
        <w:t>Every evaluation updates a candidate’s multi-dimensional skill profile.</w:t>
      </w:r>
    </w:p>
    <w:p w14:paraId="126A228B" w14:textId="77777777" w:rsidR="00500160" w:rsidRPr="00500160" w:rsidRDefault="00500160" w:rsidP="00500160">
      <w:pPr>
        <w:numPr>
          <w:ilvl w:val="0"/>
          <w:numId w:val="49"/>
        </w:numPr>
      </w:pPr>
      <w:r w:rsidRPr="00500160">
        <w:t>Successful challenges and high-quality feedback examples are stored for retrieval-augmented generation.</w:t>
      </w:r>
    </w:p>
    <w:p w14:paraId="0CBBF2D6" w14:textId="77777777" w:rsidR="00500160" w:rsidRPr="00500160" w:rsidRDefault="00500160" w:rsidP="00500160">
      <w:pPr>
        <w:numPr>
          <w:ilvl w:val="0"/>
          <w:numId w:val="49"/>
        </w:numPr>
      </w:pPr>
      <w:r w:rsidRPr="00500160">
        <w:t>Rubrics and challenge difficulty are periodically refined by a meta-agent.</w:t>
      </w:r>
    </w:p>
    <w:p w14:paraId="215FA208" w14:textId="77777777" w:rsidR="00500160" w:rsidRPr="00500160" w:rsidRDefault="00500160" w:rsidP="00500160">
      <w:r w:rsidRPr="00500160">
        <w:rPr>
          <w:b/>
          <w:bCs/>
        </w:rPr>
        <w:t>Security &amp; Privacy</w:t>
      </w:r>
    </w:p>
    <w:p w14:paraId="6CD7DFC6" w14:textId="77777777" w:rsidR="00500160" w:rsidRPr="00500160" w:rsidRDefault="00500160" w:rsidP="00500160">
      <w:pPr>
        <w:numPr>
          <w:ilvl w:val="0"/>
          <w:numId w:val="50"/>
        </w:numPr>
      </w:pPr>
      <w:r w:rsidRPr="00500160">
        <w:t>Sandboxes are ephemeral and network-isolated by default.</w:t>
      </w:r>
    </w:p>
    <w:p w14:paraId="30B0AB16" w14:textId="77777777" w:rsidR="00500160" w:rsidRPr="00500160" w:rsidRDefault="00500160" w:rsidP="00500160">
      <w:pPr>
        <w:numPr>
          <w:ilvl w:val="0"/>
          <w:numId w:val="50"/>
        </w:numPr>
      </w:pPr>
      <w:r w:rsidRPr="00500160">
        <w:t>Candidate code never trains foundation models without explicit consent.</w:t>
      </w:r>
    </w:p>
    <w:p w14:paraId="04A04416" w14:textId="77777777" w:rsidR="00500160" w:rsidRPr="00500160" w:rsidRDefault="00500160" w:rsidP="00500160">
      <w:pPr>
        <w:numPr>
          <w:ilvl w:val="0"/>
          <w:numId w:val="50"/>
        </w:numPr>
      </w:pPr>
      <w:r w:rsidRPr="00500160">
        <w:t>Data residency and retention policies enforced at the Orchestrator level.</w:t>
      </w:r>
    </w:p>
    <w:p w14:paraId="1360B259" w14:textId="77777777" w:rsidR="00500160" w:rsidRPr="00500160" w:rsidRDefault="00500160" w:rsidP="00500160">
      <w:pPr>
        <w:numPr>
          <w:ilvl w:val="0"/>
          <w:numId w:val="50"/>
        </w:numPr>
      </w:pPr>
      <w:r w:rsidRPr="00500160">
        <w:t>All agent actions are attributable and reversible where possible.</w:t>
      </w:r>
    </w:p>
    <w:p w14:paraId="7FA6B634" w14:textId="77777777" w:rsidR="00500160" w:rsidRPr="00500160" w:rsidRDefault="00500160" w:rsidP="00500160">
      <w:pPr>
        <w:rPr>
          <w:b/>
          <w:bCs/>
        </w:rPr>
      </w:pPr>
      <w:r w:rsidRPr="00500160">
        <w:rPr>
          <w:b/>
          <w:bCs/>
        </w:rPr>
        <w:t>6. Implementation Recommendations</w:t>
      </w:r>
    </w:p>
    <w:p w14:paraId="39A8D9BC" w14:textId="77777777" w:rsidR="00500160" w:rsidRPr="00500160" w:rsidRDefault="00500160" w:rsidP="00500160">
      <w:pPr>
        <w:numPr>
          <w:ilvl w:val="0"/>
          <w:numId w:val="51"/>
        </w:numPr>
      </w:pPr>
      <w:r w:rsidRPr="00500160">
        <w:rPr>
          <w:b/>
          <w:bCs/>
        </w:rPr>
        <w:t>Orchestration framework</w:t>
      </w:r>
      <w:r w:rsidRPr="00500160">
        <w:t>: Graph-based (e.g., state-machine or workflow engine) so pipelines are explicit, inspectable, and versioned.</w:t>
      </w:r>
    </w:p>
    <w:p w14:paraId="1DB5CA0E" w14:textId="77777777" w:rsidR="00500160" w:rsidRPr="00500160" w:rsidRDefault="00500160" w:rsidP="00500160">
      <w:pPr>
        <w:numPr>
          <w:ilvl w:val="0"/>
          <w:numId w:val="51"/>
        </w:numPr>
      </w:pPr>
      <w:r w:rsidRPr="00500160">
        <w:rPr>
          <w:b/>
          <w:bCs/>
        </w:rPr>
        <w:t>Agent runtime</w:t>
      </w:r>
      <w:r w:rsidRPr="00500160">
        <w:t>: Tool-calling LLMs with structured outputs + retry / reflection loops.</w:t>
      </w:r>
    </w:p>
    <w:p w14:paraId="62153CDF" w14:textId="77777777" w:rsidR="00500160" w:rsidRPr="00500160" w:rsidRDefault="00500160" w:rsidP="00500160">
      <w:pPr>
        <w:numPr>
          <w:ilvl w:val="0"/>
          <w:numId w:val="51"/>
        </w:numPr>
      </w:pPr>
      <w:r w:rsidRPr="00500160">
        <w:rPr>
          <w:b/>
          <w:bCs/>
        </w:rPr>
        <w:t>Sandbox fleet</w:t>
      </w:r>
      <w:r w:rsidRPr="00500160">
        <w:t>: Auto-scaling pool of pre-warmed images for popular stacks + support for customer-provided images.</w:t>
      </w:r>
    </w:p>
    <w:p w14:paraId="63CD2348" w14:textId="77777777" w:rsidR="00500160" w:rsidRPr="00500160" w:rsidRDefault="00500160" w:rsidP="00500160">
      <w:pPr>
        <w:numPr>
          <w:ilvl w:val="0"/>
          <w:numId w:val="51"/>
        </w:numPr>
      </w:pPr>
      <w:r w:rsidRPr="00500160">
        <w:rPr>
          <w:b/>
          <w:bCs/>
        </w:rPr>
        <w:t>Storage</w:t>
      </w:r>
      <w:r w:rsidRPr="00500160">
        <w:t>: Relational DB for structured results + vector store for embeddings of challenges, code, and feedback.</w:t>
      </w:r>
    </w:p>
    <w:p w14:paraId="4FCF6D0D" w14:textId="77777777" w:rsidR="00500160" w:rsidRPr="00500160" w:rsidRDefault="00500160" w:rsidP="00500160">
      <w:pPr>
        <w:numPr>
          <w:ilvl w:val="0"/>
          <w:numId w:val="51"/>
        </w:numPr>
      </w:pPr>
      <w:r w:rsidRPr="00500160">
        <w:rPr>
          <w:b/>
          <w:bCs/>
        </w:rPr>
        <w:t>APIs</w:t>
      </w:r>
      <w:r w:rsidRPr="00500160">
        <w:t>: First-class webhooks and bidirectional APIs for Admissions and i3 AI-Lab so the pipelines feel native rather than bolted-on.</w:t>
      </w:r>
    </w:p>
    <w:p w14:paraId="63977B24" w14:textId="77777777" w:rsidR="00500160" w:rsidRPr="00500160" w:rsidRDefault="00500160" w:rsidP="00500160">
      <w:pPr>
        <w:rPr>
          <w:b/>
          <w:bCs/>
        </w:rPr>
      </w:pPr>
      <w:r w:rsidRPr="00500160">
        <w:rPr>
          <w:b/>
          <w:bCs/>
        </w:rPr>
        <w:t>7. Success Metrics for the Pipelines</w:t>
      </w:r>
    </w:p>
    <w:p w14:paraId="455BF1BD" w14:textId="77777777" w:rsidR="00500160" w:rsidRPr="00500160" w:rsidRDefault="00500160" w:rsidP="00500160">
      <w:pPr>
        <w:numPr>
          <w:ilvl w:val="0"/>
          <w:numId w:val="52"/>
        </w:numPr>
      </w:pPr>
      <w:r w:rsidRPr="00500160">
        <w:t>Correlation of AI scores with later human review / on-the-job performance.</w:t>
      </w:r>
    </w:p>
    <w:p w14:paraId="7355BB72" w14:textId="77777777" w:rsidR="00500160" w:rsidRPr="00500160" w:rsidRDefault="00500160" w:rsidP="00500160">
      <w:pPr>
        <w:numPr>
          <w:ilvl w:val="0"/>
          <w:numId w:val="52"/>
        </w:numPr>
      </w:pPr>
      <w:r w:rsidRPr="00500160">
        <w:lastRenderedPageBreak/>
        <w:t>Candidate NPS and completion rates.</w:t>
      </w:r>
    </w:p>
    <w:p w14:paraId="3B04F1CF" w14:textId="77777777" w:rsidR="00500160" w:rsidRPr="00500160" w:rsidRDefault="00500160" w:rsidP="00500160">
      <w:pPr>
        <w:numPr>
          <w:ilvl w:val="0"/>
          <w:numId w:val="52"/>
        </w:numPr>
      </w:pPr>
      <w:r w:rsidRPr="00500160">
        <w:t>Time from submission to actionable feedback.</w:t>
      </w:r>
    </w:p>
    <w:p w14:paraId="47BD7388" w14:textId="77777777" w:rsidR="00500160" w:rsidRPr="00500160" w:rsidRDefault="00500160" w:rsidP="00500160">
      <w:pPr>
        <w:numPr>
          <w:ilvl w:val="0"/>
          <w:numId w:val="52"/>
        </w:numPr>
      </w:pPr>
      <w:r w:rsidRPr="00500160">
        <w:t>Integrity false-positive / false-negative rates.</w:t>
      </w:r>
    </w:p>
    <w:p w14:paraId="4A06005F" w14:textId="77777777" w:rsidR="00500160" w:rsidRPr="00500160" w:rsidRDefault="00500160" w:rsidP="00500160">
      <w:pPr>
        <w:numPr>
          <w:ilvl w:val="0"/>
          <w:numId w:val="52"/>
        </w:numPr>
      </w:pPr>
      <w:r w:rsidRPr="00500160">
        <w:t>Cost per evaluation and latency percentiles.</w:t>
      </w:r>
    </w:p>
    <w:p w14:paraId="63491FCA" w14:textId="77777777" w:rsidR="00500160" w:rsidRPr="00500160" w:rsidRDefault="00500160" w:rsidP="00500160">
      <w:pPr>
        <w:numPr>
          <w:ilvl w:val="0"/>
          <w:numId w:val="52"/>
        </w:numPr>
      </w:pPr>
      <w:r w:rsidRPr="00500160">
        <w:t>Improvement in diversity metrics and reduction in time-to-hire / time-to-admission decision.</w:t>
      </w:r>
    </w:p>
    <w:p w14:paraId="07557C13" w14:textId="77777777" w:rsidR="00500160" w:rsidRPr="00500160" w:rsidRDefault="00500160" w:rsidP="00500160">
      <w:r w:rsidRPr="00500160">
        <w:t>This design delivers realistic, low-anxiety assessments while leveraging Agentic AI for generation, evaluation, integrity, feedback, and deep integration with both the learning environment (i3 AI-Lab) and the decision system (admissions application). The pipelines are modular, auditable, and continuously improving.</w:t>
      </w:r>
    </w:p>
    <w:p w14:paraId="26C8C7E8" w14:textId="77777777" w:rsidR="00500160" w:rsidRDefault="00500160"/>
    <w:p w14:paraId="7A3A4CEC" w14:textId="77777777" w:rsidR="00500160" w:rsidRDefault="00500160"/>
    <w:p w14:paraId="60F64C8C" w14:textId="77777777" w:rsidR="00500160" w:rsidRDefault="00500160"/>
    <w:p w14:paraId="2C49BC72" w14:textId="77777777" w:rsidR="00500160" w:rsidRDefault="00500160"/>
    <w:p w14:paraId="6E5FEAFC" w14:textId="77777777" w:rsidR="00500160" w:rsidRPr="00500160" w:rsidRDefault="00500160" w:rsidP="00500160">
      <w:r w:rsidRPr="00500160">
        <w:t>The provided document outlines two core paradigms in technical recruitment: high-friction early screening (e.g., HackerRank, Codility) [source: 1] versus realistic, project-based take-home evaluations (e.g., CodeSubmit, Qualified, Byteboard) [source: 1]. However, traditional static assessments and plain algorithmic quizzes fail to evaluate modern software engineering workflows, where developers work alongside AI agents, manage distributed systems, and architect cloud-native services.</w:t>
      </w:r>
    </w:p>
    <w:p w14:paraId="70C6AF91" w14:textId="77777777" w:rsidR="00500160" w:rsidRPr="00500160" w:rsidRDefault="00500160" w:rsidP="00500160">
      <w:r w:rsidRPr="00500160">
        <w:t xml:space="preserve">Transforming this foundation into an </w:t>
      </w:r>
      <w:r w:rsidRPr="00500160">
        <w:rPr>
          <w:b/>
          <w:bCs/>
        </w:rPr>
        <w:t>Agentic AI–Powered Assessment &amp; Certification Engine</w:t>
      </w:r>
      <w:r w:rsidRPr="00500160">
        <w:t xml:space="preserve"> embedded directly into the </w:t>
      </w:r>
      <w:r w:rsidRPr="00500160">
        <w:rPr>
          <w:b/>
          <w:bCs/>
        </w:rPr>
        <w:t>i3 AI-Lab</w:t>
      </w:r>
      <w:r w:rsidRPr="00500160">
        <w:t xml:space="preserve"> and integrated with your </w:t>
      </w:r>
      <w:proofErr w:type="gramStart"/>
      <w:r w:rsidRPr="00500160">
        <w:rPr>
          <w:b/>
          <w:bCs/>
        </w:rPr>
        <w:t>Admissions</w:t>
      </w:r>
      <w:proofErr w:type="gramEnd"/>
      <w:r w:rsidRPr="00500160">
        <w:rPr>
          <w:b/>
          <w:bCs/>
        </w:rPr>
        <w:t xml:space="preserve"> Application</w:t>
      </w:r>
      <w:r w:rsidRPr="00500160">
        <w:t xml:space="preserve"> bridges admissions filtering, hands-on lab skill-readiness, and commercial revenue generation.</w:t>
      </w:r>
    </w:p>
    <w:p w14:paraId="114A4EC8" w14:textId="77777777" w:rsidR="00500160" w:rsidRPr="00500160" w:rsidRDefault="00500160" w:rsidP="00500160">
      <w:pPr>
        <w:rPr>
          <w:b/>
          <w:bCs/>
        </w:rPr>
      </w:pPr>
      <w:r w:rsidRPr="00500160">
        <w:rPr>
          <w:b/>
          <w:bCs/>
        </w:rPr>
        <w:t>Key Architectural &amp; Feature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3416"/>
        <w:gridCol w:w="4124"/>
      </w:tblGrid>
      <w:tr w:rsidR="00500160" w:rsidRPr="00500160" w14:paraId="3AC9D31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D00EE" w14:textId="77777777" w:rsidR="00500160" w:rsidRPr="00500160" w:rsidRDefault="00500160" w:rsidP="00500160">
            <w:r w:rsidRPr="00500160">
              <w:rPr>
                <w:b/>
                <w:bCs/>
              </w:rPr>
              <w:t>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9A617" w14:textId="77777777" w:rsidR="00500160" w:rsidRPr="00500160" w:rsidRDefault="00500160" w:rsidP="00500160">
            <w:r w:rsidRPr="00500160">
              <w:rPr>
                <w:b/>
                <w:bCs/>
              </w:rPr>
              <w:t>Traditional Tools (Document Benchmark)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5B552" w14:textId="77777777" w:rsidR="00500160" w:rsidRPr="00500160" w:rsidRDefault="00500160" w:rsidP="00500160">
            <w:r w:rsidRPr="00500160">
              <w:rPr>
                <w:b/>
                <w:bCs/>
              </w:rPr>
              <w:t>i3 AI-Lab Powered Architecture</w:t>
            </w:r>
          </w:p>
        </w:tc>
      </w:tr>
      <w:tr w:rsidR="00500160" w:rsidRPr="00500160" w14:paraId="47C2C0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4246C" w14:textId="77777777" w:rsidR="00500160" w:rsidRPr="00500160" w:rsidRDefault="00500160" w:rsidP="00500160">
            <w:r w:rsidRPr="00500160">
              <w:rPr>
                <w:b/>
                <w:bCs/>
              </w:rPr>
              <w:t>Assessment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621DE" w14:textId="77777777" w:rsidR="00500160" w:rsidRPr="00500160" w:rsidRDefault="00500160" w:rsidP="00500160">
            <w:r w:rsidRPr="00500160">
              <w:t>Static algorithmic LeetCode-style puzzles or basic repo clones [source: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E2B60" w14:textId="77777777" w:rsidR="00500160" w:rsidRPr="00500160" w:rsidRDefault="00500160" w:rsidP="00500160">
            <w:r w:rsidRPr="00500160">
              <w:t xml:space="preserve">Ephemeral, containerized sandboxes (Docker/K8s) featuring real multi-tier </w:t>
            </w:r>
            <w:r w:rsidRPr="00500160">
              <w:lastRenderedPageBreak/>
              <w:t>architectures, microservices, and database seeds.</w:t>
            </w:r>
          </w:p>
        </w:tc>
      </w:tr>
      <w:tr w:rsidR="00500160" w:rsidRPr="00500160" w14:paraId="450173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8FBB6" w14:textId="77777777" w:rsidR="00500160" w:rsidRPr="00500160" w:rsidRDefault="00500160" w:rsidP="00500160">
            <w:r w:rsidRPr="00500160">
              <w:rPr>
                <w:b/>
                <w:bCs/>
              </w:rPr>
              <w:lastRenderedPageBreak/>
              <w:t>AI Evaluation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D41EA" w14:textId="77777777" w:rsidR="00500160" w:rsidRPr="00500160" w:rsidRDefault="00500160" w:rsidP="00500160">
            <w:r w:rsidRPr="00500160">
              <w:t>Generic rule-based test runners or basic static syntax checkers [source: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6B52F" w14:textId="77777777" w:rsidR="00500160" w:rsidRPr="00500160" w:rsidRDefault="00500160" w:rsidP="00500160">
            <w:r w:rsidRPr="00500160">
              <w:rPr>
                <w:b/>
                <w:bCs/>
              </w:rPr>
              <w:t>Multi-Agent Evaluation Framework</w:t>
            </w:r>
            <w:r w:rsidRPr="00500160">
              <w:t>: Specialized sub-agents analyzing architecture, test coverage, security hygiene, and clean coding standards.</w:t>
            </w:r>
          </w:p>
        </w:tc>
      </w:tr>
      <w:tr w:rsidR="00500160" w:rsidRPr="00500160" w14:paraId="2A0A7C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FAB1A" w14:textId="77777777" w:rsidR="00500160" w:rsidRPr="00500160" w:rsidRDefault="00500160" w:rsidP="00500160">
            <w:r w:rsidRPr="00500160">
              <w:rPr>
                <w:b/>
                <w:bCs/>
              </w:rPr>
              <w:t>AI Copilot Interaction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400F9" w14:textId="77777777" w:rsidR="00500160" w:rsidRPr="00500160" w:rsidRDefault="00500160" w:rsidP="00500160">
            <w:r w:rsidRPr="00500160">
              <w:t>Banned or flagged through invasive proctoring (webcam/keystroke tracking) [source: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64C4F" w14:textId="77777777" w:rsidR="00500160" w:rsidRPr="00500160" w:rsidRDefault="00500160" w:rsidP="00500160">
            <w:r w:rsidRPr="00500160">
              <w:rPr>
                <w:b/>
                <w:bCs/>
              </w:rPr>
              <w:t>Agent-in-the-Loop Assessments</w:t>
            </w:r>
            <w:r w:rsidRPr="00500160">
              <w:t>: Candidates are evaluated on their ability to prompt, orchestrate, debug, and refactor code generated by autonomous agents.</w:t>
            </w:r>
          </w:p>
        </w:tc>
      </w:tr>
      <w:tr w:rsidR="00500160" w:rsidRPr="00500160" w14:paraId="768954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9A8E7" w14:textId="77777777" w:rsidR="00500160" w:rsidRPr="00500160" w:rsidRDefault="00500160" w:rsidP="00500160">
            <w:r w:rsidRPr="00500160">
              <w:rPr>
                <w:b/>
                <w:bCs/>
              </w:rPr>
              <w:t>Certification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1AB24" w14:textId="77777777" w:rsidR="00500160" w:rsidRPr="00500160" w:rsidRDefault="00500160" w:rsidP="00500160">
            <w:r w:rsidRPr="00500160">
              <w:t>Pass/fail quiz thresholds with static badges.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F5C6C" w14:textId="77777777" w:rsidR="00500160" w:rsidRPr="00500160" w:rsidRDefault="00500160" w:rsidP="00500160">
            <w:r w:rsidRPr="00500160">
              <w:t>Adaptive, dynamic scenario generation aligned with enterprise certification blueprints (e.g., IBM watsonx, Red Hat, Cloud Architecture).</w:t>
            </w:r>
          </w:p>
        </w:tc>
      </w:tr>
      <w:tr w:rsidR="00500160" w:rsidRPr="00500160" w14:paraId="60C1AB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08393" w14:textId="77777777" w:rsidR="00500160" w:rsidRPr="00500160" w:rsidRDefault="00500160" w:rsidP="00500160">
            <w:r w:rsidRPr="00500160">
              <w:rPr>
                <w:b/>
                <w:bCs/>
              </w:rPr>
              <w:t>Admissions Hook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46536" w14:textId="77777777" w:rsidR="00500160" w:rsidRPr="00500160" w:rsidRDefault="00500160" w:rsidP="00500160">
            <w:r w:rsidRPr="00500160">
              <w:t>Disconnected third-party forms and manual CSV imports.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B950B" w14:textId="77777777" w:rsidR="00500160" w:rsidRPr="00500160" w:rsidRDefault="00500160" w:rsidP="00500160">
            <w:r w:rsidRPr="00500160">
              <w:t>Event-driven webhook and REST API bidirectional sync with admissions funnels.</w:t>
            </w:r>
          </w:p>
        </w:tc>
      </w:tr>
    </w:tbl>
    <w:p w14:paraId="00D67150" w14:textId="77777777" w:rsidR="00500160" w:rsidRPr="00500160" w:rsidRDefault="00500160" w:rsidP="00500160">
      <w:pPr>
        <w:rPr>
          <w:b/>
          <w:bCs/>
        </w:rPr>
      </w:pPr>
      <w:r w:rsidRPr="00500160">
        <w:rPr>
          <w:b/>
          <w:bCs/>
        </w:rPr>
        <w:t>Core System Features</w:t>
      </w:r>
    </w:p>
    <w:p w14:paraId="3DC5BB97" w14:textId="77777777" w:rsidR="00500160" w:rsidRPr="00500160" w:rsidRDefault="00500160" w:rsidP="00500160">
      <w:r w:rsidRPr="00500160">
        <w:rPr>
          <w:b/>
          <w:bCs/>
        </w:rPr>
        <w:t>Agentic Evaluation Suite (The Review Engine)</w:t>
      </w:r>
    </w:p>
    <w:p w14:paraId="65BA6C2B" w14:textId="77777777" w:rsidR="00500160" w:rsidRPr="00500160" w:rsidRDefault="00500160" w:rsidP="00500160">
      <w:pPr>
        <w:numPr>
          <w:ilvl w:val="0"/>
          <w:numId w:val="53"/>
        </w:numPr>
      </w:pPr>
      <w:r w:rsidRPr="00500160">
        <w:rPr>
          <w:b/>
          <w:bCs/>
        </w:rPr>
        <w:t>Architect Agent:</w:t>
      </w:r>
      <w:r w:rsidRPr="00500160">
        <w:t xml:space="preserve"> Reads the full project workspace, parses directory trees and dependency graphs, and grades structural design patterns (e.g., clean separation of concerns, API contract correctness).</w:t>
      </w:r>
    </w:p>
    <w:p w14:paraId="3BD48A88" w14:textId="77777777" w:rsidR="00500160" w:rsidRPr="00500160" w:rsidRDefault="00500160" w:rsidP="00500160">
      <w:pPr>
        <w:numPr>
          <w:ilvl w:val="0"/>
          <w:numId w:val="53"/>
        </w:numPr>
      </w:pPr>
      <w:r w:rsidRPr="00500160">
        <w:rPr>
          <w:b/>
          <w:bCs/>
        </w:rPr>
        <w:lastRenderedPageBreak/>
        <w:t>Adversarial Security &amp; QA Agent:</w:t>
      </w:r>
      <w:r w:rsidRPr="00500160">
        <w:t xml:space="preserve"> Automatically injects edge cases, fuzzing payloads, race conditions, and malformed inputs to test candidate validation logic and resilience under load.</w:t>
      </w:r>
    </w:p>
    <w:p w14:paraId="63D3663C" w14:textId="77777777" w:rsidR="00500160" w:rsidRPr="00500160" w:rsidRDefault="00500160" w:rsidP="00500160">
      <w:pPr>
        <w:numPr>
          <w:ilvl w:val="0"/>
          <w:numId w:val="53"/>
        </w:numPr>
      </w:pPr>
      <w:r w:rsidRPr="00500160">
        <w:rPr>
          <w:b/>
          <w:bCs/>
        </w:rPr>
        <w:t>Code-Playback &amp; Reasoning Inspector:</w:t>
      </w:r>
      <w:r w:rsidRPr="00500160">
        <w:t xml:space="preserve"> Rather than penalizing candidates for using AI, the engine records keystrokes and prompt iterations to generate an "Engineering Telemetry Score" assessing design iteration, problem framing, and debugging velocity.</w:t>
      </w:r>
    </w:p>
    <w:p w14:paraId="4005FC0A" w14:textId="77777777" w:rsidR="00500160" w:rsidRPr="00500160" w:rsidRDefault="00500160" w:rsidP="00500160">
      <w:r w:rsidRPr="00500160">
        <w:rPr>
          <w:b/>
          <w:bCs/>
        </w:rPr>
        <w:t>Dynamic Certification Preparation Simulator</w:t>
      </w:r>
    </w:p>
    <w:p w14:paraId="40A2E938" w14:textId="77777777" w:rsidR="00500160" w:rsidRPr="00500160" w:rsidRDefault="00500160" w:rsidP="00500160">
      <w:pPr>
        <w:numPr>
          <w:ilvl w:val="0"/>
          <w:numId w:val="54"/>
        </w:numPr>
      </w:pPr>
      <w:r w:rsidRPr="00500160">
        <w:rPr>
          <w:b/>
          <w:bCs/>
        </w:rPr>
        <w:t>Self-Healing Practice Labs:</w:t>
      </w:r>
      <w:r w:rsidRPr="00500160">
        <w:t xml:space="preserve"> When a learner struggles during certification prep, an internal Tutor Agent surfaces targeted hints, breaks down stack traces, and generates focused micro-drills targeting their precise weak points.</w:t>
      </w:r>
    </w:p>
    <w:p w14:paraId="44D9DE2A" w14:textId="77777777" w:rsidR="00500160" w:rsidRPr="00500160" w:rsidRDefault="00500160" w:rsidP="00500160">
      <w:pPr>
        <w:numPr>
          <w:ilvl w:val="0"/>
          <w:numId w:val="54"/>
        </w:numPr>
      </w:pPr>
      <w:r w:rsidRPr="00500160">
        <w:rPr>
          <w:b/>
          <w:bCs/>
        </w:rPr>
        <w:t>Scenario Randomization:</w:t>
      </w:r>
      <w:r w:rsidRPr="00500160">
        <w:t xml:space="preserve"> Prevents question leaks by dynamically altering requirements, schemas, and API constraints for every candidate while preserving standardized rubric metrics.</w:t>
      </w:r>
    </w:p>
    <w:p w14:paraId="752CBC68" w14:textId="77777777" w:rsidR="00500160" w:rsidRPr="00500160" w:rsidRDefault="00500160" w:rsidP="00500160">
      <w:r w:rsidRPr="00500160">
        <w:rPr>
          <w:b/>
          <w:bCs/>
        </w:rPr>
        <w:t>Seamless Admissions Application Interface</w:t>
      </w:r>
    </w:p>
    <w:p w14:paraId="5044E91A" w14:textId="77777777" w:rsidR="00500160" w:rsidRPr="00500160" w:rsidRDefault="00500160" w:rsidP="00500160">
      <w:pPr>
        <w:numPr>
          <w:ilvl w:val="0"/>
          <w:numId w:val="55"/>
        </w:numPr>
      </w:pPr>
      <w:r w:rsidRPr="00500160">
        <w:rPr>
          <w:b/>
          <w:bCs/>
        </w:rPr>
        <w:t>Pre-Flight Cognitive &amp; Coding Filter:</w:t>
      </w:r>
      <w:r w:rsidRPr="00500160">
        <w:t xml:space="preserve"> Lightweight 20-minute diagnostic triggered immediately upon application submission to place candidates into appropriate bootcamp tracks or advanced cohorts.</w:t>
      </w:r>
    </w:p>
    <w:p w14:paraId="7EAF6614" w14:textId="77777777" w:rsidR="00500160" w:rsidRPr="00500160" w:rsidRDefault="00500160" w:rsidP="00500160">
      <w:pPr>
        <w:numPr>
          <w:ilvl w:val="0"/>
          <w:numId w:val="55"/>
        </w:numPr>
      </w:pPr>
      <w:r w:rsidRPr="00500160">
        <w:rPr>
          <w:b/>
          <w:bCs/>
        </w:rPr>
        <w:t>Automated Scoring Webhooks:</w:t>
      </w:r>
      <w:r w:rsidRPr="00500160">
        <w:t xml:space="preserve"> Returns structured evaluation artifacts (JSON scoring matrix, candidate transcript, and executive summary) directly to the Admissions CRM/Dashboard for instant acceptance decisions.</w:t>
      </w:r>
    </w:p>
    <w:p w14:paraId="29EC1317" w14:textId="77777777" w:rsidR="00500160" w:rsidRPr="00500160" w:rsidRDefault="00500160" w:rsidP="00500160">
      <w:pPr>
        <w:rPr>
          <w:b/>
          <w:bCs/>
        </w:rPr>
      </w:pPr>
      <w:r w:rsidRPr="00500160">
        <w:rPr>
          <w:b/>
          <w:bCs/>
        </w:rPr>
        <w:t>Technical Architecture &amp; Workflow</w:t>
      </w:r>
    </w:p>
    <w:p w14:paraId="60A51CB7" w14:textId="77777777" w:rsidR="00500160" w:rsidRPr="00500160" w:rsidRDefault="00500160" w:rsidP="00500160">
      <w:r w:rsidRPr="00500160">
        <w:t xml:space="preserve">[ Admissions Web </w:t>
      </w:r>
      <w:proofErr w:type="gramStart"/>
      <w:r w:rsidRPr="00500160">
        <w:t>App ]</w:t>
      </w:r>
      <w:proofErr w:type="gramEnd"/>
      <w:r w:rsidRPr="00500160">
        <w:t xml:space="preserve"> </w:t>
      </w:r>
    </w:p>
    <w:p w14:paraId="394B7DA2" w14:textId="77777777" w:rsidR="00500160" w:rsidRPr="00500160" w:rsidRDefault="00500160" w:rsidP="00500160">
      <w:r w:rsidRPr="00500160">
        <w:t xml:space="preserve">         │ (Trigger Application Webhook)</w:t>
      </w:r>
    </w:p>
    <w:p w14:paraId="201F91EF" w14:textId="77777777" w:rsidR="00500160" w:rsidRPr="00500160" w:rsidRDefault="00500160" w:rsidP="00500160">
      <w:r w:rsidRPr="00500160">
        <w:t xml:space="preserve">         </w:t>
      </w:r>
      <w:r w:rsidRPr="00500160">
        <w:rPr>
          <w:rFonts w:ascii="Arial" w:hAnsi="Arial" w:cs="Arial"/>
        </w:rPr>
        <w:t>▼</w:t>
      </w:r>
    </w:p>
    <w:p w14:paraId="762E4EBE" w14:textId="77777777" w:rsidR="00500160" w:rsidRPr="00500160" w:rsidRDefault="00500160" w:rsidP="00500160">
      <w:r w:rsidRPr="00500160">
        <w:t>[ API Gateway / Auth Layer (OIDC / JWT</w:t>
      </w:r>
      <w:proofErr w:type="gramStart"/>
      <w:r w:rsidRPr="00500160">
        <w:t>) ]</w:t>
      </w:r>
      <w:proofErr w:type="gramEnd"/>
    </w:p>
    <w:p w14:paraId="698FD5D1" w14:textId="77777777" w:rsidR="00500160" w:rsidRPr="00500160" w:rsidRDefault="00500160" w:rsidP="00500160">
      <w:r w:rsidRPr="00500160">
        <w:t xml:space="preserve">         │</w:t>
      </w:r>
    </w:p>
    <w:p w14:paraId="4E0AAA70"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rPr>
          <w:rFonts w:ascii="Arial" w:hAnsi="Arial" w:cs="Arial"/>
        </w:rPr>
        <w:t>►</w:t>
      </w:r>
      <w:r w:rsidRPr="00500160">
        <w:t xml:space="preserve"> [ Sandbox Provisioner (Docker / Nomad / K8s</w:t>
      </w:r>
      <w:proofErr w:type="gramStart"/>
      <w:r w:rsidRPr="00500160">
        <w:t>) ]</w:t>
      </w:r>
      <w:proofErr w:type="gramEnd"/>
      <w:r w:rsidRPr="00500160">
        <w:t xml:space="preserve"> </w:t>
      </w:r>
      <w:r w:rsidRPr="00500160">
        <w:rPr>
          <w:rFonts w:ascii="Calibri" w:hAnsi="Calibri" w:cs="Calibri"/>
        </w:rPr>
        <w:t>──</w:t>
      </w:r>
      <w:r w:rsidRPr="00500160">
        <w:rPr>
          <w:rFonts w:ascii="Arial" w:hAnsi="Arial" w:cs="Arial"/>
        </w:rPr>
        <w:t>►</w:t>
      </w:r>
      <w:r w:rsidRPr="00500160">
        <w:t xml:space="preserve"> Spin up ephemeral i3 AI-Lab workspace</w:t>
      </w:r>
    </w:p>
    <w:p w14:paraId="0A3959AA" w14:textId="77777777" w:rsidR="00500160" w:rsidRPr="00500160" w:rsidRDefault="00500160" w:rsidP="00500160">
      <w:r w:rsidRPr="00500160">
        <w:t xml:space="preserve">         │</w:t>
      </w:r>
    </w:p>
    <w:p w14:paraId="55319377" w14:textId="77777777" w:rsidR="00500160" w:rsidRPr="00500160" w:rsidRDefault="00500160" w:rsidP="00500160">
      <w:r w:rsidRPr="00500160">
        <w:t xml:space="preserve">         └──</w:t>
      </w:r>
      <w:r w:rsidRPr="00500160">
        <w:rPr>
          <w:rFonts w:ascii="Arial" w:hAnsi="Arial" w:cs="Arial"/>
        </w:rPr>
        <w:t>►</w:t>
      </w:r>
      <w:r w:rsidRPr="00500160">
        <w:t xml:space="preserve"> [ Agentic Orchestrator (LangGraph / CrewAI</w:t>
      </w:r>
      <w:proofErr w:type="gramStart"/>
      <w:r w:rsidRPr="00500160">
        <w:t>) ]</w:t>
      </w:r>
      <w:proofErr w:type="gramEnd"/>
    </w:p>
    <w:p w14:paraId="69F32BB9" w14:textId="77777777" w:rsidR="00500160" w:rsidRPr="00500160" w:rsidRDefault="00500160" w:rsidP="00500160">
      <w:r w:rsidRPr="00500160">
        <w:lastRenderedPageBreak/>
        <w:t xml:space="preserve">                     │</w:t>
      </w:r>
    </w:p>
    <w:p w14:paraId="30E13CD6"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rPr>
          <w:rFonts w:ascii="Arial" w:hAnsi="Arial" w:cs="Arial"/>
        </w:rPr>
        <w:t>►</w:t>
      </w:r>
      <w:r w:rsidRPr="00500160">
        <w:t xml:space="preserve"> Agent 1: Spec &amp; Requirement Delivery</w:t>
      </w:r>
    </w:p>
    <w:p w14:paraId="4BE7B568" w14:textId="77777777" w:rsidR="00500160" w:rsidRPr="00500160" w:rsidRDefault="00500160" w:rsidP="00500160">
      <w:r w:rsidRPr="00500160">
        <w:t xml:space="preserve">                     </w:t>
      </w:r>
      <w:r w:rsidRPr="00500160">
        <w:rPr>
          <w:rFonts w:ascii="MS Gothic" w:eastAsia="MS Gothic" w:hAnsi="MS Gothic" w:cs="MS Gothic" w:hint="eastAsia"/>
        </w:rPr>
        <w:t>├</w:t>
      </w:r>
      <w:r w:rsidRPr="00500160">
        <w:rPr>
          <w:rFonts w:ascii="Calibri" w:hAnsi="Calibri" w:cs="Calibri"/>
        </w:rPr>
        <w:t>──</w:t>
      </w:r>
      <w:r w:rsidRPr="00500160">
        <w:rPr>
          <w:rFonts w:ascii="Arial" w:hAnsi="Arial" w:cs="Arial"/>
        </w:rPr>
        <w:t>►</w:t>
      </w:r>
      <w:r w:rsidRPr="00500160">
        <w:t xml:space="preserve"> Agent 2: Real-time Runtime Telemetry &amp; Safety Guardrails</w:t>
      </w:r>
    </w:p>
    <w:p w14:paraId="1327448E" w14:textId="77777777" w:rsidR="00500160" w:rsidRPr="00500160" w:rsidRDefault="00500160" w:rsidP="00500160">
      <w:r w:rsidRPr="00500160">
        <w:t xml:space="preserve">                     └──</w:t>
      </w:r>
      <w:r w:rsidRPr="00500160">
        <w:rPr>
          <w:rFonts w:ascii="Arial" w:hAnsi="Arial" w:cs="Arial"/>
        </w:rPr>
        <w:t>►</w:t>
      </w:r>
      <w:r w:rsidRPr="00500160">
        <w:t xml:space="preserve"> Agent 3: Static Analysis, Unit Testing &amp; Heuristic Grading</w:t>
      </w:r>
    </w:p>
    <w:p w14:paraId="647DB308" w14:textId="77777777" w:rsidR="00500160" w:rsidRPr="00500160" w:rsidRDefault="00500160" w:rsidP="00500160">
      <w:r w:rsidRPr="00500160">
        <w:t xml:space="preserve">                                 │</w:t>
      </w:r>
    </w:p>
    <w:p w14:paraId="454A23A1" w14:textId="77777777" w:rsidR="00500160" w:rsidRPr="00500160" w:rsidRDefault="00500160" w:rsidP="00500160">
      <w:r w:rsidRPr="00500160">
        <w:t xml:space="preserve">                                 </w:t>
      </w:r>
      <w:r w:rsidRPr="00500160">
        <w:rPr>
          <w:rFonts w:ascii="Arial" w:hAnsi="Arial" w:cs="Arial"/>
        </w:rPr>
        <w:t>▼</w:t>
      </w:r>
    </w:p>
    <w:p w14:paraId="4845BCA4" w14:textId="77777777" w:rsidR="00500160" w:rsidRPr="00500160" w:rsidRDefault="00500160" w:rsidP="00500160">
      <w:r w:rsidRPr="00500160">
        <w:t xml:space="preserve">                     [ Performance Analytics &amp; Report </w:t>
      </w:r>
      <w:proofErr w:type="gramStart"/>
      <w:r w:rsidRPr="00500160">
        <w:t>Engine ]</w:t>
      </w:r>
      <w:proofErr w:type="gramEnd"/>
    </w:p>
    <w:p w14:paraId="3662C1A9" w14:textId="77777777" w:rsidR="00500160" w:rsidRPr="00500160" w:rsidRDefault="00500160" w:rsidP="00500160">
      <w:r w:rsidRPr="00500160">
        <w:t xml:space="preserve">                                 │</w:t>
      </w:r>
    </w:p>
    <w:p w14:paraId="05AC4152" w14:textId="77777777" w:rsidR="00500160" w:rsidRPr="00500160" w:rsidRDefault="00500160" w:rsidP="00500160">
      <w:r w:rsidRPr="00500160">
        <w:t xml:space="preserve">                                 </w:t>
      </w:r>
      <w:r w:rsidRPr="00500160">
        <w:rPr>
          <w:rFonts w:ascii="Arial" w:hAnsi="Arial" w:cs="Arial"/>
        </w:rPr>
        <w:t>▼</w:t>
      </w:r>
    </w:p>
    <w:p w14:paraId="3C52A0DC" w14:textId="77777777" w:rsidR="00500160" w:rsidRPr="00500160" w:rsidRDefault="00500160" w:rsidP="00500160">
      <w:r w:rsidRPr="00500160">
        <w:t xml:space="preserve">                     [ Admissions Callback &amp; Learner LMS </w:t>
      </w:r>
      <w:proofErr w:type="gramStart"/>
      <w:r w:rsidRPr="00500160">
        <w:t>Portfolio ]</w:t>
      </w:r>
      <w:proofErr w:type="gramEnd"/>
    </w:p>
    <w:p w14:paraId="48F1E8FE" w14:textId="77777777" w:rsidR="00500160" w:rsidRPr="00500160" w:rsidRDefault="00500160" w:rsidP="00500160">
      <w:pPr>
        <w:rPr>
          <w:b/>
          <w:bCs/>
        </w:rPr>
      </w:pPr>
      <w:r w:rsidRPr="00500160">
        <w:rPr>
          <w:b/>
          <w:bCs/>
        </w:rPr>
        <w:t>Commercialization &amp; Monetization Model</w:t>
      </w:r>
    </w:p>
    <w:p w14:paraId="038446A6" w14:textId="77777777" w:rsidR="00500160" w:rsidRPr="00500160" w:rsidRDefault="00500160" w:rsidP="00500160">
      <w:r w:rsidRPr="00500160">
        <w:t>To monetize this platform beyond internal bootcamp admissions, package the system into three distinct revenue channels:</w:t>
      </w:r>
    </w:p>
    <w:p w14:paraId="0496F0C7" w14:textId="77777777" w:rsidR="00500160" w:rsidRPr="00500160" w:rsidRDefault="00500160" w:rsidP="00500160">
      <w:r w:rsidRPr="00500160">
        <w:rPr>
          <w:b/>
          <w:bCs/>
        </w:rPr>
        <w:t>1. Enterprise B2B SaaS (Technical Hiring &amp; Upskilling)</w:t>
      </w:r>
    </w:p>
    <w:p w14:paraId="2D9FA4B0" w14:textId="77777777" w:rsidR="00500160" w:rsidRPr="00500160" w:rsidRDefault="00500160" w:rsidP="00500160">
      <w:pPr>
        <w:numPr>
          <w:ilvl w:val="0"/>
          <w:numId w:val="56"/>
        </w:numPr>
      </w:pPr>
      <w:r w:rsidRPr="00500160">
        <w:rPr>
          <w:b/>
          <w:bCs/>
        </w:rPr>
        <w:t>Model:</w:t>
      </w:r>
      <w:r w:rsidRPr="00500160">
        <w:t xml:space="preserve"> Tiered subscription (Monthly/Annual) + pay-per-candidate credit model (e.g., $199/month for 20 assessments + $15 per additional candidate).</w:t>
      </w:r>
    </w:p>
    <w:p w14:paraId="607DB5B9" w14:textId="77777777" w:rsidR="00500160" w:rsidRPr="00500160" w:rsidRDefault="00500160" w:rsidP="00500160">
      <w:pPr>
        <w:numPr>
          <w:ilvl w:val="0"/>
          <w:numId w:val="56"/>
        </w:numPr>
      </w:pPr>
      <w:r w:rsidRPr="00500160">
        <w:rPr>
          <w:b/>
          <w:bCs/>
        </w:rPr>
        <w:t>Value Prop:</w:t>
      </w:r>
      <w:r w:rsidRPr="00500160">
        <w:t xml:space="preserve"> Enterprise-grade assessments that assess real-world developer capability (including how engineers leverage AI coding agents) while eliminating hours of senior engineer review time.</w:t>
      </w:r>
    </w:p>
    <w:p w14:paraId="51B1667A" w14:textId="77777777" w:rsidR="00500160" w:rsidRPr="00500160" w:rsidRDefault="00500160" w:rsidP="00500160">
      <w:r w:rsidRPr="00500160">
        <w:rPr>
          <w:b/>
          <w:bCs/>
        </w:rPr>
        <w:t>2. Institutional &amp; University White-Label Licensing</w:t>
      </w:r>
    </w:p>
    <w:p w14:paraId="1DB54238" w14:textId="77777777" w:rsidR="00500160" w:rsidRPr="00500160" w:rsidRDefault="00500160" w:rsidP="00500160">
      <w:pPr>
        <w:numPr>
          <w:ilvl w:val="0"/>
          <w:numId w:val="57"/>
        </w:numPr>
      </w:pPr>
      <w:r w:rsidRPr="00500160">
        <w:rPr>
          <w:b/>
          <w:bCs/>
        </w:rPr>
        <w:t>Model:</w:t>
      </w:r>
      <w:r w:rsidRPr="00500160">
        <w:t xml:space="preserve"> Per-seat/per-cohort annual license for universities, colleges, and regional training academies.</w:t>
      </w:r>
    </w:p>
    <w:p w14:paraId="4DBA2766" w14:textId="77777777" w:rsidR="00500160" w:rsidRPr="00500160" w:rsidRDefault="00500160" w:rsidP="00500160">
      <w:pPr>
        <w:numPr>
          <w:ilvl w:val="0"/>
          <w:numId w:val="57"/>
        </w:numPr>
      </w:pPr>
      <w:r w:rsidRPr="00500160">
        <w:rPr>
          <w:b/>
          <w:bCs/>
        </w:rPr>
        <w:t>Value Prop:</w:t>
      </w:r>
      <w:r w:rsidRPr="00500160">
        <w:t xml:space="preserve"> Turnkey admissions grading, automated assignment checking, and certification exam prep with zero overhead for instructional staff.</w:t>
      </w:r>
    </w:p>
    <w:p w14:paraId="798651B6" w14:textId="77777777" w:rsidR="00500160" w:rsidRPr="00500160" w:rsidRDefault="00500160" w:rsidP="00500160">
      <w:r w:rsidRPr="00500160">
        <w:rPr>
          <w:b/>
          <w:bCs/>
        </w:rPr>
        <w:t>3. Direct-to-Consumer Certification Readiness (B2C)</w:t>
      </w:r>
    </w:p>
    <w:p w14:paraId="30F9B545" w14:textId="77777777" w:rsidR="00500160" w:rsidRPr="00500160" w:rsidRDefault="00500160" w:rsidP="00500160">
      <w:pPr>
        <w:numPr>
          <w:ilvl w:val="0"/>
          <w:numId w:val="58"/>
        </w:numPr>
      </w:pPr>
      <w:r w:rsidRPr="00500160">
        <w:rPr>
          <w:b/>
          <w:bCs/>
        </w:rPr>
        <w:t>Model:</w:t>
      </w:r>
      <w:r w:rsidRPr="00500160">
        <w:t xml:space="preserve"> Monthly recurring subscription ($29–$49/month) or one-time exam bundle vouchers.</w:t>
      </w:r>
    </w:p>
    <w:p w14:paraId="76ABDF2C" w14:textId="77777777" w:rsidR="00500160" w:rsidRPr="00500160" w:rsidRDefault="00500160" w:rsidP="00500160">
      <w:pPr>
        <w:numPr>
          <w:ilvl w:val="0"/>
          <w:numId w:val="58"/>
        </w:numPr>
      </w:pPr>
      <w:r w:rsidRPr="00500160">
        <w:rPr>
          <w:b/>
          <w:bCs/>
        </w:rPr>
        <w:lastRenderedPageBreak/>
        <w:t>Value Prop:</w:t>
      </w:r>
      <w:r w:rsidRPr="00500160">
        <w:t xml:space="preserve"> Realistic sandbox mock exams that mirror actual enterprise vendor certifications, complete with instant multi-agent feedback and remediation roadmaps.</w:t>
      </w:r>
    </w:p>
    <w:p w14:paraId="3A9D8349" w14:textId="77777777" w:rsidR="00500160" w:rsidRPr="00500160" w:rsidRDefault="00500160" w:rsidP="00500160">
      <w:r w:rsidRPr="00500160">
        <w:rPr>
          <w:b/>
          <w:bCs/>
        </w:rPr>
        <w:t>4. Talent-as-a-Service &amp; Certified Placement Pipeline</w:t>
      </w:r>
    </w:p>
    <w:p w14:paraId="47C25B5D" w14:textId="77777777" w:rsidR="00500160" w:rsidRPr="00500160" w:rsidRDefault="00500160" w:rsidP="00500160">
      <w:pPr>
        <w:numPr>
          <w:ilvl w:val="0"/>
          <w:numId w:val="59"/>
        </w:numPr>
      </w:pPr>
      <w:r w:rsidRPr="00500160">
        <w:rPr>
          <w:b/>
          <w:bCs/>
        </w:rPr>
        <w:t>Model:</w:t>
      </w:r>
      <w:r w:rsidRPr="00500160">
        <w:t xml:space="preserve"> Commission or placement success fee charged to hiring partner networks.</w:t>
      </w:r>
    </w:p>
    <w:p w14:paraId="0637E272" w14:textId="77777777" w:rsidR="00500160" w:rsidRPr="00500160" w:rsidRDefault="00500160" w:rsidP="00500160">
      <w:pPr>
        <w:numPr>
          <w:ilvl w:val="0"/>
          <w:numId w:val="59"/>
        </w:numPr>
      </w:pPr>
      <w:r w:rsidRPr="00500160">
        <w:rPr>
          <w:b/>
          <w:bCs/>
        </w:rPr>
        <w:t>Value Prop:</w:t>
      </w:r>
      <w:r w:rsidRPr="00500160">
        <w:t xml:space="preserve"> Pre-vetted, high-signal candidates whose real project abilities have been verified inside i3 AI-Lab execution environments.</w:t>
      </w:r>
    </w:p>
    <w:p w14:paraId="5BDF8F4C" w14:textId="77777777" w:rsidR="00500160" w:rsidRDefault="00500160"/>
    <w:p w14:paraId="4A3284FE" w14:textId="77777777" w:rsidR="007F0914" w:rsidRDefault="007F0914"/>
    <w:p w14:paraId="149AAE03" w14:textId="37437F22" w:rsidR="007F0914" w:rsidRDefault="007F0914">
      <w:r w:rsidRPr="007F0914">
        <w:t xml:space="preserve">[ Admissions Web App ] │ (Trigger Application Webhook) </w:t>
      </w:r>
      <w:r w:rsidRPr="007F0914">
        <w:rPr>
          <w:rFonts w:ascii="Arial" w:hAnsi="Arial" w:cs="Arial"/>
        </w:rPr>
        <w:t>▼</w:t>
      </w:r>
      <w:r w:rsidRPr="007F0914">
        <w:t xml:space="preserve"> [ API Gateway / Auth Layer (OIDC / JWT) ] </w:t>
      </w:r>
      <w:r w:rsidRPr="007F0914">
        <w:rPr>
          <w:rFonts w:ascii="Calibri" w:hAnsi="Calibri" w:cs="Calibri"/>
        </w:rPr>
        <w:t>│</w:t>
      </w:r>
      <w:r w:rsidRPr="007F0914">
        <w:t xml:space="preserve"> </w:t>
      </w:r>
      <w:r w:rsidRPr="007F0914">
        <w:rPr>
          <w:rFonts w:ascii="MS Gothic" w:eastAsia="MS Gothic" w:hAnsi="MS Gothic" w:cs="MS Gothic" w:hint="eastAsia"/>
        </w:rPr>
        <w:t>├</w:t>
      </w:r>
      <w:r w:rsidRPr="007F0914">
        <w:rPr>
          <w:rFonts w:ascii="Calibri" w:hAnsi="Calibri" w:cs="Calibri"/>
        </w:rPr>
        <w:t>──</w:t>
      </w:r>
      <w:r w:rsidRPr="007F0914">
        <w:rPr>
          <w:rFonts w:ascii="Arial" w:hAnsi="Arial" w:cs="Arial"/>
        </w:rPr>
        <w:t>►</w:t>
      </w:r>
      <w:r w:rsidRPr="007F0914">
        <w:t xml:space="preserve"> [ Sandbox Provisioner (Docker / Nomad / K8s) ] </w:t>
      </w:r>
      <w:r w:rsidRPr="007F0914">
        <w:rPr>
          <w:rFonts w:ascii="Calibri" w:hAnsi="Calibri" w:cs="Calibri"/>
        </w:rPr>
        <w:t>──</w:t>
      </w:r>
      <w:r w:rsidRPr="007F0914">
        <w:rPr>
          <w:rFonts w:ascii="Arial" w:hAnsi="Arial" w:cs="Arial"/>
        </w:rPr>
        <w:t>►</w:t>
      </w:r>
      <w:r w:rsidRPr="007F0914">
        <w:t xml:space="preserve"> Spin up ephemeral i3 AI-Lab workspace </w:t>
      </w:r>
      <w:r w:rsidRPr="007F0914">
        <w:rPr>
          <w:rFonts w:ascii="Calibri" w:hAnsi="Calibri" w:cs="Calibri"/>
        </w:rPr>
        <w:t>│</w:t>
      </w:r>
      <w:r w:rsidRPr="007F0914">
        <w:t xml:space="preserve"> </w:t>
      </w:r>
      <w:r w:rsidRPr="007F0914">
        <w:rPr>
          <w:rFonts w:ascii="Calibri" w:hAnsi="Calibri" w:cs="Calibri"/>
        </w:rPr>
        <w:t>└──</w:t>
      </w:r>
      <w:r w:rsidRPr="007F0914">
        <w:rPr>
          <w:rFonts w:ascii="Arial" w:hAnsi="Arial" w:cs="Arial"/>
        </w:rPr>
        <w:t>►</w:t>
      </w:r>
      <w:r w:rsidRPr="007F0914">
        <w:t xml:space="preserve"> [ Agentic Orchestrator (LangGraph / CrewAI) ] </w:t>
      </w:r>
      <w:r w:rsidRPr="007F0914">
        <w:rPr>
          <w:rFonts w:ascii="Calibri" w:hAnsi="Calibri" w:cs="Calibri"/>
        </w:rPr>
        <w:t>│</w:t>
      </w:r>
      <w:r w:rsidRPr="007F0914">
        <w:t xml:space="preserve"> </w:t>
      </w:r>
      <w:r w:rsidRPr="007F0914">
        <w:rPr>
          <w:rFonts w:ascii="MS Gothic" w:eastAsia="MS Gothic" w:hAnsi="MS Gothic" w:cs="MS Gothic" w:hint="eastAsia"/>
        </w:rPr>
        <w:t>├</w:t>
      </w:r>
      <w:r w:rsidRPr="007F0914">
        <w:rPr>
          <w:rFonts w:ascii="Calibri" w:hAnsi="Calibri" w:cs="Calibri"/>
        </w:rPr>
        <w:t>──</w:t>
      </w:r>
      <w:r w:rsidRPr="007F0914">
        <w:rPr>
          <w:rFonts w:ascii="Arial" w:hAnsi="Arial" w:cs="Arial"/>
        </w:rPr>
        <w:t>►</w:t>
      </w:r>
      <w:r w:rsidRPr="007F0914">
        <w:t xml:space="preserve"> Agent 1: Spec &amp; Requirement Delivery </w:t>
      </w:r>
      <w:r w:rsidRPr="007F0914">
        <w:rPr>
          <w:rFonts w:ascii="MS Gothic" w:eastAsia="MS Gothic" w:hAnsi="MS Gothic" w:cs="MS Gothic" w:hint="eastAsia"/>
        </w:rPr>
        <w:t>├</w:t>
      </w:r>
      <w:r w:rsidRPr="007F0914">
        <w:rPr>
          <w:rFonts w:ascii="Calibri" w:hAnsi="Calibri" w:cs="Calibri"/>
        </w:rPr>
        <w:t>──</w:t>
      </w:r>
      <w:r w:rsidRPr="007F0914">
        <w:rPr>
          <w:rFonts w:ascii="Arial" w:hAnsi="Arial" w:cs="Arial"/>
        </w:rPr>
        <w:t>►</w:t>
      </w:r>
      <w:r w:rsidRPr="007F0914">
        <w:t xml:space="preserve"> Agent 2: Real-time Runtime Telemetry &amp; Safety Guardrails </w:t>
      </w:r>
      <w:r w:rsidRPr="007F0914">
        <w:rPr>
          <w:rFonts w:ascii="Calibri" w:hAnsi="Calibri" w:cs="Calibri"/>
        </w:rPr>
        <w:t>└──</w:t>
      </w:r>
      <w:r w:rsidRPr="007F0914">
        <w:rPr>
          <w:rFonts w:ascii="Arial" w:hAnsi="Arial" w:cs="Arial"/>
        </w:rPr>
        <w:t>►</w:t>
      </w:r>
      <w:r w:rsidRPr="007F0914">
        <w:t xml:space="preserve"> Agent 3: Static Analysis, Unit Testing &amp; Heuristic Grading </w:t>
      </w:r>
      <w:r w:rsidRPr="007F0914">
        <w:rPr>
          <w:rFonts w:ascii="Calibri" w:hAnsi="Calibri" w:cs="Calibri"/>
        </w:rPr>
        <w:t>│</w:t>
      </w:r>
      <w:r w:rsidRPr="007F0914">
        <w:t xml:space="preserve"> </w:t>
      </w:r>
      <w:r w:rsidRPr="007F0914">
        <w:rPr>
          <w:rFonts w:ascii="Arial" w:hAnsi="Arial" w:cs="Arial"/>
        </w:rPr>
        <w:t>▼</w:t>
      </w:r>
      <w:r w:rsidRPr="007F0914">
        <w:t xml:space="preserve"> [ Performance Analytics &amp; Report Engine ] </w:t>
      </w:r>
      <w:r w:rsidRPr="007F0914">
        <w:rPr>
          <w:rFonts w:ascii="Calibri" w:hAnsi="Calibri" w:cs="Calibri"/>
        </w:rPr>
        <w:t>│</w:t>
      </w:r>
      <w:r w:rsidRPr="007F0914">
        <w:t xml:space="preserve"> </w:t>
      </w:r>
      <w:r w:rsidRPr="007F0914">
        <w:rPr>
          <w:rFonts w:ascii="Arial" w:hAnsi="Arial" w:cs="Arial"/>
        </w:rPr>
        <w:t>▼</w:t>
      </w:r>
      <w:r w:rsidRPr="007F0914">
        <w:t xml:space="preserve"> [ Admissions Callback &amp; Learner LMS Portfolio ]</w:t>
      </w:r>
    </w:p>
    <w:p w14:paraId="45F8351B" w14:textId="77777777" w:rsidR="007F0914" w:rsidRDefault="007F0914"/>
    <w:p w14:paraId="2A8BF406" w14:textId="77777777" w:rsidR="007F0914" w:rsidRDefault="007F0914"/>
    <w:p w14:paraId="3E7F1D6A" w14:textId="77777777" w:rsidR="007F0914" w:rsidRDefault="007F0914"/>
    <w:p w14:paraId="15D10B07" w14:textId="77777777" w:rsidR="007F0914" w:rsidRPr="007F0914" w:rsidRDefault="007F0914" w:rsidP="007F0914">
      <w:pPr>
        <w:rPr>
          <w:b/>
          <w:bCs/>
        </w:rPr>
      </w:pPr>
      <w:r w:rsidRPr="007F0914">
        <w:rPr>
          <w:b/>
          <w:bCs/>
        </w:rPr>
        <w:t>Software Architecture Specification: i3 AI-Lab Assessment Engine</w:t>
      </w:r>
    </w:p>
    <w:p w14:paraId="0FA0D86C" w14:textId="77777777" w:rsidR="007F0914" w:rsidRPr="007F0914" w:rsidRDefault="007F0914" w:rsidP="007F0914">
      <w:r w:rsidRPr="007F0914">
        <w:rPr>
          <w:b/>
          <w:bCs/>
        </w:rPr>
        <w:t>Document Reference:</w:t>
      </w:r>
      <w:r w:rsidRPr="007F0914">
        <w:t xml:space="preserve"> ARCH-I3-LABS-2026-V1</w:t>
      </w:r>
    </w:p>
    <w:p w14:paraId="289B68A6" w14:textId="77777777" w:rsidR="007F0914" w:rsidRPr="007F0914" w:rsidRDefault="007F0914" w:rsidP="007F0914">
      <w:r w:rsidRPr="007F0914">
        <w:rPr>
          <w:b/>
          <w:bCs/>
        </w:rPr>
        <w:t>Classification:</w:t>
      </w:r>
      <w:r w:rsidRPr="007F0914">
        <w:t xml:space="preserve"> Technical Architecture &amp; System Design Document</w:t>
      </w:r>
    </w:p>
    <w:p w14:paraId="6D0A71BB" w14:textId="77777777" w:rsidR="007F0914" w:rsidRPr="007F0914" w:rsidRDefault="007F0914" w:rsidP="007F0914">
      <w:r w:rsidRPr="007F0914">
        <w:rPr>
          <w:b/>
          <w:bCs/>
        </w:rPr>
        <w:t>Status:</w:t>
      </w:r>
      <w:r w:rsidRPr="007F0914">
        <w:t xml:space="preserve"> Approved for Implementation</w:t>
      </w:r>
    </w:p>
    <w:p w14:paraId="44BA1370" w14:textId="77777777" w:rsidR="007F0914" w:rsidRPr="007F0914" w:rsidRDefault="007F0914" w:rsidP="007F0914">
      <w:pPr>
        <w:rPr>
          <w:b/>
          <w:bCs/>
        </w:rPr>
      </w:pPr>
      <w:r w:rsidRPr="007F0914">
        <w:rPr>
          <w:b/>
          <w:bCs/>
        </w:rPr>
        <w:t>Executive Overview &amp; Bounded Contexts</w:t>
      </w:r>
    </w:p>
    <w:p w14:paraId="318876F2" w14:textId="77777777" w:rsidR="007F0914" w:rsidRPr="007F0914" w:rsidRDefault="007F0914" w:rsidP="007F0914">
      <w:r w:rsidRPr="007F0914">
        <w:t xml:space="preserve">The </w:t>
      </w:r>
      <w:r w:rsidRPr="007F0914">
        <w:rPr>
          <w:b/>
          <w:bCs/>
        </w:rPr>
        <w:t>i3 AI-Lab Assessment Engine</w:t>
      </w:r>
      <w:r w:rsidRPr="007F0914">
        <w:t xml:space="preserve"> is a high-throughput, event-driven platform designed to evaluate hands-on technical proficiency, automate admissions grading, and deliver realistic enterprise certification simulations.</w:t>
      </w:r>
    </w:p>
    <w:p w14:paraId="5B47F1C9" w14:textId="77777777" w:rsidR="007F0914" w:rsidRPr="007F0914" w:rsidRDefault="007F0914" w:rsidP="007F0914">
      <w:r w:rsidRPr="007F0914">
        <w:t xml:space="preserve">Unlike traditional platforms that evaluate candidates on isolated algorithm puzzles in locked-down browser windows, this architecture provisions isolated, ephemeral multi-tier runtimes while monitoring, evaluating, and collaborating with candidates through an </w:t>
      </w:r>
      <w:r w:rsidRPr="007F0914">
        <w:rPr>
          <w:b/>
          <w:bCs/>
        </w:rPr>
        <w:t>Agentic Multi-Agent Evaluation System</w:t>
      </w:r>
      <w:r w:rsidRPr="007F0914">
        <w:t>.</w:t>
      </w:r>
    </w:p>
    <w:p w14:paraId="44DD2230" w14:textId="77777777" w:rsidR="007F0914" w:rsidRDefault="007F0914"/>
    <w:p w14:paraId="625F3F5E" w14:textId="77777777" w:rsidR="007F0914" w:rsidRDefault="007F0914"/>
    <w:p w14:paraId="04FD0BDA" w14:textId="4B26096D" w:rsidR="007F0914" w:rsidRDefault="007F0914">
      <w:r w:rsidRPr="007F0914">
        <w:t xml:space="preserve">┌─────────────────────────────────────────────────────────────────────────────┐ │ BOUNDED CONTEXT TOPOLOGY │ </w:t>
      </w:r>
      <w:r w:rsidRPr="007F0914">
        <w:rPr>
          <w:rFonts w:ascii="MS Gothic" w:eastAsia="MS Gothic" w:hAnsi="MS Gothic" w:cs="MS Gothic" w:hint="eastAsia"/>
        </w:rPr>
        <w:t>├</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rPr>
          <w:rFonts w:ascii="MS Gothic" w:eastAsia="MS Gothic" w:hAnsi="MS Gothic" w:cs="MS Gothic" w:hint="eastAsia"/>
        </w:rPr>
        <w:t>┤</w:t>
      </w:r>
      <w:r w:rsidRPr="007F0914">
        <w:t xml:space="preserve"> </w:t>
      </w:r>
      <w:r w:rsidRPr="007F0914">
        <w:rPr>
          <w:rFonts w:ascii="Calibri" w:hAnsi="Calibri" w:cs="Calibri"/>
        </w:rPr>
        <w:t>│</w:t>
      </w:r>
      <w:r w:rsidRPr="007F0914">
        <w:t xml:space="preserve"> Identity &amp; Context </w:t>
      </w:r>
      <w:r w:rsidRPr="007F0914">
        <w:rPr>
          <w:rFonts w:ascii="Calibri" w:hAnsi="Calibri" w:cs="Calibri"/>
        </w:rPr>
        <w:t>│</w:t>
      </w:r>
      <w:r w:rsidRPr="007F0914">
        <w:t xml:space="preserve"> Assessment Pipeline </w:t>
      </w:r>
      <w:r w:rsidRPr="007F0914">
        <w:rPr>
          <w:rFonts w:ascii="Calibri" w:hAnsi="Calibri" w:cs="Calibri"/>
        </w:rPr>
        <w:t>│</w:t>
      </w:r>
      <w:r w:rsidRPr="007F0914">
        <w:t xml:space="preserve"> Execution &amp; Inference </w:t>
      </w:r>
      <w:r w:rsidRPr="007F0914">
        <w:rPr>
          <w:rFonts w:ascii="Calibri" w:hAnsi="Calibri" w:cs="Calibri"/>
        </w:rPr>
        <w:t>│</w:t>
      </w:r>
      <w:r w:rsidRPr="007F0914">
        <w:t xml:space="preserve"> </w:t>
      </w:r>
      <w:r w:rsidRPr="007F0914">
        <w:rPr>
          <w:rFonts w:ascii="MS Gothic" w:eastAsia="MS Gothic" w:hAnsi="MS Gothic" w:cs="MS Gothic" w:hint="eastAsia"/>
        </w:rPr>
        <w:t>├</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rPr>
          <w:rFonts w:ascii="MS Gothic" w:eastAsia="MS Gothic" w:hAnsi="MS Gothic" w:cs="MS Gothic" w:hint="eastAsia"/>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Auth &amp; IAM Domain </w:t>
      </w:r>
      <w:r w:rsidRPr="007F0914">
        <w:rPr>
          <w:rFonts w:ascii="Calibri" w:hAnsi="Calibri" w:cs="Calibri"/>
        </w:rPr>
        <w:t>│</w:t>
      </w:r>
      <w:r w:rsidRPr="007F0914">
        <w:t xml:space="preserve"> </w:t>
      </w:r>
      <w:r w:rsidRPr="007F0914">
        <w:rPr>
          <w:rFonts w:ascii="Calibri" w:hAnsi="Calibri" w:cs="Calibri"/>
        </w:rPr>
        <w:t>•</w:t>
      </w:r>
      <w:r w:rsidRPr="007F0914">
        <w:t xml:space="preserve"> Candidate Intake Gateway </w:t>
      </w:r>
      <w:r w:rsidRPr="007F0914">
        <w:rPr>
          <w:rFonts w:ascii="Calibri" w:hAnsi="Calibri" w:cs="Calibri"/>
        </w:rPr>
        <w:t>│</w:t>
      </w:r>
      <w:r w:rsidRPr="007F0914">
        <w:t xml:space="preserve"> </w:t>
      </w:r>
      <w:r w:rsidRPr="007F0914">
        <w:rPr>
          <w:rFonts w:ascii="Calibri" w:hAnsi="Calibri" w:cs="Calibri"/>
        </w:rPr>
        <w:t>•</w:t>
      </w:r>
      <w:r w:rsidRPr="007F0914">
        <w:t xml:space="preserve"> Sandbox Coordinator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Admissions Domain </w:t>
      </w:r>
      <w:r w:rsidRPr="007F0914">
        <w:rPr>
          <w:rFonts w:ascii="Calibri" w:hAnsi="Calibri" w:cs="Calibri"/>
        </w:rPr>
        <w:t>│</w:t>
      </w:r>
      <w:r w:rsidRPr="007F0914">
        <w:t xml:space="preserve"> </w:t>
      </w:r>
      <w:r w:rsidRPr="007F0914">
        <w:rPr>
          <w:rFonts w:ascii="Calibri" w:hAnsi="Calibri" w:cs="Calibri"/>
        </w:rPr>
        <w:t>•</w:t>
      </w:r>
      <w:r w:rsidRPr="007F0914">
        <w:t xml:space="preserve"> Test Specification Core </w:t>
      </w:r>
      <w:r w:rsidRPr="007F0914">
        <w:rPr>
          <w:rFonts w:ascii="Calibri" w:hAnsi="Calibri" w:cs="Calibri"/>
        </w:rPr>
        <w:t>│</w:t>
      </w:r>
      <w:r w:rsidRPr="007F0914">
        <w:t xml:space="preserve"> </w:t>
      </w:r>
      <w:r w:rsidRPr="007F0914">
        <w:rPr>
          <w:rFonts w:ascii="Calibri" w:hAnsi="Calibri" w:cs="Calibri"/>
        </w:rPr>
        <w:t>•</w:t>
      </w:r>
      <w:r w:rsidRPr="007F0914">
        <w:t xml:space="preserve"> Multi-Agent Graders </w:t>
      </w:r>
      <w:r w:rsidRPr="007F0914">
        <w:rPr>
          <w:rFonts w:ascii="Calibri" w:hAnsi="Calibri" w:cs="Calibri"/>
        </w:rPr>
        <w:t>│</w:t>
      </w:r>
      <w:r w:rsidRPr="007F0914">
        <w:t xml:space="preserve"> │ • Tenant Org Policy │ • Certification State Engine│ • Telemetry Streaming │ └───────────────────────</w:t>
      </w:r>
      <w:r w:rsidRPr="007F0914">
        <w:rPr>
          <w:rFonts w:ascii="MS Gothic" w:eastAsia="MS Gothic" w:hAnsi="MS Gothic" w:cs="MS Gothic" w:hint="eastAsia"/>
        </w:rPr>
        <w:t>┴</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t>┘</w:t>
      </w:r>
    </w:p>
    <w:p w14:paraId="14C4F086" w14:textId="77777777" w:rsidR="007F0914" w:rsidRDefault="007F0914"/>
    <w:p w14:paraId="178767B0" w14:textId="77777777" w:rsidR="007F0914" w:rsidRDefault="007F0914"/>
    <w:p w14:paraId="11B19532" w14:textId="70DE052A" w:rsidR="007F0914" w:rsidRDefault="007F0914">
      <w:r w:rsidRPr="007F0914">
        <w:t>Domain-Driven Microservices Architecture</w:t>
      </w:r>
    </w:p>
    <w:p w14:paraId="1E2B3CCB" w14:textId="77777777" w:rsidR="007F0914" w:rsidRDefault="007F0914"/>
    <w:p w14:paraId="448B6259" w14:textId="479ED768" w:rsidR="007F0914" w:rsidRDefault="007F0914">
      <w:r w:rsidRPr="007F0914">
        <w:t xml:space="preserve">[ HTTPS / WSS ] │ </w:t>
      </w:r>
      <w:r w:rsidRPr="007F0914">
        <w:rPr>
          <w:rFonts w:ascii="Arial" w:hAnsi="Arial" w:cs="Arial"/>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Ingress / API Gateway </w:t>
      </w:r>
      <w:r w:rsidRPr="007F0914">
        <w:rPr>
          <w:rFonts w:ascii="Calibri" w:hAnsi="Calibri" w:cs="Calibri"/>
        </w:rPr>
        <w:t>│</w:t>
      </w:r>
      <w:r w:rsidRPr="007F0914">
        <w:t xml:space="preserve"> </w:t>
      </w:r>
      <w:r w:rsidRPr="007F0914">
        <w:rPr>
          <w:rFonts w:ascii="Calibri" w:hAnsi="Calibri" w:cs="Calibri"/>
        </w:rPr>
        <w:t>│</w:t>
      </w:r>
      <w:r w:rsidRPr="007F0914">
        <w:t xml:space="preserve"> (Kong / Envoy + OAuth2 / mTLS) </w:t>
      </w:r>
      <w:r w:rsidRPr="007F0914">
        <w:rPr>
          <w:rFonts w:ascii="Calibri" w:hAnsi="Calibri" w:cs="Calibri"/>
        </w:rPr>
        <w:t>│</w:t>
      </w:r>
      <w:r w:rsidRPr="007F0914">
        <w:t xml:space="preserve"> </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Arial" w:hAnsi="Arial" w:cs="Arial"/>
        </w:rPr>
        <w:t>▼</w:t>
      </w:r>
      <w:r w:rsidRPr="007F0914">
        <w:t xml:space="preserve"> </w:t>
      </w:r>
      <w:r w:rsidRPr="007F0914">
        <w:rPr>
          <w:rFonts w:ascii="Arial" w:hAnsi="Arial" w:cs="Arial"/>
        </w:rPr>
        <w:t>▼</w:t>
      </w:r>
      <w:r w:rsidRPr="007F0914">
        <w:t xml:space="preserve"> </w:t>
      </w:r>
      <w:r w:rsidRPr="007F0914">
        <w:rPr>
          <w:rFonts w:ascii="Arial" w:hAnsi="Arial" w:cs="Arial"/>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Admissions Hook </w:t>
      </w:r>
      <w:r w:rsidRPr="007F0914">
        <w:rPr>
          <w:rFonts w:ascii="Calibri" w:hAnsi="Calibri" w:cs="Calibri"/>
        </w:rPr>
        <w:t>│</w:t>
      </w:r>
      <w:r w:rsidRPr="007F0914">
        <w:t xml:space="preserve"> </w:t>
      </w:r>
      <w:r w:rsidRPr="007F0914">
        <w:rPr>
          <w:rFonts w:ascii="Calibri" w:hAnsi="Calibri" w:cs="Calibri"/>
        </w:rPr>
        <w:t>│</w:t>
      </w:r>
      <w:r w:rsidRPr="007F0914">
        <w:t xml:space="preserve"> Test Definition </w:t>
      </w:r>
      <w:r w:rsidRPr="007F0914">
        <w:rPr>
          <w:rFonts w:ascii="Calibri" w:hAnsi="Calibri" w:cs="Calibri"/>
        </w:rPr>
        <w:t>│</w:t>
      </w:r>
      <w:r w:rsidRPr="007F0914">
        <w:t xml:space="preserve"> </w:t>
      </w:r>
      <w:r w:rsidRPr="007F0914">
        <w:rPr>
          <w:rFonts w:ascii="Calibri" w:hAnsi="Calibri" w:cs="Calibri"/>
        </w:rPr>
        <w:t>│</w:t>
      </w:r>
      <w:r w:rsidRPr="007F0914">
        <w:t xml:space="preserve"> Candidate State </w:t>
      </w:r>
      <w:r w:rsidRPr="007F0914">
        <w:rPr>
          <w:rFonts w:ascii="Calibri" w:hAnsi="Calibri" w:cs="Calibri"/>
        </w:rPr>
        <w:t>│</w:t>
      </w:r>
      <w:r w:rsidRPr="007F0914">
        <w:t xml:space="preserve"> </w:t>
      </w:r>
      <w:r w:rsidRPr="007F0914">
        <w:rPr>
          <w:rFonts w:ascii="Calibri" w:hAnsi="Calibri" w:cs="Calibri"/>
        </w:rPr>
        <w:t>│</w:t>
      </w:r>
      <w:r w:rsidRPr="007F0914">
        <w:t xml:space="preserve"> &amp; Event Ingest </w:t>
      </w:r>
      <w:r w:rsidRPr="007F0914">
        <w:rPr>
          <w:rFonts w:ascii="Calibri" w:hAnsi="Calibri" w:cs="Calibri"/>
        </w:rPr>
        <w:t>│</w:t>
      </w:r>
      <w:r w:rsidRPr="007F0914">
        <w:t xml:space="preserve"> </w:t>
      </w:r>
      <w:r w:rsidRPr="007F0914">
        <w:rPr>
          <w:rFonts w:ascii="Calibri" w:hAnsi="Calibri" w:cs="Calibri"/>
        </w:rPr>
        <w:t>│</w:t>
      </w:r>
      <w:r w:rsidRPr="007F0914">
        <w:t xml:space="preserve"> &amp; Blueprint Svc </w:t>
      </w:r>
      <w:r w:rsidRPr="007F0914">
        <w:rPr>
          <w:rFonts w:ascii="Calibri" w:hAnsi="Calibri" w:cs="Calibri"/>
        </w:rPr>
        <w:t>│</w:t>
      </w:r>
      <w:r w:rsidRPr="007F0914">
        <w:t xml:space="preserve"> </w:t>
      </w:r>
      <w:r w:rsidRPr="007F0914">
        <w:rPr>
          <w:rFonts w:ascii="Calibri" w:hAnsi="Calibri" w:cs="Calibri"/>
        </w:rPr>
        <w:t>│</w:t>
      </w:r>
      <w:r w:rsidRPr="007F0914">
        <w:t xml:space="preserve"> Session Svc </w:t>
      </w:r>
      <w:r w:rsidRPr="007F0914">
        <w:rPr>
          <w:rFonts w:ascii="Calibri" w:hAnsi="Calibri" w:cs="Calibri"/>
        </w:rPr>
        <w:t>│</w:t>
      </w:r>
      <w:r w:rsidRPr="007F0914">
        <w:t xml:space="preserve"> </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t xml:space="preserve"> </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t xml:space="preserve"> </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MS Gothic" w:eastAsia="MS Gothic" w:hAnsi="MS Gothic" w:cs="MS Gothic" w:hint="eastAsia"/>
        </w:rPr>
        <w:t>┬</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t xml:space="preserve"> </w:t>
      </w:r>
      <w:r w:rsidRPr="007F0914">
        <w:rPr>
          <w:rFonts w:ascii="Arial" w:hAnsi="Arial" w:cs="Arial"/>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Kafka / NATS Event </w:t>
      </w:r>
      <w:r w:rsidRPr="007F0914">
        <w:rPr>
          <w:rFonts w:ascii="Calibri" w:hAnsi="Calibri" w:cs="Calibri"/>
        </w:rPr>
        <w:t>│</w:t>
      </w:r>
      <w:r w:rsidRPr="007F0914">
        <w:t xml:space="preserve"> </w:t>
      </w:r>
      <w:r w:rsidRPr="007F0914">
        <w:rPr>
          <w:rFonts w:ascii="Calibri" w:hAnsi="Calibri" w:cs="Calibri"/>
        </w:rPr>
        <w:t>│</w:t>
      </w:r>
      <w:r w:rsidRPr="007F0914">
        <w:t xml:space="preserve"> Backbone </w:t>
      </w:r>
      <w:r w:rsidRPr="007F0914">
        <w:rPr>
          <w:rFonts w:ascii="Calibri" w:hAnsi="Calibri" w:cs="Calibri"/>
        </w:rPr>
        <w:t>│</w:t>
      </w:r>
      <w:r w:rsidRPr="007F0914">
        <w:t xml:space="preserve"> </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t xml:space="preserve"> </w:t>
      </w:r>
      <w:r w:rsidRPr="007F0914">
        <w:rPr>
          <w:rFonts w:ascii="Arial" w:hAnsi="Arial" w:cs="Arial"/>
        </w:rPr>
        <w:t>▼</w:t>
      </w:r>
      <w:r w:rsidRPr="007F0914">
        <w:t xml:space="preserve"> </w:t>
      </w:r>
      <w:r w:rsidRPr="007F0914">
        <w:rPr>
          <w:rFonts w:ascii="Arial" w:hAnsi="Arial" w:cs="Arial"/>
        </w:rPr>
        <w:t>▼</w:t>
      </w:r>
      <w:r w:rsidRPr="007F0914">
        <w:t xml:space="preserve"> </w:t>
      </w:r>
      <w:r w:rsidRPr="007F0914">
        <w:rPr>
          <w:rFonts w:ascii="Arial" w:hAnsi="Arial" w:cs="Arial"/>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Sandbox Runtime </w:t>
      </w:r>
      <w:r w:rsidRPr="007F0914">
        <w:rPr>
          <w:rFonts w:ascii="Calibri" w:hAnsi="Calibri" w:cs="Calibri"/>
        </w:rPr>
        <w:t>│</w:t>
      </w:r>
      <w:r w:rsidRPr="007F0914">
        <w:t xml:space="preserve"> </w:t>
      </w:r>
      <w:r w:rsidRPr="007F0914">
        <w:rPr>
          <w:rFonts w:ascii="Calibri" w:hAnsi="Calibri" w:cs="Calibri"/>
        </w:rPr>
        <w:t>│</w:t>
      </w:r>
      <w:r w:rsidRPr="007F0914">
        <w:t xml:space="preserve"> Agent Review </w:t>
      </w:r>
      <w:r w:rsidRPr="007F0914">
        <w:rPr>
          <w:rFonts w:ascii="Calibri" w:hAnsi="Calibri" w:cs="Calibri"/>
        </w:rPr>
        <w:t>│</w:t>
      </w:r>
      <w:r w:rsidRPr="007F0914">
        <w:t xml:space="preserve"> </w:t>
      </w:r>
      <w:r w:rsidRPr="007F0914">
        <w:rPr>
          <w:rFonts w:ascii="Calibri" w:hAnsi="Calibri" w:cs="Calibri"/>
        </w:rPr>
        <w:t>│</w:t>
      </w:r>
      <w:r w:rsidRPr="007F0914">
        <w:t xml:space="preserve"> Results, Certs &amp; </w:t>
      </w:r>
      <w:r w:rsidRPr="007F0914">
        <w:rPr>
          <w:rFonts w:ascii="Calibri" w:hAnsi="Calibri" w:cs="Calibri"/>
        </w:rPr>
        <w:t>│</w:t>
      </w:r>
      <w:r w:rsidRPr="007F0914">
        <w:t xml:space="preserve"> </w:t>
      </w:r>
      <w:r w:rsidRPr="007F0914">
        <w:rPr>
          <w:rFonts w:ascii="Calibri" w:hAnsi="Calibri" w:cs="Calibri"/>
        </w:rPr>
        <w:t>│</w:t>
      </w:r>
      <w:r w:rsidRPr="007F0914">
        <w:t xml:space="preserve"> Orchestrator Svc </w:t>
      </w:r>
      <w:r w:rsidRPr="007F0914">
        <w:rPr>
          <w:rFonts w:ascii="Calibri" w:hAnsi="Calibri" w:cs="Calibri"/>
        </w:rPr>
        <w:t>│</w:t>
      </w:r>
      <w:r w:rsidRPr="007F0914">
        <w:t xml:space="preserve"> </w:t>
      </w:r>
      <w:r w:rsidRPr="007F0914">
        <w:rPr>
          <w:rFonts w:ascii="Calibri" w:hAnsi="Calibri" w:cs="Calibri"/>
        </w:rPr>
        <w:t>│</w:t>
      </w:r>
      <w:r w:rsidRPr="007F0914">
        <w:t xml:space="preserve"> Orchestrator </w:t>
      </w:r>
      <w:r w:rsidRPr="007F0914">
        <w:rPr>
          <w:rFonts w:ascii="Calibri" w:hAnsi="Calibri" w:cs="Calibri"/>
        </w:rPr>
        <w:t>│</w:t>
      </w:r>
      <w:r w:rsidRPr="007F0914">
        <w:t xml:space="preserve"> </w:t>
      </w:r>
      <w:r w:rsidRPr="007F0914">
        <w:rPr>
          <w:rFonts w:ascii="Calibri" w:hAnsi="Calibri" w:cs="Calibri"/>
        </w:rPr>
        <w:t>│</w:t>
      </w:r>
      <w:r w:rsidRPr="007F0914">
        <w:t xml:space="preserve"> Reporting Engine </w:t>
      </w:r>
      <w:r w:rsidRPr="007F0914">
        <w:rPr>
          <w:rFonts w:ascii="Calibri" w:hAnsi="Calibri" w:cs="Calibri"/>
        </w:rPr>
        <w:t>│</w:t>
      </w:r>
      <w:r w:rsidRPr="007F0914">
        <w:t xml:space="preserve"> </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t xml:space="preserve"> </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t xml:space="preserve"> </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Arial" w:hAnsi="Arial" w:cs="Arial"/>
        </w:rPr>
        <w:t>▼</w:t>
      </w:r>
      <w:r w:rsidRPr="007F0914">
        <w:t xml:space="preserve"> </w:t>
      </w:r>
      <w:r w:rsidRPr="007F0914">
        <w:rPr>
          <w:rFonts w:ascii="Arial" w:hAnsi="Arial" w:cs="Arial"/>
        </w:rPr>
        <w:t>▼</w:t>
      </w:r>
      <w:r w:rsidRPr="007F0914">
        <w:t xml:space="preserve"> </w:t>
      </w:r>
      <w:r w:rsidRPr="007F0914">
        <w:rPr>
          <w:rFonts w:ascii="Arial" w:hAnsi="Arial" w:cs="Arial"/>
        </w:rPr>
        <w:t>▼</w:t>
      </w:r>
      <w:r w:rsidRPr="007F0914">
        <w:t xml:space="preserve"> [ Nomad / K8s ] [ LLM Routing ] [ Webhook Egress ] Ephemeral Pods Agent Workers to Admissions</w:t>
      </w:r>
    </w:p>
    <w:p w14:paraId="3E97F30D" w14:textId="77777777" w:rsidR="007F0914" w:rsidRDefault="007F0914"/>
    <w:p w14:paraId="2946CACE" w14:textId="77777777" w:rsidR="007F0914" w:rsidRPr="007F0914" w:rsidRDefault="007F0914" w:rsidP="007F0914">
      <w:pPr>
        <w:rPr>
          <w:b/>
          <w:bCs/>
        </w:rPr>
      </w:pPr>
      <w:r w:rsidRPr="007F0914">
        <w:rPr>
          <w:b/>
          <w:bCs/>
        </w:rPr>
        <w:t>1. Ingress &amp; API Gateway (core-gateway)</w:t>
      </w:r>
    </w:p>
    <w:p w14:paraId="1BDF1C2D" w14:textId="77777777" w:rsidR="007F0914" w:rsidRPr="007F0914" w:rsidRDefault="007F0914" w:rsidP="007F0914">
      <w:pPr>
        <w:numPr>
          <w:ilvl w:val="0"/>
          <w:numId w:val="60"/>
        </w:numPr>
      </w:pPr>
      <w:r w:rsidRPr="007F0914">
        <w:rPr>
          <w:b/>
          <w:bCs/>
        </w:rPr>
        <w:t>Technology:</w:t>
      </w:r>
      <w:r w:rsidRPr="007F0914">
        <w:t xml:space="preserve"> Envoy / Kong Gateway.</w:t>
      </w:r>
    </w:p>
    <w:p w14:paraId="5948ADEF" w14:textId="77777777" w:rsidR="007F0914" w:rsidRPr="007F0914" w:rsidRDefault="007F0914" w:rsidP="007F0914">
      <w:pPr>
        <w:numPr>
          <w:ilvl w:val="0"/>
          <w:numId w:val="60"/>
        </w:numPr>
      </w:pPr>
      <w:r w:rsidRPr="007F0914">
        <w:rPr>
          <w:b/>
          <w:bCs/>
        </w:rPr>
        <w:t>Responsibilities:</w:t>
      </w:r>
      <w:r w:rsidRPr="007F0914">
        <w:t xml:space="preserve"> JWT inspection, rate limiting, admissions API token validation, mTLS between internal services, and WebSocket route termination for candidate IDE sessions.</w:t>
      </w:r>
    </w:p>
    <w:p w14:paraId="54457D85" w14:textId="77777777" w:rsidR="007F0914" w:rsidRPr="007F0914" w:rsidRDefault="007F0914" w:rsidP="007F0914">
      <w:pPr>
        <w:rPr>
          <w:b/>
          <w:bCs/>
        </w:rPr>
      </w:pPr>
      <w:r w:rsidRPr="007F0914">
        <w:rPr>
          <w:b/>
          <w:bCs/>
        </w:rPr>
        <w:lastRenderedPageBreak/>
        <w:t>2. Admissions Integration Service (svc-admissions-hook)</w:t>
      </w:r>
    </w:p>
    <w:p w14:paraId="08ED2D0A" w14:textId="77777777" w:rsidR="007F0914" w:rsidRPr="007F0914" w:rsidRDefault="007F0914" w:rsidP="007F0914">
      <w:pPr>
        <w:numPr>
          <w:ilvl w:val="0"/>
          <w:numId w:val="61"/>
        </w:numPr>
      </w:pPr>
      <w:r w:rsidRPr="007F0914">
        <w:rPr>
          <w:b/>
          <w:bCs/>
        </w:rPr>
        <w:t>Technology:</w:t>
      </w:r>
      <w:r w:rsidRPr="007F0914">
        <w:t xml:space="preserve"> Node.js (TypeScript) / Express.</w:t>
      </w:r>
    </w:p>
    <w:p w14:paraId="0DE58452" w14:textId="77777777" w:rsidR="007F0914" w:rsidRPr="007F0914" w:rsidRDefault="007F0914" w:rsidP="007F0914">
      <w:pPr>
        <w:numPr>
          <w:ilvl w:val="0"/>
          <w:numId w:val="61"/>
        </w:numPr>
      </w:pPr>
      <w:r w:rsidRPr="007F0914">
        <w:rPr>
          <w:b/>
          <w:bCs/>
        </w:rPr>
        <w:t>Responsibilities:</w:t>
      </w:r>
      <w:r w:rsidRPr="007F0914">
        <w:t xml:space="preserve"> Listens to applicant workflow triggers (e.g., student submits application form), creates candidate assessment tokens, initiates the test session lifecycle, and posts scoring webhooks back to the admissions CRM.</w:t>
      </w:r>
    </w:p>
    <w:p w14:paraId="3911ED4B" w14:textId="77777777" w:rsidR="007F0914" w:rsidRPr="007F0914" w:rsidRDefault="007F0914" w:rsidP="007F0914">
      <w:pPr>
        <w:rPr>
          <w:b/>
          <w:bCs/>
        </w:rPr>
      </w:pPr>
      <w:r w:rsidRPr="007F0914">
        <w:rPr>
          <w:b/>
          <w:bCs/>
        </w:rPr>
        <w:t>3. Test Specification &amp; Blueprint Service (svc-assessment-catalog)</w:t>
      </w:r>
    </w:p>
    <w:p w14:paraId="7FC9363A" w14:textId="77777777" w:rsidR="007F0914" w:rsidRPr="007F0914" w:rsidRDefault="007F0914" w:rsidP="007F0914">
      <w:pPr>
        <w:numPr>
          <w:ilvl w:val="0"/>
          <w:numId w:val="62"/>
        </w:numPr>
      </w:pPr>
      <w:r w:rsidRPr="007F0914">
        <w:rPr>
          <w:b/>
          <w:bCs/>
        </w:rPr>
        <w:t>Technology:</w:t>
      </w:r>
      <w:r w:rsidRPr="007F0914">
        <w:t xml:space="preserve"> Go (Golang).</w:t>
      </w:r>
    </w:p>
    <w:p w14:paraId="6532430F" w14:textId="77777777" w:rsidR="007F0914" w:rsidRPr="007F0914" w:rsidRDefault="007F0914" w:rsidP="007F0914">
      <w:pPr>
        <w:numPr>
          <w:ilvl w:val="0"/>
          <w:numId w:val="62"/>
        </w:numPr>
      </w:pPr>
      <w:r w:rsidRPr="007F0914">
        <w:rPr>
          <w:b/>
          <w:bCs/>
        </w:rPr>
        <w:t>Responsibilities:</w:t>
      </w:r>
      <w:r w:rsidRPr="007F0914">
        <w:t xml:space="preserve"> Manages the challenge repository, certification mock blueprints (IBM, Red Hat, Cloud Architecture), difficulty parameters, dynamic prompt injection templates, and grading rubrics.</w:t>
      </w:r>
    </w:p>
    <w:p w14:paraId="5443772E" w14:textId="77777777" w:rsidR="007F0914" w:rsidRPr="007F0914" w:rsidRDefault="007F0914" w:rsidP="007F0914">
      <w:pPr>
        <w:rPr>
          <w:b/>
          <w:bCs/>
        </w:rPr>
      </w:pPr>
      <w:r w:rsidRPr="007F0914">
        <w:rPr>
          <w:b/>
          <w:bCs/>
        </w:rPr>
        <w:t>4. Sandbox Runtime Orchestrator (svc-sandbox-orchestrator)</w:t>
      </w:r>
    </w:p>
    <w:p w14:paraId="3B400CA8" w14:textId="77777777" w:rsidR="007F0914" w:rsidRPr="007F0914" w:rsidRDefault="007F0914" w:rsidP="007F0914">
      <w:pPr>
        <w:numPr>
          <w:ilvl w:val="0"/>
          <w:numId w:val="63"/>
        </w:numPr>
      </w:pPr>
      <w:r w:rsidRPr="007F0914">
        <w:rPr>
          <w:b/>
          <w:bCs/>
        </w:rPr>
        <w:t>Technology:</w:t>
      </w:r>
      <w:r w:rsidRPr="007F0914">
        <w:t xml:space="preserve"> Go / Docker SDK / HashiCorp Nomad or Kubernetes API.</w:t>
      </w:r>
    </w:p>
    <w:p w14:paraId="233266EB" w14:textId="77777777" w:rsidR="007F0914" w:rsidRPr="007F0914" w:rsidRDefault="007F0914" w:rsidP="007F0914">
      <w:pPr>
        <w:numPr>
          <w:ilvl w:val="0"/>
          <w:numId w:val="63"/>
        </w:numPr>
      </w:pPr>
      <w:r w:rsidRPr="007F0914">
        <w:rPr>
          <w:b/>
          <w:bCs/>
        </w:rPr>
        <w:t>Responsibilities:</w:t>
      </w:r>
      <w:r w:rsidRPr="007F0914">
        <w:t xml:space="preserve"> Spawns isolated, time-limited, ephemeral containerized environments (Node.js, Python, PostgreSQL, Redis, Bash) per candidate. Enforces CPU/memory quotas and strictly egress-filtered network policies.</w:t>
      </w:r>
    </w:p>
    <w:p w14:paraId="5FA30FB3" w14:textId="77777777" w:rsidR="007F0914" w:rsidRPr="007F0914" w:rsidRDefault="007F0914" w:rsidP="007F0914">
      <w:pPr>
        <w:rPr>
          <w:b/>
          <w:bCs/>
        </w:rPr>
      </w:pPr>
      <w:r w:rsidRPr="007F0914">
        <w:rPr>
          <w:b/>
          <w:bCs/>
        </w:rPr>
        <w:t>5. Multi-Agent Evaluation Orchestrator (svc-agent-evaluator)</w:t>
      </w:r>
    </w:p>
    <w:p w14:paraId="0D9E2710" w14:textId="77777777" w:rsidR="007F0914" w:rsidRPr="007F0914" w:rsidRDefault="007F0914" w:rsidP="007F0914">
      <w:pPr>
        <w:numPr>
          <w:ilvl w:val="0"/>
          <w:numId w:val="64"/>
        </w:numPr>
      </w:pPr>
      <w:r w:rsidRPr="007F0914">
        <w:rPr>
          <w:b/>
          <w:bCs/>
        </w:rPr>
        <w:t>Technology:</w:t>
      </w:r>
      <w:r w:rsidRPr="007F0914">
        <w:t xml:space="preserve"> Python (FastAPI / LangGraph / Async Workers).</w:t>
      </w:r>
    </w:p>
    <w:p w14:paraId="074D4CE9" w14:textId="77777777" w:rsidR="007F0914" w:rsidRPr="007F0914" w:rsidRDefault="007F0914" w:rsidP="007F0914">
      <w:pPr>
        <w:numPr>
          <w:ilvl w:val="0"/>
          <w:numId w:val="64"/>
        </w:numPr>
      </w:pPr>
      <w:r w:rsidRPr="007F0914">
        <w:rPr>
          <w:b/>
          <w:bCs/>
        </w:rPr>
        <w:t>Responsibilities:</w:t>
      </w:r>
      <w:r w:rsidRPr="007F0914">
        <w:t xml:space="preserve"> Executes evaluation swarms against candidate submissions:</w:t>
      </w:r>
    </w:p>
    <w:p w14:paraId="3B8C2DAF" w14:textId="77777777" w:rsidR="007F0914" w:rsidRPr="007F0914" w:rsidRDefault="007F0914" w:rsidP="007F0914">
      <w:pPr>
        <w:numPr>
          <w:ilvl w:val="1"/>
          <w:numId w:val="64"/>
        </w:numPr>
      </w:pPr>
      <w:r w:rsidRPr="007F0914">
        <w:rPr>
          <w:b/>
          <w:bCs/>
        </w:rPr>
        <w:t>Architect Agent:</w:t>
      </w:r>
      <w:r w:rsidRPr="007F0914">
        <w:t xml:space="preserve"> Verifies structural patterns, directory design, and framework idiomatic usage.</w:t>
      </w:r>
    </w:p>
    <w:p w14:paraId="0BC15E68" w14:textId="77777777" w:rsidR="007F0914" w:rsidRPr="007F0914" w:rsidRDefault="007F0914" w:rsidP="007F0914">
      <w:pPr>
        <w:numPr>
          <w:ilvl w:val="1"/>
          <w:numId w:val="64"/>
        </w:numPr>
      </w:pPr>
      <w:r w:rsidRPr="007F0914">
        <w:rPr>
          <w:b/>
          <w:bCs/>
        </w:rPr>
        <w:t>Adversarial QA Agent:</w:t>
      </w:r>
      <w:r w:rsidRPr="007F0914">
        <w:t xml:space="preserve"> Runs automated unit/integration suites and generates edge-case mutations.</w:t>
      </w:r>
    </w:p>
    <w:p w14:paraId="144F685E" w14:textId="77777777" w:rsidR="007F0914" w:rsidRPr="007F0914" w:rsidRDefault="007F0914" w:rsidP="007F0914">
      <w:pPr>
        <w:numPr>
          <w:ilvl w:val="1"/>
          <w:numId w:val="64"/>
        </w:numPr>
      </w:pPr>
      <w:r w:rsidRPr="007F0914">
        <w:rPr>
          <w:b/>
          <w:bCs/>
        </w:rPr>
        <w:t>AI-Collaboration Agent:</w:t>
      </w:r>
      <w:r w:rsidRPr="007F0914">
        <w:t xml:space="preserve"> Analyzes the candidate’s interaction with AI tooling (prompting efficiency, code refinement, bug fixing vs. blind copy-pasting).</w:t>
      </w:r>
    </w:p>
    <w:p w14:paraId="4563948C" w14:textId="77777777" w:rsidR="007F0914" w:rsidRPr="007F0914" w:rsidRDefault="007F0914" w:rsidP="007F0914">
      <w:pPr>
        <w:rPr>
          <w:b/>
          <w:bCs/>
        </w:rPr>
      </w:pPr>
      <w:r w:rsidRPr="007F0914">
        <w:rPr>
          <w:b/>
          <w:bCs/>
        </w:rPr>
        <w:t>6. Results, Certification &amp; Audit Service (svc-certification-reports)</w:t>
      </w:r>
    </w:p>
    <w:p w14:paraId="184693C2" w14:textId="77777777" w:rsidR="007F0914" w:rsidRPr="007F0914" w:rsidRDefault="007F0914" w:rsidP="007F0914">
      <w:pPr>
        <w:numPr>
          <w:ilvl w:val="0"/>
          <w:numId w:val="65"/>
        </w:numPr>
      </w:pPr>
      <w:r w:rsidRPr="007F0914">
        <w:rPr>
          <w:b/>
          <w:bCs/>
        </w:rPr>
        <w:t>Technology:</w:t>
      </w:r>
      <w:r w:rsidRPr="007F0914">
        <w:t xml:space="preserve"> Node.js / PostgreSQL.</w:t>
      </w:r>
    </w:p>
    <w:p w14:paraId="669F253C" w14:textId="77777777" w:rsidR="007F0914" w:rsidRPr="007F0914" w:rsidRDefault="007F0914" w:rsidP="007F0914">
      <w:pPr>
        <w:numPr>
          <w:ilvl w:val="0"/>
          <w:numId w:val="65"/>
        </w:numPr>
      </w:pPr>
      <w:r w:rsidRPr="007F0914">
        <w:rPr>
          <w:b/>
          <w:bCs/>
        </w:rPr>
        <w:t>Responsibilities:</w:t>
      </w:r>
      <w:r w:rsidRPr="007F0914">
        <w:t xml:space="preserve"> Aggregates multi-agent grading, creates verifiable credential metadata (Open Badges / PDF reports), stores immutable telemetry logs, and fires event webhooks.</w:t>
      </w:r>
    </w:p>
    <w:p w14:paraId="02644BA3" w14:textId="77777777" w:rsidR="007F0914" w:rsidRPr="007F0914" w:rsidRDefault="007F0914" w:rsidP="007F0914">
      <w:pPr>
        <w:rPr>
          <w:b/>
          <w:bCs/>
        </w:rPr>
      </w:pPr>
      <w:r w:rsidRPr="007F0914">
        <w:rPr>
          <w:b/>
          <w:bCs/>
        </w:rPr>
        <w:lastRenderedPageBreak/>
        <w:t>Data Models &amp; Relational Schema (PostgreSQL DDL)</w:t>
      </w:r>
    </w:p>
    <w:p w14:paraId="43DB1D56" w14:textId="77777777" w:rsidR="007F0914" w:rsidRDefault="007F0914"/>
    <w:p w14:paraId="72AC6374" w14:textId="77777777" w:rsidR="007F0914" w:rsidRDefault="007F0914" w:rsidP="007F0914">
      <w:r>
        <w:t>-- Schema: i3_assessment_core</w:t>
      </w:r>
    </w:p>
    <w:p w14:paraId="5A70578B" w14:textId="77777777" w:rsidR="007F0914" w:rsidRDefault="007F0914" w:rsidP="007F0914"/>
    <w:p w14:paraId="22DB59D2" w14:textId="77777777" w:rsidR="007F0914" w:rsidRDefault="007F0914" w:rsidP="007F0914">
      <w:r>
        <w:t>CREATE EXTENSION IF NOT EXISTS "uuid-ossp";</w:t>
      </w:r>
    </w:p>
    <w:p w14:paraId="54119D76" w14:textId="77777777" w:rsidR="007F0914" w:rsidRDefault="007F0914" w:rsidP="007F0914"/>
    <w:p w14:paraId="42D29F58" w14:textId="77777777" w:rsidR="007F0914" w:rsidRDefault="007F0914" w:rsidP="007F0914">
      <w:r>
        <w:t>-- 1. Assessment Tracks &amp; Certifications</w:t>
      </w:r>
    </w:p>
    <w:p w14:paraId="2537C6E4" w14:textId="77777777" w:rsidR="007F0914" w:rsidRDefault="007F0914" w:rsidP="007F0914">
      <w:r>
        <w:t>CREATE TABLE assessment_blueprints (</w:t>
      </w:r>
    </w:p>
    <w:p w14:paraId="67D5DD16" w14:textId="77777777" w:rsidR="007F0914" w:rsidRDefault="007F0914" w:rsidP="007F0914">
      <w:r>
        <w:t xml:space="preserve">    id UUID PRIMARY KEY DEFAULT uuid_generate_v4(),</w:t>
      </w:r>
    </w:p>
    <w:p w14:paraId="128F810B" w14:textId="77777777" w:rsidR="007F0914" w:rsidRDefault="007F0914" w:rsidP="007F0914">
      <w:r>
        <w:t xml:space="preserve">    slug </w:t>
      </w:r>
      <w:proofErr w:type="gramStart"/>
      <w:r>
        <w:t>VARCHAR(</w:t>
      </w:r>
      <w:proofErr w:type="gramEnd"/>
      <w:r>
        <w:t>64) UNIQUE NOT NULL,</w:t>
      </w:r>
    </w:p>
    <w:p w14:paraId="265633A0" w14:textId="77777777" w:rsidR="007F0914" w:rsidRDefault="007F0914" w:rsidP="007F0914">
      <w:r>
        <w:t xml:space="preserve">    title </w:t>
      </w:r>
      <w:proofErr w:type="gramStart"/>
      <w:r>
        <w:t>VARCHAR(</w:t>
      </w:r>
      <w:proofErr w:type="gramEnd"/>
      <w:r>
        <w:t>255) NOT NULL,</w:t>
      </w:r>
    </w:p>
    <w:p w14:paraId="5407568B" w14:textId="77777777" w:rsidR="007F0914" w:rsidRDefault="007F0914" w:rsidP="007F0914">
      <w:r>
        <w:t xml:space="preserve">    track_type </w:t>
      </w:r>
      <w:proofErr w:type="gramStart"/>
      <w:r>
        <w:t>VARCHAR(</w:t>
      </w:r>
      <w:proofErr w:type="gramEnd"/>
      <w:r>
        <w:t>32) NOT NULL CHECK (track_type IN ('ADMISSIONS_FILTER', 'CERT_PREP_SIM', 'ENTERPRISE_BENCHMARK')),</w:t>
      </w:r>
    </w:p>
    <w:p w14:paraId="388FEF09" w14:textId="77777777" w:rsidR="007F0914" w:rsidRDefault="007F0914" w:rsidP="007F0914">
      <w:r>
        <w:t xml:space="preserve">    target_role </w:t>
      </w:r>
      <w:proofErr w:type="gramStart"/>
      <w:r>
        <w:t>VARCHAR(</w:t>
      </w:r>
      <w:proofErr w:type="gramEnd"/>
      <w:r>
        <w:t>64) NOT NULL,</w:t>
      </w:r>
    </w:p>
    <w:p w14:paraId="04D1EC43" w14:textId="77777777" w:rsidR="007F0914" w:rsidRDefault="007F0914" w:rsidP="007F0914">
      <w:r>
        <w:t xml:space="preserve">    time_limit_minutes INT NOT NULL DEFAULT 60,</w:t>
      </w:r>
    </w:p>
    <w:p w14:paraId="04617E77" w14:textId="77777777" w:rsidR="007F0914" w:rsidRDefault="007F0914" w:rsidP="007F0914">
      <w:r>
        <w:t xml:space="preserve">    rubric_config JSONB NOT NULL,</w:t>
      </w:r>
    </w:p>
    <w:p w14:paraId="2B3D5095" w14:textId="77777777" w:rsidR="007F0914" w:rsidRDefault="007F0914" w:rsidP="007F0914">
      <w:r>
        <w:t xml:space="preserve">    created_at TIMESTAMPTZ DEFAULT </w:t>
      </w:r>
      <w:proofErr w:type="gramStart"/>
      <w:r>
        <w:t>NOW(</w:t>
      </w:r>
      <w:proofErr w:type="gramEnd"/>
      <w:r>
        <w:t>),</w:t>
      </w:r>
    </w:p>
    <w:p w14:paraId="6A492431" w14:textId="77777777" w:rsidR="007F0914" w:rsidRDefault="007F0914" w:rsidP="007F0914">
      <w:r>
        <w:t xml:space="preserve">    updated_at TIMESTAMPTZ DEFAULT </w:t>
      </w:r>
      <w:proofErr w:type="gramStart"/>
      <w:r>
        <w:t>NOW(</w:t>
      </w:r>
      <w:proofErr w:type="gramEnd"/>
      <w:r>
        <w:t>)</w:t>
      </w:r>
    </w:p>
    <w:p w14:paraId="12FE5142" w14:textId="77777777" w:rsidR="007F0914" w:rsidRDefault="007F0914" w:rsidP="007F0914">
      <w:r>
        <w:t>);</w:t>
      </w:r>
    </w:p>
    <w:p w14:paraId="41800234" w14:textId="77777777" w:rsidR="007F0914" w:rsidRDefault="007F0914" w:rsidP="007F0914"/>
    <w:p w14:paraId="66E16BB1" w14:textId="77777777" w:rsidR="007F0914" w:rsidRDefault="007F0914" w:rsidP="007F0914">
      <w:r>
        <w:t>-- 2. Challenges &amp; Scenarios</w:t>
      </w:r>
    </w:p>
    <w:p w14:paraId="70ED473B" w14:textId="77777777" w:rsidR="007F0914" w:rsidRDefault="007F0914" w:rsidP="007F0914">
      <w:r>
        <w:t>CREATE TABLE challenge_modules (</w:t>
      </w:r>
    </w:p>
    <w:p w14:paraId="59D28BC8" w14:textId="77777777" w:rsidR="007F0914" w:rsidRDefault="007F0914" w:rsidP="007F0914">
      <w:r>
        <w:t xml:space="preserve">    id UUID PRIMARY KEY DEFAULT uuid_generate_v4(),</w:t>
      </w:r>
    </w:p>
    <w:p w14:paraId="7D49607A" w14:textId="77777777" w:rsidR="007F0914" w:rsidRDefault="007F0914" w:rsidP="007F0914">
      <w:r>
        <w:t xml:space="preserve">    blueprint_id UUID REFERENCES assessment_blueprints(id) ON DELETE CASCADE,</w:t>
      </w:r>
    </w:p>
    <w:p w14:paraId="03072CF3" w14:textId="77777777" w:rsidR="007F0914" w:rsidRDefault="007F0914" w:rsidP="007F0914">
      <w:r>
        <w:t xml:space="preserve">    title </w:t>
      </w:r>
      <w:proofErr w:type="gramStart"/>
      <w:r>
        <w:t>VARCHAR(</w:t>
      </w:r>
      <w:proofErr w:type="gramEnd"/>
      <w:r>
        <w:t>255) NOT NULL,</w:t>
      </w:r>
    </w:p>
    <w:p w14:paraId="455406DF" w14:textId="77777777" w:rsidR="007F0914" w:rsidRDefault="007F0914" w:rsidP="007F0914">
      <w:r>
        <w:t xml:space="preserve">    problem_spec_markdown TEXT NOT NULL,</w:t>
      </w:r>
    </w:p>
    <w:p w14:paraId="43987361" w14:textId="77777777" w:rsidR="007F0914" w:rsidRDefault="007F0914" w:rsidP="007F0914">
      <w:r>
        <w:lastRenderedPageBreak/>
        <w:t xml:space="preserve">    container_image_ref </w:t>
      </w:r>
      <w:proofErr w:type="gramStart"/>
      <w:r>
        <w:t>VARCHAR(</w:t>
      </w:r>
      <w:proofErr w:type="gramEnd"/>
      <w:r>
        <w:t>255) NOT NULL,</w:t>
      </w:r>
    </w:p>
    <w:p w14:paraId="4A8F1CF7" w14:textId="77777777" w:rsidR="007F0914" w:rsidRDefault="007F0914" w:rsidP="007F0914">
      <w:r>
        <w:t xml:space="preserve">    starter_repo_url </w:t>
      </w:r>
      <w:proofErr w:type="gramStart"/>
      <w:r>
        <w:t>VARCHAR(</w:t>
      </w:r>
      <w:proofErr w:type="gramEnd"/>
      <w:r>
        <w:t>512),</w:t>
      </w:r>
    </w:p>
    <w:p w14:paraId="6F570991" w14:textId="77777777" w:rsidR="007F0914" w:rsidRDefault="007F0914" w:rsidP="007F0914">
      <w:r>
        <w:t xml:space="preserve">    test_suite_repo_url </w:t>
      </w:r>
      <w:proofErr w:type="gramStart"/>
      <w:r>
        <w:t>VARCHAR(</w:t>
      </w:r>
      <w:proofErr w:type="gramEnd"/>
      <w:r>
        <w:t>512) NOT NULL,</w:t>
      </w:r>
    </w:p>
    <w:p w14:paraId="7916F7B5" w14:textId="77777777" w:rsidR="007F0914" w:rsidRDefault="007F0914" w:rsidP="007F0914">
      <w:r>
        <w:t xml:space="preserve">    resource_limits JSONB NOT NULL DEFAULT '{"cpu": "1.0", "memory_mb": 1024, "network_egress": false}',</w:t>
      </w:r>
    </w:p>
    <w:p w14:paraId="0129DAA9" w14:textId="77777777" w:rsidR="007F0914" w:rsidRDefault="007F0914" w:rsidP="007F0914">
      <w:r>
        <w:t xml:space="preserve">    created_at TIMESTAMPTZ DEFAULT </w:t>
      </w:r>
      <w:proofErr w:type="gramStart"/>
      <w:r>
        <w:t>NOW(</w:t>
      </w:r>
      <w:proofErr w:type="gramEnd"/>
      <w:r>
        <w:t>)</w:t>
      </w:r>
    </w:p>
    <w:p w14:paraId="3DB63B45" w14:textId="77777777" w:rsidR="007F0914" w:rsidRDefault="007F0914" w:rsidP="007F0914">
      <w:r>
        <w:t>);</w:t>
      </w:r>
    </w:p>
    <w:p w14:paraId="130C908D" w14:textId="77777777" w:rsidR="007F0914" w:rsidRDefault="007F0914" w:rsidP="007F0914"/>
    <w:p w14:paraId="64121EED" w14:textId="77777777" w:rsidR="007F0914" w:rsidRDefault="007F0914" w:rsidP="007F0914">
      <w:r>
        <w:t>-- 3. Candidate Assessment Sessions</w:t>
      </w:r>
    </w:p>
    <w:p w14:paraId="263962A9" w14:textId="77777777" w:rsidR="007F0914" w:rsidRDefault="007F0914" w:rsidP="007F0914">
      <w:r>
        <w:t>CREATE TABLE assessment_sessions (</w:t>
      </w:r>
    </w:p>
    <w:p w14:paraId="028AAAD7" w14:textId="77777777" w:rsidR="007F0914" w:rsidRDefault="007F0914" w:rsidP="007F0914">
      <w:r>
        <w:t xml:space="preserve">    id UUID PRIMARY KEY DEFAULT uuid_generate_v4(),</w:t>
      </w:r>
    </w:p>
    <w:p w14:paraId="1CC8AB7C" w14:textId="77777777" w:rsidR="007F0914" w:rsidRDefault="007F0914" w:rsidP="007F0914">
      <w:r>
        <w:t xml:space="preserve">    admissions_applicant_id </w:t>
      </w:r>
      <w:proofErr w:type="gramStart"/>
      <w:r>
        <w:t>VARCHAR(</w:t>
      </w:r>
      <w:proofErr w:type="gramEnd"/>
      <w:r>
        <w:t>128) NOT NULL INDEX,</w:t>
      </w:r>
    </w:p>
    <w:p w14:paraId="5967826C" w14:textId="77777777" w:rsidR="007F0914" w:rsidRDefault="007F0914" w:rsidP="007F0914">
      <w:r>
        <w:t xml:space="preserve">    blueprint_id UUID REFERENCES assessment_blueprints(id),</w:t>
      </w:r>
    </w:p>
    <w:p w14:paraId="730359EC" w14:textId="77777777" w:rsidR="007F0914" w:rsidRDefault="007F0914" w:rsidP="007F0914">
      <w:r>
        <w:t xml:space="preserve">    status </w:t>
      </w:r>
      <w:proofErr w:type="gramStart"/>
      <w:r>
        <w:t>VARCHAR(</w:t>
      </w:r>
      <w:proofErr w:type="gramEnd"/>
      <w:r>
        <w:t xml:space="preserve">32) NOT NULL DEFAULT 'PENDING' </w:t>
      </w:r>
    </w:p>
    <w:p w14:paraId="629DBA21" w14:textId="77777777" w:rsidR="007F0914" w:rsidRDefault="007F0914" w:rsidP="007F0914">
      <w:r>
        <w:t xml:space="preserve">        CHECK (status IN ('PENDING', 'PROVISIONING', 'IN_PROGRESS', 'SUBMITTED', 'EVALUATING', 'COMPLETED', 'EXPIRED')),</w:t>
      </w:r>
    </w:p>
    <w:p w14:paraId="57FA6685" w14:textId="77777777" w:rsidR="007F0914" w:rsidRDefault="007F0914" w:rsidP="007F0914">
      <w:r>
        <w:t xml:space="preserve">    sandbox_endpoint </w:t>
      </w:r>
      <w:proofErr w:type="gramStart"/>
      <w:r>
        <w:t>VARCHAR(</w:t>
      </w:r>
      <w:proofErr w:type="gramEnd"/>
      <w:r>
        <w:t>255),</w:t>
      </w:r>
    </w:p>
    <w:p w14:paraId="3C3BD0B0" w14:textId="77777777" w:rsidR="007F0914" w:rsidRDefault="007F0914" w:rsidP="007F0914">
      <w:r>
        <w:t xml:space="preserve">    sandbox_auth_token </w:t>
      </w:r>
      <w:proofErr w:type="gramStart"/>
      <w:r>
        <w:t>VARCHAR(</w:t>
      </w:r>
      <w:proofErr w:type="gramEnd"/>
      <w:r>
        <w:t>255),</w:t>
      </w:r>
    </w:p>
    <w:p w14:paraId="5DC1B7A4" w14:textId="77777777" w:rsidR="007F0914" w:rsidRDefault="007F0914" w:rsidP="007F0914">
      <w:r>
        <w:t xml:space="preserve">    allocated_instance_id </w:t>
      </w:r>
      <w:proofErr w:type="gramStart"/>
      <w:r>
        <w:t>VARCHAR(</w:t>
      </w:r>
      <w:proofErr w:type="gramEnd"/>
      <w:r>
        <w:t>128),</w:t>
      </w:r>
    </w:p>
    <w:p w14:paraId="6BAF0842" w14:textId="77777777" w:rsidR="007F0914" w:rsidRDefault="007F0914" w:rsidP="007F0914">
      <w:r>
        <w:t xml:space="preserve">    session_started_at TIMESTAMPTZ,</w:t>
      </w:r>
    </w:p>
    <w:p w14:paraId="34DCCB95" w14:textId="77777777" w:rsidR="007F0914" w:rsidRDefault="007F0914" w:rsidP="007F0914">
      <w:r>
        <w:t xml:space="preserve">    submitted_at TIMESTAMPTZ,</w:t>
      </w:r>
    </w:p>
    <w:p w14:paraId="157AD37F" w14:textId="77777777" w:rsidR="007F0914" w:rsidRDefault="007F0914" w:rsidP="007F0914">
      <w:r>
        <w:t xml:space="preserve">    expires_at TIMESTAMPTZ NOT NULL,</w:t>
      </w:r>
    </w:p>
    <w:p w14:paraId="241063BD" w14:textId="77777777" w:rsidR="007F0914" w:rsidRDefault="007F0914" w:rsidP="007F0914">
      <w:r>
        <w:t xml:space="preserve">    created_at TIMESTAMPTZ DEFAULT </w:t>
      </w:r>
      <w:proofErr w:type="gramStart"/>
      <w:r>
        <w:t>NOW(</w:t>
      </w:r>
      <w:proofErr w:type="gramEnd"/>
      <w:r>
        <w:t>)</w:t>
      </w:r>
    </w:p>
    <w:p w14:paraId="23CF10C5" w14:textId="77777777" w:rsidR="007F0914" w:rsidRDefault="007F0914" w:rsidP="007F0914">
      <w:r>
        <w:t>);</w:t>
      </w:r>
    </w:p>
    <w:p w14:paraId="59C31781" w14:textId="77777777" w:rsidR="007F0914" w:rsidRDefault="007F0914" w:rsidP="007F0914"/>
    <w:p w14:paraId="2C6983B6" w14:textId="77777777" w:rsidR="007F0914" w:rsidRDefault="007F0914" w:rsidP="007F0914">
      <w:r>
        <w:t>-- 4. Multi-Agent Telemetry &amp; Evaluation Logs</w:t>
      </w:r>
    </w:p>
    <w:p w14:paraId="66EE9A68" w14:textId="77777777" w:rsidR="007F0914" w:rsidRDefault="007F0914" w:rsidP="007F0914">
      <w:r>
        <w:t>CREATE TABLE evaluation_agent_reports (</w:t>
      </w:r>
    </w:p>
    <w:p w14:paraId="6AA677F2" w14:textId="77777777" w:rsidR="007F0914" w:rsidRDefault="007F0914" w:rsidP="007F0914">
      <w:r>
        <w:lastRenderedPageBreak/>
        <w:t xml:space="preserve">    id UUID PRIMARY KEY DEFAULT uuid_generate_v4(),</w:t>
      </w:r>
    </w:p>
    <w:p w14:paraId="0F547BE6" w14:textId="77777777" w:rsidR="007F0914" w:rsidRDefault="007F0914" w:rsidP="007F0914">
      <w:r>
        <w:t xml:space="preserve">    session_id UUID REFERENCES assessment_sessions(id) ON DELETE CASCADE,</w:t>
      </w:r>
    </w:p>
    <w:p w14:paraId="3721D922" w14:textId="77777777" w:rsidR="007F0914" w:rsidRDefault="007F0914" w:rsidP="007F0914">
      <w:r>
        <w:t xml:space="preserve">    agent_type </w:t>
      </w:r>
      <w:proofErr w:type="gramStart"/>
      <w:r>
        <w:t>VARCHAR(</w:t>
      </w:r>
      <w:proofErr w:type="gramEnd"/>
      <w:r>
        <w:t>64) NOT NULL CHECK (agent_type IN ('ARCHITECT', 'ADVERSARIAL_QA', 'AI_COLLAB_AUDIT', 'CERT_SYNTHESIZER')),</w:t>
      </w:r>
    </w:p>
    <w:p w14:paraId="2893B822" w14:textId="77777777" w:rsidR="007F0914" w:rsidRDefault="007F0914" w:rsidP="007F0914">
      <w:r>
        <w:t xml:space="preserve">    score_awarded </w:t>
      </w:r>
      <w:proofErr w:type="gramStart"/>
      <w:r>
        <w:t>NUMERIC(</w:t>
      </w:r>
      <w:proofErr w:type="gramEnd"/>
      <w:r>
        <w:t>5,2) NOT NULL,</w:t>
      </w:r>
    </w:p>
    <w:p w14:paraId="460BAE78" w14:textId="77777777" w:rsidR="007F0914" w:rsidRDefault="007F0914" w:rsidP="007F0914">
      <w:r>
        <w:t xml:space="preserve">    max_score </w:t>
      </w:r>
      <w:proofErr w:type="gramStart"/>
      <w:r>
        <w:t>NUMERIC(</w:t>
      </w:r>
      <w:proofErr w:type="gramEnd"/>
      <w:r>
        <w:t>5,2) NOT NULL,</w:t>
      </w:r>
    </w:p>
    <w:p w14:paraId="4930FB53" w14:textId="77777777" w:rsidR="007F0914" w:rsidRDefault="007F0914" w:rsidP="007F0914">
      <w:r>
        <w:t xml:space="preserve">    findings_summary TEXT NOT NULL,</w:t>
      </w:r>
    </w:p>
    <w:p w14:paraId="77266ECC" w14:textId="77777777" w:rsidR="007F0914" w:rsidRDefault="007F0914" w:rsidP="007F0914">
      <w:r>
        <w:t xml:space="preserve">    detailed_metrics JSONB NOT NULL,</w:t>
      </w:r>
    </w:p>
    <w:p w14:paraId="18758B89" w14:textId="77777777" w:rsidR="007F0914" w:rsidRDefault="007F0914" w:rsidP="007F0914">
      <w:r>
        <w:t xml:space="preserve">    created_at TIMESTAMPTZ DEFAULT </w:t>
      </w:r>
      <w:proofErr w:type="gramStart"/>
      <w:r>
        <w:t>NOW(</w:t>
      </w:r>
      <w:proofErr w:type="gramEnd"/>
      <w:r>
        <w:t>)</w:t>
      </w:r>
    </w:p>
    <w:p w14:paraId="7076D152" w14:textId="77777777" w:rsidR="007F0914" w:rsidRDefault="007F0914" w:rsidP="007F0914">
      <w:r>
        <w:t>);</w:t>
      </w:r>
    </w:p>
    <w:p w14:paraId="19492CBB" w14:textId="77777777" w:rsidR="007F0914" w:rsidRDefault="007F0914" w:rsidP="007F0914"/>
    <w:p w14:paraId="2745B1D1" w14:textId="77777777" w:rsidR="007F0914" w:rsidRDefault="007F0914" w:rsidP="007F0914">
      <w:r>
        <w:t>-- 5. Final Certifications &amp; Admissions Dispatch</w:t>
      </w:r>
    </w:p>
    <w:p w14:paraId="37C35506" w14:textId="77777777" w:rsidR="007F0914" w:rsidRDefault="007F0914" w:rsidP="007F0914">
      <w:r>
        <w:t>CREATE TABLE assessment_final_results (</w:t>
      </w:r>
    </w:p>
    <w:p w14:paraId="5BA1A690" w14:textId="77777777" w:rsidR="007F0914" w:rsidRDefault="007F0914" w:rsidP="007F0914">
      <w:r>
        <w:t xml:space="preserve">    id UUID PRIMARY KEY DEFAULT uuid_generate_v4(),</w:t>
      </w:r>
    </w:p>
    <w:p w14:paraId="637FC4EB" w14:textId="77777777" w:rsidR="007F0914" w:rsidRDefault="007F0914" w:rsidP="007F0914">
      <w:r>
        <w:t xml:space="preserve">    session_id UUID UNIQUE REFERENCES assessment_sessions(id) ON DELETE CASCADE,</w:t>
      </w:r>
    </w:p>
    <w:p w14:paraId="37B246B6" w14:textId="77777777" w:rsidR="007F0914" w:rsidRDefault="007F0914" w:rsidP="007F0914">
      <w:r>
        <w:t xml:space="preserve">    total_score </w:t>
      </w:r>
      <w:proofErr w:type="gramStart"/>
      <w:r>
        <w:t>NUMERIC(</w:t>
      </w:r>
      <w:proofErr w:type="gramEnd"/>
      <w:r>
        <w:t>5,2) NOT NULL,</w:t>
      </w:r>
    </w:p>
    <w:p w14:paraId="4D4F77B4" w14:textId="77777777" w:rsidR="007F0914" w:rsidRDefault="007F0914" w:rsidP="007F0914">
      <w:r>
        <w:t xml:space="preserve">    passed BOOLEAN NOT NULL,</w:t>
      </w:r>
    </w:p>
    <w:p w14:paraId="7CB00815" w14:textId="77777777" w:rsidR="007F0914" w:rsidRDefault="007F0914" w:rsidP="007F0914">
      <w:r>
        <w:t xml:space="preserve">    performance_band </w:t>
      </w:r>
      <w:proofErr w:type="gramStart"/>
      <w:r>
        <w:t>VARCHAR(</w:t>
      </w:r>
      <w:proofErr w:type="gramEnd"/>
      <w:r>
        <w:t>32) NOT NULL CHECK (performance_band IN ('BEGINNER', 'INTERMEDIATE', 'ADVANCED', 'PRODUCTION_READY')),</w:t>
      </w:r>
    </w:p>
    <w:p w14:paraId="083309B7" w14:textId="77777777" w:rsidR="007F0914" w:rsidRDefault="007F0914" w:rsidP="007F0914">
      <w:r>
        <w:t xml:space="preserve">    recommendation_verdict </w:t>
      </w:r>
      <w:proofErr w:type="gramStart"/>
      <w:r>
        <w:t>VARCHAR(</w:t>
      </w:r>
      <w:proofErr w:type="gramEnd"/>
      <w:r>
        <w:t>64) NOT NULL, -- e.g., 'FAST_TRACK_ADMIT', 'STANDARD_ADMIT', 'REMEDIAL_REQUIRED', 'REJECT'</w:t>
      </w:r>
    </w:p>
    <w:p w14:paraId="29085D2A" w14:textId="77777777" w:rsidR="007F0914" w:rsidRDefault="007F0914" w:rsidP="007F0914">
      <w:r>
        <w:t xml:space="preserve">    webhook_dispatched_at TIMESTAMPTZ,</w:t>
      </w:r>
    </w:p>
    <w:p w14:paraId="40EAEA20" w14:textId="77777777" w:rsidR="007F0914" w:rsidRDefault="007F0914" w:rsidP="007F0914">
      <w:r>
        <w:t xml:space="preserve">    webhook_ack_status </w:t>
      </w:r>
      <w:proofErr w:type="gramStart"/>
      <w:r>
        <w:t>VARCHAR(</w:t>
      </w:r>
      <w:proofErr w:type="gramEnd"/>
      <w:r>
        <w:t>32) DEFAULT 'PENDING',</w:t>
      </w:r>
    </w:p>
    <w:p w14:paraId="0F24AD9D" w14:textId="77777777" w:rsidR="007F0914" w:rsidRDefault="007F0914" w:rsidP="007F0914">
      <w:r>
        <w:t xml:space="preserve">    certificate_hash </w:t>
      </w:r>
      <w:proofErr w:type="gramStart"/>
      <w:r>
        <w:t>VARCHAR(</w:t>
      </w:r>
      <w:proofErr w:type="gramEnd"/>
      <w:r>
        <w:t>128),</w:t>
      </w:r>
    </w:p>
    <w:p w14:paraId="0D25074D" w14:textId="77777777" w:rsidR="007F0914" w:rsidRDefault="007F0914" w:rsidP="007F0914">
      <w:r>
        <w:t xml:space="preserve">    created_at TIMESTAMPTZ DEFAULT </w:t>
      </w:r>
      <w:proofErr w:type="gramStart"/>
      <w:r>
        <w:t>NOW(</w:t>
      </w:r>
      <w:proofErr w:type="gramEnd"/>
      <w:r>
        <w:t>)</w:t>
      </w:r>
    </w:p>
    <w:p w14:paraId="6095CF57" w14:textId="77777777" w:rsidR="007F0914" w:rsidRDefault="007F0914" w:rsidP="007F0914">
      <w:r>
        <w:t>);</w:t>
      </w:r>
    </w:p>
    <w:p w14:paraId="6E40298C" w14:textId="77777777" w:rsidR="007F0914" w:rsidRDefault="007F0914" w:rsidP="007F0914"/>
    <w:p w14:paraId="2E86E41C" w14:textId="77777777" w:rsidR="007F0914" w:rsidRDefault="007F0914" w:rsidP="007F0914">
      <w:r>
        <w:lastRenderedPageBreak/>
        <w:t>-- Indices for rapid query access</w:t>
      </w:r>
    </w:p>
    <w:p w14:paraId="07E9D094" w14:textId="77777777" w:rsidR="007F0914" w:rsidRDefault="007F0914" w:rsidP="007F0914">
      <w:r>
        <w:t>CREATE INDEX idx_sessions_applicant ON assessment_sessions(admissions_applicant_id);</w:t>
      </w:r>
    </w:p>
    <w:p w14:paraId="2FF37F67" w14:textId="77777777" w:rsidR="007F0914" w:rsidRDefault="007F0914" w:rsidP="007F0914">
      <w:r>
        <w:t>CREATE INDEX idx_sessions_status ON assessment_sessions(status);</w:t>
      </w:r>
    </w:p>
    <w:p w14:paraId="0285B349" w14:textId="2B6B70C1" w:rsidR="007F0914" w:rsidRDefault="007F0914" w:rsidP="007F0914">
      <w:r>
        <w:t>CREATE INDEX idx_eval_reports_session ON evaluation_agent_reports(session_id);</w:t>
      </w:r>
    </w:p>
    <w:p w14:paraId="23D81823" w14:textId="77777777" w:rsidR="007F0914" w:rsidRDefault="007F0914" w:rsidP="007F0914"/>
    <w:p w14:paraId="3288B8B9" w14:textId="77777777" w:rsidR="007F0914" w:rsidRDefault="007F0914" w:rsidP="007F0914"/>
    <w:p w14:paraId="606D43F5" w14:textId="53142B11" w:rsidR="007F0914" w:rsidRDefault="007F0914" w:rsidP="007F0914">
      <w:r w:rsidRPr="007F0914">
        <w:t>Ephemeral Sandbox Runtime Architecture</w:t>
      </w:r>
    </w:p>
    <w:p w14:paraId="598ABA04" w14:textId="77777777" w:rsidR="007F0914" w:rsidRDefault="007F0914" w:rsidP="007F0914"/>
    <w:p w14:paraId="70363E4A" w14:textId="45059EB5" w:rsidR="007F0914" w:rsidRDefault="007F0914" w:rsidP="007F0914">
      <w:r w:rsidRPr="007F0914">
        <w:t>┌──────────────────────────────────────────────┐ │ svc-sandbox-orchestrator (Host) │ └──────────────────────</w:t>
      </w:r>
      <w:r w:rsidRPr="007F0914">
        <w:rPr>
          <w:rFonts w:ascii="MS Gothic" w:eastAsia="MS Gothic" w:hAnsi="MS Gothic" w:cs="MS Gothic" w:hint="eastAsia"/>
        </w:rPr>
        <w:t>┬</w:t>
      </w:r>
      <w:r w:rsidRPr="007F0914">
        <w:rPr>
          <w:rFonts w:ascii="Calibri" w:hAnsi="Calibri" w:cs="Calibri"/>
        </w:rPr>
        <w:t>───────────────────────┘</w:t>
      </w:r>
      <w:r w:rsidRPr="007F0914">
        <w:t xml:space="preserve"> </w:t>
      </w:r>
      <w:r w:rsidRPr="007F0914">
        <w:rPr>
          <w:rFonts w:ascii="Calibri" w:hAnsi="Calibri" w:cs="Calibri"/>
        </w:rPr>
        <w:t>│</w:t>
      </w:r>
      <w:r w:rsidRPr="007F0914">
        <w:t xml:space="preserve"> gRPC Provision Call </w:t>
      </w:r>
      <w:r w:rsidRPr="007F0914">
        <w:rPr>
          <w:rFonts w:ascii="Arial" w:hAnsi="Arial" w:cs="Arial"/>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Docker / Nomad MicroVM Host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Candidate Ephemeral Container Pod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WebSocket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 Web Terminal │</w:t>
      </w:r>
      <w:r w:rsidRPr="007F0914">
        <w:rPr>
          <w:rFonts w:ascii="Arial" w:hAnsi="Arial" w:cs="Arial"/>
        </w:rPr>
        <w:t>◄</w:t>
      </w:r>
      <w:r w:rsidRPr="007F0914">
        <w:rPr>
          <w:rFonts w:ascii="Calibri" w:hAnsi="Calibri" w:cs="Calibri"/>
        </w:rPr>
        <w:t>────────────</w:t>
      </w:r>
      <w:r w:rsidRPr="007F0914">
        <w:rPr>
          <w:rFonts w:ascii="Arial" w:hAnsi="Arial" w:cs="Arial"/>
        </w:rPr>
        <w:t>►</w:t>
      </w:r>
      <w:r w:rsidRPr="007F0914">
        <w:rPr>
          <w:rFonts w:ascii="Calibri" w:hAnsi="Calibri" w:cs="Calibri"/>
        </w:rPr>
        <w:t>│</w:t>
      </w:r>
      <w:r w:rsidRPr="007F0914">
        <w:t xml:space="preserve"> Candidate IDE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 Code-OSS </w:t>
      </w:r>
      <w:r w:rsidRPr="007F0914">
        <w:rPr>
          <w:rFonts w:ascii="Calibri" w:hAnsi="Calibri" w:cs="Calibri"/>
        </w:rPr>
        <w:t>│</w:t>
      </w:r>
      <w:r w:rsidRPr="007F0914">
        <w:t xml:space="preserve"> </w:t>
      </w:r>
      <w:r w:rsidRPr="007F0914">
        <w:rPr>
          <w:rFonts w:ascii="Calibri" w:hAnsi="Calibri" w:cs="Calibri"/>
        </w:rPr>
        <w:t>│</w:t>
      </w:r>
      <w:r w:rsidRPr="007F0914">
        <w:t xml:space="preserve"> (Monaco Editor)</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Arial" w:hAnsi="Arial" w:cs="Arial"/>
        </w:rPr>
        <w:t>▲</w:t>
      </w:r>
      <w:r w:rsidRPr="007F0914">
        <w:t xml:space="preserve"> </w:t>
      </w:r>
      <w:r w:rsidRPr="007F0914">
        <w:rPr>
          <w:rFonts w:ascii="Arial" w:hAnsi="Arial" w:cs="Arial"/>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Arial" w:hAnsi="Arial" w:cs="Arial"/>
        </w:rPr>
        <w:t>▼</w:t>
      </w:r>
      <w:r w:rsidRPr="007F0914">
        <w:t xml:space="preserve"> </w:t>
      </w:r>
      <w:r w:rsidRPr="007F0914">
        <w:rPr>
          <w:rFonts w:ascii="Arial" w:hAnsi="Arial" w:cs="Arial"/>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Runtime: Node.js / Python / Postgres / Redis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IPC / Shared Mount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Arial" w:hAnsi="Arial" w:cs="Arial"/>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Telemetry Daemon (Keystrokes, Agent Prompts)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 │ │ │ └──────────────────────────────────</w:t>
      </w:r>
      <w:r w:rsidRPr="007F0914">
        <w:rPr>
          <w:rFonts w:ascii="MS Gothic" w:eastAsia="MS Gothic" w:hAnsi="MS Gothic" w:cs="MS Gothic" w:hint="eastAsia"/>
        </w:rPr>
        <w:t>┬</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Isolated Network (Cilium / IPTables) </w:t>
      </w:r>
      <w:r w:rsidRPr="007F0914">
        <w:rPr>
          <w:rFonts w:ascii="Calibri" w:hAnsi="Calibri" w:cs="Calibri"/>
        </w:rPr>
        <w:t>│</w:t>
      </w:r>
      <w:r w:rsidRPr="007F0914">
        <w:t xml:space="preserve"> </w:t>
      </w:r>
      <w:r w:rsidRPr="007F0914">
        <w:rPr>
          <w:rFonts w:ascii="Calibri" w:hAnsi="Calibri" w:cs="Calibri"/>
        </w:rPr>
        <w:t>│</w:t>
      </w:r>
      <w:r w:rsidRPr="007F0914">
        <w:t xml:space="preserve"> Egress strictly blocked except to AI-Lab Proxy </w:t>
      </w:r>
      <w:r w:rsidRPr="007F0914">
        <w:rPr>
          <w:rFonts w:ascii="Calibri" w:hAnsi="Calibri" w:cs="Calibri"/>
        </w:rPr>
        <w:t>│</w:t>
      </w:r>
      <w:r w:rsidRPr="007F0914">
        <w:t xml:space="preserve"> </w:t>
      </w:r>
      <w:r w:rsidRPr="007F0914">
        <w:rPr>
          <w:rFonts w:ascii="Calibri" w:hAnsi="Calibri" w:cs="Calibri"/>
        </w:rPr>
        <w:t>└──────────────────────────────────────</w:t>
      </w:r>
      <w:r w:rsidRPr="007F0914">
        <w:rPr>
          <w:rFonts w:ascii="MS Gothic" w:eastAsia="MS Gothic" w:hAnsi="MS Gothic" w:cs="MS Gothic" w:hint="eastAsia"/>
        </w:rPr>
        <w:t>┼</w:t>
      </w:r>
      <w:r w:rsidRPr="007F0914">
        <w:rPr>
          <w:rFonts w:ascii="Calibri" w:hAnsi="Calibri" w:cs="Calibri"/>
        </w:rPr>
        <w:t>───────────────────────────────────────────┘</w:t>
      </w:r>
      <w:r w:rsidRPr="007F0914">
        <w:t xml:space="preserve"> </w:t>
      </w:r>
      <w:r w:rsidRPr="007F0914">
        <w:rPr>
          <w:rFonts w:ascii="Calibri" w:hAnsi="Calibri" w:cs="Calibri"/>
        </w:rPr>
        <w:t>│</w:t>
      </w:r>
      <w:r w:rsidRPr="007F0914">
        <w:t xml:space="preserve"> </w:t>
      </w:r>
      <w:r w:rsidRPr="007F0914">
        <w:rPr>
          <w:rFonts w:ascii="Arial" w:hAnsi="Arial" w:cs="Arial"/>
        </w:rPr>
        <w:t>▼</w:t>
      </w:r>
      <w:r w:rsidRPr="007F0914">
        <w:t xml:space="preserve"> </w:t>
      </w:r>
      <w:r w:rsidRPr="007F0914">
        <w:rPr>
          <w:rFonts w:ascii="Calibri" w:hAnsi="Calibri" w:cs="Calibri"/>
        </w:rPr>
        <w:t>┌───────────────────────────────────┐</w:t>
      </w:r>
      <w:r w:rsidRPr="007F0914">
        <w:t xml:space="preserve"> </w:t>
      </w:r>
      <w:r w:rsidRPr="007F0914">
        <w:rPr>
          <w:rFonts w:ascii="Calibri" w:hAnsi="Calibri" w:cs="Calibri"/>
        </w:rPr>
        <w:t>│</w:t>
      </w:r>
      <w:r w:rsidRPr="007F0914">
        <w:t xml:space="preserve"> i3 AI-Lab Model Gateway Proxy </w:t>
      </w:r>
      <w:r w:rsidRPr="007F0914">
        <w:rPr>
          <w:rFonts w:ascii="Calibri" w:hAnsi="Calibri" w:cs="Calibri"/>
        </w:rPr>
        <w:t>│</w:t>
      </w:r>
      <w:r w:rsidRPr="007F0914">
        <w:t xml:space="preserve"> </w:t>
      </w:r>
      <w:r w:rsidRPr="007F0914">
        <w:rPr>
          <w:rFonts w:ascii="Calibri" w:hAnsi="Calibri" w:cs="Calibri"/>
        </w:rPr>
        <w:t>│</w:t>
      </w:r>
      <w:r w:rsidRPr="007F0914">
        <w:t xml:space="preserve"> (Prompt Logging &amp; Quota Tracker) </w:t>
      </w:r>
      <w:r w:rsidRPr="007F0914">
        <w:rPr>
          <w:rFonts w:ascii="Calibri" w:hAnsi="Calibri" w:cs="Calibri"/>
        </w:rPr>
        <w:t>│</w:t>
      </w:r>
      <w:r w:rsidRPr="007F0914">
        <w:t xml:space="preserve"> </w:t>
      </w:r>
      <w:r w:rsidRPr="007F0914">
        <w:rPr>
          <w:rFonts w:ascii="Calibri" w:hAnsi="Calibri" w:cs="Calibri"/>
        </w:rPr>
        <w:t>└───────────────────────────────────</w:t>
      </w:r>
      <w:r w:rsidRPr="007F0914">
        <w:t>┘</w:t>
      </w:r>
    </w:p>
    <w:p w14:paraId="19327700" w14:textId="77777777" w:rsidR="007F0914" w:rsidRDefault="007F0914" w:rsidP="007F0914"/>
    <w:p w14:paraId="5C2470C4" w14:textId="77777777" w:rsidR="007F0914" w:rsidRPr="007F0914" w:rsidRDefault="007F0914" w:rsidP="007F0914">
      <w:pPr>
        <w:rPr>
          <w:b/>
          <w:bCs/>
        </w:rPr>
      </w:pPr>
      <w:r w:rsidRPr="007F0914">
        <w:rPr>
          <w:b/>
          <w:bCs/>
        </w:rPr>
        <w:t>Isolation &amp; Execution Policies</w:t>
      </w:r>
    </w:p>
    <w:p w14:paraId="7D06F900" w14:textId="77777777" w:rsidR="007F0914" w:rsidRPr="007F0914" w:rsidRDefault="007F0914" w:rsidP="007F0914">
      <w:pPr>
        <w:numPr>
          <w:ilvl w:val="0"/>
          <w:numId w:val="66"/>
        </w:numPr>
      </w:pPr>
      <w:r w:rsidRPr="007F0914">
        <w:rPr>
          <w:b/>
          <w:bCs/>
        </w:rPr>
        <w:t>Container Sandboxing:</w:t>
      </w:r>
      <w:r w:rsidRPr="007F0914">
        <w:t xml:space="preserve"> Containers run with --read-only root filesystems where only /workspace and /tmp have read-write mounts (backed by memory-limited tmpfs).</w:t>
      </w:r>
    </w:p>
    <w:p w14:paraId="0F8B6120" w14:textId="77777777" w:rsidR="007F0914" w:rsidRPr="007F0914" w:rsidRDefault="007F0914" w:rsidP="007F0914">
      <w:pPr>
        <w:numPr>
          <w:ilvl w:val="0"/>
          <w:numId w:val="66"/>
        </w:numPr>
      </w:pPr>
      <w:r w:rsidRPr="007F0914">
        <w:rPr>
          <w:b/>
          <w:bCs/>
        </w:rPr>
        <w:lastRenderedPageBreak/>
        <w:t>Network Egress Constraints:</w:t>
      </w:r>
      <w:r w:rsidRPr="007F0914">
        <w:t xml:space="preserve"> All candidate sandboxes run with network isolation flags enabled (--network=isolated_net). The only allowed outbound domain is the internal i3 AI-Lab Model Gateway Proxy on a dedicated virtual bridge. Candidates cannot access public internet repositories or cheat sites during timed evaluations.</w:t>
      </w:r>
    </w:p>
    <w:p w14:paraId="7119C04B" w14:textId="77777777" w:rsidR="007F0914" w:rsidRPr="007F0914" w:rsidRDefault="007F0914" w:rsidP="007F0914">
      <w:pPr>
        <w:numPr>
          <w:ilvl w:val="0"/>
          <w:numId w:val="66"/>
        </w:numPr>
      </w:pPr>
      <w:r w:rsidRPr="007F0914">
        <w:rPr>
          <w:b/>
          <w:bCs/>
        </w:rPr>
        <w:t>Deterministic Reset:</w:t>
      </w:r>
      <w:r w:rsidRPr="007F0914">
        <w:t xml:space="preserve"> Upon evaluation completion or session timeout, instances are immediately stopped, logs scraped to cold storage (S3/MinIO), and containers scrubbed.</w:t>
      </w:r>
    </w:p>
    <w:p w14:paraId="03F2FBE1" w14:textId="77777777" w:rsidR="007F0914" w:rsidRPr="007F0914" w:rsidRDefault="007F0914" w:rsidP="007F0914">
      <w:pPr>
        <w:rPr>
          <w:b/>
          <w:bCs/>
        </w:rPr>
      </w:pPr>
      <w:r w:rsidRPr="007F0914">
        <w:rPr>
          <w:b/>
          <w:bCs/>
        </w:rPr>
        <w:t>End-to-End Event Flow &amp; Webhook Specifications</w:t>
      </w:r>
    </w:p>
    <w:p w14:paraId="1BB59951" w14:textId="77777777" w:rsidR="007F0914" w:rsidRPr="007F0914" w:rsidRDefault="007F0914" w:rsidP="007F0914">
      <w:pPr>
        <w:rPr>
          <w:b/>
          <w:bCs/>
        </w:rPr>
      </w:pPr>
      <w:r w:rsidRPr="007F0914">
        <w:rPr>
          <w:b/>
          <w:bCs/>
        </w:rPr>
        <w:t>1. Inbound Event: Admissions Triggers Assessment</w:t>
      </w:r>
    </w:p>
    <w:p w14:paraId="20C78335" w14:textId="77777777" w:rsidR="007F0914" w:rsidRPr="007F0914" w:rsidRDefault="007F0914" w:rsidP="007F0914">
      <w:r w:rsidRPr="007F0914">
        <w:t>When an applicant submits an enrollment form on the admissions portal, a signed payload is posted to the Ingest Service:</w:t>
      </w:r>
    </w:p>
    <w:p w14:paraId="2101465F" w14:textId="77777777" w:rsidR="007F0914" w:rsidRPr="007F0914" w:rsidRDefault="007F0914" w:rsidP="007F0914">
      <w:r w:rsidRPr="007F0914">
        <w:t>HTTP</w:t>
      </w:r>
    </w:p>
    <w:p w14:paraId="26C838F9" w14:textId="77777777" w:rsidR="007F0914" w:rsidRDefault="007F0914" w:rsidP="007F0914"/>
    <w:p w14:paraId="2DFF7FD5" w14:textId="77777777" w:rsidR="007F0914" w:rsidRDefault="007F0914" w:rsidP="007F0914"/>
    <w:p w14:paraId="08D1FB31" w14:textId="77777777" w:rsidR="007F0914" w:rsidRDefault="007F0914" w:rsidP="007F0914">
      <w:r>
        <w:t>POST /api/v1/admissions/assessments/provision</w:t>
      </w:r>
    </w:p>
    <w:p w14:paraId="7A9E2D76" w14:textId="77777777" w:rsidR="007F0914" w:rsidRDefault="007F0914" w:rsidP="007F0914">
      <w:r>
        <w:t xml:space="preserve">Host: </w:t>
      </w:r>
      <w:proofErr w:type="gramStart"/>
      <w:r>
        <w:t>assessment.i3lab.internal</w:t>
      </w:r>
      <w:proofErr w:type="gramEnd"/>
    </w:p>
    <w:p w14:paraId="2142FD95" w14:textId="77777777" w:rsidR="007F0914" w:rsidRDefault="007F0914" w:rsidP="007F0914">
      <w:r>
        <w:t>Authorization: Bearer &lt;ADMISSIONS_SERVICE_TOKEN&gt;</w:t>
      </w:r>
    </w:p>
    <w:p w14:paraId="2206FE65" w14:textId="77777777" w:rsidR="007F0914" w:rsidRDefault="007F0914" w:rsidP="007F0914">
      <w:r>
        <w:t>Content-Type: application/json</w:t>
      </w:r>
    </w:p>
    <w:p w14:paraId="015A2430" w14:textId="77777777" w:rsidR="007F0914" w:rsidRDefault="007F0914" w:rsidP="007F0914"/>
    <w:p w14:paraId="7A2B0174" w14:textId="77777777" w:rsidR="007F0914" w:rsidRDefault="007F0914" w:rsidP="007F0914">
      <w:r>
        <w:t>{</w:t>
      </w:r>
    </w:p>
    <w:p w14:paraId="5EE3ABF0" w14:textId="77777777" w:rsidR="007F0914" w:rsidRDefault="007F0914" w:rsidP="007F0914">
      <w:r>
        <w:t xml:space="preserve">  "</w:t>
      </w:r>
      <w:proofErr w:type="gramStart"/>
      <w:r>
        <w:t>applicant</w:t>
      </w:r>
      <w:proofErr w:type="gramEnd"/>
      <w:r>
        <w:t>_id": "APP-2026-9812",</w:t>
      </w:r>
    </w:p>
    <w:p w14:paraId="5F47F1AC" w14:textId="77777777" w:rsidR="007F0914" w:rsidRDefault="007F0914" w:rsidP="007F0914">
      <w:r>
        <w:t xml:space="preserve">  "email": "candidate@domain.com",</w:t>
      </w:r>
    </w:p>
    <w:p w14:paraId="660F4B5E" w14:textId="77777777" w:rsidR="007F0914" w:rsidRDefault="007F0914" w:rsidP="007F0914">
      <w:r>
        <w:t xml:space="preserve">  "</w:t>
      </w:r>
      <w:proofErr w:type="gramStart"/>
      <w:r>
        <w:t>target</w:t>
      </w:r>
      <w:proofErr w:type="gramEnd"/>
      <w:r>
        <w:t>_program": "CERT_FULLSTACK_AGENTIC_AI",</w:t>
      </w:r>
    </w:p>
    <w:p w14:paraId="73CB46F6" w14:textId="77777777" w:rsidR="007F0914" w:rsidRDefault="007F0914" w:rsidP="007F0914">
      <w:r>
        <w:t xml:space="preserve">  "</w:t>
      </w:r>
      <w:proofErr w:type="gramStart"/>
      <w:r>
        <w:t>blueprint</w:t>
      </w:r>
      <w:proofErr w:type="gramEnd"/>
      <w:r>
        <w:t>_slug": "fs-agentic-bootcamp-intake",</w:t>
      </w:r>
    </w:p>
    <w:p w14:paraId="586E4832" w14:textId="77777777" w:rsidR="007F0914" w:rsidRDefault="007F0914" w:rsidP="007F0914">
      <w:r>
        <w:t xml:space="preserve">  "</w:t>
      </w:r>
      <w:proofErr w:type="gramStart"/>
      <w:r>
        <w:t>callback</w:t>
      </w:r>
      <w:proofErr w:type="gramEnd"/>
      <w:r>
        <w:t>_webhook_url": "https://admissions.i3lab.internal/api/webhooks/candidate-result"</w:t>
      </w:r>
    </w:p>
    <w:p w14:paraId="1E1FC797" w14:textId="19D497AF" w:rsidR="007F0914" w:rsidRDefault="007F0914" w:rsidP="007F0914">
      <w:r>
        <w:t>}</w:t>
      </w:r>
    </w:p>
    <w:p w14:paraId="24D7801C" w14:textId="77777777" w:rsidR="007F0914" w:rsidRDefault="007F0914" w:rsidP="007F0914"/>
    <w:p w14:paraId="4D4D91FF" w14:textId="77777777" w:rsidR="007F0914" w:rsidRPr="007F0914" w:rsidRDefault="007F0914" w:rsidP="007F0914">
      <w:pPr>
        <w:rPr>
          <w:b/>
          <w:bCs/>
        </w:rPr>
      </w:pPr>
      <w:r w:rsidRPr="007F0914">
        <w:rPr>
          <w:b/>
          <w:bCs/>
        </w:rPr>
        <w:t>2. Internal Async Workflow</w:t>
      </w:r>
    </w:p>
    <w:p w14:paraId="33E6B05D" w14:textId="77777777" w:rsidR="007F0914" w:rsidRPr="007F0914" w:rsidRDefault="007F0914" w:rsidP="007F0914">
      <w:pPr>
        <w:numPr>
          <w:ilvl w:val="0"/>
          <w:numId w:val="67"/>
        </w:numPr>
      </w:pPr>
      <w:r w:rsidRPr="007F0914">
        <w:lastRenderedPageBreak/>
        <w:t xml:space="preserve">svc-admissions-hook emits AssessmentCreatedEvent onto Kafka topic </w:t>
      </w:r>
      <w:proofErr w:type="gramStart"/>
      <w:r w:rsidRPr="007F0914">
        <w:t>assessments.inbound</w:t>
      </w:r>
      <w:proofErr w:type="gramEnd"/>
      <w:r w:rsidRPr="007F0914">
        <w:t>.</w:t>
      </w:r>
    </w:p>
    <w:p w14:paraId="3408B9A0" w14:textId="77777777" w:rsidR="007F0914" w:rsidRPr="007F0914" w:rsidRDefault="007F0914" w:rsidP="007F0914">
      <w:pPr>
        <w:numPr>
          <w:ilvl w:val="0"/>
          <w:numId w:val="67"/>
        </w:numPr>
      </w:pPr>
      <w:r w:rsidRPr="007F0914">
        <w:t>svc-sandbox-orchestrator consumes the event, clones the challenge template into a local mount, and spins up a dedicated container workspace.</w:t>
      </w:r>
    </w:p>
    <w:p w14:paraId="4DC600CC" w14:textId="77777777" w:rsidR="007F0914" w:rsidRPr="007F0914" w:rsidRDefault="007F0914" w:rsidP="007F0914">
      <w:pPr>
        <w:numPr>
          <w:ilvl w:val="0"/>
          <w:numId w:val="67"/>
        </w:numPr>
      </w:pPr>
      <w:r w:rsidRPr="007F0914">
        <w:t>Candidate completes tasks inside the web environment, writing code, orchestrating sub-tasks, and testing services.</w:t>
      </w:r>
    </w:p>
    <w:p w14:paraId="40196B80" w14:textId="77777777" w:rsidR="007F0914" w:rsidRPr="007F0914" w:rsidRDefault="007F0914" w:rsidP="007F0914">
      <w:pPr>
        <w:numPr>
          <w:ilvl w:val="0"/>
          <w:numId w:val="67"/>
        </w:numPr>
      </w:pPr>
      <w:r w:rsidRPr="007F0914">
        <w:t xml:space="preserve">Candidate clicks </w:t>
      </w:r>
      <w:r w:rsidRPr="007F0914">
        <w:rPr>
          <w:b/>
          <w:bCs/>
        </w:rPr>
        <w:t>Submit</w:t>
      </w:r>
      <w:r w:rsidRPr="007F0914">
        <w:t xml:space="preserve"> (or time runs out). svc-sandbox-orchestrator freezes container state, commits a snapshot, and publishes WorkspaceFrozenEvent to </w:t>
      </w:r>
      <w:proofErr w:type="gramStart"/>
      <w:r w:rsidRPr="007F0914">
        <w:t>assessments.evaluation</w:t>
      </w:r>
      <w:proofErr w:type="gramEnd"/>
      <w:r w:rsidRPr="007F0914">
        <w:t>.</w:t>
      </w:r>
    </w:p>
    <w:p w14:paraId="2A3DDBBA" w14:textId="77777777" w:rsidR="007F0914" w:rsidRPr="007F0914" w:rsidRDefault="007F0914" w:rsidP="007F0914">
      <w:pPr>
        <w:rPr>
          <w:b/>
          <w:bCs/>
        </w:rPr>
      </w:pPr>
      <w:r w:rsidRPr="007F0914">
        <w:rPr>
          <w:b/>
          <w:bCs/>
        </w:rPr>
        <w:t>3. Agentic Evaluation Phase</w:t>
      </w:r>
    </w:p>
    <w:p w14:paraId="22233A53" w14:textId="77777777" w:rsidR="007F0914" w:rsidRPr="007F0914" w:rsidRDefault="007F0914" w:rsidP="007F0914">
      <w:r w:rsidRPr="007F0914">
        <w:t>svc-agent-evaluator consumes the event and schedules parallel agent workers:</w:t>
      </w:r>
    </w:p>
    <w:p w14:paraId="3C814E21" w14:textId="77777777" w:rsidR="007F0914" w:rsidRPr="007F0914" w:rsidRDefault="007F0914" w:rsidP="007F0914">
      <w:pPr>
        <w:numPr>
          <w:ilvl w:val="0"/>
          <w:numId w:val="68"/>
        </w:numPr>
      </w:pPr>
      <w:r w:rsidRPr="007F0914">
        <w:rPr>
          <w:b/>
          <w:bCs/>
        </w:rPr>
        <w:t>Worker A (Test Runner):</w:t>
      </w:r>
      <w:r w:rsidRPr="007F0914">
        <w:t xml:space="preserve"> Mounts hidden test suite and runs assertions.</w:t>
      </w:r>
    </w:p>
    <w:p w14:paraId="479F28DF" w14:textId="77777777" w:rsidR="007F0914" w:rsidRPr="007F0914" w:rsidRDefault="007F0914" w:rsidP="007F0914">
      <w:pPr>
        <w:numPr>
          <w:ilvl w:val="0"/>
          <w:numId w:val="68"/>
        </w:numPr>
      </w:pPr>
      <w:r w:rsidRPr="007F0914">
        <w:rPr>
          <w:b/>
          <w:bCs/>
        </w:rPr>
        <w:t>Worker B (Code Review Agent):</w:t>
      </w:r>
      <w:r w:rsidRPr="007F0914">
        <w:t xml:space="preserve"> Parses diff, evaluates cyclomatic complexity, checks for vulnerabilities, and inspects modularity.</w:t>
      </w:r>
    </w:p>
    <w:p w14:paraId="3FEFC788" w14:textId="77777777" w:rsidR="007F0914" w:rsidRPr="007F0914" w:rsidRDefault="007F0914" w:rsidP="007F0914">
      <w:pPr>
        <w:numPr>
          <w:ilvl w:val="0"/>
          <w:numId w:val="68"/>
        </w:numPr>
      </w:pPr>
      <w:r w:rsidRPr="007F0914">
        <w:rPr>
          <w:b/>
          <w:bCs/>
        </w:rPr>
        <w:t>Worker C (Agentic Copilot Audit):</w:t>
      </w:r>
      <w:r w:rsidRPr="007F0914">
        <w:t xml:space="preserve"> Evaluates how the candidate interacted with the embedded AI terminal: Did they write precise prompts? Did they audit model responses before executing code?</w:t>
      </w:r>
    </w:p>
    <w:p w14:paraId="6CC6820C" w14:textId="77777777" w:rsidR="007F0914" w:rsidRPr="007F0914" w:rsidRDefault="007F0914" w:rsidP="007F0914">
      <w:pPr>
        <w:rPr>
          <w:b/>
          <w:bCs/>
        </w:rPr>
      </w:pPr>
      <w:r w:rsidRPr="007F0914">
        <w:rPr>
          <w:b/>
          <w:bCs/>
        </w:rPr>
        <w:t>4. Outbound Event: Assessment Completed Callback</w:t>
      </w:r>
    </w:p>
    <w:p w14:paraId="1677F7CE" w14:textId="77777777" w:rsidR="007F0914" w:rsidRPr="007F0914" w:rsidRDefault="007F0914" w:rsidP="007F0914">
      <w:r w:rsidRPr="007F0914">
        <w:t>Once scores are finalized, the results engine dispatches the payload to the admissions application:</w:t>
      </w:r>
    </w:p>
    <w:p w14:paraId="7D7B0F1D" w14:textId="77777777" w:rsidR="007F0914" w:rsidRDefault="007F0914" w:rsidP="007F0914"/>
    <w:p w14:paraId="4F6C6E5A" w14:textId="77777777" w:rsidR="007F0914" w:rsidRDefault="007F0914" w:rsidP="007F0914">
      <w:r>
        <w:t>POST /api/webhooks/candidate-result</w:t>
      </w:r>
    </w:p>
    <w:p w14:paraId="0DD26005" w14:textId="77777777" w:rsidR="007F0914" w:rsidRDefault="007F0914" w:rsidP="007F0914">
      <w:r>
        <w:t xml:space="preserve">Host: </w:t>
      </w:r>
      <w:proofErr w:type="gramStart"/>
      <w:r>
        <w:t>admissions.i3lab.internal</w:t>
      </w:r>
      <w:proofErr w:type="gramEnd"/>
    </w:p>
    <w:p w14:paraId="5ABA53D1" w14:textId="77777777" w:rsidR="007F0914" w:rsidRDefault="007F0914" w:rsidP="007F0914">
      <w:r>
        <w:t>X-i3-Signature: sha256=d3b07384d113edec49eaa6238ad5ff00</w:t>
      </w:r>
    </w:p>
    <w:p w14:paraId="392E5503" w14:textId="77777777" w:rsidR="007F0914" w:rsidRDefault="007F0914" w:rsidP="007F0914">
      <w:r>
        <w:t>Content-Type: application/json</w:t>
      </w:r>
    </w:p>
    <w:p w14:paraId="418036FF" w14:textId="77777777" w:rsidR="007F0914" w:rsidRDefault="007F0914" w:rsidP="007F0914"/>
    <w:p w14:paraId="6ECAA57B" w14:textId="77777777" w:rsidR="007F0914" w:rsidRDefault="007F0914" w:rsidP="007F0914">
      <w:r>
        <w:t>{</w:t>
      </w:r>
    </w:p>
    <w:p w14:paraId="6F3B5F82" w14:textId="77777777" w:rsidR="007F0914" w:rsidRDefault="007F0914" w:rsidP="007F0914">
      <w:r>
        <w:t xml:space="preserve">  "event": "ASSESSMENT_COMPLETED",</w:t>
      </w:r>
    </w:p>
    <w:p w14:paraId="53CBF9EF" w14:textId="77777777" w:rsidR="007F0914" w:rsidRDefault="007F0914" w:rsidP="007F0914">
      <w:r>
        <w:t xml:space="preserve">  "</w:t>
      </w:r>
      <w:proofErr w:type="gramStart"/>
      <w:r>
        <w:t>applicant</w:t>
      </w:r>
      <w:proofErr w:type="gramEnd"/>
      <w:r>
        <w:t>_id": "APP-2026-9812",</w:t>
      </w:r>
    </w:p>
    <w:p w14:paraId="53401B77" w14:textId="77777777" w:rsidR="007F0914" w:rsidRDefault="007F0914" w:rsidP="007F0914">
      <w:r>
        <w:lastRenderedPageBreak/>
        <w:t xml:space="preserve">  "</w:t>
      </w:r>
      <w:proofErr w:type="gramStart"/>
      <w:r>
        <w:t>session</w:t>
      </w:r>
      <w:proofErr w:type="gramEnd"/>
      <w:r>
        <w:t>_id": "b18d2fa3-5e92-4f3b-9a48-f682d334e12c",</w:t>
      </w:r>
    </w:p>
    <w:p w14:paraId="5D6A95AC" w14:textId="77777777" w:rsidR="007F0914" w:rsidRDefault="007F0914" w:rsidP="007F0914">
      <w:r>
        <w:t xml:space="preserve">  "results": {</w:t>
      </w:r>
    </w:p>
    <w:p w14:paraId="5CFCC179" w14:textId="77777777" w:rsidR="007F0914" w:rsidRDefault="007F0914" w:rsidP="007F0914">
      <w:r>
        <w:t xml:space="preserve">    "</w:t>
      </w:r>
      <w:proofErr w:type="gramStart"/>
      <w:r>
        <w:t>total</w:t>
      </w:r>
      <w:proofErr w:type="gramEnd"/>
      <w:r>
        <w:t>_score": 88.5,</w:t>
      </w:r>
    </w:p>
    <w:p w14:paraId="67971E90" w14:textId="77777777" w:rsidR="007F0914" w:rsidRDefault="007F0914" w:rsidP="007F0914">
      <w:r>
        <w:t xml:space="preserve">    "</w:t>
      </w:r>
      <w:proofErr w:type="gramStart"/>
      <w:r>
        <w:t>max</w:t>
      </w:r>
      <w:proofErr w:type="gramEnd"/>
      <w:r>
        <w:t>_score": 100.0,</w:t>
      </w:r>
    </w:p>
    <w:p w14:paraId="2B7C71D3" w14:textId="77777777" w:rsidR="007F0914" w:rsidRDefault="007F0914" w:rsidP="007F0914">
      <w:r>
        <w:t xml:space="preserve">    "passed": true,</w:t>
      </w:r>
    </w:p>
    <w:p w14:paraId="60277AA0" w14:textId="77777777" w:rsidR="007F0914" w:rsidRDefault="007F0914" w:rsidP="007F0914">
      <w:r>
        <w:t xml:space="preserve">    "</w:t>
      </w:r>
      <w:proofErr w:type="gramStart"/>
      <w:r>
        <w:t>performance</w:t>
      </w:r>
      <w:proofErr w:type="gramEnd"/>
      <w:r>
        <w:t>_band": "PRODUCTION_READY",</w:t>
      </w:r>
    </w:p>
    <w:p w14:paraId="65983732" w14:textId="77777777" w:rsidR="007F0914" w:rsidRDefault="007F0914" w:rsidP="007F0914">
      <w:r>
        <w:t xml:space="preserve">    "recommendation": "FAST_TRACK_ADMIT",</w:t>
      </w:r>
    </w:p>
    <w:p w14:paraId="1B8A68A9" w14:textId="77777777" w:rsidR="007F0914" w:rsidRDefault="007F0914" w:rsidP="007F0914">
      <w:r>
        <w:t xml:space="preserve">    "summary": "Candidate demonstrated strong mastery of asynchronous EventLoops, secure SQL parameterization, and effective agent prompt-chaining for data normalization.",</w:t>
      </w:r>
    </w:p>
    <w:p w14:paraId="27DDD9A9" w14:textId="77777777" w:rsidR="007F0914" w:rsidRDefault="007F0914" w:rsidP="007F0914">
      <w:r>
        <w:t xml:space="preserve">    "breakdown": {</w:t>
      </w:r>
    </w:p>
    <w:p w14:paraId="04F40011" w14:textId="77777777" w:rsidR="007F0914" w:rsidRDefault="007F0914" w:rsidP="007F0914">
      <w:r>
        <w:t xml:space="preserve">      "</w:t>
      </w:r>
      <w:proofErr w:type="gramStart"/>
      <w:r>
        <w:t>code</w:t>
      </w:r>
      <w:proofErr w:type="gramEnd"/>
      <w:r>
        <w:t>_correctness": 40.0,</w:t>
      </w:r>
    </w:p>
    <w:p w14:paraId="1FB32D39" w14:textId="77777777" w:rsidR="007F0914" w:rsidRDefault="007F0914" w:rsidP="007F0914">
      <w:r>
        <w:t xml:space="preserve">      "</w:t>
      </w:r>
      <w:proofErr w:type="gramStart"/>
      <w:r>
        <w:t>architecture</w:t>
      </w:r>
      <w:proofErr w:type="gramEnd"/>
      <w:r>
        <w:t>_and_patterns": 25.0,</w:t>
      </w:r>
    </w:p>
    <w:p w14:paraId="37DA9B28" w14:textId="77777777" w:rsidR="007F0914" w:rsidRDefault="007F0914" w:rsidP="007F0914">
      <w:r>
        <w:t xml:space="preserve">      "</w:t>
      </w:r>
      <w:proofErr w:type="gramStart"/>
      <w:r>
        <w:t>test</w:t>
      </w:r>
      <w:proofErr w:type="gramEnd"/>
      <w:r>
        <w:t>_coverage": 13.5,</w:t>
      </w:r>
    </w:p>
    <w:p w14:paraId="587F10E4" w14:textId="77777777" w:rsidR="007F0914" w:rsidRDefault="007F0914" w:rsidP="007F0914">
      <w:r>
        <w:t xml:space="preserve">      "</w:t>
      </w:r>
      <w:proofErr w:type="gramStart"/>
      <w:r>
        <w:t>agentic</w:t>
      </w:r>
      <w:proofErr w:type="gramEnd"/>
      <w:r>
        <w:t>_ai_orchestration": 10.0</w:t>
      </w:r>
    </w:p>
    <w:p w14:paraId="1DB7DFFC" w14:textId="77777777" w:rsidR="007F0914" w:rsidRDefault="007F0914" w:rsidP="007F0914">
      <w:r>
        <w:t xml:space="preserve">    }</w:t>
      </w:r>
    </w:p>
    <w:p w14:paraId="32188244" w14:textId="77777777" w:rsidR="007F0914" w:rsidRDefault="007F0914" w:rsidP="007F0914">
      <w:r>
        <w:t xml:space="preserve">  },</w:t>
      </w:r>
    </w:p>
    <w:p w14:paraId="714A3B9F" w14:textId="77777777" w:rsidR="007F0914" w:rsidRDefault="007F0914" w:rsidP="007F0914">
      <w:r>
        <w:t xml:space="preserve">  "artifacts": {</w:t>
      </w:r>
    </w:p>
    <w:p w14:paraId="47DE498F" w14:textId="77777777" w:rsidR="007F0914" w:rsidRDefault="007F0914" w:rsidP="007F0914">
      <w:r>
        <w:t xml:space="preserve">    "</w:t>
      </w:r>
      <w:proofErr w:type="gramStart"/>
      <w:r>
        <w:t>report</w:t>
      </w:r>
      <w:proofErr w:type="gramEnd"/>
      <w:r>
        <w:t>_pdf_url": "https://storage.i3lab.internal/reports/b18d2fa3.pdf",</w:t>
      </w:r>
    </w:p>
    <w:p w14:paraId="35B8C419" w14:textId="77777777" w:rsidR="007F0914" w:rsidRDefault="007F0914" w:rsidP="007F0914">
      <w:r>
        <w:t xml:space="preserve">    "</w:t>
      </w:r>
      <w:proofErr w:type="gramStart"/>
      <w:r>
        <w:t>code</w:t>
      </w:r>
      <w:proofErr w:type="gramEnd"/>
      <w:r>
        <w:t>_snapshot_url": "https://storage.i3lab.internal/snapshots/b18d2fa3.tar.gz"</w:t>
      </w:r>
    </w:p>
    <w:p w14:paraId="0C47C20F" w14:textId="77777777" w:rsidR="007F0914" w:rsidRDefault="007F0914" w:rsidP="007F0914">
      <w:r>
        <w:t xml:space="preserve">  }</w:t>
      </w:r>
    </w:p>
    <w:p w14:paraId="016041FC" w14:textId="37EC7E29" w:rsidR="007F0914" w:rsidRDefault="007F0914" w:rsidP="007F0914">
      <w:r>
        <w:t>}</w:t>
      </w:r>
    </w:p>
    <w:p w14:paraId="43F72ECF" w14:textId="77777777" w:rsidR="007F0914" w:rsidRDefault="007F0914" w:rsidP="007F0914"/>
    <w:p w14:paraId="138411A7" w14:textId="77777777" w:rsidR="007F0914" w:rsidRPr="007F0914" w:rsidRDefault="007F0914" w:rsidP="007F0914">
      <w:r w:rsidRPr="007F0914">
        <w:t>Part 1: The Vision &amp; Architecture</w:t>
      </w:r>
    </w:p>
    <w:p w14:paraId="4CA5DD8D" w14:textId="77777777" w:rsidR="007F0914" w:rsidRPr="007F0914" w:rsidRDefault="007F0914" w:rsidP="007F0914">
      <w:r w:rsidRPr="007F0914">
        <w:t>The Vision: A dual-purpose platform—serving as a high-fidelity Admissions Assessment tool for your programs, and a Certification Preparation engine for continuous learning.</w:t>
      </w:r>
    </w:p>
    <w:p w14:paraId="123158AC" w14:textId="77777777" w:rsidR="007F0914" w:rsidRPr="007F0914" w:rsidRDefault="007F0914" w:rsidP="007F0914">
      <w:r w:rsidRPr="007F0914">
        <w:t>System Architecture Integration:</w:t>
      </w:r>
    </w:p>
    <w:p w14:paraId="0A2367EC" w14:textId="77777777" w:rsidR="007F0914" w:rsidRPr="007F0914" w:rsidRDefault="007F0914" w:rsidP="007F0914">
      <w:pPr>
        <w:numPr>
          <w:ilvl w:val="0"/>
          <w:numId w:val="69"/>
        </w:numPr>
      </w:pPr>
      <w:r w:rsidRPr="007F0914">
        <w:lastRenderedPageBreak/>
        <w:t>Admissions Application (Frontend/Interface): Acts as the entry point. Candidates apply, and upon submission, an API call triggers the assessment workflow. Post-assessment, Agentic AI pushes a weighted score and narrative report back to the Admissions Dashboard.</w:t>
      </w:r>
    </w:p>
    <w:p w14:paraId="0B568D5F" w14:textId="77777777" w:rsidR="007F0914" w:rsidRPr="007F0914" w:rsidRDefault="007F0914" w:rsidP="007F0914">
      <w:pPr>
        <w:numPr>
          <w:ilvl w:val="0"/>
          <w:numId w:val="69"/>
        </w:numPr>
      </w:pPr>
      <w:r w:rsidRPr="007F0914">
        <w:t>i3 AI-Lab (The Brain &amp; Compute): Hosts the Agentic AI models, runs the LLM orchestration (e.g., LangChain/AutoGen), and provisions isolated, containerized coding environments (Docker/Kubernetes) for secure code execution.</w:t>
      </w:r>
    </w:p>
    <w:p w14:paraId="127A37AD" w14:textId="77777777" w:rsidR="007F0914" w:rsidRPr="007F0914" w:rsidRDefault="007F0914" w:rsidP="007F0914">
      <w:pPr>
        <w:numPr>
          <w:ilvl w:val="0"/>
          <w:numId w:val="69"/>
        </w:numPr>
      </w:pPr>
      <w:r w:rsidRPr="007F0914">
        <w:t>Assessment Platform (The Engine): The candidate-facing IDE and dashboard where tests are taken, certifications are prepped, and progress is tracked.</w:t>
      </w:r>
    </w:p>
    <w:p w14:paraId="75B6AA3B" w14:textId="77777777" w:rsidR="007F0914" w:rsidRPr="007F0914" w:rsidRDefault="007F0914" w:rsidP="007F0914">
      <w:r w:rsidRPr="007F0914">
        <w:pict w14:anchorId="4B6A0AE7">
          <v:rect id="_x0000_i1411" style="width:0;height:0" o:hralign="center" o:hrstd="t" o:hr="t" fillcolor="#a0a0a0" stroked="f"/>
        </w:pict>
      </w:r>
    </w:p>
    <w:p w14:paraId="7BAD9716" w14:textId="77777777" w:rsidR="007F0914" w:rsidRPr="007F0914" w:rsidRDefault="007F0914" w:rsidP="007F0914">
      <w:r w:rsidRPr="007F0914">
        <w:t>Part 2: Best Features Powered by Agentic AI</w:t>
      </w:r>
    </w:p>
    <w:p w14:paraId="4D8A185C" w14:textId="77777777" w:rsidR="007F0914" w:rsidRPr="007F0914" w:rsidRDefault="007F0914" w:rsidP="007F0914">
      <w:r w:rsidRPr="007F0914">
        <w:t>Instead of static tests, your platform will utilize AI Agents that act as evaluators, mentors, and examiners.</w:t>
      </w:r>
    </w:p>
    <w:p w14:paraId="45D55484" w14:textId="77777777" w:rsidR="007F0914" w:rsidRPr="007F0914" w:rsidRDefault="007F0914" w:rsidP="007F0914">
      <w:r w:rsidRPr="007F0914">
        <w:t>1. Agentic Adaptive Assessments (The Anti-Whiteboarding Solution)</w:t>
      </w:r>
    </w:p>
    <w:p w14:paraId="241836A7" w14:textId="77777777" w:rsidR="007F0914" w:rsidRPr="007F0914" w:rsidRDefault="007F0914" w:rsidP="007F0914">
      <w:pPr>
        <w:numPr>
          <w:ilvl w:val="0"/>
          <w:numId w:val="70"/>
        </w:numPr>
      </w:pPr>
      <w:r w:rsidRPr="007F0914">
        <w:t>How it works: Instead of a fixed 3-hour take-home test, an AI Agent acts as a dynamic examiner. It starts with a baseline real-world scenario (e.g., "Build a REST API for a library"). As the candidate writes code, the agent analyzes their proficiency in real-time.</w:t>
      </w:r>
    </w:p>
    <w:p w14:paraId="4FF57152" w14:textId="77777777" w:rsidR="007F0914" w:rsidRPr="007F0914" w:rsidRDefault="007F0914" w:rsidP="007F0914">
      <w:pPr>
        <w:numPr>
          <w:ilvl w:val="0"/>
          <w:numId w:val="70"/>
        </w:numPr>
      </w:pPr>
      <w:r w:rsidRPr="007F0914">
        <w:t>The Innovation: If the candidate excels, the Agent autonomously introduces new constraints (e.g., "Now optimize for 10,000 concurrent users"). If they struggle, the Agent pivots to test fundamental skills, preventing candidate fatigue and accurately finding their true ceiling.</w:t>
      </w:r>
    </w:p>
    <w:p w14:paraId="160929AA" w14:textId="77777777" w:rsidR="007F0914" w:rsidRPr="007F0914" w:rsidRDefault="007F0914" w:rsidP="007F0914">
      <w:pPr>
        <w:numPr>
          <w:ilvl w:val="0"/>
          <w:numId w:val="70"/>
        </w:numPr>
      </w:pPr>
      <w:r w:rsidRPr="007F0914">
        <w:t>Document Alignment: Solves the "champagne problem" of filtering too many or too few candidates efficiently without intimidating webcams.</w:t>
      </w:r>
    </w:p>
    <w:p w14:paraId="78900E2F" w14:textId="77777777" w:rsidR="007F0914" w:rsidRPr="007F0914" w:rsidRDefault="007F0914" w:rsidP="007F0914">
      <w:r w:rsidRPr="007F0914">
        <w:t>2. Autonomous Micro-Sandboxing (Powered by i3 AI-Lab)</w:t>
      </w:r>
    </w:p>
    <w:p w14:paraId="497D2074" w14:textId="77777777" w:rsidR="007F0914" w:rsidRPr="007F0914" w:rsidRDefault="007F0914" w:rsidP="007F0914">
      <w:pPr>
        <w:numPr>
          <w:ilvl w:val="0"/>
          <w:numId w:val="71"/>
        </w:numPr>
      </w:pPr>
      <w:r w:rsidRPr="007F0914">
        <w:t>How it works: Every candidate gets their own ephemeral, cloud-based development environment spun up by the i3 AI-Lab. They code in their browser, but it feels like a local IDE.</w:t>
      </w:r>
    </w:p>
    <w:p w14:paraId="6052D3E3" w14:textId="77777777" w:rsidR="007F0914" w:rsidRPr="007F0914" w:rsidRDefault="007F0914" w:rsidP="007F0914">
      <w:pPr>
        <w:numPr>
          <w:ilvl w:val="0"/>
          <w:numId w:val="71"/>
        </w:numPr>
      </w:pPr>
      <w:r w:rsidRPr="007F0914">
        <w:t xml:space="preserve">The Innovation: Supports </w:t>
      </w:r>
      <w:r w:rsidRPr="007F0914">
        <w:rPr>
          <w:i/>
          <w:iCs/>
        </w:rPr>
        <w:t>any</w:t>
      </w:r>
      <w:r w:rsidRPr="007F0914">
        <w:t xml:space="preserve"> language or framework (solving the limitation of tools like CoderByte or Qualified that only support 15-30 languages). The AI-Lab handles the infrastructure, running the candidate's code against unit tests generated dynamically by AI Agents based on the candidate's approach.</w:t>
      </w:r>
    </w:p>
    <w:p w14:paraId="64978BD2" w14:textId="77777777" w:rsidR="007F0914" w:rsidRPr="007F0914" w:rsidRDefault="007F0914" w:rsidP="007F0914">
      <w:r w:rsidRPr="007F0914">
        <w:t>3. Agentic "Code Playback" &amp; Logic Review</w:t>
      </w:r>
    </w:p>
    <w:p w14:paraId="24DBE7C2" w14:textId="77777777" w:rsidR="007F0914" w:rsidRPr="007F0914" w:rsidRDefault="007F0914" w:rsidP="007F0914">
      <w:pPr>
        <w:numPr>
          <w:ilvl w:val="0"/>
          <w:numId w:val="72"/>
        </w:numPr>
      </w:pPr>
      <w:r w:rsidRPr="007F0914">
        <w:lastRenderedPageBreak/>
        <w:t>How it works: Moving beyond simple plagiarism detection (which the document notes can be intimidating). An AI Agent watches the candidate’s keystrokes and Git commits.</w:t>
      </w:r>
    </w:p>
    <w:p w14:paraId="2356C99B" w14:textId="77777777" w:rsidR="007F0914" w:rsidRPr="007F0914" w:rsidRDefault="007F0914" w:rsidP="007F0914">
      <w:pPr>
        <w:numPr>
          <w:ilvl w:val="0"/>
          <w:numId w:val="72"/>
        </w:numPr>
      </w:pPr>
      <w:r w:rsidRPr="007F0914">
        <w:t>The Innovation: The Agent generates a "Thought Process Map." It identifies if a candidate copied/pasted large blocks of code (potential plagiarism/ChatGPT abuse) by analyzing the iterative logic. If plagiarism is suspected, an AI Agent can autonomously initiate a low-stress, asynchronous follow-up chat asking the candidate to explain a specific block of code.</w:t>
      </w:r>
    </w:p>
    <w:p w14:paraId="538107C3" w14:textId="77777777" w:rsidR="007F0914" w:rsidRPr="007F0914" w:rsidRDefault="007F0914" w:rsidP="007F0914">
      <w:r w:rsidRPr="007F0914">
        <w:t>4. Certification Prep: The "Agentic Mentor"</w:t>
      </w:r>
    </w:p>
    <w:p w14:paraId="1813B67C" w14:textId="77777777" w:rsidR="007F0914" w:rsidRPr="007F0914" w:rsidRDefault="007F0914" w:rsidP="007F0914">
      <w:pPr>
        <w:numPr>
          <w:ilvl w:val="0"/>
          <w:numId w:val="73"/>
        </w:numPr>
      </w:pPr>
      <w:r w:rsidRPr="007F0914">
        <w:t>How it works: For certification preparation (e.g., AWS, Kubernetes, specific university tech certs), the platform shifts from "Assessor" to "Tutor."</w:t>
      </w:r>
    </w:p>
    <w:p w14:paraId="474C6313" w14:textId="77777777" w:rsidR="007F0914" w:rsidRPr="007F0914" w:rsidRDefault="007F0914" w:rsidP="007F0914">
      <w:pPr>
        <w:numPr>
          <w:ilvl w:val="0"/>
          <w:numId w:val="73"/>
        </w:numPr>
      </w:pPr>
      <w:r w:rsidRPr="007F0914">
        <w:t>The Innovation: An AI Mentor Agent reviews the student's failed practice tests, identifies cognitive gaps, and autonomously generates customized micro-projects to build those specific skills. It simulates the certification exam environment but provides real-time, conversational hints (like a senior engineer pair programming).</w:t>
      </w:r>
    </w:p>
    <w:p w14:paraId="5881BA4D" w14:textId="77777777" w:rsidR="007F0914" w:rsidRPr="007F0914" w:rsidRDefault="007F0914" w:rsidP="007F0914">
      <w:r w:rsidRPr="007F0914">
        <w:t>5. Bias-Blind Evaluation &amp; Automated Feedback</w:t>
      </w:r>
    </w:p>
    <w:p w14:paraId="03D4F31E" w14:textId="77777777" w:rsidR="007F0914" w:rsidRPr="007F0914" w:rsidRDefault="007F0914" w:rsidP="007F0914">
      <w:pPr>
        <w:numPr>
          <w:ilvl w:val="0"/>
          <w:numId w:val="74"/>
        </w:numPr>
      </w:pPr>
      <w:r w:rsidRPr="007F0914">
        <w:t>How it works: The document highlights the value of blind reviews (Byteboard/Qualified). Agentic AI strips all PII (name, gender, background) from the code before evaluation.</w:t>
      </w:r>
    </w:p>
    <w:p w14:paraId="1B7F82E5" w14:textId="77777777" w:rsidR="007F0914" w:rsidRPr="007F0914" w:rsidRDefault="007F0914" w:rsidP="007F0914">
      <w:pPr>
        <w:numPr>
          <w:ilvl w:val="0"/>
          <w:numId w:val="74"/>
        </w:numPr>
      </w:pPr>
      <w:r w:rsidRPr="007F0914">
        <w:t xml:space="preserve">The Innovation: The AI Agent grades based purely on logic, efficiency, and readability. Post-test, it generates a personalized, constructive feedback report for </w:t>
      </w:r>
      <w:r w:rsidRPr="007F0914">
        <w:rPr>
          <w:i/>
          <w:iCs/>
        </w:rPr>
        <w:t>every</w:t>
      </w:r>
      <w:r w:rsidRPr="007F0914">
        <w:t xml:space="preserve"> candidate—even rejected ones. This solves the major pain point mentioned in the document: "Candidates spend valuable time... show that you value it by offering feedback."</w:t>
      </w:r>
    </w:p>
    <w:p w14:paraId="05CD3920" w14:textId="77777777" w:rsidR="007F0914" w:rsidRPr="007F0914" w:rsidRDefault="007F0914" w:rsidP="007F0914">
      <w:r w:rsidRPr="007F0914">
        <w:pict w14:anchorId="3E311A22">
          <v:rect id="_x0000_i1412" style="width:0;height:0" o:hralign="center" o:hrstd="t" o:hr="t" fillcolor="#a0a0a0" stroked="f"/>
        </w:pict>
      </w:r>
    </w:p>
    <w:p w14:paraId="2D15415D" w14:textId="77777777" w:rsidR="007F0914" w:rsidRPr="007F0914" w:rsidRDefault="007F0914" w:rsidP="007F0914">
      <w:r w:rsidRPr="007F0914">
        <w:t>Part 3: Interfacing with Admissions Application</w:t>
      </w:r>
    </w:p>
    <w:p w14:paraId="2379643B" w14:textId="77777777" w:rsidR="007F0914" w:rsidRPr="007F0914" w:rsidRDefault="007F0914" w:rsidP="007F0914">
      <w:r w:rsidRPr="007F0914">
        <w:t>The integration between the Assessment Platform, the i3 AI-Lab, and the Admissions App must be seamless using an Event-Driven Architecture (EDA).</w:t>
      </w:r>
    </w:p>
    <w:p w14:paraId="0306DDF0" w14:textId="77777777" w:rsidR="007F0914" w:rsidRPr="007F0914" w:rsidRDefault="007F0914" w:rsidP="007F0914">
      <w:pPr>
        <w:numPr>
          <w:ilvl w:val="0"/>
          <w:numId w:val="75"/>
        </w:numPr>
      </w:pPr>
      <w:r w:rsidRPr="007F0914">
        <w:t xml:space="preserve">Trigger Event: Admissions App sends a </w:t>
      </w:r>
      <w:r w:rsidRPr="007F0914">
        <w:rPr>
          <w:b/>
          <w:bCs/>
        </w:rPr>
        <w:t>CandidateInvited</w:t>
      </w:r>
      <w:r w:rsidRPr="007F0914">
        <w:t xml:space="preserve"> event via API/Webhook to the Assessment Platform.</w:t>
      </w:r>
    </w:p>
    <w:p w14:paraId="397D0400" w14:textId="77777777" w:rsidR="007F0914" w:rsidRPr="007F0914" w:rsidRDefault="007F0914" w:rsidP="007F0914">
      <w:pPr>
        <w:numPr>
          <w:ilvl w:val="0"/>
          <w:numId w:val="75"/>
        </w:numPr>
      </w:pPr>
      <w:r w:rsidRPr="007F0914">
        <w:t>Assessment Phase: Candidate logs in via SSO (Single Sign-On) from the Admissions portal. They take the Agentic test. The i3 AI-Lab handles the heavy compute and AI evaluation.</w:t>
      </w:r>
    </w:p>
    <w:p w14:paraId="0C0F363E" w14:textId="77777777" w:rsidR="007F0914" w:rsidRPr="007F0914" w:rsidRDefault="007F0914" w:rsidP="007F0914">
      <w:pPr>
        <w:numPr>
          <w:ilvl w:val="0"/>
          <w:numId w:val="75"/>
        </w:numPr>
      </w:pPr>
      <w:r w:rsidRPr="007F0914">
        <w:t>Evaluation Event: Upon completion, the AI Agent compiles a multi-dimensional scorecard:</w:t>
      </w:r>
    </w:p>
    <w:p w14:paraId="3EA0A285" w14:textId="77777777" w:rsidR="007F0914" w:rsidRPr="007F0914" w:rsidRDefault="007F0914" w:rsidP="007F0914">
      <w:pPr>
        <w:numPr>
          <w:ilvl w:val="1"/>
          <w:numId w:val="75"/>
        </w:numPr>
      </w:pPr>
      <w:r w:rsidRPr="007F0914">
        <w:rPr>
          <w:i/>
          <w:iCs/>
        </w:rPr>
        <w:lastRenderedPageBreak/>
        <w:t>Technical Competency (0-100)</w:t>
      </w:r>
    </w:p>
    <w:p w14:paraId="3387926C" w14:textId="77777777" w:rsidR="007F0914" w:rsidRPr="007F0914" w:rsidRDefault="007F0914" w:rsidP="007F0914">
      <w:pPr>
        <w:numPr>
          <w:ilvl w:val="1"/>
          <w:numId w:val="75"/>
        </w:numPr>
      </w:pPr>
      <w:r w:rsidRPr="007F0914">
        <w:rPr>
          <w:i/>
          <w:iCs/>
        </w:rPr>
        <w:t>Problem-Solving Approach (0-100)</w:t>
      </w:r>
    </w:p>
    <w:p w14:paraId="7309055C" w14:textId="77777777" w:rsidR="007F0914" w:rsidRPr="007F0914" w:rsidRDefault="007F0914" w:rsidP="007F0914">
      <w:pPr>
        <w:numPr>
          <w:ilvl w:val="1"/>
          <w:numId w:val="75"/>
        </w:numPr>
      </w:pPr>
      <w:r w:rsidRPr="007F0914">
        <w:rPr>
          <w:i/>
          <w:iCs/>
        </w:rPr>
        <w:t>Code Quality &amp; Best Practices (0-100)</w:t>
      </w:r>
    </w:p>
    <w:p w14:paraId="3C1F893E" w14:textId="77777777" w:rsidR="007F0914" w:rsidRPr="007F0914" w:rsidRDefault="007F0914" w:rsidP="007F0914">
      <w:pPr>
        <w:numPr>
          <w:ilvl w:val="1"/>
          <w:numId w:val="75"/>
        </w:numPr>
      </w:pPr>
      <w:r w:rsidRPr="007F0914">
        <w:rPr>
          <w:i/>
          <w:iCs/>
        </w:rPr>
        <w:t>Narrative Summary (For Admissions Counselors)</w:t>
      </w:r>
    </w:p>
    <w:p w14:paraId="20E0DBE1" w14:textId="77777777" w:rsidR="007F0914" w:rsidRPr="007F0914" w:rsidRDefault="007F0914" w:rsidP="007F0914">
      <w:pPr>
        <w:numPr>
          <w:ilvl w:val="0"/>
          <w:numId w:val="75"/>
        </w:numPr>
      </w:pPr>
      <w:r w:rsidRPr="007F0914">
        <w:t xml:space="preserve">Sync Event: The platform pushes a </w:t>
      </w:r>
      <w:r w:rsidRPr="007F0914">
        <w:rPr>
          <w:b/>
          <w:bCs/>
        </w:rPr>
        <w:t>CandidateAssessed</w:t>
      </w:r>
      <w:r w:rsidRPr="007F0914">
        <w:t xml:space="preserve"> event back to the Admissions App. The counselor sees a dashboard with the scorecard and a recommendation (e.g., "Fast Track", "Standard Interview", "Reject").</w:t>
      </w:r>
    </w:p>
    <w:p w14:paraId="6D5FFDBC" w14:textId="77777777" w:rsidR="007F0914" w:rsidRPr="007F0914" w:rsidRDefault="007F0914" w:rsidP="007F0914">
      <w:r w:rsidRPr="007F0914">
        <w:pict w14:anchorId="7CC45880">
          <v:rect id="_x0000_i1413" style="width:0;height:0" o:hralign="center" o:hrstd="t" o:hr="t" fillcolor="#a0a0a0" stroked="f"/>
        </w:pict>
      </w:r>
    </w:p>
    <w:p w14:paraId="1695FB94" w14:textId="77777777" w:rsidR="007F0914" w:rsidRPr="007F0914" w:rsidRDefault="007F0914" w:rsidP="007F0914">
      <w:r w:rsidRPr="007F0914">
        <w:t>Part 4: Commercialization Strategy</w:t>
      </w:r>
    </w:p>
    <w:p w14:paraId="12E10DFF" w14:textId="77777777" w:rsidR="007F0914" w:rsidRPr="007F0914" w:rsidRDefault="007F0914" w:rsidP="007F0914">
      <w:r w:rsidRPr="007F0914">
        <w:t>To commercialize this, you cannot just sell another "coding test." You are selling an AI-Powered Talent &amp; Certification Intelligence Platform. Here is the Go-To-Market (GTM) strategy:</w:t>
      </w:r>
    </w:p>
    <w:p w14:paraId="5EE2B013" w14:textId="77777777" w:rsidR="007F0914" w:rsidRPr="007F0914" w:rsidRDefault="007F0914" w:rsidP="007F0914">
      <w:r w:rsidRPr="007F0914">
        <w:t>1. B2B Enterprise SaaS (Corporate Hiring)</w:t>
      </w:r>
    </w:p>
    <w:p w14:paraId="3989AAD6" w14:textId="77777777" w:rsidR="007F0914" w:rsidRPr="007F0914" w:rsidRDefault="007F0914" w:rsidP="007F0914">
      <w:pPr>
        <w:numPr>
          <w:ilvl w:val="0"/>
          <w:numId w:val="76"/>
        </w:numPr>
      </w:pPr>
      <w:r w:rsidRPr="007F0914">
        <w:t>Target: Companies tired of HackerRank’s high pricing and stressful candidate experience.</w:t>
      </w:r>
    </w:p>
    <w:p w14:paraId="716B96BA" w14:textId="77777777" w:rsidR="007F0914" w:rsidRPr="007F0914" w:rsidRDefault="007F0914" w:rsidP="007F0914">
      <w:pPr>
        <w:numPr>
          <w:ilvl w:val="0"/>
          <w:numId w:val="76"/>
        </w:numPr>
      </w:pPr>
      <w:r w:rsidRPr="007F0914">
        <w:t>Value Prop: "Hire based on real-world simulation, not brainteasers. Our Agentic AI evaluates 10,000 applicants in the time it takes your engineers to review one, providing feedback to 100% of candidates."</w:t>
      </w:r>
    </w:p>
    <w:p w14:paraId="4782463F" w14:textId="77777777" w:rsidR="007F0914" w:rsidRPr="007F0914" w:rsidRDefault="007F0914" w:rsidP="007F0914">
      <w:pPr>
        <w:numPr>
          <w:ilvl w:val="0"/>
          <w:numId w:val="76"/>
        </w:numPr>
      </w:pPr>
      <w:r w:rsidRPr="007F0914">
        <w:t>Pricing: Tiered based on compute (AI-Lab usage) and number of active seats. Premium tier includes custom framework upload and white-labeling.</w:t>
      </w:r>
    </w:p>
    <w:p w14:paraId="6BCDAF48" w14:textId="77777777" w:rsidR="007F0914" w:rsidRPr="007F0914" w:rsidRDefault="007F0914" w:rsidP="007F0914">
      <w:r w:rsidRPr="007F0914">
        <w:t>2. EdTech &amp; University Admissions (B2B2C)</w:t>
      </w:r>
    </w:p>
    <w:p w14:paraId="4CCA5989" w14:textId="77777777" w:rsidR="007F0914" w:rsidRPr="007F0914" w:rsidRDefault="007F0914" w:rsidP="007F0914">
      <w:pPr>
        <w:numPr>
          <w:ilvl w:val="0"/>
          <w:numId w:val="77"/>
        </w:numPr>
      </w:pPr>
      <w:r w:rsidRPr="007F0914">
        <w:t>Target: Coding bootcamps, universities, and your own admissions process.</w:t>
      </w:r>
    </w:p>
    <w:p w14:paraId="09D9CAB1" w14:textId="77777777" w:rsidR="007F0914" w:rsidRPr="007F0914" w:rsidRDefault="007F0914" w:rsidP="007F0914">
      <w:pPr>
        <w:numPr>
          <w:ilvl w:val="0"/>
          <w:numId w:val="77"/>
        </w:numPr>
      </w:pPr>
      <w:r w:rsidRPr="007F0914">
        <w:t>Value Prop: "Automate technical admissions fairly. Eliminate human bias. Provide a learning path for rejected applicants to upskill and reapply."</w:t>
      </w:r>
    </w:p>
    <w:p w14:paraId="0341ADB0" w14:textId="77777777" w:rsidR="007F0914" w:rsidRPr="007F0914" w:rsidRDefault="007F0914" w:rsidP="007F0914">
      <w:pPr>
        <w:numPr>
          <w:ilvl w:val="0"/>
          <w:numId w:val="77"/>
        </w:numPr>
      </w:pPr>
      <w:r w:rsidRPr="007F0914">
        <w:t>Pricing: Per-assessment API call model, or an annual enterprise license integrated into the university's existing LMS (Canvas/Blackboard) via LTI integration.</w:t>
      </w:r>
    </w:p>
    <w:p w14:paraId="09B0F40F" w14:textId="77777777" w:rsidR="007F0914" w:rsidRPr="007F0914" w:rsidRDefault="007F0914" w:rsidP="007F0914">
      <w:r w:rsidRPr="007F0914">
        <w:t>3. Certification Prep &amp; Continuous Learning (B2C Subscription)</w:t>
      </w:r>
    </w:p>
    <w:p w14:paraId="648FA2FD" w14:textId="77777777" w:rsidR="007F0914" w:rsidRPr="007F0914" w:rsidRDefault="007F0914" w:rsidP="007F0914">
      <w:pPr>
        <w:numPr>
          <w:ilvl w:val="0"/>
          <w:numId w:val="78"/>
        </w:numPr>
      </w:pPr>
      <w:r w:rsidRPr="007F0914">
        <w:t>Target: Individual developers preparing for industry certifications or technical interviews.</w:t>
      </w:r>
    </w:p>
    <w:p w14:paraId="756CB5F0" w14:textId="77777777" w:rsidR="007F0914" w:rsidRPr="007F0914" w:rsidRDefault="007F0914" w:rsidP="007F0914">
      <w:pPr>
        <w:numPr>
          <w:ilvl w:val="0"/>
          <w:numId w:val="78"/>
        </w:numPr>
      </w:pPr>
      <w:r w:rsidRPr="007F0914">
        <w:t>Value Prop: "Don't just practice tests. Practice with an AI Senior Engineer that adapts to your weaknesses and simulates real-world certification scenarios."</w:t>
      </w:r>
    </w:p>
    <w:p w14:paraId="668CBAA3" w14:textId="77777777" w:rsidR="007F0914" w:rsidRPr="007F0914" w:rsidRDefault="007F0914" w:rsidP="007F0914">
      <w:pPr>
        <w:numPr>
          <w:ilvl w:val="0"/>
          <w:numId w:val="78"/>
        </w:numPr>
      </w:pPr>
      <w:r w:rsidRPr="007F0914">
        <w:lastRenderedPageBreak/>
        <w:t>Pricing: Freemium model. Free basic code execution; $29/month for access to the Agentic Mentor, personalized learning paths, and mock certification exams.</w:t>
      </w:r>
    </w:p>
    <w:p w14:paraId="3FE0E232" w14:textId="77777777" w:rsidR="007F0914" w:rsidRPr="007F0914" w:rsidRDefault="007F0914" w:rsidP="007F0914">
      <w:r w:rsidRPr="007F0914">
        <w:t>4. "Talent-as-a-Service" (TaaS) Data Monetization</w:t>
      </w:r>
    </w:p>
    <w:p w14:paraId="31526FFB" w14:textId="77777777" w:rsidR="007F0914" w:rsidRPr="007F0914" w:rsidRDefault="007F0914" w:rsidP="007F0914">
      <w:pPr>
        <w:numPr>
          <w:ilvl w:val="0"/>
          <w:numId w:val="79"/>
        </w:numPr>
      </w:pPr>
      <w:r w:rsidRPr="007F0914">
        <w:t>With candidate consent, the Agentic AI generates highly accurate, bias-free skill profiles. You can commercialize this anonymized, verified talent pool by allowing enterprises to search for candidates who scored in the top 5% on specific framework assessments, charging a placement fee for introductions.</w:t>
      </w:r>
    </w:p>
    <w:p w14:paraId="429EC587" w14:textId="77777777" w:rsidR="007F0914" w:rsidRPr="007F0914" w:rsidRDefault="007F0914" w:rsidP="007F0914">
      <w:r w:rsidRPr="007F0914">
        <w:t>Summary Recommendation</w:t>
      </w:r>
    </w:p>
    <w:p w14:paraId="600CA19C" w14:textId="77777777" w:rsidR="007F0914" w:rsidRPr="007F0914" w:rsidRDefault="007F0914" w:rsidP="007F0914">
      <w:r w:rsidRPr="007F0914">
        <w:t>Build the platform around Candidate Experience (CX) and Agentic AI Evaluation. Use the i3 AI-Lab to dynamically generate tests and sandboxes, removing the limitation of "supported languages." Interface with the Admissions App via clean APIs to provide counselors with actionable, narrative insights rather than just a pass/fail score. Commercialize by offering it as an API-first infrastructure tool that appeals to universities, bootcamps, and enterprise hiring managers alike.</w:t>
      </w:r>
    </w:p>
    <w:p w14:paraId="28CE160F" w14:textId="77777777" w:rsidR="007F0914" w:rsidRDefault="007F0914" w:rsidP="007F0914"/>
    <w:sectPr w:rsidR="007F09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366"/>
    <w:multiLevelType w:val="multilevel"/>
    <w:tmpl w:val="746E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250E5"/>
    <w:multiLevelType w:val="multilevel"/>
    <w:tmpl w:val="4512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64182"/>
    <w:multiLevelType w:val="multilevel"/>
    <w:tmpl w:val="AB22C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93155"/>
    <w:multiLevelType w:val="multilevel"/>
    <w:tmpl w:val="6B54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93A3F"/>
    <w:multiLevelType w:val="multilevel"/>
    <w:tmpl w:val="A910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B1676"/>
    <w:multiLevelType w:val="multilevel"/>
    <w:tmpl w:val="D90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A2A7F"/>
    <w:multiLevelType w:val="multilevel"/>
    <w:tmpl w:val="216C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E23EB"/>
    <w:multiLevelType w:val="multilevel"/>
    <w:tmpl w:val="723E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759CD"/>
    <w:multiLevelType w:val="multilevel"/>
    <w:tmpl w:val="C4129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B5E97"/>
    <w:multiLevelType w:val="multilevel"/>
    <w:tmpl w:val="00FC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24262"/>
    <w:multiLevelType w:val="multilevel"/>
    <w:tmpl w:val="CD50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A16E8"/>
    <w:multiLevelType w:val="multilevel"/>
    <w:tmpl w:val="DFE61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4F735C"/>
    <w:multiLevelType w:val="multilevel"/>
    <w:tmpl w:val="A398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53A77"/>
    <w:multiLevelType w:val="multilevel"/>
    <w:tmpl w:val="71FE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E0A52"/>
    <w:multiLevelType w:val="multilevel"/>
    <w:tmpl w:val="271E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0D1B57"/>
    <w:multiLevelType w:val="multilevel"/>
    <w:tmpl w:val="3270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A345F"/>
    <w:multiLevelType w:val="multilevel"/>
    <w:tmpl w:val="A75C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A5A27"/>
    <w:multiLevelType w:val="multilevel"/>
    <w:tmpl w:val="9394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EC6EDA"/>
    <w:multiLevelType w:val="multilevel"/>
    <w:tmpl w:val="C8B8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5640C3"/>
    <w:multiLevelType w:val="multilevel"/>
    <w:tmpl w:val="6CA4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005C86"/>
    <w:multiLevelType w:val="multilevel"/>
    <w:tmpl w:val="A47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0F6948"/>
    <w:multiLevelType w:val="multilevel"/>
    <w:tmpl w:val="9E52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4A3DDB"/>
    <w:multiLevelType w:val="multilevel"/>
    <w:tmpl w:val="8A38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EC2B3C"/>
    <w:multiLevelType w:val="multilevel"/>
    <w:tmpl w:val="96AE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4272A2"/>
    <w:multiLevelType w:val="multilevel"/>
    <w:tmpl w:val="DF88F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A41B9A"/>
    <w:multiLevelType w:val="multilevel"/>
    <w:tmpl w:val="4B80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B96C21"/>
    <w:multiLevelType w:val="multilevel"/>
    <w:tmpl w:val="DA3A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234E66"/>
    <w:multiLevelType w:val="multilevel"/>
    <w:tmpl w:val="B272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D591A"/>
    <w:multiLevelType w:val="multilevel"/>
    <w:tmpl w:val="24E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6346D7"/>
    <w:multiLevelType w:val="multilevel"/>
    <w:tmpl w:val="F36E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AD64E5"/>
    <w:multiLevelType w:val="multilevel"/>
    <w:tmpl w:val="F7D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317750"/>
    <w:multiLevelType w:val="multilevel"/>
    <w:tmpl w:val="2274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2172CE"/>
    <w:multiLevelType w:val="multilevel"/>
    <w:tmpl w:val="2C4CB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BE5F21"/>
    <w:multiLevelType w:val="multilevel"/>
    <w:tmpl w:val="9014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0F0392"/>
    <w:multiLevelType w:val="multilevel"/>
    <w:tmpl w:val="3F22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FF6A23"/>
    <w:multiLevelType w:val="multilevel"/>
    <w:tmpl w:val="0C8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2374F2"/>
    <w:multiLevelType w:val="multilevel"/>
    <w:tmpl w:val="5D5A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3B66FE"/>
    <w:multiLevelType w:val="multilevel"/>
    <w:tmpl w:val="DD4C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216B27"/>
    <w:multiLevelType w:val="multilevel"/>
    <w:tmpl w:val="2D52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C61D9F"/>
    <w:multiLevelType w:val="multilevel"/>
    <w:tmpl w:val="122E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C8486D"/>
    <w:multiLevelType w:val="multilevel"/>
    <w:tmpl w:val="8E10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C159FD"/>
    <w:multiLevelType w:val="multilevel"/>
    <w:tmpl w:val="F864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225D04"/>
    <w:multiLevelType w:val="multilevel"/>
    <w:tmpl w:val="58B0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B023CE"/>
    <w:multiLevelType w:val="multilevel"/>
    <w:tmpl w:val="BC62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EA6C91"/>
    <w:multiLevelType w:val="multilevel"/>
    <w:tmpl w:val="9A8A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283CEC"/>
    <w:multiLevelType w:val="multilevel"/>
    <w:tmpl w:val="F472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D23843"/>
    <w:multiLevelType w:val="multilevel"/>
    <w:tmpl w:val="66EC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BD70D1"/>
    <w:multiLevelType w:val="multilevel"/>
    <w:tmpl w:val="A4CA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AFB45D7"/>
    <w:multiLevelType w:val="multilevel"/>
    <w:tmpl w:val="15AC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F30724"/>
    <w:multiLevelType w:val="multilevel"/>
    <w:tmpl w:val="35B8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146BFC"/>
    <w:multiLevelType w:val="multilevel"/>
    <w:tmpl w:val="E752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6A4ED8"/>
    <w:multiLevelType w:val="multilevel"/>
    <w:tmpl w:val="D96C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500F8D"/>
    <w:multiLevelType w:val="multilevel"/>
    <w:tmpl w:val="A924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ED21E8"/>
    <w:multiLevelType w:val="multilevel"/>
    <w:tmpl w:val="081E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273E20"/>
    <w:multiLevelType w:val="multilevel"/>
    <w:tmpl w:val="428C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F76A60"/>
    <w:multiLevelType w:val="multilevel"/>
    <w:tmpl w:val="54C2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C2134B0"/>
    <w:multiLevelType w:val="multilevel"/>
    <w:tmpl w:val="26D4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547C23"/>
    <w:multiLevelType w:val="multilevel"/>
    <w:tmpl w:val="221AB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4A0E07"/>
    <w:multiLevelType w:val="multilevel"/>
    <w:tmpl w:val="AE60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1E75B8"/>
    <w:multiLevelType w:val="multilevel"/>
    <w:tmpl w:val="E3C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2854C2F"/>
    <w:multiLevelType w:val="multilevel"/>
    <w:tmpl w:val="B3B0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0306F5"/>
    <w:multiLevelType w:val="multilevel"/>
    <w:tmpl w:val="1030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277B90"/>
    <w:multiLevelType w:val="multilevel"/>
    <w:tmpl w:val="1F7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8A4D8D"/>
    <w:multiLevelType w:val="multilevel"/>
    <w:tmpl w:val="DD16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9F573B"/>
    <w:multiLevelType w:val="multilevel"/>
    <w:tmpl w:val="6894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064027"/>
    <w:multiLevelType w:val="multilevel"/>
    <w:tmpl w:val="9824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4A11BF"/>
    <w:multiLevelType w:val="multilevel"/>
    <w:tmpl w:val="EB66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337850"/>
    <w:multiLevelType w:val="multilevel"/>
    <w:tmpl w:val="EB02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DF4274"/>
    <w:multiLevelType w:val="multilevel"/>
    <w:tmpl w:val="356AB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EE23254"/>
    <w:multiLevelType w:val="multilevel"/>
    <w:tmpl w:val="0892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3A33AD"/>
    <w:multiLevelType w:val="multilevel"/>
    <w:tmpl w:val="6EF6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3D1D82"/>
    <w:multiLevelType w:val="multilevel"/>
    <w:tmpl w:val="832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0B22EAC"/>
    <w:multiLevelType w:val="multilevel"/>
    <w:tmpl w:val="800E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1D7A04"/>
    <w:multiLevelType w:val="multilevel"/>
    <w:tmpl w:val="A24A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BC0818"/>
    <w:multiLevelType w:val="multilevel"/>
    <w:tmpl w:val="864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6729D0"/>
    <w:multiLevelType w:val="multilevel"/>
    <w:tmpl w:val="92CC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9679D1"/>
    <w:multiLevelType w:val="multilevel"/>
    <w:tmpl w:val="3C64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A92331"/>
    <w:multiLevelType w:val="multilevel"/>
    <w:tmpl w:val="7FA6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E3171E9"/>
    <w:multiLevelType w:val="multilevel"/>
    <w:tmpl w:val="7470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5671035">
    <w:abstractNumId w:val="1"/>
  </w:num>
  <w:num w:numId="2" w16cid:durableId="1078096371">
    <w:abstractNumId w:val="16"/>
  </w:num>
  <w:num w:numId="3" w16cid:durableId="1547988067">
    <w:abstractNumId w:val="51"/>
  </w:num>
  <w:num w:numId="4" w16cid:durableId="617300826">
    <w:abstractNumId w:val="61"/>
  </w:num>
  <w:num w:numId="5" w16cid:durableId="1208564096">
    <w:abstractNumId w:val="25"/>
  </w:num>
  <w:num w:numId="6" w16cid:durableId="1082944785">
    <w:abstractNumId w:val="15"/>
  </w:num>
  <w:num w:numId="7" w16cid:durableId="1867019693">
    <w:abstractNumId w:val="64"/>
  </w:num>
  <w:num w:numId="8" w16cid:durableId="663124220">
    <w:abstractNumId w:val="27"/>
  </w:num>
  <w:num w:numId="9" w16cid:durableId="1216038919">
    <w:abstractNumId w:val="32"/>
  </w:num>
  <w:num w:numId="10" w16cid:durableId="1760786169">
    <w:abstractNumId w:val="5"/>
  </w:num>
  <w:num w:numId="11" w16cid:durableId="557470851">
    <w:abstractNumId w:val="74"/>
  </w:num>
  <w:num w:numId="12" w16cid:durableId="1745099901">
    <w:abstractNumId w:val="65"/>
  </w:num>
  <w:num w:numId="13" w16cid:durableId="1612470007">
    <w:abstractNumId w:val="26"/>
  </w:num>
  <w:num w:numId="14" w16cid:durableId="757799231">
    <w:abstractNumId w:val="6"/>
  </w:num>
  <w:num w:numId="15" w16cid:durableId="831943498">
    <w:abstractNumId w:val="46"/>
  </w:num>
  <w:num w:numId="16" w16cid:durableId="588663713">
    <w:abstractNumId w:val="40"/>
  </w:num>
  <w:num w:numId="17" w16cid:durableId="2326056">
    <w:abstractNumId w:val="35"/>
  </w:num>
  <w:num w:numId="18" w16cid:durableId="422263529">
    <w:abstractNumId w:val="18"/>
  </w:num>
  <w:num w:numId="19" w16cid:durableId="404914114">
    <w:abstractNumId w:val="37"/>
  </w:num>
  <w:num w:numId="20" w16cid:durableId="723481033">
    <w:abstractNumId w:val="76"/>
  </w:num>
  <w:num w:numId="21" w16cid:durableId="1972057256">
    <w:abstractNumId w:val="12"/>
  </w:num>
  <w:num w:numId="22" w16cid:durableId="1722749712">
    <w:abstractNumId w:val="13"/>
  </w:num>
  <w:num w:numId="23" w16cid:durableId="1525707762">
    <w:abstractNumId w:val="4"/>
  </w:num>
  <w:num w:numId="24" w16cid:durableId="346254889">
    <w:abstractNumId w:val="69"/>
  </w:num>
  <w:num w:numId="25" w16cid:durableId="1107970907">
    <w:abstractNumId w:val="41"/>
  </w:num>
  <w:num w:numId="26" w16cid:durableId="898832269">
    <w:abstractNumId w:val="17"/>
  </w:num>
  <w:num w:numId="27" w16cid:durableId="597637420">
    <w:abstractNumId w:val="34"/>
  </w:num>
  <w:num w:numId="28" w16cid:durableId="42993385">
    <w:abstractNumId w:val="7"/>
  </w:num>
  <w:num w:numId="29" w16cid:durableId="1931040243">
    <w:abstractNumId w:val="38"/>
  </w:num>
  <w:num w:numId="30" w16cid:durableId="1302147780">
    <w:abstractNumId w:val="3"/>
  </w:num>
  <w:num w:numId="31" w16cid:durableId="209269999">
    <w:abstractNumId w:val="48"/>
  </w:num>
  <w:num w:numId="32" w16cid:durableId="944921539">
    <w:abstractNumId w:val="75"/>
  </w:num>
  <w:num w:numId="33" w16cid:durableId="846408740">
    <w:abstractNumId w:val="0"/>
  </w:num>
  <w:num w:numId="34" w16cid:durableId="2144931315">
    <w:abstractNumId w:val="11"/>
  </w:num>
  <w:num w:numId="35" w16cid:durableId="548032748">
    <w:abstractNumId w:val="70"/>
  </w:num>
  <w:num w:numId="36" w16cid:durableId="1610432685">
    <w:abstractNumId w:val="33"/>
  </w:num>
  <w:num w:numId="37" w16cid:durableId="739256829">
    <w:abstractNumId w:val="60"/>
  </w:num>
  <w:num w:numId="38" w16cid:durableId="375661686">
    <w:abstractNumId w:val="9"/>
  </w:num>
  <w:num w:numId="39" w16cid:durableId="461195147">
    <w:abstractNumId w:val="73"/>
  </w:num>
  <w:num w:numId="40" w16cid:durableId="1794327135">
    <w:abstractNumId w:val="58"/>
  </w:num>
  <w:num w:numId="41" w16cid:durableId="873887927">
    <w:abstractNumId w:val="62"/>
  </w:num>
  <w:num w:numId="42" w16cid:durableId="542904164">
    <w:abstractNumId w:val="49"/>
  </w:num>
  <w:num w:numId="43" w16cid:durableId="1561402826">
    <w:abstractNumId w:val="21"/>
  </w:num>
  <w:num w:numId="44" w16cid:durableId="560016829">
    <w:abstractNumId w:val="2"/>
  </w:num>
  <w:num w:numId="45" w16cid:durableId="1068307959">
    <w:abstractNumId w:val="36"/>
  </w:num>
  <w:num w:numId="46" w16cid:durableId="538248352">
    <w:abstractNumId w:val="72"/>
  </w:num>
  <w:num w:numId="47" w16cid:durableId="336084467">
    <w:abstractNumId w:val="29"/>
  </w:num>
  <w:num w:numId="48" w16cid:durableId="1217817926">
    <w:abstractNumId w:val="54"/>
  </w:num>
  <w:num w:numId="49" w16cid:durableId="1638025362">
    <w:abstractNumId w:val="63"/>
  </w:num>
  <w:num w:numId="50" w16cid:durableId="503474275">
    <w:abstractNumId w:val="44"/>
  </w:num>
  <w:num w:numId="51" w16cid:durableId="525674708">
    <w:abstractNumId w:val="67"/>
  </w:num>
  <w:num w:numId="52" w16cid:durableId="114520483">
    <w:abstractNumId w:val="10"/>
  </w:num>
  <w:num w:numId="53" w16cid:durableId="1343236899">
    <w:abstractNumId w:val="30"/>
  </w:num>
  <w:num w:numId="54" w16cid:durableId="1868786823">
    <w:abstractNumId w:val="19"/>
  </w:num>
  <w:num w:numId="55" w16cid:durableId="2113623454">
    <w:abstractNumId w:val="39"/>
  </w:num>
  <w:num w:numId="56" w16cid:durableId="833910013">
    <w:abstractNumId w:val="52"/>
  </w:num>
  <w:num w:numId="57" w16cid:durableId="1562447170">
    <w:abstractNumId w:val="56"/>
  </w:num>
  <w:num w:numId="58" w16cid:durableId="682128069">
    <w:abstractNumId w:val="43"/>
  </w:num>
  <w:num w:numId="59" w16cid:durableId="1888831364">
    <w:abstractNumId w:val="42"/>
  </w:num>
  <w:num w:numId="60" w16cid:durableId="1010136133">
    <w:abstractNumId w:val="28"/>
  </w:num>
  <w:num w:numId="61" w16cid:durableId="1089473171">
    <w:abstractNumId w:val="45"/>
  </w:num>
  <w:num w:numId="62" w16cid:durableId="1233926411">
    <w:abstractNumId w:val="66"/>
  </w:num>
  <w:num w:numId="63" w16cid:durableId="1526098320">
    <w:abstractNumId w:val="23"/>
  </w:num>
  <w:num w:numId="64" w16cid:durableId="744378481">
    <w:abstractNumId w:val="8"/>
  </w:num>
  <w:num w:numId="65" w16cid:durableId="702484386">
    <w:abstractNumId w:val="50"/>
  </w:num>
  <w:num w:numId="66" w16cid:durableId="1813328532">
    <w:abstractNumId w:val="22"/>
  </w:num>
  <w:num w:numId="67" w16cid:durableId="1240363054">
    <w:abstractNumId w:val="57"/>
  </w:num>
  <w:num w:numId="68" w16cid:durableId="180557782">
    <w:abstractNumId w:val="53"/>
  </w:num>
  <w:num w:numId="69" w16cid:durableId="6448504">
    <w:abstractNumId w:val="24"/>
  </w:num>
  <w:num w:numId="70" w16cid:durableId="1869223643">
    <w:abstractNumId w:val="77"/>
  </w:num>
  <w:num w:numId="71" w16cid:durableId="2121294240">
    <w:abstractNumId w:val="14"/>
  </w:num>
  <w:num w:numId="72" w16cid:durableId="302934325">
    <w:abstractNumId w:val="78"/>
  </w:num>
  <w:num w:numId="73" w16cid:durableId="2000960271">
    <w:abstractNumId w:val="71"/>
  </w:num>
  <w:num w:numId="74" w16cid:durableId="1883786297">
    <w:abstractNumId w:val="55"/>
  </w:num>
  <w:num w:numId="75" w16cid:durableId="455098387">
    <w:abstractNumId w:val="68"/>
  </w:num>
  <w:num w:numId="76" w16cid:durableId="1375352699">
    <w:abstractNumId w:val="47"/>
  </w:num>
  <w:num w:numId="77" w16cid:durableId="458378213">
    <w:abstractNumId w:val="31"/>
  </w:num>
  <w:num w:numId="78" w16cid:durableId="2106417952">
    <w:abstractNumId w:val="59"/>
  </w:num>
  <w:num w:numId="79" w16cid:durableId="576134441">
    <w:abstractNumId w:val="20"/>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60"/>
    <w:rsid w:val="0006125F"/>
    <w:rsid w:val="000B68AD"/>
    <w:rsid w:val="004614D4"/>
    <w:rsid w:val="00500160"/>
    <w:rsid w:val="006E0BE9"/>
    <w:rsid w:val="007F0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D0A70"/>
  <w15:chartTrackingRefBased/>
  <w15:docId w15:val="{1EC55005-C49B-4950-B5BF-56CC9C510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1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01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01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1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1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1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01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01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1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1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160"/>
    <w:rPr>
      <w:rFonts w:eastAsiaTheme="majorEastAsia" w:cstheme="majorBidi"/>
      <w:color w:val="272727" w:themeColor="text1" w:themeTint="D8"/>
    </w:rPr>
  </w:style>
  <w:style w:type="paragraph" w:styleId="Title">
    <w:name w:val="Title"/>
    <w:basedOn w:val="Normal"/>
    <w:next w:val="Normal"/>
    <w:link w:val="TitleChar"/>
    <w:uiPriority w:val="10"/>
    <w:qFormat/>
    <w:rsid w:val="00500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160"/>
    <w:pPr>
      <w:spacing w:before="160"/>
      <w:jc w:val="center"/>
    </w:pPr>
    <w:rPr>
      <w:i/>
      <w:iCs/>
      <w:color w:val="404040" w:themeColor="text1" w:themeTint="BF"/>
    </w:rPr>
  </w:style>
  <w:style w:type="character" w:customStyle="1" w:styleId="QuoteChar">
    <w:name w:val="Quote Char"/>
    <w:basedOn w:val="DefaultParagraphFont"/>
    <w:link w:val="Quote"/>
    <w:uiPriority w:val="29"/>
    <w:rsid w:val="00500160"/>
    <w:rPr>
      <w:i/>
      <w:iCs/>
      <w:color w:val="404040" w:themeColor="text1" w:themeTint="BF"/>
    </w:rPr>
  </w:style>
  <w:style w:type="paragraph" w:styleId="ListParagraph">
    <w:name w:val="List Paragraph"/>
    <w:basedOn w:val="Normal"/>
    <w:uiPriority w:val="34"/>
    <w:qFormat/>
    <w:rsid w:val="00500160"/>
    <w:pPr>
      <w:ind w:left="720"/>
      <w:contextualSpacing/>
    </w:pPr>
  </w:style>
  <w:style w:type="character" w:styleId="IntenseEmphasis">
    <w:name w:val="Intense Emphasis"/>
    <w:basedOn w:val="DefaultParagraphFont"/>
    <w:uiPriority w:val="21"/>
    <w:qFormat/>
    <w:rsid w:val="00500160"/>
    <w:rPr>
      <w:i/>
      <w:iCs/>
      <w:color w:val="2F5496" w:themeColor="accent1" w:themeShade="BF"/>
    </w:rPr>
  </w:style>
  <w:style w:type="paragraph" w:styleId="IntenseQuote">
    <w:name w:val="Intense Quote"/>
    <w:basedOn w:val="Normal"/>
    <w:next w:val="Normal"/>
    <w:link w:val="IntenseQuoteChar"/>
    <w:uiPriority w:val="30"/>
    <w:qFormat/>
    <w:rsid w:val="005001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160"/>
    <w:rPr>
      <w:i/>
      <w:iCs/>
      <w:color w:val="2F5496" w:themeColor="accent1" w:themeShade="BF"/>
    </w:rPr>
  </w:style>
  <w:style w:type="character" w:styleId="IntenseReference">
    <w:name w:val="Intense Reference"/>
    <w:basedOn w:val="DefaultParagraphFont"/>
    <w:uiPriority w:val="32"/>
    <w:qFormat/>
    <w:rsid w:val="00500160"/>
    <w:rPr>
      <w:b/>
      <w:bCs/>
      <w:smallCaps/>
      <w:color w:val="2F5496" w:themeColor="accent1" w:themeShade="BF"/>
      <w:spacing w:val="5"/>
    </w:rPr>
  </w:style>
  <w:style w:type="paragraph" w:customStyle="1" w:styleId="msonormal0">
    <w:name w:val="msonormal"/>
    <w:basedOn w:val="Normal"/>
    <w:rsid w:val="0050016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5001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0160"/>
    <w:rPr>
      <w:b/>
      <w:bCs/>
    </w:rPr>
  </w:style>
  <w:style w:type="character" w:customStyle="1" w:styleId="pdq2pgselectionanchor">
    <w:name w:val="pdq2pg_selectionanchor"/>
    <w:basedOn w:val="DefaultParagraphFont"/>
    <w:rsid w:val="00500160"/>
  </w:style>
  <w:style w:type="paragraph" w:styleId="NormalWeb">
    <w:name w:val="Normal (Web)"/>
    <w:basedOn w:val="Normal"/>
    <w:uiPriority w:val="99"/>
    <w:semiHidden/>
    <w:unhideWhenUsed/>
    <w:rsid w:val="005001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ntents">
    <w:name w:val="contents"/>
    <w:basedOn w:val="DefaultParagraphFont"/>
    <w:rsid w:val="00500160"/>
  </w:style>
  <w:style w:type="paragraph" w:styleId="HTMLPreformatted">
    <w:name w:val="HTML Preformatted"/>
    <w:basedOn w:val="Normal"/>
    <w:link w:val="HTMLPreformattedChar"/>
    <w:uiPriority w:val="99"/>
    <w:semiHidden/>
    <w:unhideWhenUsed/>
    <w:rsid w:val="00500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0016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001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77</Pages>
  <Words>12285</Words>
  <Characters>70030</Characters>
  <Application>Microsoft Office Word</Application>
  <DocSecurity>0</DocSecurity>
  <Lines>583</Lines>
  <Paragraphs>164</Paragraphs>
  <ScaleCrop>false</ScaleCrop>
  <Company/>
  <LinksUpToDate>false</LinksUpToDate>
  <CharactersWithSpaces>82151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Mukiti</dc:creator>
  <cp:keywords/>
  <dc:description/>
  <cp:lastModifiedBy>Philip Mukiti</cp:lastModifiedBy>
  <cp:revision>1</cp:revision>
  <dcterms:created xsi:type="dcterms:W3CDTF">2026-09-08T15:57:00Z</dcterms:created>
  <dcterms:modified xsi:type="dcterms:W3CDTF">2026-09-08T16:34:00Z</dcterms:modified>
</cp:coreProperties>
</file>