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  <w:t xml:space="preserve">Práctica </w:t>
      </w:r>
      <w:r>
        <w:rPr>
          <w:sz w:val="108"/>
          <w:szCs w:val="108"/>
        </w:rPr>
        <w:t>4</w:t>
      </w:r>
      <w:r>
        <w:rPr>
          <w:sz w:val="108"/>
          <w:szCs w:val="108"/>
        </w:rPr>
        <w:t>:</w:t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  <w:t>Programación en</w:t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  <w:t>MATLAB/OCTAVE</w:t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Juan Jesús Carmona Tejero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Todos realizados menos el ejercicio 10 </w:t>
      </w:r>
      <w:r>
        <w:rPr>
          <w:sz w:val="52"/>
          <w:szCs w:val="52"/>
        </w:rPr>
        <w:t>y 11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1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2</w:t>
      </w:r>
    </w:p>
    <w:p>
      <w:pPr>
        <w:pStyle w:val="Normal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3</w:t>
      </w:r>
    </w:p>
    <w:p>
      <w:pPr>
        <w:pStyle w:val="Normal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4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5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52"/>
          <w:szCs w:val="52"/>
          <w:u w:val="singl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rPr>
          <w:b w:val="false"/>
          <w:bCs w:val="false"/>
          <w:sz w:val="52"/>
          <w:szCs w:val="52"/>
          <w:u w:val="singl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rPr>
          <w:b w:val="false"/>
          <w:bCs w:val="false"/>
          <w:sz w:val="52"/>
          <w:szCs w:val="52"/>
          <w:u w:val="singl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rPr>
          <w:b w:val="false"/>
          <w:bCs w:val="false"/>
          <w:sz w:val="52"/>
          <w:szCs w:val="52"/>
          <w:u w:val="singl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rPr>
          <w:b w:val="false"/>
          <w:bCs w:val="false"/>
          <w:sz w:val="52"/>
          <w:szCs w:val="52"/>
          <w:u w:val="singl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rPr>
          <w:b w:val="false"/>
          <w:bCs w:val="false"/>
          <w:sz w:val="52"/>
          <w:szCs w:val="52"/>
          <w:u w:val="singl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6</w:t>
      </w:r>
    </w:p>
    <w:p>
      <w:pPr>
        <w:pStyle w:val="Normal"/>
        <w:rPr>
          <w:b w:val="false"/>
          <w:bCs w:val="false"/>
          <w:sz w:val="52"/>
          <w:szCs w:val="52"/>
          <w:u w:val="singl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7</w:t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 </w:t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8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clc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A=[1 2 1 0; 2 1 -1 1; 1 3 -1 1];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V=[0 0 0 0];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disp('Matriz original');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disp(A);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format rat;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V(1,:)=A(1,:);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A(1,:)=A(2,:);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A(2,:)=V(1,:);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fprintf('El primer pivote: %d\n',A(1,1));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A(2,:)=A(1,:)*(-1/2)+A(2,:);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A(3,:)=A(1,:)*(-1/2)+A(3,:);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V(1,:)=A(2,:);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A(2,:)=A(3,:);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A(3,:)=V(1,:);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fprintf('El segundo pivote: %f\n',A(2,2));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A(3,:)=A(2,:)*(-3)+A(3,:)*5;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A(2,:)=A(2,:)/(5/2);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A(3,:)=A(3,:)*(1/9);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fprintf('El tercer pivote: %f\n',A(3,3));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A(2,:)=A(2,:)+A(3,:)*(1/5);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A(1,:)=A(1,:)/2;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fprintf('Cuarto pivote: %f\n',A(2,2));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A(1,:)=A(1,:)+A(2,:)*(-1/2);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fprintf('Quinto pivote: %f\n',A(3,3));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fprintf('Matriz reducida: \n');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A(1,:)=A(1,:)+A(3,:)*(1/2)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9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 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996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2015-03-03T11:03:57Z</dcterms:created>
  <dc:language>es-ES</dc:language>
  <dcterms:modified xsi:type="dcterms:W3CDTF">2015-03-17T12:12:32Z</dcterms:modified>
  <cp:revision>6</cp:revision>
</cp:coreProperties>
</file>