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62"/>
        <w:gridCol w:w="841"/>
        <w:gridCol w:w="1207"/>
        <w:gridCol w:w="1314"/>
        <w:gridCol w:w="570"/>
        <w:gridCol w:w="738"/>
        <w:gridCol w:w="1045"/>
        <w:gridCol w:w="638"/>
        <w:gridCol w:w="736"/>
      </w:tblGrid>
      <w:tr w:rsidR="00AC1BE3" w14:paraId="113CE536" w14:textId="77777777" w:rsidTr="00AC1BE3">
        <w:tc>
          <w:tcPr>
            <w:tcW w:w="687" w:type="dxa"/>
          </w:tcPr>
          <w:p w14:paraId="2BBAE06D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Step#</w:t>
            </w:r>
          </w:p>
        </w:tc>
        <w:tc>
          <w:tcPr>
            <w:tcW w:w="786" w:type="dxa"/>
          </w:tcPr>
          <w:p w14:paraId="3B4078A9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28" w:type="dxa"/>
          </w:tcPr>
          <w:p w14:paraId="3361B4AD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1346" w:type="dxa"/>
          </w:tcPr>
          <w:p w14:paraId="465D1D0D" w14:textId="77777777" w:rsidR="00AC1BE3" w:rsidRPr="00AC1BE3" w:rsidRDefault="00AC1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UserInterface</w:t>
            </w:r>
            <w:proofErr w:type="spellEnd"/>
          </w:p>
        </w:tc>
        <w:tc>
          <w:tcPr>
            <w:tcW w:w="1468" w:type="dxa"/>
          </w:tcPr>
          <w:p w14:paraId="7D304B25" w14:textId="77777777" w:rsidR="00AC1BE3" w:rsidRPr="00AC1BE3" w:rsidRDefault="00AC1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CookController</w:t>
            </w:r>
            <w:proofErr w:type="spellEnd"/>
          </w:p>
        </w:tc>
        <w:tc>
          <w:tcPr>
            <w:tcW w:w="620" w:type="dxa"/>
          </w:tcPr>
          <w:p w14:paraId="40BFB8F6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812" w:type="dxa"/>
          </w:tcPr>
          <w:p w14:paraId="16278C36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162" w:type="dxa"/>
          </w:tcPr>
          <w:p w14:paraId="063ABB1A" w14:textId="77777777" w:rsidR="00AC1BE3" w:rsidRPr="00AC1BE3" w:rsidRDefault="00AC1B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PowerTube</w:t>
            </w:r>
            <w:proofErr w:type="spellEnd"/>
          </w:p>
        </w:tc>
        <w:tc>
          <w:tcPr>
            <w:tcW w:w="698" w:type="dxa"/>
          </w:tcPr>
          <w:p w14:paraId="162892DD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809" w:type="dxa"/>
          </w:tcPr>
          <w:p w14:paraId="2D96E787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AC1BE3" w14:paraId="07516012" w14:textId="77777777" w:rsidTr="00AC1BE3">
        <w:tc>
          <w:tcPr>
            <w:tcW w:w="687" w:type="dxa"/>
          </w:tcPr>
          <w:p w14:paraId="683200D0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61560E3E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3D6D42D4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23A9A4D8" w14:textId="64DA3FD3" w:rsidR="00AC1BE3" w:rsidRPr="003F68BF" w:rsidRDefault="003F68B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68" w:type="dxa"/>
          </w:tcPr>
          <w:p w14:paraId="3E25C68A" w14:textId="0DF428B4" w:rsidR="00AC1BE3" w:rsidRPr="00AC1BE3" w:rsidRDefault="00AC1BE3">
            <w:pPr>
              <w:rPr>
                <w:lang w:val="en-US"/>
              </w:rPr>
            </w:pPr>
          </w:p>
        </w:tc>
        <w:tc>
          <w:tcPr>
            <w:tcW w:w="620" w:type="dxa"/>
          </w:tcPr>
          <w:p w14:paraId="4A3E6E54" w14:textId="77777777" w:rsidR="00AC1BE3" w:rsidRDefault="00AC1BE3"/>
        </w:tc>
        <w:tc>
          <w:tcPr>
            <w:tcW w:w="812" w:type="dxa"/>
          </w:tcPr>
          <w:p w14:paraId="581B7052" w14:textId="77777777" w:rsidR="00AC1BE3" w:rsidRDefault="00AC1BE3"/>
        </w:tc>
        <w:tc>
          <w:tcPr>
            <w:tcW w:w="1162" w:type="dxa"/>
          </w:tcPr>
          <w:p w14:paraId="2FB0D188" w14:textId="77777777" w:rsidR="00AC1BE3" w:rsidRDefault="00AC1BE3"/>
        </w:tc>
        <w:tc>
          <w:tcPr>
            <w:tcW w:w="698" w:type="dxa"/>
          </w:tcPr>
          <w:p w14:paraId="2D631CC8" w14:textId="77777777" w:rsidR="00AC1BE3" w:rsidRDefault="00AC1BE3"/>
        </w:tc>
        <w:tc>
          <w:tcPr>
            <w:tcW w:w="809" w:type="dxa"/>
          </w:tcPr>
          <w:p w14:paraId="4E53FE58" w14:textId="0BDEC760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31E8F71E" w14:textId="77777777" w:rsidTr="00AC1BE3">
        <w:tc>
          <w:tcPr>
            <w:tcW w:w="687" w:type="dxa"/>
          </w:tcPr>
          <w:p w14:paraId="57DF4DCE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6" w:type="dxa"/>
          </w:tcPr>
          <w:p w14:paraId="2CB8CBAD" w14:textId="2D0A1EE6" w:rsidR="00AC1BE3" w:rsidRPr="00AC1BE3" w:rsidRDefault="00AC1BE3">
            <w:pPr>
              <w:rPr>
                <w:lang w:val="en-US"/>
              </w:rPr>
            </w:pPr>
          </w:p>
        </w:tc>
        <w:tc>
          <w:tcPr>
            <w:tcW w:w="628" w:type="dxa"/>
          </w:tcPr>
          <w:p w14:paraId="486A7EA5" w14:textId="5FFAA148" w:rsidR="00AC1BE3" w:rsidRPr="00AC1BE3" w:rsidRDefault="00AC1BE3">
            <w:pPr>
              <w:rPr>
                <w:lang w:val="en-US"/>
              </w:rPr>
            </w:pPr>
          </w:p>
        </w:tc>
        <w:tc>
          <w:tcPr>
            <w:tcW w:w="1346" w:type="dxa"/>
          </w:tcPr>
          <w:p w14:paraId="38894EC4" w14:textId="46AB296C" w:rsidR="00AC1BE3" w:rsidRPr="00AC1BE3" w:rsidRDefault="003F68B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68" w:type="dxa"/>
          </w:tcPr>
          <w:p w14:paraId="069F9258" w14:textId="6ACA2DAC" w:rsidR="00AC1BE3" w:rsidRPr="003F68BF" w:rsidRDefault="003F68B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20" w:type="dxa"/>
          </w:tcPr>
          <w:p w14:paraId="32BDE4FB" w14:textId="6AC2B2CF" w:rsidR="00AC1BE3" w:rsidRPr="003F68BF" w:rsidRDefault="00AC1BE3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A062EB3" w14:textId="65AADA4C" w:rsidR="00AC1BE3" w:rsidRPr="003F68BF" w:rsidRDefault="003F68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A3A67BD" w14:textId="668577EA" w:rsidR="00AC1BE3" w:rsidRPr="003F68BF" w:rsidRDefault="003F68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8" w:type="dxa"/>
          </w:tcPr>
          <w:p w14:paraId="4DAA87EA" w14:textId="295631D6" w:rsidR="00AC1BE3" w:rsidRPr="003F68BF" w:rsidRDefault="003F68B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9" w:type="dxa"/>
          </w:tcPr>
          <w:p w14:paraId="222CF613" w14:textId="68D9F026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3DDE1A0B" w14:textId="77777777" w:rsidTr="00AC1BE3">
        <w:tc>
          <w:tcPr>
            <w:tcW w:w="687" w:type="dxa"/>
          </w:tcPr>
          <w:p w14:paraId="515D06ED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6" w:type="dxa"/>
          </w:tcPr>
          <w:p w14:paraId="78DF8172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3175D9F7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1137B3C6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20F85AA5" w14:textId="77777777" w:rsidR="00AC1BE3" w:rsidRDefault="00AC1BE3"/>
        </w:tc>
        <w:tc>
          <w:tcPr>
            <w:tcW w:w="620" w:type="dxa"/>
          </w:tcPr>
          <w:p w14:paraId="72BA29C1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12" w:type="dxa"/>
          </w:tcPr>
          <w:p w14:paraId="6AE0CBB2" w14:textId="77777777" w:rsidR="00AC1BE3" w:rsidRDefault="00AC1BE3"/>
        </w:tc>
        <w:tc>
          <w:tcPr>
            <w:tcW w:w="1162" w:type="dxa"/>
          </w:tcPr>
          <w:p w14:paraId="4CF34BCC" w14:textId="77777777" w:rsidR="00AC1BE3" w:rsidRDefault="00AC1BE3"/>
        </w:tc>
        <w:tc>
          <w:tcPr>
            <w:tcW w:w="698" w:type="dxa"/>
          </w:tcPr>
          <w:p w14:paraId="2CAFACC0" w14:textId="77777777" w:rsidR="00AC1BE3" w:rsidRDefault="00AC1BE3"/>
        </w:tc>
        <w:tc>
          <w:tcPr>
            <w:tcW w:w="809" w:type="dxa"/>
          </w:tcPr>
          <w:p w14:paraId="6A82FAD8" w14:textId="1C50F529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5875328C" w14:textId="77777777" w:rsidTr="00AC1BE3">
        <w:tc>
          <w:tcPr>
            <w:tcW w:w="687" w:type="dxa"/>
          </w:tcPr>
          <w:p w14:paraId="0C99EF37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6" w:type="dxa"/>
          </w:tcPr>
          <w:p w14:paraId="087AD4F2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6B47F1B9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42112DAF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28126692" w14:textId="3747863A" w:rsidR="00AC1BE3" w:rsidRPr="00A928B9" w:rsidRDefault="00A928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0" w:type="dxa"/>
          </w:tcPr>
          <w:p w14:paraId="64F5BA44" w14:textId="77777777" w:rsidR="00AC1BE3" w:rsidRDefault="00AC1BE3"/>
        </w:tc>
        <w:tc>
          <w:tcPr>
            <w:tcW w:w="812" w:type="dxa"/>
          </w:tcPr>
          <w:p w14:paraId="41F7AAA1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62" w:type="dxa"/>
          </w:tcPr>
          <w:p w14:paraId="5559B9DB" w14:textId="77777777" w:rsidR="00AC1BE3" w:rsidRDefault="00AC1BE3"/>
        </w:tc>
        <w:tc>
          <w:tcPr>
            <w:tcW w:w="698" w:type="dxa"/>
          </w:tcPr>
          <w:p w14:paraId="6E3BD874" w14:textId="77777777" w:rsidR="00AC1BE3" w:rsidRDefault="00AC1BE3"/>
        </w:tc>
        <w:tc>
          <w:tcPr>
            <w:tcW w:w="809" w:type="dxa"/>
          </w:tcPr>
          <w:p w14:paraId="08EBC870" w14:textId="019DC310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40030E26" w14:textId="77777777" w:rsidTr="00AC1BE3">
        <w:tc>
          <w:tcPr>
            <w:tcW w:w="687" w:type="dxa"/>
          </w:tcPr>
          <w:p w14:paraId="2321181A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6" w:type="dxa"/>
          </w:tcPr>
          <w:p w14:paraId="47A65EDC" w14:textId="77777777" w:rsidR="00AC1BE3" w:rsidRDefault="00AC1BE3"/>
        </w:tc>
        <w:tc>
          <w:tcPr>
            <w:tcW w:w="628" w:type="dxa"/>
          </w:tcPr>
          <w:p w14:paraId="5491E75A" w14:textId="77777777" w:rsidR="00AC1BE3" w:rsidRDefault="00AC1BE3"/>
        </w:tc>
        <w:tc>
          <w:tcPr>
            <w:tcW w:w="1346" w:type="dxa"/>
          </w:tcPr>
          <w:p w14:paraId="7C6541D5" w14:textId="77777777" w:rsidR="00AC1BE3" w:rsidRDefault="00AC1BE3"/>
        </w:tc>
        <w:tc>
          <w:tcPr>
            <w:tcW w:w="1468" w:type="dxa"/>
          </w:tcPr>
          <w:p w14:paraId="539B75EC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0" w:type="dxa"/>
          </w:tcPr>
          <w:p w14:paraId="0E07CE28" w14:textId="77777777" w:rsidR="00AC1BE3" w:rsidRDefault="00AC1BE3"/>
        </w:tc>
        <w:tc>
          <w:tcPr>
            <w:tcW w:w="812" w:type="dxa"/>
          </w:tcPr>
          <w:p w14:paraId="5C7C8BD4" w14:textId="77777777" w:rsidR="00AC1BE3" w:rsidRDefault="00AC1BE3"/>
        </w:tc>
        <w:tc>
          <w:tcPr>
            <w:tcW w:w="1162" w:type="dxa"/>
          </w:tcPr>
          <w:p w14:paraId="310D1FCE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98" w:type="dxa"/>
          </w:tcPr>
          <w:p w14:paraId="5F89E8DE" w14:textId="77777777" w:rsidR="00AC1BE3" w:rsidRDefault="00AC1BE3"/>
        </w:tc>
        <w:tc>
          <w:tcPr>
            <w:tcW w:w="809" w:type="dxa"/>
          </w:tcPr>
          <w:p w14:paraId="48B76DFB" w14:textId="55DD8C70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42F1557D" w14:textId="77777777" w:rsidTr="00AC1BE3">
        <w:tc>
          <w:tcPr>
            <w:tcW w:w="687" w:type="dxa"/>
          </w:tcPr>
          <w:p w14:paraId="5042AB16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6" w:type="dxa"/>
          </w:tcPr>
          <w:p w14:paraId="28AA3852" w14:textId="77777777" w:rsidR="00AC1BE3" w:rsidRDefault="00AC1BE3"/>
        </w:tc>
        <w:tc>
          <w:tcPr>
            <w:tcW w:w="628" w:type="dxa"/>
          </w:tcPr>
          <w:p w14:paraId="253F66A6" w14:textId="77777777" w:rsidR="00AC1BE3" w:rsidRDefault="00AC1BE3"/>
        </w:tc>
        <w:tc>
          <w:tcPr>
            <w:tcW w:w="1346" w:type="dxa"/>
          </w:tcPr>
          <w:p w14:paraId="0C51C560" w14:textId="77777777" w:rsidR="00AC1BE3" w:rsidRDefault="00AC1BE3"/>
        </w:tc>
        <w:tc>
          <w:tcPr>
            <w:tcW w:w="1468" w:type="dxa"/>
          </w:tcPr>
          <w:p w14:paraId="380DA9E6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0" w:type="dxa"/>
          </w:tcPr>
          <w:p w14:paraId="7F3BB4F7" w14:textId="77777777" w:rsidR="00AC1BE3" w:rsidRDefault="00AC1BE3"/>
        </w:tc>
        <w:tc>
          <w:tcPr>
            <w:tcW w:w="812" w:type="dxa"/>
          </w:tcPr>
          <w:p w14:paraId="309A74D2" w14:textId="77777777" w:rsidR="00AC1BE3" w:rsidRDefault="00AC1BE3"/>
        </w:tc>
        <w:tc>
          <w:tcPr>
            <w:tcW w:w="1162" w:type="dxa"/>
          </w:tcPr>
          <w:p w14:paraId="30807754" w14:textId="77777777" w:rsidR="00AC1BE3" w:rsidRDefault="00AC1BE3"/>
        </w:tc>
        <w:tc>
          <w:tcPr>
            <w:tcW w:w="698" w:type="dxa"/>
          </w:tcPr>
          <w:p w14:paraId="4B6E9F97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9" w:type="dxa"/>
          </w:tcPr>
          <w:p w14:paraId="6DED4808" w14:textId="0B730042" w:rsidR="00AC1BE3" w:rsidRPr="0043551E" w:rsidRDefault="004355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C1BE3" w14:paraId="4CFCBF9A" w14:textId="77777777" w:rsidTr="00AC1BE3">
        <w:tc>
          <w:tcPr>
            <w:tcW w:w="687" w:type="dxa"/>
          </w:tcPr>
          <w:p w14:paraId="3F697C8B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6" w:type="dxa"/>
          </w:tcPr>
          <w:p w14:paraId="4CDBBC0F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24CA63F1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6" w:type="dxa"/>
          </w:tcPr>
          <w:p w14:paraId="0368DBE3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68" w:type="dxa"/>
          </w:tcPr>
          <w:p w14:paraId="68C843F1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0" w:type="dxa"/>
          </w:tcPr>
          <w:p w14:paraId="65E36265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2" w:type="dxa"/>
          </w:tcPr>
          <w:p w14:paraId="5F42A178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</w:tcPr>
          <w:p w14:paraId="1A395E33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8" w:type="dxa"/>
          </w:tcPr>
          <w:p w14:paraId="25DF89B2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9" w:type="dxa"/>
          </w:tcPr>
          <w:p w14:paraId="0BB229DD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AC1BE3" w14:paraId="38313E70" w14:textId="77777777" w:rsidTr="00AC1BE3">
        <w:trPr>
          <w:gridAfter w:val="7"/>
          <w:wAfter w:w="6915" w:type="dxa"/>
        </w:trPr>
        <w:tc>
          <w:tcPr>
            <w:tcW w:w="687" w:type="dxa"/>
          </w:tcPr>
          <w:p w14:paraId="174F5941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 xml:space="preserve">T = </w:t>
            </w:r>
            <w:proofErr w:type="spellStart"/>
            <w:r>
              <w:rPr>
                <w:lang w:val="en-US"/>
              </w:rPr>
              <w:t>Inkluderet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og</w:t>
            </w:r>
            <w:proofErr w:type="spellEnd"/>
            <w:r>
              <w:rPr>
                <w:lang w:val="en-US"/>
              </w:rPr>
              <w:t xml:space="preserve"> driven</w:t>
            </w:r>
          </w:p>
        </w:tc>
        <w:tc>
          <w:tcPr>
            <w:tcW w:w="786" w:type="dxa"/>
          </w:tcPr>
          <w:p w14:paraId="5A1FD214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proofErr w:type="spellStart"/>
            <w:r>
              <w:rPr>
                <w:lang w:val="en-US"/>
              </w:rPr>
              <w:t>Modulet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inkluderet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8" w:type="dxa"/>
          </w:tcPr>
          <w:p w14:paraId="11CB1D57" w14:textId="77777777" w:rsidR="00AC1BE3" w:rsidRPr="00AC1BE3" w:rsidRDefault="00AC1BE3">
            <w:pPr>
              <w:rPr>
                <w:lang w:val="en-US"/>
              </w:rPr>
            </w:pPr>
            <w:r>
              <w:rPr>
                <w:lang w:val="en-US"/>
              </w:rPr>
              <w:t xml:space="preserve">S = </w:t>
            </w:r>
            <w:proofErr w:type="spellStart"/>
            <w:r>
              <w:rPr>
                <w:lang w:val="en-US"/>
              </w:rPr>
              <w:t>Modulet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</w:t>
            </w:r>
            <w:proofErr w:type="spellEnd"/>
            <w:r>
              <w:rPr>
                <w:lang w:val="en-US"/>
              </w:rPr>
              <w:t xml:space="preserve"> faked</w:t>
            </w:r>
          </w:p>
        </w:tc>
        <w:bookmarkStart w:id="0" w:name="_GoBack"/>
        <w:bookmarkEnd w:id="0"/>
      </w:tr>
    </w:tbl>
    <w:p w14:paraId="5435327E" w14:textId="77777777" w:rsidR="003B3234" w:rsidRDefault="003B3234"/>
    <w:sectPr w:rsidR="003B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3"/>
    <w:rsid w:val="003B3234"/>
    <w:rsid w:val="003F68BF"/>
    <w:rsid w:val="0043551E"/>
    <w:rsid w:val="00A928B9"/>
    <w:rsid w:val="00AC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B0D54"/>
  <w15:chartTrackingRefBased/>
  <w15:docId w15:val="{D186A331-965B-4E09-B4BD-064B08E7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Kaya</dc:creator>
  <cp:keywords/>
  <dc:description/>
  <cp:lastModifiedBy>Berat Kaya</cp:lastModifiedBy>
  <cp:revision>3</cp:revision>
  <dcterms:created xsi:type="dcterms:W3CDTF">2019-04-30T12:25:00Z</dcterms:created>
  <dcterms:modified xsi:type="dcterms:W3CDTF">2019-04-30T12:32:00Z</dcterms:modified>
</cp:coreProperties>
</file>