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.941207885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59.400001525878906"/>
          <w:szCs w:val="59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59.400001525878906"/>
          <w:szCs w:val="59.400001525878906"/>
          <w:u w:val="none"/>
          <w:shd w:fill="auto" w:val="clear"/>
          <w:vertAlign w:val="baseline"/>
          <w:rtl w:val="0"/>
        </w:rPr>
        <w:t xml:space="preserve">Data Visualization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5.8276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pgSz w:h="17000" w:w="22000" w:orient="landscape"/>
          <w:pgMar w:bottom="458.3039855957031" w:top="280.5908203125" w:left="469.4606018066406" w:right="418.2299804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70bf41" w:val="clear"/>
          <w:vertAlign w:val="baseline"/>
          <w:rtl w:val="0"/>
        </w:rPr>
        <w:t xml:space="preserve">Geoms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Use a geom to represent data points, use the geom’s aesthetic properties to represent variables. Each function returns a layer.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204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43.20000076293945"/>
          <w:szCs w:val="43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43.20000076293945"/>
          <w:szCs w:val="43.20000076293945"/>
          <w:u w:val="none"/>
          <w:shd w:fill="auto" w:val="clear"/>
          <w:vertAlign w:val="baseline"/>
          <w:rtl w:val="0"/>
        </w:rPr>
        <w:t xml:space="preserve">with ggplot2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36.89999771118164"/>
          <w:szCs w:val="36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36.89999771118164"/>
          <w:szCs w:val="36.89999771118164"/>
          <w:u w:val="none"/>
          <w:shd w:fill="auto" w:val="clear"/>
          <w:vertAlign w:val="baseline"/>
          <w:rtl w:val="0"/>
        </w:rPr>
        <w:t xml:space="preserve">Cheat Sheet  </w:t>
      </w:r>
    </w:p>
    <w:tbl>
      <w:tblPr>
        <w:tblStyle w:val="Table1"/>
        <w:tblW w:w="699.9993896484375" w:type="dxa"/>
        <w:jc w:val="left"/>
        <w:tblInd w:w="329.141235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80.0006103515625"/>
        <w:gridCol w:w="100"/>
        <w:gridCol w:w="79.998779296875"/>
        <w:gridCol w:w="80.0006103515625"/>
        <w:gridCol w:w="99.9993896484375"/>
        <w:gridCol w:w="80"/>
        <w:tblGridChange w:id="0">
          <w:tblGrid>
            <w:gridCol w:w="100"/>
            <w:gridCol w:w="80"/>
            <w:gridCol w:w="80.0006103515625"/>
            <w:gridCol w:w="100"/>
            <w:gridCol w:w="79.998779296875"/>
            <w:gridCol w:w="80.0006103515625"/>
            <w:gridCol w:w="99.9993896484375"/>
            <w:gridCol w:w="80"/>
          </w:tblGrid>
        </w:tblGridChange>
      </w:tblGrid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36.89999771118164"/>
                <w:szCs w:val="36.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86.366577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  <w:rtl w:val="0"/>
              </w:rPr>
              <w:t xml:space="preserve">Geoms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59529495239258"/>
                <w:szCs w:val="25.3595294952392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70bf41" w:val="clear"/>
          <w:vertAlign w:val="baseline"/>
          <w:rtl w:val="0"/>
        </w:rPr>
        <w:t xml:space="preserve">One Variable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27954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Continuous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966796875" w:line="342.542381286621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a &lt;- ggplot(mpg, aes(hwy))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geom_area(stat = "bin") </w:t>
      </w:r>
    </w:p>
    <w:tbl>
      <w:tblPr>
        <w:tblStyle w:val="Table2"/>
        <w:tblW w:w="699.996337890625" w:type="dxa"/>
        <w:jc w:val="left"/>
        <w:tblInd w:w="1814.14367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.998779296875"/>
        <w:gridCol w:w="80"/>
        <w:gridCol w:w="80"/>
        <w:gridCol w:w="99.998779296875"/>
        <w:gridCol w:w="79.998779296875"/>
        <w:gridCol w:w="80.001220703125"/>
        <w:gridCol w:w="100"/>
        <w:gridCol w:w="79.998779296875"/>
        <w:tblGridChange w:id="0">
          <w:tblGrid>
            <w:gridCol w:w="99.998779296875"/>
            <w:gridCol w:w="80"/>
            <w:gridCol w:w="80"/>
            <w:gridCol w:w="99.998779296875"/>
            <w:gridCol w:w="79.998779296875"/>
            <w:gridCol w:w="80.001220703125"/>
            <w:gridCol w:w="100"/>
            <w:gridCol w:w="79.998779296875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77601432800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Continuous X, Continuous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f &lt;- ggplot(mpg, aes(cty, hwy))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3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geom_blank()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70bf41" w:val="clear"/>
          <w:vertAlign w:val="baseline"/>
          <w:rtl w:val="0"/>
        </w:rPr>
        <w:t xml:space="preserve">Two Variables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03979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Continuous Bivariate Distribution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i &lt;- ggplot(movies, aes(year, rating))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41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830.8587646484375" w:right="1178.7353515625" w:header="0" w:footer="720"/>
          <w:cols w:equalWidth="0" w:num="5">
            <w:col w:space="0" w:w="3800"/>
            <w:col w:space="0" w:w="3800"/>
            <w:col w:space="0" w:w="3800"/>
            <w:col w:space="0" w:w="3800"/>
            <w:col w:space="0" w:w="38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geom_bin2d(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binwidth = c(5, 0.5)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6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37.658905029296875"/>
          <w:szCs w:val="37.65890502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37.658905029296875"/>
          <w:szCs w:val="37.658905029296875"/>
          <w:u w:val="none"/>
          <w:shd w:fill="auto" w:val="clear"/>
          <w:vertAlign w:val="baseline"/>
          <w:rtl w:val="0"/>
        </w:rPr>
        <w:t xml:space="preserve">Data Visualization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0196475982666"/>
          <w:szCs w:val="19.019647598266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Use a geom to represent data points, use the geom’s aesthetic properties to represent variables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70bf41" w:val="clear"/>
          <w:vertAlign w:val="baseline"/>
          <w:rtl w:val="0"/>
        </w:rPr>
        <w:t xml:space="preserve">x, y, alpha, color, fill, linetype, 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+ geom_area(aes(y = ..density..), stat = "bin")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70bf41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55511665344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512.9330444335938" w:right="977.91015625" w:header="0" w:footer="720"/>
          <w:cols w:equalWidth="0" w:num="3">
            <w:col w:space="0" w:w="6520"/>
            <w:col w:space="0" w:w="6520"/>
            <w:col w:space="0" w:w="6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xmax, xmin, ymax, ymin, alpha, color, fill,  linetype, size, weight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71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7.38829231262207"/>
          <w:szCs w:val="27.38829231262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7.38829231262207"/>
          <w:szCs w:val="27.38829231262207"/>
          <w:u w:val="none"/>
          <w:shd w:fill="auto" w:val="clear"/>
          <w:vertAlign w:val="baseline"/>
          <w:rtl w:val="0"/>
        </w:rPr>
        <w:t xml:space="preserve">with ggplot2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51670837402344"/>
          <w:szCs w:val="17.751670837402344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ffffff"/>
          <w:sz w:val="17.751670837402344"/>
          <w:szCs w:val="17.751670837402344"/>
          <w:u w:val="none"/>
          <w:shd w:fill="70bf41" w:val="clear"/>
          <w:vertAlign w:val="baseline"/>
          <w:rtl w:val="0"/>
        </w:rPr>
        <w:t xml:space="preserve">One Varia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51670837402344"/>
          <w:szCs w:val="17.751670837402344"/>
          <w:u w:val="none"/>
          <w:shd w:fill="70bf41" w:val="clear"/>
          <w:vertAlign w:val="baseline"/>
          <w:rtl w:val="0"/>
        </w:rPr>
        <w:t xml:space="preserve">ble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82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51670837402344"/>
          <w:szCs w:val="17.751670837402344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51670837402344"/>
          <w:szCs w:val="17.751670837402344"/>
          <w:u w:val="none"/>
          <w:shd w:fill="70bf41" w:val="clear"/>
          <w:vertAlign w:val="baseline"/>
          <w:rtl w:val="0"/>
        </w:rPr>
        <w:t xml:space="preserve">Two Variables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70bf41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70bf41" w:val="clear"/>
          <w:vertAlign w:val="baseline"/>
          <w:rtl w:val="0"/>
        </w:rPr>
        <w:t xml:space="preserve">geom_jitter() </w:t>
      </w:r>
    </w:p>
    <w:tbl>
      <w:tblPr>
        <w:tblStyle w:val="Table3"/>
        <w:tblW w:w="699.99755859375" w:type="dxa"/>
        <w:jc w:val="left"/>
        <w:tblInd w:w="-166.84204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.998779296875"/>
        <w:gridCol w:w="80"/>
        <w:gridCol w:w="80.001220703125"/>
        <w:gridCol w:w="100"/>
        <w:gridCol w:w="79.998779296875"/>
        <w:gridCol w:w="100.001220703125"/>
        <w:gridCol w:w="80"/>
        <w:gridCol w:w="79.99755859375"/>
        <w:tblGridChange w:id="0">
          <w:tblGrid>
            <w:gridCol w:w="99.998779296875"/>
            <w:gridCol w:w="80"/>
            <w:gridCol w:w="80.001220703125"/>
            <w:gridCol w:w="100"/>
            <w:gridCol w:w="79.998779296875"/>
            <w:gridCol w:w="100.001220703125"/>
            <w:gridCol w:w="80"/>
            <w:gridCol w:w="79.99755859375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70bf41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251.8426513671875" w:right="2644.55078125" w:header="0" w:footer="720"/>
          <w:cols w:equalWidth="0" w:num="6">
            <w:col w:space="0" w:w="2860"/>
            <w:col w:space="0" w:w="2860"/>
            <w:col w:space="0" w:w="2860"/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geom_density2d()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37.71733856201172"/>
          <w:szCs w:val="37.71733856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37.71733856201172"/>
          <w:szCs w:val="37.71733856201172"/>
          <w:u w:val="none"/>
          <w:shd w:fill="auto" w:val="clear"/>
          <w:vertAlign w:val="baseline"/>
          <w:rtl w:val="0"/>
        </w:rPr>
        <w:t xml:space="preserve">Data Visualization </w:t>
      </w:r>
    </w:p>
    <w:tbl>
      <w:tblPr>
        <w:tblStyle w:val="Table4"/>
        <w:tblW w:w="699.9993896484375" w:type="dxa"/>
        <w:jc w:val="left"/>
        <w:tblInd w:w="1792.06695556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80.0006103515625"/>
        <w:gridCol w:w="100"/>
        <w:gridCol w:w="79.998779296875"/>
        <w:gridCol w:w="80.0006103515625"/>
        <w:gridCol w:w="99.9993896484375"/>
        <w:gridCol w:w="80"/>
        <w:tblGridChange w:id="0">
          <w:tblGrid>
            <w:gridCol w:w="100"/>
            <w:gridCol w:w="80"/>
            <w:gridCol w:w="80.0006103515625"/>
            <w:gridCol w:w="100"/>
            <w:gridCol w:w="79.998779296875"/>
            <w:gridCol w:w="80.0006103515625"/>
            <w:gridCol w:w="99.9993896484375"/>
            <w:gridCol w:w="80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37.71733856201172"/>
                <w:szCs w:val="37.7173385620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37.71733856201172"/>
                <w:szCs w:val="37.7173385620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37.71733856201172"/>
                <w:szCs w:val="37.7173385620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37.71733856201172"/>
                <w:szCs w:val="37.7173385620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37.71733856201172"/>
                <w:szCs w:val="37.7173385620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37.71733856201172"/>
                <w:szCs w:val="37.717338562011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66.36779785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98880004882812"/>
                <w:szCs w:val="25.3988800048828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98880004882812"/>
                <w:szCs w:val="25.398880004882812"/>
                <w:u w:val="none"/>
                <w:shd w:fill="auto" w:val="clear"/>
                <w:vertAlign w:val="baseline"/>
                <w:rtl w:val="0"/>
              </w:rPr>
              <w:t xml:space="preserve">Geoms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98880004882812"/>
                <w:szCs w:val="25.3988800048828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98880004882812"/>
                <w:szCs w:val="25.3988800048828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98880004882812"/>
                <w:szCs w:val="25.3988800048828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5.398880004882812"/>
                <w:szCs w:val="25.3988800048828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3.67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Continuous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84.09729003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  <w:rtl w:val="0"/>
              </w:rPr>
              <w:t xml:space="preserve">One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70bf41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70bf41" w:val="clear"/>
          <w:vertAlign w:val="baseline"/>
          <w:rtl w:val="0"/>
        </w:rPr>
        <w:t xml:space="preserve">geom_density(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70bf41" w:val="clear"/>
          <w:vertAlign w:val="baseline"/>
          <w:rtl w:val="0"/>
        </w:rPr>
        <w:t xml:space="preserve">kernel = "gaussian"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70bf41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680.0048828125" w:type="dxa"/>
        <w:jc w:val="left"/>
        <w:tblInd w:w="1912.0642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.001220703125"/>
        <w:gridCol w:w="80"/>
        <w:gridCol w:w="100.001220703125"/>
        <w:gridCol w:w="80.001220703125"/>
        <w:gridCol w:w="79.998779296875"/>
        <w:gridCol w:w="80"/>
        <w:gridCol w:w="100.001220703125"/>
        <w:gridCol w:w="80.001220703125"/>
        <w:tblGridChange w:id="0">
          <w:tblGrid>
            <w:gridCol w:w="80.001220703125"/>
            <w:gridCol w:w="80"/>
            <w:gridCol w:w="100.001220703125"/>
            <w:gridCol w:w="80.001220703125"/>
            <w:gridCol w:w="79.998779296875"/>
            <w:gridCol w:w="80"/>
            <w:gridCol w:w="100.001220703125"/>
            <w:gridCol w:w="80.001220703125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552.9330444335938" w:right="10054.99755859375" w:header="0" w:footer="720"/>
          <w:cols w:equalWidth="0" w:num="4">
            <w:col w:space="0" w:w="2600"/>
            <w:col w:space="0" w:w="2600"/>
            <w:col w:space="0" w:w="2600"/>
            <w:col w:space="0" w:w="26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Continuous X, Continuous Y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810.8367919921875" w:right="7687.376708984375" w:header="0" w:footer="720"/>
          <w:cols w:equalWidth="0" w:num="2">
            <w:col w:space="0" w:w="3760"/>
            <w:col w:space="0" w:w="37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Continuous Bivariate Distribution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3941650390625"/>
          <w:szCs w:val="23.394165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3941650390625"/>
          <w:szCs w:val="23.3941650390625"/>
          <w:u w:val="none"/>
          <w:shd w:fill="auto" w:val="clear"/>
          <w:vertAlign w:val="baseline"/>
          <w:rtl w:val="0"/>
        </w:rPr>
        <w:t xml:space="preserve">Cheat Sheet 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6.99507713317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9.04916000366211"/>
          <w:szCs w:val="19.04916000366211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Use a geom to represent data points, use the geom’s aesthetic properties to represent variables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x, y, alpha, color, fill, shape,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430.797119140625" w:right="1857.91015625" w:header="0" w:footer="720"/>
          <w:cols w:equalWidth="0" w:num="3">
            <w:col w:space="0" w:w="5920"/>
            <w:col w:space="0" w:w="5920"/>
            <w:col w:space="0" w:w="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colour, linetype, size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70bf41" w:val="clear"/>
          <w:vertAlign w:val="baseline"/>
          <w:rtl w:val="0"/>
        </w:rPr>
        <w:t xml:space="preserve">Basics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a &lt;- ggplot(mpg, aes(hwy))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63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f &lt;- ggplot(mpg, aes(cty, hwy))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471.0020446777344" w:right="7786.21826171875" w:header="0" w:footer="720"/>
          <w:cols w:equalWidth="0" w:num="4">
            <w:col w:space="0" w:w="2940"/>
            <w:col w:space="0" w:w="2940"/>
            <w:col w:space="0" w:w="2940"/>
            <w:col w:space="0" w:w="2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h &lt;- ggplot(movies, aes(year, rating))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fill, linetype, size, weight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893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70bf41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902.6019287109375" w:right="7694.16748046875" w:header="0" w:footer="720"/>
          <w:cols w:equalWidth="0" w:num="2">
            <w:col w:space="0" w:w="3720"/>
            <w:col w:space="0" w:w="37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70bf41" w:val="clear"/>
          <w:vertAlign w:val="baseline"/>
          <w:rtl w:val="0"/>
        </w:rPr>
        <w:t xml:space="preserve">h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geom_bin2d(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binwidth = c(5, 0.5)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70bf41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7.430789947509766"/>
          <w:szCs w:val="27.43078994750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7.430789947509766"/>
          <w:szCs w:val="27.430789947509766"/>
          <w:u w:val="none"/>
          <w:shd w:fill="auto" w:val="clear"/>
          <w:vertAlign w:val="baseline"/>
          <w:rtl w:val="0"/>
        </w:rPr>
        <w:t xml:space="preserve">with ggplot2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605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79216766357422"/>
          <w:szCs w:val="17.779216766357422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79216766357422"/>
          <w:szCs w:val="17.779216766357422"/>
          <w:u w:val="none"/>
          <w:shd w:fill="70bf41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70bf41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single"/>
          <w:shd w:fill="auto" w:val="clear"/>
          <w:vertAlign w:val="baseline"/>
          <w:rtl w:val="0"/>
        </w:rPr>
        <w:t xml:space="preserve">_area(stat 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 "bin")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70bf41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70bf41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geom_blank()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70bf41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79216766357422"/>
          <w:szCs w:val="17.779216766357422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79216766357422"/>
          <w:szCs w:val="17.779216766357422"/>
          <w:u w:val="none"/>
          <w:shd w:fill="70bf41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ffffff"/>
          <w:sz w:val="17.779216766357422"/>
          <w:szCs w:val="17.779216766357422"/>
          <w:u w:val="none"/>
          <w:shd w:fill="70bf41" w:val="clear"/>
          <w:vertAlign w:val="baseline"/>
          <w:rtl w:val="0"/>
        </w:rPr>
        <w:t xml:space="preserve"> Variables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79216766357422"/>
          <w:szCs w:val="17.779216766357422"/>
          <w:u w:val="none"/>
          <w:shd w:fill="70bf41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616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291.8426513671875" w:right="3298.070068359375" w:header="0" w:footer="720"/>
          <w:cols w:equalWidth="0" w:num="5">
            <w:col w:space="0" w:w="3300"/>
            <w:col w:space="0" w:w="3300"/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geom_hex()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69457" cy="23309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457" cy="233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Continuous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0166015625" w:line="311.643962860107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+ geom_density(aes(y = ..county..))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Continuous X, Continuous Y </w:t>
      </w:r>
    </w:p>
    <w:tbl>
      <w:tblPr>
        <w:tblStyle w:val="Table6"/>
        <w:tblW w:w="700.0" w:type="dxa"/>
        <w:jc w:val="left"/>
        <w:tblInd w:w="-215.880126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"/>
        <w:gridCol w:w="100"/>
        <w:gridCol w:w="80"/>
        <w:gridCol w:w="80.001220703125"/>
        <w:gridCol w:w="100.001220703125"/>
        <w:gridCol w:w="79.99755859375"/>
        <w:gridCol w:w="80"/>
        <w:gridCol w:w="100"/>
        <w:tblGridChange w:id="0">
          <w:tblGrid>
            <w:gridCol w:w="80"/>
            <w:gridCol w:w="100"/>
            <w:gridCol w:w="80"/>
            <w:gridCol w:w="80.001220703125"/>
            <w:gridCol w:w="100.001220703125"/>
            <w:gridCol w:w="79.99755859375"/>
            <w:gridCol w:w="80"/>
            <w:gridCol w:w="100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4179611206054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460.8799743652344" w:right="7559.832763671875" w:header="0" w:footer="720"/>
          <w:cols w:equalWidth="0" w:num="4">
            <w:col w:space="0" w:w="3000"/>
            <w:col w:space="0" w:w="3000"/>
            <w:col w:space="0" w:w="3000"/>
            <w:col w:space="0" w:w="3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xmax, xmin, ymax, ymin, alpha, color, fill,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geom_point()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ggplot2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based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 of graphics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430465698242188"/>
          <w:szCs w:val="23.4304656982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430465698242188"/>
          <w:szCs w:val="23.430465698242188"/>
          <w:u w:val="none"/>
          <w:shd w:fill="auto" w:val="clear"/>
          <w:vertAlign w:val="baseline"/>
          <w:rtl w:val="0"/>
        </w:rPr>
        <w:t xml:space="preserve">Cheat Sheet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312640190124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359529495239258"/>
          <w:szCs w:val="25.3595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that you can build every graph from the same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359529495239258"/>
          <w:szCs w:val="25.359529495239258"/>
          <w:u w:val="none"/>
          <w:shd w:fill="70bf41" w:val="clear"/>
          <w:vertAlign w:val="baseline"/>
          <w:rtl w:val="0"/>
        </w:rPr>
        <w:t xml:space="preserve">Basics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359529495239258"/>
          <w:szCs w:val="25.35952949523925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1191994</wp:posOffset>
            </wp:positionH>
            <wp:positionV relativeFrom="paragraph">
              <wp:posOffset>144982</wp:posOffset>
            </wp:positionV>
            <wp:extent cx="669457" cy="233814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457" cy="2338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70bf41" w:val="clear"/>
          <w:vertAlign w:val="baseline"/>
          <w:rtl w:val="0"/>
        </w:rPr>
        <w:t xml:space="preserve">ponents: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70bf41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70bf41" w:val="clear"/>
          <w:vertAlign w:val="baseline"/>
          <w:rtl w:val="0"/>
        </w:rPr>
        <w:t xml:space="preserve">set, a set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70bf41" w:val="clear"/>
          <w:vertAlign w:val="baseline"/>
          <w:rtl w:val="0"/>
        </w:rPr>
        <w:t xml:space="preserve">geoms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70bf41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linetype, size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geom_dotplot()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79764747619629"/>
          <w:szCs w:val="12.6797647476196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79764747619629"/>
          <w:szCs w:val="12.679764747619629"/>
          <w:u w:val="none"/>
          <w:shd w:fill="auto" w:val="clear"/>
          <w:vertAlign w:val="baseline"/>
          <w:rtl w:val="0"/>
        </w:rPr>
        <w:t xml:space="preserve">b + geom_area(aes(y = ..density..), stat = "bin")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a &lt;- ggplot(mpg, aes(hwy)) </w:t>
      </w:r>
    </w:p>
    <w:tbl>
      <w:tblPr>
        <w:tblStyle w:val="Table7"/>
        <w:tblW w:w="699.9993896484375" w:type="dxa"/>
        <w:jc w:val="left"/>
        <w:tblInd w:w="1400.51574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80.0006103515625"/>
        <w:gridCol w:w="100"/>
        <w:gridCol w:w="79.998779296875"/>
        <w:gridCol w:w="80.0006103515625"/>
        <w:gridCol w:w="99.9993896484375"/>
        <w:gridCol w:w="80"/>
        <w:tblGridChange w:id="0">
          <w:tblGrid>
            <w:gridCol w:w="100"/>
            <w:gridCol w:w="80"/>
            <w:gridCol w:w="80.0006103515625"/>
            <w:gridCol w:w="100"/>
            <w:gridCol w:w="79.998779296875"/>
            <w:gridCol w:w="80.0006103515625"/>
            <w:gridCol w:w="99.9993896484375"/>
            <w:gridCol w:w="80"/>
          </w:tblGrid>
        </w:tblGridChange>
      </w:tblGrid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02.055053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geom_density(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kernal = "gaussian"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geom_area(stat = "bin")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linetype, size, weight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linetype, size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b + geom_density(aes(y = ..county..))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252197265625" w:line="283.022060394287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f &lt;- ggplot(mpg, aes(cty, hwy))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geom_jitter()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geom_blank()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shape, size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909484863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Continuous Bivariate 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linetype, size, weight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h &lt;- ggplot(movies, aes(year, rating))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fill, shape, size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h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geom_density2d()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h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geom_bin2d(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binwidth = c(5, 0.5)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colour, linetype, size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xmax, xmin, ymax, ymin, alpha, color, fill,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linetype, size, weight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h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geom_hex()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47314453125" w:line="464.906301498413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44.4841766357422" w:right="1874.58251953125" w:header="0" w:footer="720"/>
          <w:cols w:equalWidth="0" w:num="5">
            <w:col w:space="0" w:w="3900"/>
            <w:col w:space="0" w:w="3900"/>
            <w:col w:space="0" w:w="3900"/>
            <w:col w:space="0" w:w="3900"/>
            <w:col w:space="0" w:w="39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colour, fill 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Continuous Function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988231658935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marks that represent data points, and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  system.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091796875" w:line="311.75539970397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99440002441406"/>
          <w:szCs w:val="12.699440002441406"/>
          <w:u w:val="none"/>
          <w:shd w:fill="auto" w:val="clear"/>
          <w:vertAlign w:val="baseline"/>
          <w:rtl w:val="0"/>
        </w:rPr>
        <w:t xml:space="preserve">b + geom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2.699440002441406"/>
          <w:szCs w:val="12.699440002441406"/>
          <w:u w:val="none"/>
          <w:shd w:fill="auto" w:val="clear"/>
          <w:vertAlign w:val="baseline"/>
          <w:rtl w:val="0"/>
        </w:rPr>
        <w:t xml:space="preserve">_area(aes(y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99440002441406"/>
          <w:szCs w:val="12.699440002441406"/>
          <w:u w:val="none"/>
          <w:shd w:fill="auto" w:val="clear"/>
          <w:vertAlign w:val="baseline"/>
          <w:rtl w:val="0"/>
        </w:rPr>
        <w:t xml:space="preserve">..density..), stat = "bin")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a+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geom_dotplot()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kernal = "gaussian"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tbl>
      <w:tblPr>
        <w:tblStyle w:val="Table8"/>
        <w:tblW w:w="699.9993896484375" w:type="dxa"/>
        <w:jc w:val="left"/>
        <w:tblInd w:w="1902.4957275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80.0006103515625"/>
        <w:gridCol w:w="100"/>
        <w:gridCol w:w="79.998779296875"/>
        <w:gridCol w:w="80.0006103515625"/>
        <w:gridCol w:w="99.9993896484375"/>
        <w:gridCol w:w="80"/>
        <w:tblGridChange w:id="0">
          <w:tblGrid>
            <w:gridCol w:w="100"/>
            <w:gridCol w:w="80"/>
            <w:gridCol w:w="80.0006103515625"/>
            <w:gridCol w:w="100"/>
            <w:gridCol w:w="79.998779296875"/>
            <w:gridCol w:w="80.0006103515625"/>
            <w:gridCol w:w="99.9993896484375"/>
            <w:gridCol w:w="80"/>
          </w:tblGrid>
        </w:tblGridChange>
      </w:tblGrid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2.055053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  <w:rtl w:val="0"/>
              </w:rPr>
              <w:t xml:space="preserve">geom_density(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  <w:rtl w:val="0"/>
              </w:rPr>
              <w:t xml:space="preserve">x, y, alpha, color, fill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4.39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.359528859456383"/>
                <w:szCs w:val="25.359528859456383"/>
                <w:u w:val="none"/>
                <w:shd w:fill="auto" w:val="clear"/>
                <w:vertAlign w:val="superscript"/>
                <w:rtl w:val="0"/>
              </w:rPr>
              <w:t xml:space="preserve">geom_freqpoly()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  <w:rtl w:val="0"/>
              </w:rPr>
              <w:t xml:space="preserve">geom_dotplot()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geom_point()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geom_jitter()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shape, size  </w:t>
      </w:r>
    </w:p>
    <w:tbl>
      <w:tblPr>
        <w:tblStyle w:val="Table9"/>
        <w:tblW w:w="699.996337890625" w:type="dxa"/>
        <w:jc w:val="left"/>
        <w:tblInd w:w="402.4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.998779296875"/>
        <w:gridCol w:w="80"/>
        <w:gridCol w:w="80"/>
        <w:gridCol w:w="99.998779296875"/>
        <w:gridCol w:w="79.998779296875"/>
        <w:gridCol w:w="80.001220703125"/>
        <w:gridCol w:w="100"/>
        <w:gridCol w:w="79.998779296875"/>
        <w:tblGridChange w:id="0">
          <w:tblGrid>
            <w:gridCol w:w="99.998779296875"/>
            <w:gridCol w:w="80"/>
            <w:gridCol w:w="80"/>
            <w:gridCol w:w="99.998779296875"/>
            <w:gridCol w:w="79.998779296875"/>
            <w:gridCol w:w="80.001220703125"/>
            <w:gridCol w:w="100"/>
            <w:gridCol w:w="79.998779296875"/>
          </w:tblGrid>
        </w:tblGridChange>
      </w:tblGrid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geom_quantile()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h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geom_density2d()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colour, fill size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linetype, size, weight 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24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42.5041961669922" w:right="970.80078125" w:header="0" w:footer="720"/>
          <w:cols w:equalWidth="0" w:num="6">
            <w:col w:space="0" w:w="3400"/>
            <w:col w:space="0" w:w="3400"/>
            <w:col w:space="0" w:w="3400"/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j &lt;- ggplot(economics, aes(date, unemploy))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398880004882812"/>
          <w:szCs w:val="25.39888000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398880004882812"/>
          <w:szCs w:val="25.398880004882812"/>
          <w:u w:val="none"/>
          <w:shd w:fill="70bf41" w:val="clear"/>
          <w:vertAlign w:val="baseline"/>
          <w:rtl w:val="0"/>
        </w:rPr>
        <w:t xml:space="preserve">Basics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5.398880004882812"/>
          <w:szCs w:val="25.3988800048828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17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geom_freqpoly()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shape, size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622.916259765625" w:right="8078.719482421875" w:header="0" w:footer="720"/>
          <w:cols w:equalWidth="0" w:num="4">
            <w:col w:space="0" w:w="2840"/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colour, linetype, size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662.21145629882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.73715209960938"/>
        <w:gridCol w:w="220.7373046875"/>
        <w:gridCol w:w="220.73699951171875"/>
        <w:tblGridChange w:id="0">
          <w:tblGrid>
            <w:gridCol w:w="220.73715209960938"/>
            <w:gridCol w:w="220.7373046875"/>
            <w:gridCol w:w="220.73699951171875"/>
          </w:tblGrid>
        </w:tblGridChange>
      </w:tblGrid>
      <w:tr>
        <w:trPr>
          <w:cantSplit w:val="0"/>
          <w:trHeight w:val="202.5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767c85" w:val="clear"/>
                <w:vertAlign w:val="baseline"/>
                <w:rtl w:val="0"/>
              </w:rPr>
              <w:t xml:space="preserve">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9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9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9172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.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.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84.8750305175781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8142" cy="80376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42" cy="803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  <w:rtl w:val="0"/>
              </w:rPr>
              <w:t xml:space="preserve">F M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836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.1921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84.8750305175781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8142" cy="8062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42" cy="8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12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linetype, size, weight 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0654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geom_quantile()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Continuous Function </w:t>
      </w:r>
    </w:p>
    <w:tbl>
      <w:tblPr>
        <w:tblStyle w:val="Table11"/>
        <w:tblW w:w="699.99755859375" w:type="dxa"/>
        <w:jc w:val="left"/>
        <w:tblInd w:w="403.90014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.998779296875"/>
        <w:gridCol w:w="80"/>
        <w:gridCol w:w="80.001220703125"/>
        <w:gridCol w:w="100"/>
        <w:gridCol w:w="79.998779296875"/>
        <w:gridCol w:w="100.001220703125"/>
        <w:gridCol w:w="80"/>
        <w:gridCol w:w="79.99755859375"/>
        <w:tblGridChange w:id="0">
          <w:tblGrid>
            <w:gridCol w:w="99.998779296875"/>
            <w:gridCol w:w="80"/>
            <w:gridCol w:w="80.001220703125"/>
            <w:gridCol w:w="100"/>
            <w:gridCol w:w="79.998779296875"/>
            <w:gridCol w:w="100.001220703125"/>
            <w:gridCol w:w="80"/>
            <w:gridCol w:w="79.99755859375"/>
          </w:tblGrid>
        </w:tblGridChange>
      </w:tblGrid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481.1015319824219" w:right="3206.910400390625" w:header="0" w:footer="720"/>
          <w:cols w:equalWidth="0" w:num="6">
            <w:col w:space="0" w:w="2900"/>
            <w:col w:space="0" w:w="2900"/>
            <w:col w:space="0" w:w="2900"/>
            <w:col w:space="0" w:w="2900"/>
            <w:col w:space="0" w:w="2900"/>
            <w:col w:space="0" w:w="29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j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geom_area()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linetype, size 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b + geom_density(aes(y = ..county..)) 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geom_point()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h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geom_hex()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523.798828125" w:right="7536.318359375" w:header="0" w:footer="720"/>
          <w:cols w:equalWidth="0" w:num="2">
            <w:col w:space="0" w:w="4480"/>
            <w:col w:space="0" w:w="4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single"/>
          <w:shd w:fill="auto" w:val="clear"/>
          <w:vertAlign w:val="baseline"/>
          <w:rtl w:val="0"/>
        </w:rPr>
        <w:t xml:space="preserve">g &lt;-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ggplot(economics, aes(date, unemploy))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59529495239258"/>
          <w:szCs w:val="25.3595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59529495239258"/>
          <w:szCs w:val="25.35952949523925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12"/>
        <w:tblW w:w="368.35693359375" w:type="dxa"/>
        <w:jc w:val="left"/>
        <w:tblInd w:w="424.534301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.47613525390625"/>
        <w:gridCol w:w="196.88079833984375"/>
        <w:tblGridChange w:id="0">
          <w:tblGrid>
            <w:gridCol w:w="171.47613525390625"/>
            <w:gridCol w:w="196.88079833984375"/>
          </w:tblGrid>
        </w:tblGridChange>
      </w:tblGrid>
      <w:tr>
        <w:trPr>
          <w:cantSplit w:val="0"/>
          <w:trHeight w:val="158.218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59529495239258"/>
          <w:szCs w:val="25.3595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59529495239258"/>
          <w:szCs w:val="25.35952949523925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13"/>
        <w:tblW w:w="355.65521240234375" w:type="dxa"/>
        <w:jc w:val="left"/>
        <w:tblInd w:w="-148.49945068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.47674560546875"/>
        <w:gridCol w:w="184.178466796875"/>
        <w:tblGridChange w:id="0">
          <w:tblGrid>
            <w:gridCol w:w="171.47674560546875"/>
            <w:gridCol w:w="184.178466796875"/>
          </w:tblGrid>
        </w:tblGridChange>
      </w:tblGrid>
      <w:tr>
        <w:trPr>
          <w:cantSplit w:val="0"/>
          <w:trHeight w:val="158.2214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a +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a+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a, color, linet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ype, size 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580453872680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linetype, size, weight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shape, size  </w:t>
      </w:r>
    </w:p>
    <w:tbl>
      <w:tblPr>
        <w:tblStyle w:val="Table14"/>
        <w:tblW w:w="699.996337890625" w:type="dxa"/>
        <w:jc w:val="left"/>
        <w:tblInd w:w="589.49096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.998779296875"/>
        <w:gridCol w:w="82.498779296875"/>
        <w:gridCol w:w="70.00244140625"/>
        <w:gridCol w:w="116.24755859375"/>
        <w:gridCol w:w="80"/>
        <w:gridCol w:w="175"/>
        <w:gridCol w:w="76.248779296875"/>
        <w:tblGridChange w:id="0">
          <w:tblGrid>
            <w:gridCol w:w="99.998779296875"/>
            <w:gridCol w:w="82.498779296875"/>
            <w:gridCol w:w="70.00244140625"/>
            <w:gridCol w:w="116.24755859375"/>
            <w:gridCol w:w="80"/>
            <w:gridCol w:w="175"/>
            <w:gridCol w:w="76.248779296875"/>
          </w:tblGrid>
        </w:tblGridChange>
      </w:tblGrid>
      <w:tr>
        <w:trPr>
          <w:cantSplit w:val="0"/>
          <w:trHeight w:val="10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.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.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4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geom_rug(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sides = "bl"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0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colour, fill size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geom_area()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50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455.5111694335938" w:right="1615.550537109375" w:header="0" w:footer="720"/>
          <w:cols w:equalWidth="0" w:num="11"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fill, linetype, size 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.7973670959472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+ geom_freqpoly(aes(y = ..density..))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geom_rug(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sides = "bl"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linetype, size 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b + geom_freqpoly(aes(y = ..density..)) 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037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geom_quantile()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2873687744140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626.6632080078125" w:right="7964.794921875" w:header="0" w:footer="720"/>
          <w:cols w:equalWidth="0" w:num="4">
            <w:col w:space="0" w:w="2860"/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alpha, color, linetype, size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Continuous Function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singl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2 3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singl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2 3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 </w:t>
      </w:r>
    </w:p>
    <w:tbl>
      <w:tblPr>
        <w:tblStyle w:val="Table15"/>
        <w:tblW w:w="699.9993896484375" w:type="dxa"/>
        <w:jc w:val="left"/>
        <w:tblInd w:w="1381.194458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80.0006103515625"/>
        <w:gridCol w:w="100"/>
        <w:gridCol w:w="79.998779296875"/>
        <w:gridCol w:w="80.0006103515625"/>
        <w:gridCol w:w="99.9993896484375"/>
        <w:gridCol w:w="80"/>
        <w:tblGridChange w:id="0">
          <w:tblGrid>
            <w:gridCol w:w="100"/>
            <w:gridCol w:w="80"/>
            <w:gridCol w:w="80.0006103515625"/>
            <w:gridCol w:w="100"/>
            <w:gridCol w:w="79.998779296875"/>
            <w:gridCol w:w="80.0006103515625"/>
            <w:gridCol w:w="99.9993896484375"/>
            <w:gridCol w:w="80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85.4205322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geom_histogram(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54.3914794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  <w:rtl w:val="0"/>
              </w:rPr>
              <w:t xml:space="preserve">geom_freqpoly()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0.58467864990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623.8055419921875" w:right="11673.9453125" w:header="0" w:footer="720"/>
          <w:cols w:equalWidth="0" w:num="4"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geom_histogram(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binwidth =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alpha, color, linetype, size 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coordinate 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97119140625" w:line="274.5822429656982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binwidth =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24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linetype, size, weight 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00244140625" w:line="316.01260185241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single"/>
          <w:shd w:fill="auto" w:val="clear"/>
          <w:vertAlign w:val="baseline"/>
          <w:rtl w:val="0"/>
        </w:rPr>
        <w:t xml:space="preserve">g 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 ggplot(economics, aes(date, unemploy))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geom_line() </w:t>
      </w:r>
    </w:p>
    <w:tbl>
      <w:tblPr>
        <w:tblStyle w:val="Table16"/>
        <w:tblW w:w="699.99755859375" w:type="dxa"/>
        <w:jc w:val="left"/>
        <w:tblInd w:w="398.44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.998779296875"/>
        <w:gridCol w:w="80"/>
        <w:gridCol w:w="80.001220703125"/>
        <w:gridCol w:w="100"/>
        <w:gridCol w:w="79.998779296875"/>
        <w:gridCol w:w="100.001220703125"/>
        <w:gridCol w:w="80"/>
        <w:gridCol w:w="79.99755859375"/>
        <w:tblGridChange w:id="0">
          <w:tblGrid>
            <w:gridCol w:w="99.998779296875"/>
            <w:gridCol w:w="80"/>
            <w:gridCol w:w="80.001220703125"/>
            <w:gridCol w:w="100"/>
            <w:gridCol w:w="79.998779296875"/>
            <w:gridCol w:w="100.001220703125"/>
            <w:gridCol w:w="80"/>
            <w:gridCol w:w="79.99755859375"/>
          </w:tblGrid>
        </w:tblGridChange>
      </w:tblGrid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186.558837890625" w:right="3279.87060546875" w:header="0" w:footer="720"/>
          <w:cols w:equalWidth="0" w:num="6">
            <w:col w:space="0" w:w="2760"/>
            <w:col w:space="0" w:w="2760"/>
            <w:col w:space="0" w:w="2760"/>
            <w:col w:space="0" w:w="2760"/>
            <w:col w:space="0" w:w="2760"/>
            <w:col w:space="0" w:w="27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j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geom_line()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43511772155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4381217956543"/>
          <w:szCs w:val="10.14381217956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4381217956543"/>
          <w:szCs w:val="10.14381217956543"/>
          <w:u w:val="none"/>
          <w:shd w:fill="auto" w:val="clear"/>
          <w:vertAlign w:val="baseline"/>
          <w:rtl w:val="0"/>
        </w:rPr>
        <w:t xml:space="preserve">x = F  y = A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98880004882812"/>
          <w:szCs w:val="25.39888000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98880004882812"/>
          <w:szCs w:val="25.3988800048828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17"/>
        <w:tblW w:w="368.35693359375" w:type="dxa"/>
        <w:jc w:val="left"/>
        <w:tblInd w:w="667.602233886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.47613525390625"/>
        <w:gridCol w:w="196.88079833984375"/>
        <w:tblGridChange w:id="0">
          <w:tblGrid>
            <w:gridCol w:w="171.47613525390625"/>
            <w:gridCol w:w="196.88079833984375"/>
          </w:tblGrid>
        </w:tblGridChange>
      </w:tblGrid>
      <w:tr>
        <w:trPr>
          <w:cantSplit w:val="0"/>
          <w:trHeight w:val="158.70971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49720001220703"/>
                <w:szCs w:val="6.349720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52.0394897460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</w:p>
        </w:tc>
      </w:tr>
      <w:tr>
        <w:trPr>
          <w:cantSplit w:val="0"/>
          <w:trHeight w:val="184.10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98880004882812"/>
          <w:szCs w:val="25.39888000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98880004882812"/>
          <w:szCs w:val="25.3988800048828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18"/>
        <w:tblW w:w="355.65521240234375" w:type="dxa"/>
        <w:jc w:val="left"/>
        <w:tblInd w:w="434.5684814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.47674560546875"/>
        <w:gridCol w:w="184.178466796875"/>
        <w:tblGridChange w:id="0">
          <w:tblGrid>
            <w:gridCol w:w="171.47674560546875"/>
            <w:gridCol w:w="184.178466796875"/>
          </w:tblGrid>
        </w:tblGridChange>
      </w:tblGrid>
      <w:tr>
        <w:trPr>
          <w:cantSplit w:val="0"/>
          <w:trHeight w:val="158.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0.40252685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10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linetype, size, weight 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fill, linetype, size, weight 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3444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geom_smooth(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model = lm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linetype, size 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0241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geom_area()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252.4432373046875" w:right="8158.1689453125" w:header="0" w:footer="720"/>
          <w:cols w:equalWidth="0" w:num="9"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linetype, size 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b + geom_histogram(aes(y = ..density..))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b + geom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single"/>
          <w:shd w:fill="auto" w:val="clear"/>
          <w:vertAlign w:val="baseline"/>
          <w:rtl w:val="0"/>
        </w:rPr>
        <w:t xml:space="preserve">_freqpoly(a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es(y = ..density..)) 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7875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geom_rug(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sides = "bl"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linetype, size, weight  </w:t>
      </w:r>
    </w:p>
    <w:tbl>
      <w:tblPr>
        <w:tblStyle w:val="Table19"/>
        <w:tblW w:w="699.996337890625" w:type="dxa"/>
        <w:jc w:val="left"/>
        <w:tblInd w:w="-181.6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.998779296875"/>
        <w:gridCol w:w="80"/>
        <w:gridCol w:w="80"/>
        <w:gridCol w:w="99.998779296875"/>
        <w:gridCol w:w="79.998779296875"/>
        <w:gridCol w:w="80.001220703125"/>
        <w:gridCol w:w="100"/>
        <w:gridCol w:w="79.998779296875"/>
        <w:tblGridChange w:id="0">
          <w:tblGrid>
            <w:gridCol w:w="99.998779296875"/>
            <w:gridCol w:w="80"/>
            <w:gridCol w:w="80"/>
            <w:gridCol w:w="99.998779296875"/>
            <w:gridCol w:w="79.998779296875"/>
            <w:gridCol w:w="80.001220703125"/>
            <w:gridCol w:w="100"/>
            <w:gridCol w:w="79.998779296875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47437858581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geom_smooth(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= lm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linetype, size 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7370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666.6632080078125" w:right="1920.030517578125" w:header="0" w:footer="720"/>
          <w:cols w:equalWidth="0" w:num="6">
            <w:col w:space="0" w:w="2920"/>
            <w:col w:space="0" w:w="2920"/>
            <w:col w:space="0" w:w="2920"/>
            <w:col w:space="0" w:w="2920"/>
            <w:col w:space="0" w:w="2920"/>
            <w:col w:space="0" w:w="2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linetype, size 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2 3 4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2 3 4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84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Discret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.38409996032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663.8055419921875" w:right="11617.437744140625" w:header="0" w:footer="720"/>
          <w:cols w:equalWidth="0" w:num="4">
            <w:col w:space="0" w:w="1940"/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+ geom_histogram(aes(y = ..density..))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alpha, color, linetype, size 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103088378906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lues, map variables in the data set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data geom coordinate 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9888064066569"/>
          <w:szCs w:val="25.39888064066569"/>
          <w:u w:val="none"/>
          <w:shd w:fill="auto" w:val="clear"/>
          <w:vertAlign w:val="subscript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plot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63671875" w:line="251.8320178985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geom_histogram(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binwidth = 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a &lt;- ggplot(mpg, aes(fl))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2097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geom_text(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aes(label = cty)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5629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geom_step(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direction = "hv"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58774948120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fill, linetype, size, weight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geom_line()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703.7094116210938" w:right="6095.1220703125" w:header="0" w:footer="720"/>
          <w:cols w:equalWidth="0" w:num="4">
            <w:col w:space="0" w:w="3820"/>
            <w:col w:space="0" w:w="3820"/>
            <w:col w:space="0" w:w="3820"/>
            <w:col w:space="0" w:w="3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linetype, size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  <w:rtl w:val="0"/>
        </w:rPr>
        <w:t xml:space="preserve">x = F 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linetype, size, weight 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1469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292.646484375" w:right="13096.346435546875" w:header="0" w:footer="720"/>
          <w:cols w:equalWidth="0" w:num="4">
            <w:col w:space="0" w:w="1660"/>
            <w:col w:space="0" w:w="1660"/>
            <w:col w:space="0" w:w="1660"/>
            <w:col w:space="0" w:w="16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Discrete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.02877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469.4606018066406" w:right="418.22998046875" w:header="0" w:footer="720"/>
          <w:cols w:equalWidth="0" w:num="1">
            <w:col w:space="0" w:w="21112.3094177246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aesthetic properties of the geom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662.21145629882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.73715209960938"/>
        <w:gridCol w:w="220.7373046875"/>
        <w:gridCol w:w="220.73699951171875"/>
        <w:tblGridChange w:id="0">
          <w:tblGrid>
            <w:gridCol w:w="220.73715209960938"/>
            <w:gridCol w:w="220.7373046875"/>
            <w:gridCol w:w="220.73699951171875"/>
          </w:tblGrid>
        </w:tblGridChange>
      </w:tblGrid>
      <w:tr>
        <w:trPr>
          <w:cantSplit w:val="0"/>
          <w:trHeight w:val="202.52136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767c85" w:val="clear"/>
                <w:vertAlign w:val="baseline"/>
                <w:rtl w:val="0"/>
              </w:rPr>
              <w:t xml:space="preserve">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9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9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84.87518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8142" cy="80376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42" cy="803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9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.7935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.04333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84.87518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8142" cy="80376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42" cy="803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  <w:rtl w:val="0"/>
              </w:rPr>
              <w:t xml:space="preserve">F M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.44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.8050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84.8751831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8142" cy="80625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42" cy="8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1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1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1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  <w:rtl w:val="0"/>
        </w:rPr>
        <w:t xml:space="preserve">y = A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87426757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b + geom_histogram(aes(y = ..density..))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38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geom_smooth(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model = lm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label, alpha, angle, color, family, fontface,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linetype, size  </w:t>
      </w:r>
    </w:p>
    <w:tbl>
      <w:tblPr>
        <w:tblStyle w:val="Table21"/>
        <w:tblW w:w="699.99755859375" w:type="dxa"/>
        <w:jc w:val="left"/>
        <w:tblInd w:w="760.8813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.998779296875"/>
        <w:gridCol w:w="80"/>
        <w:gridCol w:w="80.001220703125"/>
        <w:gridCol w:w="100"/>
        <w:gridCol w:w="79.998779296875"/>
        <w:gridCol w:w="100.001220703125"/>
        <w:gridCol w:w="80"/>
        <w:gridCol w:w="79.99755859375"/>
        <w:tblGridChange w:id="0">
          <w:tblGrid>
            <w:gridCol w:w="99.998779296875"/>
            <w:gridCol w:w="80"/>
            <w:gridCol w:w="80.001220703125"/>
            <w:gridCol w:w="100"/>
            <w:gridCol w:w="79.998779296875"/>
            <w:gridCol w:w="100.001220703125"/>
            <w:gridCol w:w="80"/>
            <w:gridCol w:w="79.99755859375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464.1194152832031" w:right="1736.19140625" w:header="0" w:footer="720"/>
          <w:cols w:equalWidth="0" w:num="8">
            <w:col w:space="0" w:w="2360"/>
            <w:col w:space="0" w:w="2360"/>
            <w:col w:space="0" w:w="2360"/>
            <w:col w:space="0" w:w="2360"/>
            <w:col w:space="0" w:w="2360"/>
            <w:col w:space="0" w:w="2360"/>
            <w:col w:space="0" w:w="2360"/>
            <w:col w:space="0" w:w="23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j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geom_step(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 = "hv"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ocations. </w:t>
      </w:r>
    </w:p>
    <w:tbl>
      <w:tblPr>
        <w:tblStyle w:val="Table22"/>
        <w:tblW w:w="355.654296875" w:type="dxa"/>
        <w:jc w:val="left"/>
        <w:tblInd w:w="95.71441650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.475830078125"/>
        <w:gridCol w:w="184.178466796875"/>
        <w:tblGridChange w:id="0">
          <w:tblGrid>
            <w:gridCol w:w="171.475830078125"/>
            <w:gridCol w:w="184.178466796875"/>
          </w:tblGrid>
        </w:tblGridChange>
      </w:tblGrid>
      <w:tr>
        <w:trPr>
          <w:cantSplit w:val="0"/>
          <w:trHeight w:val="158.22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368.35662841796875" w:type="dxa"/>
        <w:jc w:val="left"/>
        <w:tblInd w:w="1149.97894287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.47613525390625"/>
        <w:gridCol w:w="196.8804931640625"/>
        <w:tblGridChange w:id="0">
          <w:tblGrid>
            <w:gridCol w:w="171.47613525390625"/>
            <w:gridCol w:w="196.8804931640625"/>
          </w:tblGrid>
        </w:tblGridChange>
      </w:tblGrid>
      <w:tr>
        <w:trPr>
          <w:cantSplit w:val="0"/>
          <w:trHeight w:val="158.2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53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b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geom_bar()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6696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hjust, lineheight, size, vjust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linetype, size, weight 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b &lt;- ggplot(mpg, aes(fl)) </w:t>
      </w:r>
    </w:p>
    <w:tbl>
      <w:tblPr>
        <w:tblStyle w:val="Table24"/>
        <w:tblW w:w="699.998779296875" w:type="dxa"/>
        <w:jc w:val="left"/>
        <w:tblInd w:w="233.372802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79.99755859375"/>
        <w:gridCol w:w="80"/>
        <w:gridCol w:w="100"/>
        <w:gridCol w:w="80"/>
        <w:gridCol w:w="80.001220703125"/>
        <w:gridCol w:w="99.998779296875"/>
        <w:gridCol w:w="80.001220703125"/>
        <w:tblGridChange w:id="0">
          <w:tblGrid>
            <w:gridCol w:w="100"/>
            <w:gridCol w:w="79.99755859375"/>
            <w:gridCol w:w="80"/>
            <w:gridCol w:w="100"/>
            <w:gridCol w:w="80"/>
            <w:gridCol w:w="80.001220703125"/>
            <w:gridCol w:w="99.998779296875"/>
            <w:gridCol w:w="80.001220703125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699810028076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711.6294097900391" w:right="6972.042236328125" w:header="0" w:footer="720"/>
          <w:cols w:equalWidth="0" w:num="7">
            <w:col w:space="0" w:w="2060"/>
            <w:col w:space="0" w:w="2060"/>
            <w:col w:space="0" w:w="2060"/>
            <w:col w:space="0" w:w="2060"/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geom_text(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aes(label = cty)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Visualizing error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59529495239258"/>
          <w:szCs w:val="25.3595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59529495239258"/>
          <w:szCs w:val="25.359529495239258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alpha, color, fill, linetype, size, weight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99938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Discrete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a &lt;- ggplot(mpg, aes(fl))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geom_text(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aes(label = cty)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7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geom_step(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direction = "hv"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302774429321289"/>
          <w:szCs w:val="14.3027744293212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302774429321289"/>
          <w:szCs w:val="14.302774429321289"/>
          <w:u w:val="none"/>
          <w:shd w:fill="auto" w:val="clear"/>
          <w:vertAlign w:val="baseline"/>
          <w:rtl w:val="0"/>
        </w:rPr>
        <w:t xml:space="preserve">df &lt;- data.frame(grp = c("A", "B"), fit = 4:5, se = 1:2) 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516916275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label, alpha, angle, color, family, fontface,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linetype, size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045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438.529052734375" w:right="1972.17041015625" w:header="0" w:footer="720"/>
          <w:cols w:equalWidth="0" w:num="5">
            <w:col w:space="0" w:w="3520"/>
            <w:col w:space="0" w:w="3520"/>
            <w:col w:space="0" w:w="3520"/>
            <w:col w:space="0" w:w="3520"/>
            <w:col w:space="0" w:w="3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linetype, size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622680664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singl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2 3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8486213684082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singl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2 3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3 </w:t>
      </w:r>
    </w:p>
    <w:tbl>
      <w:tblPr>
        <w:tblStyle w:val="Table25"/>
        <w:tblW w:w="700.0" w:type="dxa"/>
        <w:jc w:val="left"/>
        <w:tblInd w:w="1318.1784057617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.0006103515625"/>
        <w:gridCol w:w="100"/>
        <w:gridCol w:w="80"/>
        <w:gridCol w:w="79.998779296875"/>
        <w:gridCol w:w="100.0006103515625"/>
        <w:gridCol w:w="80"/>
        <w:gridCol w:w="79.9993896484375"/>
        <w:gridCol w:w="100.0006103515625"/>
        <w:tblGridChange w:id="0">
          <w:tblGrid>
            <w:gridCol w:w="80.0006103515625"/>
            <w:gridCol w:w="100"/>
            <w:gridCol w:w="80"/>
            <w:gridCol w:w="79.998779296875"/>
            <w:gridCol w:w="100.0006103515625"/>
            <w:gridCol w:w="80"/>
            <w:gridCol w:w="79.9993896484375"/>
            <w:gridCol w:w="100.0006103515625"/>
          </w:tblGrid>
        </w:tblGridChange>
      </w:tblGrid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49720001220703"/>
                <w:szCs w:val="6.349720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49720001220703"/>
                <w:szCs w:val="6.349720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49720001220703"/>
                <w:szCs w:val="6.349720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49720001220703"/>
                <w:szCs w:val="6.349720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49720001220703"/>
                <w:szCs w:val="6.349720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49720001220703"/>
                <w:szCs w:val="6.349720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49720001220703"/>
                <w:szCs w:val="6.349720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49720001220703"/>
                <w:szCs w:val="6.349720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49720001220703"/>
                <w:szCs w:val="6.34972000122070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89.1741943359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  <w:rtl w:val="0"/>
              </w:rPr>
              <w:t xml:space="preserve">geom_bar()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b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geom_bar()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641357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Discrete X, Continuous Y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label, alpha, angle, color, family, fontfa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single"/>
          <w:shd w:fill="auto" w:val="clear"/>
          <w:vertAlign w:val="baseline"/>
          <w:rtl w:val="0"/>
        </w:rPr>
        <w:t xml:space="preserve">ce,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59762382507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606.8215942382812" w:right="7309.273681640625" w:header="0" w:footer="720"/>
          <w:cols w:equalWidth="0" w:num="6">
            <w:col w:space="0" w:w="2020"/>
            <w:col w:space="0" w:w="2020"/>
            <w:col w:space="0" w:w="2020"/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302774429321289"/>
          <w:szCs w:val="14.302774429321289"/>
          <w:u w:val="none"/>
          <w:shd w:fill="auto" w:val="clear"/>
          <w:vertAlign w:val="baseline"/>
          <w:rtl w:val="0"/>
        </w:rPr>
        <w:t xml:space="preserve">e &lt;- ggplot(df, aes(grp, fit, ymin = fit-se, ymax = fit+se))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hjust, lineheight, size, vjust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coordinate  </w:t>
      </w:r>
    </w:p>
    <w:tbl>
      <w:tblPr>
        <w:tblStyle w:val="Table26"/>
        <w:tblW w:w="355.654296875" w:type="dxa"/>
        <w:jc w:val="left"/>
        <w:tblInd w:w="737.7668762207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.475830078125"/>
        <w:gridCol w:w="184.178466796875"/>
        <w:tblGridChange w:id="0">
          <w:tblGrid>
            <w:gridCol w:w="171.475830078125"/>
            <w:gridCol w:w="184.178466796875"/>
          </w:tblGrid>
        </w:tblGridChange>
      </w:tblGrid>
      <w:tr>
        <w:trPr>
          <w:cantSplit w:val="0"/>
          <w:trHeight w:val="158.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1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56.319580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</w:p>
        </w:tc>
      </w:tr>
      <w:tr>
        <w:trPr>
          <w:cantSplit w:val="0"/>
          <w:trHeight w:val="184.1070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368.35662841796875" w:type="dxa"/>
        <w:jc w:val="left"/>
        <w:tblInd w:w="1792.0314025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.47613525390625"/>
        <w:gridCol w:w="196.8804931640625"/>
        <w:tblGridChange w:id="0">
          <w:tblGrid>
            <w:gridCol w:w="171.47613525390625"/>
            <w:gridCol w:w="196.8804931640625"/>
          </w:tblGrid>
        </w:tblGridChange>
      </w:tblGrid>
      <w:tr>
        <w:trPr>
          <w:cantSplit w:val="0"/>
          <w:trHeight w:val="158.71032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8.8241577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plot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1070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70bf41" w:val="clear"/>
          <w:vertAlign w:val="baseline"/>
          <w:rtl w:val="0"/>
        </w:rPr>
        <w:t xml:space="preserve">b +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51670837402344"/>
          <w:szCs w:val="17.751670837402344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51670837402344"/>
          <w:szCs w:val="17.751670837402344"/>
          <w:u w:val="none"/>
          <w:shd w:fill="70bf41" w:val="clear"/>
          <w:vertAlign w:val="baseline"/>
          <w:rtl w:val="0"/>
        </w:rPr>
        <w:t xml:space="preserve">Graphical Primitives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822021484375" w:line="376.15562438964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g &lt;- ggplot(mpg, aes(class, hwy))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hjust, lineheight, size, vjust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8922119140625" w:line="377.777853012084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geom_crossbar(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fatten =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Visualizing error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235595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169.576873779297" w:right="2152.652587890625" w:header="0" w:footer="720"/>
          <w:cols w:equalWidth="0" w:num="7">
            <w:col w:space="0" w:w="2540"/>
            <w:col w:space="0" w:w="2540"/>
            <w:col w:space="0" w:w="2540"/>
            <w:col w:space="0" w:w="2540"/>
            <w:col w:space="0" w:w="2540"/>
            <w:col w:space="0" w:w="2540"/>
            <w:col w:space="0" w:w="2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Visualizing error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431026458740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4381217956543"/>
          <w:szCs w:val="10.14381217956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4381217956543"/>
          <w:szCs w:val="10.14381217956543"/>
          <w:u w:val="none"/>
          <w:shd w:fill="auto" w:val="clear"/>
          <w:vertAlign w:val="baseline"/>
          <w:rtl w:val="0"/>
        </w:rPr>
        <w:t xml:space="preserve">x = F  y = A 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98880004882812"/>
          <w:szCs w:val="25.39888000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98880004882812"/>
          <w:szCs w:val="25.398880004882812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1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alpha, color, fill, linetype, size, weight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alpha, color, fill, linetype, size, weight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2161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324968338012695"/>
          <w:szCs w:val="14.324968338012695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186.351318359375" w:right="7354.81201171875" w:header="0" w:footer="720"/>
          <w:cols w:equalWidth="0" w:num="4">
            <w:col w:space="0" w:w="3120"/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324968338012695"/>
          <w:szCs w:val="14.324968338012695"/>
          <w:u w:val="none"/>
          <w:shd w:fill="auto" w:val="clear"/>
          <w:vertAlign w:val="baseline"/>
          <w:rtl w:val="0"/>
        </w:rPr>
        <w:t xml:space="preserve">df &lt;- data.frame(grp = c("A", "B"), fit = 4:5, se = 1:2) 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43033981323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4381217956543"/>
          <w:szCs w:val="10.14381217956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4381217956543"/>
          <w:szCs w:val="10.14381217956543"/>
          <w:u w:val="none"/>
          <w:shd w:fill="auto" w:val="clear"/>
          <w:vertAlign w:val="baseline"/>
          <w:rtl w:val="0"/>
        </w:rPr>
        <w:t xml:space="preserve">color = F  size = A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1416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2 3 4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1416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2 3 4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599853515625" w:line="231.6679716110229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c &lt;- ggp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single"/>
          <w:shd w:fill="auto" w:val="clear"/>
          <w:vertAlign w:val="baseline"/>
          <w:rtl w:val="0"/>
        </w:rPr>
        <w:t xml:space="preserve">lot(map, 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s(long, lat))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c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geom_polygon(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aes(group = group)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8408203125" w:line="200.655512809753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geom_bar(stat = "identity")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linetype, size, weight 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Discrete X, Continuous Y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ymax, ymin, alpha, color, fill, linetype, 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size 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375340461730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324968338012695"/>
          <w:szCs w:val="14.324968338012695"/>
          <w:u w:val="none"/>
          <w:shd w:fill="auto" w:val="clear"/>
          <w:vertAlign w:val="baseline"/>
          <w:rtl w:val="0"/>
        </w:rPr>
        <w:t xml:space="preserve">e &lt;- ggplot(df, aes(grp, fit, ymin = fit-se, ymax = fit+se))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geom_errorbar()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901123046875" w:line="248.48196029663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2.559999465942383"/>
          <w:szCs w:val="22.559999465942383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187.977294921875" w:right="583.50830078125" w:header="0" w:footer="720"/>
          <w:cols w:equalWidth="0" w:num="7">
            <w:col w:space="0" w:w="2760"/>
            <w:col w:space="0" w:w="2760"/>
            <w:col w:space="0" w:w="2760"/>
            <w:col w:space="0" w:w="2760"/>
            <w:col w:space="0" w:w="2760"/>
            <w:col w:space="0" w:w="2760"/>
            <w:col w:space="0" w:w="2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2.559999465942383"/>
          <w:szCs w:val="22.559999465942383"/>
          <w:u w:val="none"/>
          <w:shd w:fill="auto" w:val="clear"/>
          <w:vertAlign w:val="baseline"/>
          <w:rtl w:val="0"/>
        </w:rPr>
        <w:t xml:space="preserve">df &lt;- data.frame(grp = c("A", "B"), fit = 4:5, se = 1:2)  k &lt;- ggplot(df, aes(grp, fit, ymin = fit-se, ymax = fit+se))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data geom coordinate 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39888064066569"/>
          <w:szCs w:val="25.39888064066569"/>
          <w:u w:val="none"/>
          <w:shd w:fill="auto" w:val="clear"/>
          <w:vertAlign w:val="subscript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2586034139"/>
          <w:szCs w:val="16.932586034139"/>
          <w:u w:val="none"/>
          <w:shd w:fill="auto" w:val="clear"/>
          <w:vertAlign w:val="subscript"/>
          <w:rtl w:val="0"/>
        </w:rPr>
        <w:t xml:space="preserve">x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70947265625" w:line="251.92082405090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79216766357422"/>
          <w:szCs w:val="17.779216766357422"/>
          <w:u w:val="none"/>
          <w:shd w:fill="70bf41" w:val="clear"/>
          <w:vertAlign w:val="baseline"/>
          <w:rtl w:val="0"/>
        </w:rPr>
        <w:t xml:space="preserve">Graphical Primitives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linetype, size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295017242431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g &lt;- ggplot(mpg, aes(class, hwy))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geom_boxplot()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0311279296875" w:line="319.212255477905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Discrete X, Continuous 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geom_crossbar(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fatten =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705.6521606445312" w:right="6868.89892578125" w:header="0" w:footer="720"/>
          <w:cols w:equalWidth="0" w:num="4">
            <w:col w:space="0" w:w="3360"/>
            <w:col w:space="0" w:w="3360"/>
            <w:col w:space="0" w:w="3360"/>
            <w:col w:space="0" w:w="3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ymax, ymin, alpha, color, linetype, size, 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  <w:rtl w:val="0"/>
        </w:rPr>
        <w:t xml:space="preserve">y = A 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highlight w:val="white"/>
          <w:u w:val="none"/>
          <w:vertAlign w:val="baseline"/>
          <w:rtl w:val="0"/>
        </w:rPr>
        <w:t xml:space="preserve">Graphic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70bf41" w:val="clear"/>
          <w:vertAlign w:val="baseline"/>
          <w:rtl w:val="0"/>
        </w:rPr>
        <w:t xml:space="preserve">al Primitives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geom_bar(stat = "identity")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40185546875" w:line="387.77415275573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g &lt;- ggplot(mpg, aes(class, hwy))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width (also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geom_errorbarh()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226.351318359375" w:right="6724.332275390625" w:header="0" w:footer="720"/>
          <w:cols w:equalWidth="0" w:num="3">
            <w:col w:space="0" w:w="4360"/>
            <w:col w:space="0" w:w="4360"/>
            <w:col w:space="0" w:w="4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ymax, ymin, alpha, color, fill, linetype, 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  <w:rtl w:val="0"/>
        </w:rPr>
        <w:t xml:space="preserve">color = F 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  <w:rtl w:val="0"/>
        </w:rPr>
        <w:t xml:space="preserve">size = A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093994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graph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qplot()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ggplot()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022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c &lt;- ggplot(map, aes(long, lat))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20040130615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c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geom_polygon(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aes(group = group)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g &lt;- ggplot(economics, aes(date, unemploy))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linetype, size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387552261352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lower, middle, upper, x, ymax, ymin, alpha,  color, fill, linetype, shape, size, weight 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788936614990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linetype, size, weight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geom_dotplot(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binaxis = "y",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geom_boxplot()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stackdir = "center"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tbl>
      <w:tblPr>
        <w:tblStyle w:val="Table28"/>
        <w:tblW w:w="680.001220703125" w:type="dxa"/>
        <w:jc w:val="left"/>
        <w:tblInd w:w="1818.626098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"/>
        <w:gridCol w:w="80.001220703125"/>
        <w:gridCol w:w="99.998779296875"/>
        <w:gridCol w:w="80"/>
        <w:gridCol w:w="80"/>
        <w:gridCol w:w="100"/>
        <w:gridCol w:w="80.001220703125"/>
        <w:gridCol w:w="80"/>
        <w:tblGridChange w:id="0">
          <w:tblGrid>
            <w:gridCol w:w="80"/>
            <w:gridCol w:w="80.001220703125"/>
            <w:gridCol w:w="99.998779296875"/>
            <w:gridCol w:w="80"/>
            <w:gridCol w:w="80"/>
            <w:gridCol w:w="100"/>
            <w:gridCol w:w="80.001220703125"/>
            <w:gridCol w:w="80"/>
          </w:tblGrid>
        </w:tblGridChange>
      </w:tblGrid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size 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geom_linerange()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geom_errorbar()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210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ymin, ymax, alpha, color, linetype, size 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3110237121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geom_bar(stat = "identity")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ymax, ymin, alpha, color, linetype, size,  </w:t>
      </w:r>
    </w:p>
    <w:tbl>
      <w:tblPr>
        <w:tblStyle w:val="Table29"/>
        <w:tblW w:w="680.0" w:type="dxa"/>
        <w:jc w:val="left"/>
        <w:tblInd w:w="1118.625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"/>
        <w:gridCol w:w="80.001220703125"/>
        <w:gridCol w:w="100"/>
        <w:gridCol w:w="80"/>
        <w:gridCol w:w="80"/>
        <w:gridCol w:w="100"/>
        <w:gridCol w:w="79.998779296875"/>
        <w:gridCol w:w="80"/>
        <w:tblGridChange w:id="0">
          <w:tblGrid>
            <w:gridCol w:w="80"/>
            <w:gridCol w:w="80.001220703125"/>
            <w:gridCol w:w="100"/>
            <w:gridCol w:w="80"/>
            <w:gridCol w:w="80"/>
            <w:gridCol w:w="100"/>
            <w:gridCol w:w="79.998779296875"/>
            <w:gridCol w:w="80"/>
          </w:tblGrid>
        </w:tblGridChange>
      </w:tblGrid>
      <w:tr>
        <w:trPr>
          <w:cantSplit w:val="0"/>
          <w:trHeight w:val="79.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.5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.4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.5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.5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8366165161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86.3740539550781" w:right="887.21923828125" w:header="0" w:footer="720"/>
          <w:cols w:equalWidth="0" w:num="7">
            <w:col w:space="0" w:w="2920"/>
            <w:col w:space="0" w:w="2920"/>
            <w:col w:space="0" w:w="2920"/>
            <w:col w:space="0" w:w="2920"/>
            <w:col w:space="0" w:w="2920"/>
            <w:col w:space="0" w:w="2920"/>
            <w:col w:space="0" w:w="29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k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geom_crossbar(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fatten =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ymax, ymin, alpha, color, fill, linetype, 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c &lt;- ggplot(map, aes(long, lat))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9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width (also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geom_errorbarh()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0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993.5089111328125" w:right="4221.319580078125" w:header="0" w:footer="720"/>
          <w:cols w:equalWidth="0" w:num="3">
            <w:col w:space="0" w:w="3600"/>
            <w:col w:space="0" w:w="3600"/>
            <w:col w:space="0" w:w="3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70bf41" w:val="clear"/>
          <w:vertAlign w:val="baseline"/>
          <w:rtl w:val="0"/>
        </w:rPr>
        <w:t xml:space="preserve">aesthetic mappings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70bf41" w:val="clear"/>
          <w:vertAlign w:val="baseline"/>
          <w:rtl w:val="0"/>
        </w:rPr>
        <w:t xml:space="preserve">data geom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00439453125" w:line="231.1405563354492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geom_path(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lineend="butt",  linejoin="round’, linemitre=1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34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 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0093708038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lower, middle, upper, x, ymax, ymin, alpha, color, fill, linetype, shape, size, weight 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geom_violin(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scale = "area"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geom_pointrange()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29793357849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fill, linetype, size, weight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geom_linerange()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ymin, ymax, alpha, color, fill, linetype,  </w:t>
      </w:r>
    </w:p>
    <w:tbl>
      <w:tblPr>
        <w:tblStyle w:val="Table30"/>
        <w:tblW w:w="699.998779296875" w:type="dxa"/>
        <w:jc w:val="left"/>
        <w:tblInd w:w="2176.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.998779296875"/>
        <w:gridCol w:w="72.498779296875"/>
        <w:gridCol w:w="107.5"/>
        <w:gridCol w:w="72.5"/>
        <w:gridCol w:w="87.5"/>
        <w:gridCol w:w="92.5"/>
        <w:gridCol w:w="87.5"/>
        <w:gridCol w:w="80.001220703125"/>
        <w:tblGridChange w:id="0">
          <w:tblGrid>
            <w:gridCol w:w="99.998779296875"/>
            <w:gridCol w:w="72.498779296875"/>
            <w:gridCol w:w="107.5"/>
            <w:gridCol w:w="72.5"/>
            <w:gridCol w:w="87.5"/>
            <w:gridCol w:w="92.5"/>
            <w:gridCol w:w="87.5"/>
            <w:gridCol w:w="80.001220703125"/>
          </w:tblGrid>
        </w:tblGridChange>
      </w:tblGrid>
      <w:tr>
        <w:trPr>
          <w:cantSplit w:val="0"/>
          <w:trHeight w:val="72.4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.5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.4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.5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308.1280517578125" w:right="2729.8388671875" w:header="0" w:footer="720"/>
          <w:cols w:equalWidth="0" w:num="7">
            <w:col w:space="0" w:w="2580"/>
            <w:col w:space="0" w:w="2580"/>
            <w:col w:space="0" w:w="2580"/>
            <w:col w:space="0" w:w="2580"/>
            <w:col w:space="0" w:w="2580"/>
            <w:col w:space="0" w:w="2580"/>
            <w:col w:space="0" w:w="25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k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geom_errorbar()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700.001831054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.001220703125"/>
        <w:gridCol w:w="80.0006103515625"/>
        <w:gridCol w:w="80"/>
        <w:gridCol w:w="79.998779296875"/>
        <w:gridCol w:w="100.0006103515625"/>
        <w:gridCol w:w="79.9993896484375"/>
        <w:gridCol w:w="80.001220703125"/>
        <w:gridCol w:w="100"/>
        <w:tblGridChange w:id="0">
          <w:tblGrid>
            <w:gridCol w:w="100.001220703125"/>
            <w:gridCol w:w="80.0006103515625"/>
            <w:gridCol w:w="80"/>
            <w:gridCol w:w="79.998779296875"/>
            <w:gridCol w:w="100.0006103515625"/>
            <w:gridCol w:w="79.9993896484375"/>
            <w:gridCol w:w="80.001220703125"/>
            <w:gridCol w:w="100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65.3826904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geom_ribbon(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28.5424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741508483887"/>
                <w:szCs w:val="13.947741508483887"/>
                <w:u w:val="none"/>
                <w:shd w:fill="auto" w:val="clear"/>
                <w:vertAlign w:val="baseline"/>
                <w:rtl w:val="0"/>
              </w:rPr>
              <w:t xml:space="preserve">ymax=unemploy + 900)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  <w:rtl w:val="0"/>
              </w:rPr>
              <w:t xml:space="preserve">geom_path(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c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geom_polygon(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aes(group = group)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5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944.998779296875" w:right="9250.85083007812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shape, size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linetype, size 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g &lt;- ggplot(economics, aes(date, unemploy))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qplot(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5"/>
          <w:szCs w:val="19.5"/>
          <w:u w:val="none"/>
          <w:shd w:fill="auto" w:val="clear"/>
          <w:vertAlign w:val="baseline"/>
          <w:rtl w:val="0"/>
        </w:rPr>
        <w:t xml:space="preserve">x = cty, y = hwy, color = cyl, data = mpg, geom = "point"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223388671875" w:line="367.755117416381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geom_dotplot(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binaxis = "y",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linetype, size, weight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89.3387985229492" w:right="7533.211669921875" w:header="0" w:footer="720"/>
          <w:cols w:equalWidth="0" w:num="3">
            <w:col w:space="0" w:w="4640"/>
            <w:col w:space="0" w:w="4640"/>
            <w:col w:space="0" w:w="4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ymin, ymax, alpha, color, linetype, size 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 </w:t>
      </w:r>
    </w:p>
    <w:tbl>
      <w:tblPr>
        <w:tblStyle w:val="Table32"/>
        <w:tblW w:w="662.211456298828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.73715209960938"/>
        <w:gridCol w:w="220.7373046875"/>
        <w:gridCol w:w="220.73699951171875"/>
        <w:tblGridChange w:id="0">
          <w:tblGrid>
            <w:gridCol w:w="220.73715209960938"/>
            <w:gridCol w:w="220.7373046875"/>
            <w:gridCol w:w="220.73699951171875"/>
          </w:tblGrid>
        </w:tblGridChange>
      </w:tblGrid>
      <w:tr>
        <w:trPr>
          <w:cantSplit w:val="0"/>
          <w:trHeight w:val="202.52136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  <w:rtl w:val="0"/>
              </w:rPr>
              <w:t xml:space="preserve">F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767c85" w:val="clear"/>
                <w:vertAlign w:val="baseline"/>
                <w:rtl w:val="0"/>
              </w:rPr>
              <w:t xml:space="preserve">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9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9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91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.5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.3063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54.875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483694076538086"/>
                <w:szCs w:val="16.483694076538086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8142" cy="80376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42" cy="803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  <w:rtl w:val="0"/>
              </w:rPr>
              <w:t xml:space="preserve">F M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.18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.54138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94.875488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5092716217041"/>
                <w:szCs w:val="16.5092716217041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8142" cy="806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42" cy="8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1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28.260726928710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  <w:rtl w:val="0"/>
              </w:rPr>
              <w:t xml:space="preserve">data = mpg,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8142" cy="8062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42" cy="8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1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.271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aes(ymin=unemploy - 900,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76147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stackdir = "center"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tbl>
      <w:tblPr>
        <w:tblStyle w:val="Table33"/>
        <w:tblW w:w="699.99755859375" w:type="dxa"/>
        <w:jc w:val="left"/>
        <w:tblInd w:w="-109.610595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180"/>
        <w:gridCol w:w="80.001220703125"/>
        <w:gridCol w:w="180"/>
        <w:gridCol w:w="79.996337890625"/>
        <w:tblGridChange w:id="0">
          <w:tblGrid>
            <w:gridCol w:w="100"/>
            <w:gridCol w:w="80"/>
            <w:gridCol w:w="180"/>
            <w:gridCol w:w="80.001220703125"/>
            <w:gridCol w:w="180"/>
            <w:gridCol w:w="79.996337890625"/>
          </w:tblGrid>
        </w:tblGridChange>
      </w:tblGrid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.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geom_boxplot()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60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574.6104431152344" w:right="950.80078125" w:header="0" w:footer="720"/>
          <w:cols w:equalWidth="0" w:num="6">
            <w:col w:space="0" w:w="3260"/>
            <w:col w:space="0" w:w="3260"/>
            <w:col w:space="0" w:w="3260"/>
            <w:col w:space="0" w:w="3260"/>
            <w:col w:space="0" w:w="3260"/>
            <w:col w:space="0" w:w="3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ymax, ymin, alpha, color, linetype, size, 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59308815002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fill, linetype, 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 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Maps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792.318115234375" w:right="8463.592529296875" w:header="0" w:footer="720"/>
          <w:cols w:equalWidth="0" w:num="2">
            <w:col w:space="0" w:w="3380"/>
            <w:col w:space="0" w:w="33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geom_pointrange()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neend="butt", 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1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47741508483887"/>
          <w:szCs w:val="13.947741508483887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686.4877319335938" w:right="7421.510009765625" w:header="0" w:footer="720"/>
          <w:cols w:equalWidth="0" w:num="3">
            <w:col w:space="0" w:w="3980"/>
            <w:col w:space="0" w:w="3980"/>
            <w:col w:space="0" w:w="3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46235847473145"/>
          <w:szCs w:val="23.246235847473145"/>
          <w:u w:val="none"/>
          <w:shd w:fill="auto" w:val="clear"/>
          <w:vertAlign w:val="superscript"/>
          <w:rtl w:val="0"/>
        </w:rPr>
        <w:t xml:space="preserve">data &lt;- data.frame(murder = USArrests$Murder,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state = tolower(rownames(USArrests))) 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Creates a complete plot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 with give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ata, geom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and 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952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ymax,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single"/>
          <w:shd w:fill="auto" w:val="clear"/>
          <w:vertAlign w:val="baseline"/>
          <w:rtl w:val="0"/>
        </w:rPr>
        <w:t xml:space="preserve">ymin, alpha,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 color, fill, linetype, size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626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ymin, ymax, alpha, color, fill, linetype, 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726.8588256835938" w:right="1770.299072265625" w:header="0" w:footer="720"/>
          <w:cols w:equalWidth="0" w:num="4">
            <w:col w:space="0" w:w="4880"/>
            <w:col w:space="0" w:w="4880"/>
            <w:col w:space="0" w:w="4880"/>
            <w:col w:space="0" w:w="4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(also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geom_errorbarh()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368.35662841796875" w:type="dxa"/>
        <w:jc w:val="left"/>
        <w:tblInd w:w="444.53735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.47613525390625"/>
        <w:gridCol w:w="196.8804931640625"/>
        <w:tblGridChange w:id="0">
          <w:tblGrid>
            <w:gridCol w:w="171.47613525390625"/>
            <w:gridCol w:w="196.8804931640625"/>
          </w:tblGrid>
        </w:tblGridChange>
      </w:tblGrid>
      <w:tr>
        <w:trPr>
          <w:cantSplit w:val="0"/>
          <w:trHeight w:val="158.2214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532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6423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.92572021484375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.07855224609375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cantSplit w:val="0"/>
          <w:trHeight w:val="158.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51.998901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.359528859456383"/>
                <w:szCs w:val="25.359528859456383"/>
                <w:u w:val="none"/>
                <w:shd w:fill="auto" w:val="clear"/>
                <w:vertAlign w:val="superscript"/>
                <w:rtl w:val="0"/>
              </w:rPr>
              <w:t xml:space="preserve">coordinate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</w:p>
        </w:tc>
      </w:tr>
      <w:tr>
        <w:trPr>
          <w:cantSplit w:val="0"/>
          <w:trHeight w:val="184.1046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59529495239258"/>
          <w:szCs w:val="25.359529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59529495239258"/>
          <w:szCs w:val="25.359529495239258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2 </w:t>
      </w:r>
    </w:p>
    <w:tbl>
      <w:tblPr>
        <w:tblStyle w:val="Table35"/>
        <w:tblW w:w="355.65704345703125" w:type="dxa"/>
        <w:jc w:val="left"/>
        <w:tblInd w:w="1511.5017700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.478271484375"/>
        <w:gridCol w:w="184.17877197265625"/>
        <w:tblGridChange w:id="0">
          <w:tblGrid>
            <w:gridCol w:w="171.478271484375"/>
            <w:gridCol w:w="184.17877197265625"/>
          </w:tblGrid>
        </w:tblGridChange>
      </w:tblGrid>
      <w:tr>
        <w:trPr>
          <w:cantSplit w:val="0"/>
          <w:trHeight w:val="158.21838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537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.641723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04510498046875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.2574462890625" w:firstLine="0"/>
              <w:jc w:val="righ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3398823738098145"/>
                <w:szCs w:val="6.33988237380981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cantSplit w:val="0"/>
          <w:trHeight w:val="158.710327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.359528859456383"/>
                <w:szCs w:val="25.359528859456383"/>
                <w:u w:val="none"/>
                <w:shd w:fill="auto" w:val="clear"/>
                <w:vertAlign w:val="superscript"/>
                <w:rtl w:val="0"/>
              </w:rPr>
              <w:t xml:space="preserve">plot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  <w:rtl w:val="0"/>
              </w:rPr>
              <w:t xml:space="preserve">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1052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.579999923706055"/>
                <w:szCs w:val="21.5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linejoin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single"/>
          <w:shd w:fill="auto" w:val="clear"/>
          <w:vertAlign w:val="baseline"/>
          <w:rtl w:val="0"/>
        </w:rPr>
        <w:t xml:space="preserve">="round’, lin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emitre=1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80224609375" w:line="369.52986717224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geom_violin(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scale = "area"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Discrete X, Discrete Y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8828125" w:line="281.509122848510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47741508483887"/>
          <w:szCs w:val="13.947741508483887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519.0188598632812" w:right="5979.86328125" w:header="0" w:footer="720"/>
          <w:cols w:equalWidth="0" w:num="5">
            <w:col w:space="0" w:w="2720"/>
            <w:col w:space="0" w:w="2720"/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lower, middle, upper, x, ymax, ymin, alpha,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map &lt;- map_data("state") 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mappings. Supplies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ny useful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ults.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561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linetype, size 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734.6288299560547" w:right="9210.850830078125" w:header="0" w:footer="720"/>
          <w:cols w:equalWidth="0" w:num="3">
            <w:col w:space="0" w:w="4020"/>
            <w:col w:space="0" w:w="4020"/>
            <w:col w:space="0" w:w="4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shape, size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52770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geom_ribbon(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aes(ymin=unemploy - 900,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9803466796875" w:line="388.16459655761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linetype, size, 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h &lt;- ggplot(diamonds, aes(cut, color))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color, fill, linetype, shape, size, weight 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47741508483887"/>
          <w:szCs w:val="13.947741508483887"/>
          <w:u w:val="single"/>
          <w:shd w:fill="auto" w:val="clear"/>
          <w:vertAlign w:val="baseline"/>
          <w:rtl w:val="0"/>
        </w:rPr>
        <w:t xml:space="preserve">e &lt;-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 ggplot(data, aes(fill = murder))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Maps </w:t>
      </w:r>
    </w:p>
    <w:tbl>
      <w:tblPr>
        <w:tblStyle w:val="Table36"/>
        <w:tblW w:w="700.0" w:type="dxa"/>
        <w:jc w:val="left"/>
        <w:tblInd w:w="1114.8291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"/>
        <w:gridCol w:w="72.5"/>
        <w:gridCol w:w="107.501220703125"/>
        <w:gridCol w:w="72.498779296875"/>
        <w:gridCol w:w="87.501220703125"/>
        <w:gridCol w:w="92.498779296875"/>
        <w:gridCol w:w="87.49755859375"/>
        <w:gridCol w:w="100.00244140625"/>
        <w:tblGridChange w:id="0">
          <w:tblGrid>
            <w:gridCol w:w="80"/>
            <w:gridCol w:w="72.5"/>
            <w:gridCol w:w="107.501220703125"/>
            <w:gridCol w:w="72.498779296875"/>
            <w:gridCol w:w="87.501220703125"/>
            <w:gridCol w:w="92.498779296875"/>
            <w:gridCol w:w="87.49755859375"/>
            <w:gridCol w:w="100.00244140625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690.1712036132812" w:right="2627.3583984375" w:header="0" w:footer="720"/>
          <w:cols w:equalWidth="0" w:num="8">
            <w:col w:space="0" w:w="2100"/>
            <w:col w:space="0" w:w="2100"/>
            <w:col w:space="0" w:w="2100"/>
            <w:col w:space="0" w:w="2100"/>
            <w:col w:space="0" w:w="2100"/>
            <w:col w:space="0" w:w="2100"/>
            <w:col w:space="0" w:w="2100"/>
            <w:col w:space="0" w:w="21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k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geom_linerange()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0259304046631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03851890563965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66470623016357"/>
          <w:szCs w:val="10.566470623016357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398823738098145"/>
          <w:szCs w:val="6.339882373809814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735107421875" w:line="359.2109012603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d&lt;- ggplot(seals, aes(x = long, y = lat))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ymax=unemploy + 900)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68212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h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geom_jitter() </w:t>
      </w:r>
    </w:p>
    <w:tbl>
      <w:tblPr>
        <w:tblStyle w:val="Table37"/>
        <w:tblW w:w="699.998779296875" w:type="dxa"/>
        <w:jc w:val="left"/>
        <w:tblInd w:w="697.687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79.99755859375"/>
        <w:gridCol w:w="100.001220703125"/>
        <w:gridCol w:w="80.001220703125"/>
        <w:gridCol w:w="79.998779296875"/>
        <w:gridCol w:w="100"/>
        <w:gridCol w:w="80"/>
        <w:tblGridChange w:id="0">
          <w:tblGrid>
            <w:gridCol w:w="100"/>
            <w:gridCol w:w="80"/>
            <w:gridCol w:w="79.99755859375"/>
            <w:gridCol w:w="100.001220703125"/>
            <w:gridCol w:w="80.001220703125"/>
            <w:gridCol w:w="79.998779296875"/>
            <w:gridCol w:w="100"/>
            <w:gridCol w:w="80"/>
          </w:tblGrid>
        </w:tblGridChange>
      </w:tblGrid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67988204956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geom_map(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99371719360352"/>
          <w:szCs w:val="12.299371719360352"/>
          <w:u w:val="none"/>
          <w:shd w:fill="auto" w:val="clear"/>
          <w:vertAlign w:val="baseline"/>
          <w:rtl w:val="0"/>
        </w:rPr>
        <w:t xml:space="preserve">aes(map_id = state), map = map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) +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geom_dotplot(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binaxis = "y", 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687.3135375976562" w:right="998.9794921875" w:header="0" w:footer="720"/>
          <w:cols w:equalWidth="0" w:num="7">
            <w:col w:space="0" w:w="2620"/>
            <w:col w:space="0" w:w="2620"/>
            <w:col w:space="0" w:w="2620"/>
            <w:col w:space="0" w:w="2620"/>
            <w:col w:space="0" w:w="2620"/>
            <w:col w:space="0" w:w="2620"/>
            <w:col w:space="0" w:w="2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ymin, ymax, alpha, color, linetype, size 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06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d &lt;- ggplot(economics, aes(date, unemploy))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9846210479736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59246826171875"/>
          <w:szCs w:val="14.759246826171875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250.0669860839844" w:right="7381.510009765625" w:header="0" w:footer="720"/>
          <w:cols w:equalWidth="0" w:num="3">
            <w:col w:space="0" w:w="4140"/>
            <w:col w:space="0" w:w="4140"/>
            <w:col w:space="0" w:w="4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230698903402"/>
          <w:szCs w:val="23.28230698903402"/>
          <w:u w:val="none"/>
          <w:shd w:fill="auto" w:val="clear"/>
          <w:vertAlign w:val="superscript"/>
          <w:rtl w:val="0"/>
        </w:rPr>
        <w:t xml:space="preserve">data &lt;- data.frame(murder = USArrests$Murder,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state = tolower(rownames(USArrests)))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expand_limits(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99371719360352"/>
          <w:szCs w:val="12.299371719360352"/>
          <w:u w:val="none"/>
          <w:shd w:fill="auto" w:val="clear"/>
          <w:vertAlign w:val="baseline"/>
          <w:rtl w:val="0"/>
        </w:rPr>
        <w:t xml:space="preserve">x = map$long, y = map$lat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59246826171875"/>
          <w:szCs w:val="14.7592468261718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98880004882812"/>
          <w:szCs w:val="25.3988800048828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5.398880004882812"/>
          <w:szCs w:val="25.398880004882812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ymax, ymin, alpha, color, fill, linetype, size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444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559.0188598632812" w:right="11384.74609375" w:header="0" w:footer="720"/>
          <w:cols w:equalWidth="0" w:num="3">
            <w:col w:space="0" w:w="2700"/>
            <w:col w:space="0" w:w="2700"/>
            <w:col w:space="0" w:w="27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shape, size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215579986572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4381217956543"/>
          <w:szCs w:val="10.143812179565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579999923706055"/>
          <w:szCs w:val="21.579999923706055"/>
          <w:u w:val="none"/>
          <w:shd w:fill="auto" w:val="clear"/>
          <w:vertAlign w:val="baseline"/>
          <w:rtl w:val="0"/>
        </w:rPr>
        <w:t xml:space="preserve">ggplot(aes(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9999923706055"/>
          <w:szCs w:val="21.57999992370605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.579999923706055"/>
          <w:szCs w:val="21.579999923706055"/>
          <w:u w:val="none"/>
          <w:shd w:fill="auto" w:val="clear"/>
          <w:vertAlign w:val="baseline"/>
          <w:rtl w:val="0"/>
        </w:rPr>
        <w:t xml:space="preserve"> = cty, y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9999923706055"/>
          <w:szCs w:val="21.579999923706055"/>
          <w:u w:val="none"/>
          <w:shd w:fill="auto" w:val="clear"/>
          <w:vertAlign w:val="baseline"/>
          <w:rtl w:val="0"/>
        </w:rPr>
        <w:t xml:space="preserve"> hw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1.579999923706055"/>
          <w:szCs w:val="21.57999992370605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0635363260905"/>
          <w:szCs w:val="16.90635363260905"/>
          <w:u w:val="none"/>
          <w:shd w:fill="auto" w:val="clear"/>
          <w:vertAlign w:val="superscript"/>
          <w:rtl w:val="0"/>
        </w:rPr>
        <w:t xml:space="preserve">x =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4381217956543"/>
          <w:szCs w:val="10.14381217956543"/>
          <w:u w:val="none"/>
          <w:shd w:fill="auto" w:val="clear"/>
          <w:vertAlign w:val="baseline"/>
          <w:rtl w:val="0"/>
        </w:rPr>
        <w:t xml:space="preserve">y = A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1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d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geom_segment(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aes(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9836425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Discrete X, Discrete Y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810546875" w:line="380.871763229370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29309272766113"/>
          <w:szCs w:val="13.529309272766113"/>
          <w:u w:val="none"/>
          <w:shd w:fill="auto" w:val="clear"/>
          <w:vertAlign w:val="baseline"/>
          <w:rtl w:val="0"/>
        </w:rPr>
        <w:t xml:space="preserve">map_id, alpha, color, fill, linetype, 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stackdir = "center"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2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xend = long + delta_long, 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6928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h &lt;- ggplot(diamonds, aes(cut, color))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6938419342041"/>
          <w:szCs w:val="13.96938419342041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93.5750198364258" w:right="7851.202392578125" w:header="0" w:footer="720"/>
          <w:cols w:equalWidth="0" w:num="4">
            <w:col w:space="0" w:w="3400"/>
            <w:col w:space="0" w:w="3400"/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map &lt;- map_data("state") 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9999923706055"/>
          <w:szCs w:val="21.5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9999923706055"/>
          <w:szCs w:val="21.579999923706055"/>
          <w:u w:val="none"/>
          <w:shd w:fill="auto" w:val="clear"/>
          <w:vertAlign w:val="baseline"/>
          <w:rtl w:val="0"/>
        </w:rPr>
        <w:t xml:space="preserve">Begins a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9999923706055"/>
          <w:szCs w:val="21.579999923706055"/>
          <w:u w:val="single"/>
          <w:shd w:fill="auto" w:val="clear"/>
          <w:vertAlign w:val="baseline"/>
          <w:rtl w:val="0"/>
        </w:rPr>
        <w:t xml:space="preserve">lot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9999923706055"/>
          <w:szCs w:val="21.579999923706055"/>
          <w:u w:val="none"/>
          <w:shd w:fill="auto" w:val="clear"/>
          <w:vertAlign w:val="baseline"/>
          <w:rtl w:val="0"/>
        </w:rPr>
        <w:t xml:space="preserve">you finish by adding layers to. No 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60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d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geom_path(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lineend="butt",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70bf41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yend = lat + delta_lat)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tbl>
      <w:tblPr>
        <w:tblStyle w:val="Table38"/>
        <w:tblW w:w="700.0" w:type="dxa"/>
        <w:jc w:val="left"/>
        <w:tblInd w:w="1449.72442626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.0006103515625"/>
        <w:gridCol w:w="100"/>
        <w:gridCol w:w="80"/>
        <w:gridCol w:w="79.998779296875"/>
        <w:gridCol w:w="100"/>
        <w:gridCol w:w="80"/>
        <w:gridCol w:w="80.0006103515625"/>
        <w:gridCol w:w="100"/>
        <w:tblGridChange w:id="0">
          <w:tblGrid>
            <w:gridCol w:w="80.0006103515625"/>
            <w:gridCol w:w="100"/>
            <w:gridCol w:w="80"/>
            <w:gridCol w:w="79.998779296875"/>
            <w:gridCol w:w="100"/>
            <w:gridCol w:w="80"/>
            <w:gridCol w:w="80.0006103515625"/>
            <w:gridCol w:w="100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15717315673828"/>
                <w:szCs w:val="15.2157173156738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33.414306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  <w:rtl w:val="0"/>
              </w:rPr>
              <w:t xml:space="preserve">geom_segment(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e &lt;- ggplot(data, aes(fill = murder))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70bf41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82148361206055"/>
          <w:szCs w:val="14.7821483612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70bf41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geom_map(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8456649780273"/>
          <w:szCs w:val="12.318456649780273"/>
          <w:u w:val="none"/>
          <w:shd w:fill="auto" w:val="clear"/>
          <w:vertAlign w:val="baseline"/>
          <w:rtl w:val="0"/>
        </w:rPr>
        <w:t xml:space="preserve">aes(map_id = state), map = map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) +  </w:t>
      </w:r>
    </w:p>
    <w:tbl>
      <w:tblPr>
        <w:tblStyle w:val="Table39"/>
        <w:tblW w:w="700.0" w:type="dxa"/>
        <w:jc w:val="left"/>
        <w:tblInd w:w="609.724121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"/>
        <w:gridCol w:w="72.5"/>
        <w:gridCol w:w="107.501220703125"/>
        <w:gridCol w:w="72.498779296875"/>
        <w:gridCol w:w="87.501220703125"/>
        <w:gridCol w:w="92.5"/>
        <w:gridCol w:w="87.496337890625"/>
        <w:gridCol w:w="100.00244140625"/>
        <w:tblGridChange w:id="0">
          <w:tblGrid>
            <w:gridCol w:w="80"/>
            <w:gridCol w:w="72.5"/>
            <w:gridCol w:w="107.501220703125"/>
            <w:gridCol w:w="72.498779296875"/>
            <w:gridCol w:w="87.501220703125"/>
            <w:gridCol w:w="92.5"/>
            <w:gridCol w:w="87.496337890625"/>
            <w:gridCol w:w="100.00244140625"/>
          </w:tblGrid>
        </w:tblGridChange>
      </w:tblGrid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.782148361206055"/>
                <w:szCs w:val="14.7821483612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755.2755737304688" w:right="2460.318603515625" w:header="0" w:footer="720"/>
          <w:cols w:equalWidth="0" w:num="5">
            <w:col w:space="0" w:w="3760"/>
            <w:col w:space="0" w:w="3760"/>
            <w:col w:space="0" w:w="3760"/>
            <w:col w:space="0" w:w="3760"/>
            <w:col w:space="0" w:w="37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k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geom_pointrange()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2 3 4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582866668701172"/>
          <w:szCs w:val="10.58286666870117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349720001220703"/>
          <w:szCs w:val="6.349720001220703"/>
          <w:u w:val="none"/>
          <w:shd w:fill="auto" w:val="clear"/>
          <w:vertAlign w:val="baseline"/>
          <w:rtl w:val="0"/>
        </w:rPr>
        <w:t xml:space="preserve">2 3 4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5318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d&lt;- ggplot(seals, aes(x = long, y = lat))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7783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70bf41" w:val="clear"/>
          <w:vertAlign w:val="baseline"/>
          <w:rtl w:val="0"/>
        </w:rPr>
        <w:t xml:space="preserve">h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geom_jitter()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70bf41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51670837402344"/>
          <w:szCs w:val="17.751670837402344"/>
          <w:u w:val="none"/>
          <w:shd w:fill="70bf41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727.3135375976562" w:right="9948.1884765625" w:header="0" w:footer="720"/>
          <w:cols w:equalWidth="0" w:num="5"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51670837402344"/>
          <w:szCs w:val="17.751670837402344"/>
          <w:u w:val="none"/>
          <w:shd w:fill="70bf41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ffffff"/>
          <w:sz w:val="17.751670837402344"/>
          <w:szCs w:val="17.751670837402344"/>
          <w:u w:val="none"/>
          <w:shd w:fill="70bf41" w:val="clear"/>
          <w:vertAlign w:val="baseline"/>
          <w:rtl w:val="0"/>
        </w:rPr>
        <w:t xml:space="preserve"> Variable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51670837402344"/>
          <w:szCs w:val="17.751670837402344"/>
          <w:u w:val="none"/>
          <w:shd w:fill="70bf41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9999923706055"/>
          <w:szCs w:val="21.5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9999923706055"/>
          <w:szCs w:val="21.579999923706055"/>
          <w:u w:val="none"/>
          <w:shd w:fill="auto" w:val="clear"/>
          <w:vertAlign w:val="baseline"/>
          <w:rtl w:val="0"/>
        </w:rPr>
        <w:t xml:space="preserve">defaults, but provides more control than qplot(). 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745.5645751953125" w:right="14154.046630859375" w:header="0" w:footer="720"/>
          <w:cols w:equalWidth="0" w:num="2">
            <w:col w:space="0" w:w="3560"/>
            <w:col w:space="0" w:w="3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xend, y, yend, alpha, color, linetype, size 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data geom coordinate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plot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1574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linejoin="round’, linemitre=1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1877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shape, size </w:t>
      </w:r>
    </w:p>
    <w:tbl>
      <w:tblPr>
        <w:tblStyle w:val="Table40"/>
        <w:tblW w:w="699.998779296875" w:type="dxa"/>
        <w:jc w:val="left"/>
        <w:tblInd w:w="-261.142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79.99755859375"/>
        <w:gridCol w:w="100.001220703125"/>
        <w:gridCol w:w="80.001220703125"/>
        <w:gridCol w:w="74.998779296875"/>
        <w:gridCol w:w="105"/>
        <w:gridCol w:w="80"/>
        <w:tblGridChange w:id="0">
          <w:tblGrid>
            <w:gridCol w:w="100"/>
            <w:gridCol w:w="80"/>
            <w:gridCol w:w="79.99755859375"/>
            <w:gridCol w:w="100.001220703125"/>
            <w:gridCol w:w="80.001220703125"/>
            <w:gridCol w:w="74.998779296875"/>
            <w:gridCol w:w="105"/>
            <w:gridCol w:w="80"/>
          </w:tblGrid>
        </w:tblGridChange>
      </w:tblGrid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4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75.4602050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  <w:rtl w:val="0"/>
              </w:rPr>
              <w:t xml:space="preserve">Three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7.779216766357422"/>
                <w:szCs w:val="17.7792167663574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82148361206055"/>
          <w:szCs w:val="14.7821483612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expand_limits(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318456649780273"/>
          <w:szCs w:val="12.318456649780273"/>
          <w:u w:val="none"/>
          <w:shd w:fill="auto" w:val="clear"/>
          <w:vertAlign w:val="baseline"/>
          <w:rtl w:val="0"/>
        </w:rPr>
        <w:t xml:space="preserve">x = map$long, y = map$lat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782148361206055"/>
          <w:szCs w:val="14.7821483612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highlight w:val="white"/>
          <w:u w:val="none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geom_violin(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scale = "ar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786.1433410644531" w:right="887.21923828125" w:header="0" w:footer="720"/>
          <w:cols w:equalWidth="0" w:num="6">
            <w:col w:space="0" w:w="3240"/>
            <w:col w:space="0" w:w="3240"/>
            <w:col w:space="0" w:w="3240"/>
            <w:col w:space="0" w:w="3240"/>
            <w:col w:space="0" w:w="3240"/>
            <w:col w:space="0" w:w="3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ymin, ymax, alpha, color, fill, linetype,  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  <w:rtl w:val="0"/>
        </w:rPr>
        <w:t xml:space="preserve">x = 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32586034139"/>
          <w:szCs w:val="16.932586034139"/>
          <w:u w:val="none"/>
          <w:shd w:fill="auto" w:val="clear"/>
          <w:vertAlign w:val="subscript"/>
          <w:rtl w:val="0"/>
        </w:rPr>
        <w:t xml:space="preserve">y 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.159551620483398"/>
          <w:szCs w:val="10.1595516204833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0836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d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aes( 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d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geom_rect(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aes(xmin = long, ymin = lat,  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6196937561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seals$z &lt;- with(seals, sqrt(delta_long^2 + delta_lat^2)) i &lt;- ggplot(seals, aes(long, lat))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1341285705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50302505493164"/>
          <w:szCs w:val="13.5503025054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geom_raster(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aes(fill = z), hjust=0.5,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550302505493164"/>
          <w:szCs w:val="13.550302505493164"/>
          <w:u w:val="none"/>
          <w:shd w:fill="auto" w:val="clear"/>
          <w:vertAlign w:val="baseline"/>
          <w:rtl w:val="0"/>
        </w:rPr>
        <w:t xml:space="preserve">map_id, alpha, color, fill, linetype, size 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80297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349.0672302246094" w:right="3640.52001953125" w:header="0" w:footer="720"/>
          <w:cols w:equalWidth="0" w:num="5"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shape, size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70bf41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add layers,  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linetype, size 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xend = long + delta_long, 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xmax= 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single"/>
          <w:shd w:fill="auto" w:val="clear"/>
          <w:vertAlign w:val="baseline"/>
          <w:rtl w:val="0"/>
        </w:rPr>
        <w:t xml:space="preserve">ng + delta_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long, 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yend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lat + delta_l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at)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ymax = lat + delta_lat)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009155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79216766357422"/>
          <w:szCs w:val="17.779216766357422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7.779216766357422"/>
          <w:szCs w:val="17.779216766357422"/>
          <w:u w:val="none"/>
          <w:shd w:fill="70bf41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d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geom_ribb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70bf41" w:val="clear"/>
          <w:vertAlign w:val="baseline"/>
          <w:rtl w:val="0"/>
        </w:rPr>
        <w:t xml:space="preserve">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70bf41" w:val="clear"/>
          <w:vertAlign w:val="baseline"/>
          <w:rtl w:val="0"/>
        </w:rPr>
        <w:t xml:space="preserve">aes(ymin=unemploy - 900,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vjust=0.5, interpolate=FALSE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18252182006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368.4033203125" w:right="6142.66357421875" w:header="0" w:footer="720"/>
          <w:cols w:equalWidth="0" w:num="4">
            <w:col w:space="0" w:w="3640"/>
            <w:col w:space="0" w:w="3640"/>
            <w:col w:space="0" w:w="3640"/>
            <w:col w:space="0" w:w="3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fill, linetype, size, weight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fill  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ggplot(mpg, aes(hwy, cty)) + 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1820068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elements with +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xend, y, yend, alpha, color, linetype, size  </w:t>
      </w:r>
    </w:p>
    <w:tbl>
      <w:tblPr>
        <w:tblStyle w:val="Table41"/>
        <w:tblW w:w="700.0" w:type="dxa"/>
        <w:jc w:val="left"/>
        <w:tblInd w:w="2217.7932739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.0006103515625"/>
        <w:gridCol w:w="100"/>
        <w:gridCol w:w="80"/>
        <w:gridCol w:w="79.998779296875"/>
        <w:gridCol w:w="100"/>
        <w:gridCol w:w="80"/>
        <w:gridCol w:w="80.0006103515625"/>
        <w:gridCol w:w="100"/>
        <w:tblGridChange w:id="0">
          <w:tblGrid>
            <w:gridCol w:w="80.0006103515625"/>
            <w:gridCol w:w="100"/>
            <w:gridCol w:w="80"/>
            <w:gridCol w:w="79.998779296875"/>
            <w:gridCol w:w="100"/>
            <w:gridCol w:w="80"/>
            <w:gridCol w:w="80.0006103515625"/>
            <w:gridCol w:w="100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91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6938419342041"/>
                <w:szCs w:val="13.9693841934204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12.669677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  <w:rtl w:val="0"/>
              </w:rPr>
              <w:t xml:space="preserve">geom_rect(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.239328384399414"/>
                <w:szCs w:val="15.2393283843994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xmax, xmin, ymax, ymin, alpha, color, fill, 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70bf41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geom_contour(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aes(z = z)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70bf41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262245178222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seals$z &lt;- with(seals, sqrt(delta_long^2 + delta_lat^2))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z, alpha, colour, linetype, size, weight 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1596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geom_tile(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aes(fill = z)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15717315673828"/>
          <w:szCs w:val="15.2157173156738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4.313106536865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geom_raster(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aes(fill = z), hjust=0.5,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x, y, alpha, color, fill, linetype, size 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9588623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27.2068023681641" w:right="2759.52392578125" w:header="0" w:footer="720"/>
          <w:cols w:equalWidth="0" w:num="6">
            <w:col w:space="0" w:w="3120"/>
            <w:col w:space="0" w:w="3120"/>
            <w:col w:space="0" w:w="3120"/>
            <w:col w:space="0" w:w="3120"/>
            <w:col w:space="0" w:w="3120"/>
            <w:col w:space="0" w:w="31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Maps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741508483887"/>
          <w:szCs w:val="13.947741508483887"/>
          <w:u w:val="none"/>
          <w:shd w:fill="auto" w:val="clear"/>
          <w:vertAlign w:val="baseline"/>
          <w:rtl w:val="0"/>
        </w:rPr>
        <w:t xml:space="preserve">linetype, size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ymax=unemplo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 + 900)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5983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486.7523193359375" w:right="760.10986328125" w:header="0" w:footer="720"/>
          <w:cols w:equalWidth="0" w:num="3">
            <w:col w:space="0" w:w="5260"/>
            <w:col w:space="0" w:w="5260"/>
            <w:col w:space="0" w:w="5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36.66666666666667"/>
          <w:szCs w:val="36.66666666666667"/>
          <w:u w:val="none"/>
          <w:shd w:fill="auto" w:val="clear"/>
          <w:vertAlign w:val="superscript"/>
          <w:rtl w:val="0"/>
        </w:rPr>
        <w:t xml:space="preserve">data &lt;- data.frame(murder = USArrests$Murder,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state = tolower(rownames(USArrests)))  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geom_point(aes(color = cyl)) + 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16.4067840576172" w:right="13931.328125" w:header="0" w:footer="720"/>
          <w:cols w:equalWidth="0" w:num="2">
            <w:col w:space="0" w:w="3740"/>
            <w:col w:space="0" w:w="37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d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aes(xmin = long, ymin = lat,  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layer = geom +  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xmax= long + delta_long,  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2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i &lt;- ggplot(seals, aes(long, lat)) 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2796630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4293.280029296875" w:right="8011.060791015625" w:header="0" w:footer="720"/>
          <w:cols w:equalWidth="0" w:num="4">
            <w:col w:space="0" w:w="2440"/>
            <w:col w:space="0" w:w="2440"/>
            <w:col w:space="0" w:w="2440"/>
            <w:col w:space="0" w:w="2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vjust=0.5, interpolate=FALSE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geom_smooth(method ="lm") +  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88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default stat + 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ym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single"/>
          <w:shd w:fill="auto" w:val="clear"/>
          <w:vertAlign w:val="baseline"/>
          <w:rtl w:val="0"/>
        </w:rPr>
        <w:t xml:space="preserve">ax = lat + delta_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lat)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ymax, ymin, alpha, color, fill, linetype, size 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fill 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16.4067840576172" w:right="7064.06982421875" w:header="0" w:footer="720"/>
          <w:cols w:equalWidth="0" w:num="5">
            <w:col w:space="0" w:w="2880"/>
            <w:col w:space="0" w:w="2880"/>
            <w:col w:space="0" w:w="2880"/>
            <w:col w:space="0" w:w="2880"/>
            <w:col w:space="0" w:w="28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Discrete X, Discrete Y 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7.7604675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11787986755371"/>
          <w:szCs w:val="11.411787986755371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469.4606018066406" w:right="418.22998046875" w:header="0" w:footer="720"/>
          <w:cols w:equalWidth="0" w:num="1">
            <w:col w:space="0" w:w="21112.30941772461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11787986755371"/>
          <w:szCs w:val="11.411787986755371"/>
          <w:u w:val="none"/>
          <w:shd w:fill="auto" w:val="clear"/>
          <w:vertAlign w:val="baseline"/>
          <w:rtl w:val="0"/>
        </w:rPr>
        <w:t xml:space="preserve">RStudio® is a trademark of RStudio, Inc.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65c0"/>
          <w:sz w:val="11.411787986755371"/>
          <w:szCs w:val="11.411787986755371"/>
          <w:u w:val="single"/>
          <w:shd w:fill="auto" w:val="clear"/>
          <w:vertAlign w:val="baseline"/>
          <w:rtl w:val="0"/>
        </w:rPr>
        <w:t xml:space="preserve">CC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11787986755371"/>
          <w:szCs w:val="11.411787986755371"/>
          <w:u w:val="none"/>
          <w:shd w:fill="auto" w:val="clear"/>
          <w:vertAlign w:val="baseline"/>
          <w:rtl w:val="0"/>
        </w:rPr>
        <w:t xml:space="preserve">RStudio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11787986755371"/>
          <w:szCs w:val="11.411787986755371"/>
          <w:u w:val="single"/>
          <w:shd w:fill="auto" w:val="clear"/>
          <w:vertAlign w:val="baseline"/>
          <w:rtl w:val="0"/>
        </w:rPr>
        <w:t xml:space="preserve">info@rstudio.com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11787986755371"/>
          <w:szCs w:val="11.411787986755371"/>
          <w:u w:val="none"/>
          <w:shd w:fill="auto" w:val="clear"/>
          <w:vertAlign w:val="baseline"/>
          <w:rtl w:val="0"/>
        </w:rPr>
        <w:t xml:space="preserve">• 844-448-1212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11787986755371"/>
          <w:szCs w:val="11.411787986755371"/>
          <w:u w:val="single"/>
          <w:shd w:fill="auto" w:val="clear"/>
          <w:vertAlign w:val="baseline"/>
          <w:rtl w:val="0"/>
        </w:rPr>
        <w:t xml:space="preserve">rstudi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1.411787986755371"/>
          <w:szCs w:val="11.411787986755371"/>
          <w:u w:val="single"/>
          <w:shd w:fill="auto" w:val="clear"/>
          <w:vertAlign w:val="baseline"/>
          <w:rtl w:val="0"/>
        </w:rPr>
        <w:t xml:space="preserve">o.com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11787986755371"/>
          <w:szCs w:val="11.411787986755371"/>
          <w:u w:val="none"/>
          <w:shd w:fill="auto" w:val="clear"/>
          <w:vertAlign w:val="baseline"/>
          <w:rtl w:val="0"/>
        </w:rPr>
        <w:t xml:space="preserve">Learn more at docs.ggplot2.org • ggplot2 0.9.3.1 • Updated: 3/15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334083557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coord_cartesian() +   scale_color_gradient() +  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2955322265625" w:line="204.362611770629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layer sp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ecific  mappings 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89674377441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xmax, xmin, ymax, ymin, alpha, color, fill,  linetype, size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geom_contour(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aes(z = z)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z, alpha, colour, linetype, size, weight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07824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geom_tile(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aes(fill = z)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239328384399414"/>
          <w:szCs w:val="15.2393283843994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2.4959850311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h &lt;- ggplot(diamonds, aes(cut, color))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38419342041"/>
          <w:szCs w:val="13.96938419342041"/>
          <w:u w:val="none"/>
          <w:shd w:fill="auto" w:val="clear"/>
          <w:vertAlign w:val="baseline"/>
          <w:rtl w:val="0"/>
        </w:rPr>
        <w:t xml:space="preserve">x, y, alpha, color, fill, linetype, size 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7996826171875" w:line="210.8248329162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16.4067840576172" w:right="2049.091796875" w:header="0" w:footer="720"/>
          <w:cols w:equalWidth="0" w:num="6">
            <w:col w:space="0" w:w="3240"/>
            <w:col w:space="0" w:w="3240"/>
            <w:col w:space="0" w:w="3240"/>
            <w:col w:space="0" w:w="3240"/>
            <w:col w:space="0" w:w="3240"/>
            <w:col w:space="0" w:w="3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map &lt;- map_data("state")  l &lt;- ggplot(data, aes(fill = murder)) 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theme_bw() 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27447509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additional 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2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e &lt;- ggplot(seals, aes(x = long, y = lat)) </w:t>
      </w:r>
    </w:p>
    <w:tbl>
      <w:tblPr>
        <w:tblStyle w:val="Table42"/>
        <w:tblW w:w="699.998779296875" w:type="dxa"/>
        <w:jc w:val="left"/>
        <w:tblInd w:w="1708.59436035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79.99755859375"/>
        <w:gridCol w:w="100.001220703125"/>
        <w:gridCol w:w="80.001220703125"/>
        <w:gridCol w:w="79.998779296875"/>
        <w:gridCol w:w="100"/>
        <w:gridCol w:w="80"/>
        <w:tblGridChange w:id="0">
          <w:tblGrid>
            <w:gridCol w:w="100"/>
            <w:gridCol w:w="80"/>
            <w:gridCol w:w="79.99755859375"/>
            <w:gridCol w:w="100.001220703125"/>
            <w:gridCol w:w="80.001220703125"/>
            <w:gridCol w:w="79.998779296875"/>
            <w:gridCol w:w="100"/>
            <w:gridCol w:w="80"/>
          </w:tblGrid>
        </w:tblGridChange>
      </w:tblGrid>
      <w:tr>
        <w:trPr>
          <w:cantSplit w:val="0"/>
          <w:trHeight w:val="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3.280000686645508"/>
                <w:szCs w:val="23.2800006866455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h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geom_jitter() </w:t>
      </w:r>
    </w:p>
    <w:tbl>
      <w:tblPr>
        <w:tblStyle w:val="Table43"/>
        <w:tblW w:w="699.998779296875" w:type="dxa"/>
        <w:jc w:val="left"/>
        <w:tblInd w:w="868.594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80"/>
        <w:gridCol w:w="100"/>
        <w:gridCol w:w="80"/>
        <w:gridCol w:w="80"/>
        <w:gridCol w:w="99.99755859375"/>
        <w:gridCol w:w="80.001220703125"/>
        <w:tblGridChange w:id="0">
          <w:tblGrid>
            <w:gridCol w:w="100"/>
            <w:gridCol w:w="80"/>
            <w:gridCol w:w="80"/>
            <w:gridCol w:w="100"/>
            <w:gridCol w:w="80"/>
            <w:gridCol w:w="80"/>
            <w:gridCol w:w="99.99755859375"/>
            <w:gridCol w:w="80.001220703125"/>
          </w:tblGrid>
        </w:tblGridChange>
      </w:tblGrid>
      <w:tr>
        <w:trPr>
          <w:cantSplit w:val="0"/>
          <w:trHeight w:val="7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4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616.4067840576172" w:right="538.21044921875" w:header="0" w:footer="720"/>
          <w:cols w:equalWidth="0" w:num="7">
            <w:col w:space="0" w:w="2980"/>
            <w:col w:space="0" w:w="2980"/>
            <w:col w:space="0" w:w="2980"/>
            <w:col w:space="0" w:w="2980"/>
            <w:col w:space="0" w:w="2980"/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l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geom_map(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aes(map_id = state), map = map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) + 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2161846160888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29494857788086"/>
          <w:szCs w:val="11.429494857788086"/>
          <w:u w:val="none"/>
          <w:shd w:fill="auto" w:val="clear"/>
          <w:vertAlign w:val="baseline"/>
          <w:rtl w:val="0"/>
        </w:rPr>
        <w:t xml:space="preserve">RStudio® is a trademark of RStudio, Inc.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65c0"/>
          <w:sz w:val="11.429494857788086"/>
          <w:szCs w:val="11.429494857788086"/>
          <w:u w:val="single"/>
          <w:shd w:fill="auto" w:val="clear"/>
          <w:vertAlign w:val="baseline"/>
          <w:rtl w:val="0"/>
        </w:rPr>
        <w:t xml:space="preserve">CC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29494857788086"/>
          <w:szCs w:val="11.429494857788086"/>
          <w:u w:val="none"/>
          <w:shd w:fill="auto" w:val="clear"/>
          <w:vertAlign w:val="baseline"/>
          <w:rtl w:val="0"/>
        </w:rPr>
        <w:t xml:space="preserve">RStudio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29494857788086"/>
          <w:szCs w:val="11.429494857788086"/>
          <w:u w:val="single"/>
          <w:shd w:fill="auto" w:val="clear"/>
          <w:vertAlign w:val="baseline"/>
          <w:rtl w:val="0"/>
        </w:rPr>
        <w:t xml:space="preserve">info@rstudio.com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29494857788086"/>
          <w:szCs w:val="11.429494857788086"/>
          <w:u w:val="none"/>
          <w:shd w:fill="auto" w:val="clear"/>
          <w:vertAlign w:val="baseline"/>
          <w:rtl w:val="0"/>
        </w:rPr>
        <w:t xml:space="preserve">• 844-448-1212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29494857788086"/>
          <w:szCs w:val="11.429494857788086"/>
          <w:u w:val="single"/>
          <w:shd w:fill="auto" w:val="clear"/>
          <w:vertAlign w:val="baseline"/>
          <w:rtl w:val="0"/>
        </w:rPr>
        <w:t xml:space="preserve">rstudio.com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429494857788086"/>
          <w:szCs w:val="11.429494857788086"/>
          <w:u w:val="none"/>
          <w:shd w:fill="auto" w:val="clear"/>
          <w:vertAlign w:val="baseline"/>
          <w:rtl w:val="0"/>
        </w:rPr>
        <w:t xml:space="preserve">Learn more at docs.ggplot2.org • ggplot2 0.9.3.1 • Updated: 3/15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1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eleme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nts 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164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427.2210693359375" w:right="1051.61376953125" w:header="0" w:footer="720"/>
          <w:cols w:equalWidth="0" w:num="2">
            <w:col w:space="0" w:w="9780"/>
            <w:col w:space="0" w:w="97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expand_limits(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x = map$long, y = map$lat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520000457763672"/>
          <w:szCs w:val="23.5200004577636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99295234680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new layer to a plot with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geom_*()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stat_*()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function. Each provides a geom, a  set of aesthetic mappings, and a default stat  and position adjustment.  </w:t>
      </w:r>
    </w:p>
    <w:tbl>
      <w:tblPr>
        <w:tblStyle w:val="Table44"/>
        <w:tblW w:w="700.0" w:type="dxa"/>
        <w:jc w:val="left"/>
        <w:tblInd w:w="929.4653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.0006103515625"/>
        <w:gridCol w:w="100"/>
        <w:gridCol w:w="80"/>
        <w:gridCol w:w="79.998779296875"/>
        <w:gridCol w:w="100"/>
        <w:gridCol w:w="80"/>
        <w:gridCol w:w="80.0006103515625"/>
        <w:gridCol w:w="100"/>
        <w:tblGridChange w:id="0">
          <w:tblGrid>
            <w:gridCol w:w="80.0006103515625"/>
            <w:gridCol w:w="100"/>
            <w:gridCol w:w="80"/>
            <w:gridCol w:w="79.998779296875"/>
            <w:gridCol w:w="100"/>
            <w:gridCol w:w="80"/>
            <w:gridCol w:w="80.0006103515625"/>
            <w:gridCol w:w="100"/>
          </w:tblGrid>
        </w:tblGridChange>
      </w:tblGrid>
      <w:tr>
        <w:trPr>
          <w:cantSplit w:val="0"/>
          <w:trHeight w:val="99.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geom_segment(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aes( 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xend = long + delta_long,  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yend = lat + delta_lat)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xend, y, yend, alpha, color, linetype, size  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fill, shape, size 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945922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70bf41" w:val="clear"/>
          <w:vertAlign w:val="baseline"/>
          <w:rtl w:val="0"/>
        </w:rPr>
        <w:t xml:space="preserve">Three Variables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5"/>
        <w:tblW w:w="699.998779296875" w:type="dxa"/>
        <w:jc w:val="left"/>
        <w:tblInd w:w="3389.46533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"/>
        <w:gridCol w:w="100"/>
        <w:gridCol w:w="80"/>
        <w:gridCol w:w="80"/>
        <w:gridCol w:w="100.001220703125"/>
        <w:gridCol w:w="80"/>
        <w:gridCol w:w="80"/>
        <w:gridCol w:w="99.99755859375"/>
        <w:tblGridChange w:id="0">
          <w:tblGrid>
            <w:gridCol w:w="80"/>
            <w:gridCol w:w="100"/>
            <w:gridCol w:w="80"/>
            <w:gridCol w:w="80"/>
            <w:gridCol w:w="100.001220703125"/>
            <w:gridCol w:w="80"/>
            <w:gridCol w:w="80"/>
            <w:gridCol w:w="99.99755859375"/>
          </w:tblGrid>
        </w:tblGridChange>
      </w:tblGrid>
      <w:tr>
        <w:trPr>
          <w:cantSplit w:val="0"/>
          <w:trHeight w:val="80.000152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32153320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76293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152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04.457454681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59999465942383"/>
          <w:szCs w:val="21.559999465942383"/>
          <w:u w:val="none"/>
          <w:shd w:fill="auto" w:val="clear"/>
          <w:vertAlign w:val="baseline"/>
          <w:rtl w:val="0"/>
        </w:rPr>
        <w:t xml:space="preserve">map_id, alpha, color, fill, linetype, 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m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geom_raster(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aes(fill = z), hjust=0.5,  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last_plot() 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6013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the last plot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3449707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ggsave("plot.png", width = 5, height = 5) </w:t>
      </w:r>
    </w:p>
    <w:tbl>
      <w:tblPr>
        <w:tblStyle w:val="Table46"/>
        <w:tblW w:w="700.0" w:type="dxa"/>
        <w:jc w:val="left"/>
        <w:tblInd w:w="1404.304504394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.0006103515625"/>
        <w:gridCol w:w="100"/>
        <w:gridCol w:w="80"/>
        <w:gridCol w:w="79.998779296875"/>
        <w:gridCol w:w="100"/>
        <w:gridCol w:w="80"/>
        <w:gridCol w:w="80.0006103515625"/>
        <w:gridCol w:w="100"/>
        <w:tblGridChange w:id="0">
          <w:tblGrid>
            <w:gridCol w:w="80.0006103515625"/>
            <w:gridCol w:w="100"/>
            <w:gridCol w:w="80"/>
            <w:gridCol w:w="79.998779296875"/>
            <w:gridCol w:w="100"/>
            <w:gridCol w:w="80"/>
            <w:gridCol w:w="80.0006103515625"/>
            <w:gridCol w:w="100"/>
          </w:tblGrid>
        </w:tblGridChange>
      </w:tblGrid>
      <w:tr>
        <w:trPr>
          <w:cantSplit w:val="0"/>
          <w:trHeight w:val="80.000152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45776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84741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152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84741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399999618530273"/>
                <w:szCs w:val="22.3999996185302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501708984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e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geom_rect(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aes(xmin = long, ymin = lat,  xmax= long + delta_long,  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ymax = lat + delta_lat)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07917594909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seals$z &lt;- with(seals, sqrt(delta_long^2 + delta_lat^2))  m &lt;- ggplot(seals, aes(long, lat)) 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3265380859375" w:line="254.44808006286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995.53466796875" w:right="826.4208984375" w:header="0" w:footer="720"/>
          <w:cols w:equalWidth="0" w:num="5">
            <w:col w:space="0" w:w="4040"/>
            <w:col w:space="0" w:w="4040"/>
            <w:col w:space="0" w:w="4040"/>
            <w:col w:space="0" w:w="4040"/>
            <w:col w:space="0" w:w="4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vjust=0.5, interpolate=FALSE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fill  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7398071289062" w:line="224.909977912902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399999618530273"/>
          <w:szCs w:val="22.399999618530273"/>
          <w:u w:val="none"/>
          <w:shd w:fill="auto" w:val="clear"/>
          <w:vertAlign w:val="baseline"/>
          <w:rtl w:val="0"/>
        </w:rPr>
        <w:t xml:space="preserve">Saves last plot as 5’ x 5’ file named "plot.png" in  working directory. Matches file type to file extension. 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100341796875" w:line="203.554930686950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xmax, xmin, ymax, ymin, alpha, color, fill,  linetype, size </w:t>
      </w:r>
    </w:p>
    <w:tbl>
      <w:tblPr>
        <w:tblStyle w:val="Table47"/>
        <w:tblW w:w="700.0" w:type="dxa"/>
        <w:jc w:val="left"/>
        <w:tblInd w:w="643.8879394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80"/>
        <w:gridCol w:w="100"/>
        <w:gridCol w:w="80"/>
        <w:gridCol w:w="80.001220703125"/>
        <w:gridCol w:w="100"/>
        <w:gridCol w:w="79.998779296875"/>
        <w:tblGridChange w:id="0">
          <w:tblGrid>
            <w:gridCol w:w="100"/>
            <w:gridCol w:w="80"/>
            <w:gridCol w:w="80"/>
            <w:gridCol w:w="100"/>
            <w:gridCol w:w="80"/>
            <w:gridCol w:w="80.001220703125"/>
            <w:gridCol w:w="100"/>
            <w:gridCol w:w="79.998779296875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076293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9923706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923706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808006286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m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geom_contour(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aes(z = z)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z, alpha, colour, linetype, size, weight </w:t>
      </w:r>
    </w:p>
    <w:tbl>
      <w:tblPr>
        <w:tblStyle w:val="Table48"/>
        <w:tblW w:w="680.0" w:type="dxa"/>
        <w:jc w:val="left"/>
        <w:tblInd w:w="2623.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.99755859375"/>
        <w:gridCol w:w="100.001220703125"/>
        <w:gridCol w:w="80"/>
        <w:gridCol w:w="80"/>
        <w:gridCol w:w="80.001220703125"/>
        <w:gridCol w:w="79.998779296875"/>
        <w:gridCol w:w="100"/>
        <w:gridCol w:w="80.001220703125"/>
        <w:tblGridChange w:id="0">
          <w:tblGrid>
            <w:gridCol w:w="79.99755859375"/>
            <w:gridCol w:w="100.001220703125"/>
            <w:gridCol w:w="80"/>
            <w:gridCol w:w="80"/>
            <w:gridCol w:w="80.001220703125"/>
            <w:gridCol w:w="79.998779296875"/>
            <w:gridCol w:w="100"/>
            <w:gridCol w:w="80.001220703125"/>
          </w:tblGrid>
        </w:tblGridChange>
      </w:tblGrid>
      <w:tr>
        <w:trPr>
          <w:cantSplit w:val="0"/>
          <w:trHeight w:val="79.99984741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984741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152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152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9923706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923706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808006286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761.1116790771484" w:right="1603.919677734375" w:header="0" w:footer="720"/>
          <w:cols w:equalWidth="0" w:num="6">
            <w:col w:space="0" w:w="3280"/>
            <w:col w:space="0" w:w="3280"/>
            <w:col w:space="0" w:w="3280"/>
            <w:col w:space="0" w:w="3280"/>
            <w:col w:space="0" w:w="3280"/>
            <w:col w:space="0" w:w="3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m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geom_tile(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aes(fill = z)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x, y, alpha, color, fill, linetype, size 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751434326171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RStudio® is a trademark of RStudio, Inc.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65c0"/>
          <w:sz w:val="18"/>
          <w:szCs w:val="18"/>
          <w:u w:val="single"/>
          <w:shd w:fill="auto" w:val="clear"/>
          <w:vertAlign w:val="baseline"/>
          <w:rtl w:val="0"/>
        </w:rPr>
        <w:t xml:space="preserve">CC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RStudio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info@rstudio.com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844-448-1212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rstudio.com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Learn more at docs.ggplot2.org • ggplot2 0.9.3.1 • Updated: 3/15 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4168872833252" w:lineRule="auto"/>
        <w:ind w:left="7291.2969970703125" w:right="2105.213623046875" w:hanging="7071.27502441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469.4606018066406" w:right="418.22998046875" w:header="0" w:footer="720"/>
          <w:cols w:equalWidth="0" w:num="1">
            <w:col w:space="0" w:w="21112.30941772461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70bf41" w:val="clear"/>
          <w:vertAlign w:val="baseline"/>
          <w:rtl w:val="0"/>
        </w:rPr>
        <w:t xml:space="preserve">Stats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- An alternative way to build a layer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70bf41" w:val="clear"/>
          <w:vertAlign w:val="baseline"/>
          <w:rtl w:val="0"/>
        </w:rPr>
        <w:t xml:space="preserve">Coordinate Systems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0"/>
          <w:szCs w:val="40"/>
          <w:u w:val="none"/>
          <w:shd w:fill="70bf41" w:val="clear"/>
          <w:vertAlign w:val="baseline"/>
          <w:rtl w:val="0"/>
        </w:rPr>
        <w:t xml:space="preserve">Scales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70bf41" w:val="clear"/>
          <w:vertAlign w:val="baseline"/>
          <w:rtl w:val="0"/>
        </w:rPr>
        <w:t xml:space="preserve">Faceting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65054321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Some plots visualize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the original data set.  Use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choose a common transformation to visualize,  e.g. a + geom_bar(stat = "bin")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376220703125" w:line="228.9993953704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how a plot maps data values to the visual  values of an aesthetic. To change the mapping, add a  custom scale. </w:t>
      </w:r>
    </w:p>
    <w:tbl>
      <w:tblPr>
        <w:tblStyle w:val="Table49"/>
        <w:tblW w:w="700.001220703125" w:type="dxa"/>
        <w:jc w:val="left"/>
        <w:tblInd w:w="2594.5111083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"/>
        <w:gridCol w:w="80.001220703125"/>
        <w:gridCol w:w="100"/>
        <w:gridCol w:w="79.998779296875"/>
        <w:gridCol w:w="100.001220703125"/>
        <w:gridCol w:w="79.998779296875"/>
        <w:gridCol w:w="80"/>
        <w:gridCol w:w="100.001220703125"/>
        <w:tblGridChange w:id="0">
          <w:tblGrid>
            <w:gridCol w:w="80"/>
            <w:gridCol w:w="80.001220703125"/>
            <w:gridCol w:w="100"/>
            <w:gridCol w:w="79.998779296875"/>
            <w:gridCol w:w="100.001220703125"/>
            <w:gridCol w:w="79.998779296875"/>
            <w:gridCol w:w="80"/>
            <w:gridCol w:w="100.001220703125"/>
          </w:tblGrid>
        </w:tblGridChange>
      </w:tblGrid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r &lt;- b + geom_bar() 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34375" w:line="256.29944801330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r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coord_cartesian(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xlim = c(0, 5)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xlim, ylim  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9882316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Facets divide a plot into subplots based on the values  of one or more discrete variables. 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51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10.4889678955078" w:right="659.51416015625" w:header="0" w:footer="720"/>
          <w:cols w:equalWidth="0" w:num="5">
            <w:col w:space="0" w:w="4180"/>
            <w:col w:space="0" w:w="4180"/>
            <w:col w:space="0" w:w="4180"/>
            <w:col w:space="0" w:w="4180"/>
            <w:col w:space="0" w:w="4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t &lt;- ggplot(mpg, aes(cty, hwy)) + geom_point() 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48.4952545166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.3173065185547"/>
        <w:gridCol w:w="309.7523498535156"/>
        <w:gridCol w:w="323.42559814453125"/>
        <w:tblGridChange w:id="0">
          <w:tblGrid>
            <w:gridCol w:w="215.3173065185547"/>
            <w:gridCol w:w="309.7523498535156"/>
            <w:gridCol w:w="323.42559814453125"/>
          </w:tblGrid>
        </w:tblGridChange>
      </w:tblGrid>
      <w:tr>
        <w:trPr>
          <w:cantSplit w:val="0"/>
          <w:trHeight w:val="196.4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  <w:rtl w:val="0"/>
              </w:rPr>
              <w:t xml:space="preserve">fl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61.0343933105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auto" w:val="clear"/>
                <w:vertAlign w:val="baseline"/>
                <w:rtl w:val="0"/>
              </w:rPr>
              <w:t xml:space="preserve">cty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  <w:rtl w:val="0"/>
              </w:rPr>
              <w:t xml:space="preserve">cyl</w:t>
            </w:r>
          </w:p>
        </w:tc>
      </w:tr>
      <w:tr>
        <w:trPr>
          <w:cantSplit w:val="0"/>
          <w:trHeight w:val="110.5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.513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.513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.5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.513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.513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  <w:rtl w:val="0"/>
        </w:rPr>
        <w:t xml:space="preserve">4 </w:t>
      </w:r>
    </w:p>
    <w:tbl>
      <w:tblPr>
        <w:tblStyle w:val="Table51"/>
        <w:tblW w:w="679.5164489746094" w:type="dxa"/>
        <w:jc w:val="left"/>
        <w:tblInd w:w="1201.8395233154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.8514404296875"/>
        <w:gridCol w:w="493.6650085449219"/>
        <w:tblGridChange w:id="0">
          <w:tblGrid>
            <w:gridCol w:w="185.8514404296875"/>
            <w:gridCol w:w="493.6650085449219"/>
          </w:tblGrid>
        </w:tblGridChange>
      </w:tblGrid>
      <w:tr>
        <w:trPr>
          <w:cantSplit w:val="0"/>
          <w:trHeight w:val="196.4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6.034988403320312"/>
                <w:szCs w:val="16.034988403320312"/>
                <w:u w:val="none"/>
                <w:shd w:fill="767c85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1.10114574432373"/>
                <w:szCs w:val="11.10114574432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1.10114574432373"/>
                <w:szCs w:val="11.10114574432373"/>
                <w:u w:val="none"/>
                <w:shd w:fill="auto" w:val="clear"/>
                <w:vertAlign w:val="baseline"/>
                <w:rtl w:val="0"/>
              </w:rPr>
              <w:t xml:space="preserve">..count..</w:t>
            </w:r>
          </w:p>
        </w:tc>
      </w:tr>
      <w:tr>
        <w:trPr>
          <w:cantSplit w:val="0"/>
          <w:trHeight w:val="112.26684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1.10114574432373"/>
                <w:szCs w:val="11.10114574432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1.10114574432373"/>
                <w:szCs w:val="11.10114574432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.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1.10114574432373"/>
                <w:szCs w:val="11.10114574432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1.10114574432373"/>
                <w:szCs w:val="11.10114574432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.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1.10114574432373"/>
                <w:szCs w:val="11.10114574432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1.10114574432373"/>
                <w:szCs w:val="11.10114574432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.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1.10114574432373"/>
                <w:szCs w:val="11.10114574432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1.10114574432373"/>
                <w:szCs w:val="11.1011457443237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110644</wp:posOffset>
            </wp:positionV>
            <wp:extent cx="165222" cy="280706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22" cy="2807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52"/>
        <w:tblW w:w="359.31396484375" w:type="dxa"/>
        <w:jc w:val="left"/>
        <w:tblInd w:w="494.30877685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.266845703125"/>
        <w:gridCol w:w="192.047119140625"/>
        <w:tblGridChange w:id="0">
          <w:tblGrid>
            <w:gridCol w:w="167.266845703125"/>
            <w:gridCol w:w="192.047119140625"/>
          </w:tblGrid>
        </w:tblGridChange>
      </w:tblGrid>
      <w:tr>
        <w:trPr>
          <w:cantSplit w:val="0"/>
          <w:trHeight w:val="153.4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.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2505693435669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  <w:rtl w:val="0"/>
        </w:rPr>
        <w:t xml:space="preserve">4 3 </w:t>
      </w:r>
    </w:p>
    <w:tbl>
      <w:tblPr>
        <w:tblStyle w:val="Table53"/>
        <w:tblW w:w="346.92169189453125" w:type="dxa"/>
        <w:jc w:val="left"/>
        <w:tblInd w:w="1535.077819824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.2662353515625"/>
        <w:gridCol w:w="179.65545654296875"/>
        <w:tblGridChange w:id="0">
          <w:tblGrid>
            <w:gridCol w:w="167.2662353515625"/>
            <w:gridCol w:w="179.65545654296875"/>
          </w:tblGrid>
        </w:tblGridChange>
      </w:tblGrid>
      <w:tr>
        <w:trPr>
          <w:cantSplit w:val="0"/>
          <w:trHeight w:val="153.4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.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699.9993896484375" w:type="dxa"/>
        <w:jc w:val="left"/>
        <w:tblInd w:w="669.4467163085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80"/>
        <w:gridCol w:w="100.001220703125"/>
        <w:gridCol w:w="80"/>
        <w:gridCol w:w="80"/>
        <w:gridCol w:w="99.998779296875"/>
        <w:gridCol w:w="79.9993896484375"/>
        <w:tblGridChange w:id="0">
          <w:tblGrid>
            <w:gridCol w:w="100"/>
            <w:gridCol w:w="80"/>
            <w:gridCol w:w="80"/>
            <w:gridCol w:w="100.001220703125"/>
            <w:gridCol w:w="80"/>
            <w:gridCol w:w="80"/>
            <w:gridCol w:w="99.998779296875"/>
            <w:gridCol w:w="79.9993896484375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9006557464599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 &lt;- b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geom_bar(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aes(fill = fl)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The default cartesian coordinate system 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00854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855.5525970458984" w:right="2119.810791015625" w:header="0" w:footer="720"/>
          <w:cols w:equalWidth="0" w:num="9">
            <w:col w:space="0" w:w="2120"/>
            <w:col w:space="0" w:w="2120"/>
            <w:col w:space="0" w:w="2120"/>
            <w:col w:space="0" w:w="2120"/>
            <w:col w:space="0" w:w="2120"/>
            <w:col w:space="0" w:w="2120"/>
            <w:col w:space="0" w:w="2120"/>
            <w:col w:space="0" w:w="2120"/>
            <w:col w:space="0" w:w="21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facet_grid(. ~ fl) 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83447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801527976989746"/>
          <w:szCs w:val="14.80152797698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801527976989746"/>
          <w:szCs w:val="14.801527976989746"/>
          <w:u w:val="none"/>
          <w:shd w:fill="auto" w:val="clear"/>
          <w:vertAlign w:val="baseline"/>
          <w:rtl w:val="0"/>
        </w:rPr>
        <w:t xml:space="preserve">stat 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4.669212341308594"/>
          <w:szCs w:val="24.6692123413085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aa9"/>
          <w:sz w:val="24.669212341308594"/>
          <w:szCs w:val="24.669212341308594"/>
          <w:u w:val="none"/>
          <w:shd w:fill="auto" w:val="clear"/>
          <w:vertAlign w:val="baseline"/>
          <w:rtl w:val="0"/>
        </w:rPr>
        <w:t xml:space="preserve">+= 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0791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278838475545248"/>
          <w:szCs w:val="10.27883847554524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278838475545248"/>
          <w:szCs w:val="10.27883847554524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  <w:rtl w:val="0"/>
        </w:rPr>
        <w:t xml:space="preserve">2 3 4 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60791015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278838475545248"/>
          <w:szCs w:val="10.27883847554524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10.278838475545248"/>
          <w:szCs w:val="10.278838475545248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3585f"/>
          <w:sz w:val="6.167303085327148"/>
          <w:szCs w:val="6.167303085327148"/>
          <w:u w:val="none"/>
          <w:shd w:fill="auto" w:val="clear"/>
          <w:vertAlign w:val="baseline"/>
          <w:rtl w:val="0"/>
        </w:rPr>
        <w:t xml:space="preserve">2 3 4 </w:t>
      </w:r>
    </w:p>
    <w:tbl>
      <w:tblPr>
        <w:tblStyle w:val="Table55"/>
        <w:tblW w:w="700.0" w:type="dxa"/>
        <w:jc w:val="left"/>
        <w:tblInd w:w="1654.3048095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.0006103515625"/>
        <w:gridCol w:w="80"/>
        <w:gridCol w:w="79.9993896484375"/>
        <w:gridCol w:w="100.001220703125"/>
        <w:gridCol w:w="80.0006103515625"/>
        <w:gridCol w:w="79.9993896484375"/>
        <w:gridCol w:w="99.9981689453125"/>
        <w:gridCol w:w="80.0006103515625"/>
        <w:tblGridChange w:id="0">
          <w:tblGrid>
            <w:gridCol w:w="100.0006103515625"/>
            <w:gridCol w:w="80"/>
            <w:gridCol w:w="79.9993896484375"/>
            <w:gridCol w:w="100.001220703125"/>
            <w:gridCol w:w="80.0006103515625"/>
            <w:gridCol w:w="79.9993896484375"/>
            <w:gridCol w:w="99.9981689453125"/>
            <w:gridCol w:w="80.0006103515625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53585f"/>
                <w:sz w:val="6.167303085327148"/>
                <w:szCs w:val="6.1673030853271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.816440582275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subscript"/>
          <w:rtl w:val="0"/>
        </w:rPr>
        <w:t xml:space="preserve">scale_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aesthetic  to adjust 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9814453125" w:line="219.9111986160278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prepackaged  scale to use 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0400390625" w:line="219.912557601928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scale specific  arguments </w:t>
      </w:r>
    </w:p>
    <w:tbl>
      <w:tblPr>
        <w:tblStyle w:val="Table56"/>
        <w:tblW w:w="680.0" w:type="dxa"/>
        <w:jc w:val="left"/>
        <w:tblInd w:w="-165.69458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"/>
        <w:gridCol w:w="80.001220703125"/>
        <w:gridCol w:w="100"/>
        <w:gridCol w:w="80"/>
        <w:gridCol w:w="80"/>
        <w:gridCol w:w="100"/>
        <w:gridCol w:w="79.998779296875"/>
        <w:gridCol w:w="80"/>
        <w:tblGridChange w:id="0">
          <w:tblGrid>
            <w:gridCol w:w="80"/>
            <w:gridCol w:w="80.001220703125"/>
            <w:gridCol w:w="100"/>
            <w:gridCol w:w="80"/>
            <w:gridCol w:w="80"/>
            <w:gridCol w:w="100"/>
            <w:gridCol w:w="79.998779296875"/>
            <w:gridCol w:w="8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.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9944801330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r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coord_fixed(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ratio = 1/2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ratio, xlim, ylim  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2119140625" w:line="227.73506641387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2230.6944274902344" w:right="1155.63232421875" w:header="0" w:footer="720"/>
          <w:cols w:equalWidth="0" w:num="10">
            <w:col w:space="0" w:w="1880"/>
            <w:col w:space="0" w:w="1880"/>
            <w:col w:space="0" w:w="1880"/>
            <w:col w:space="0" w:w="1880"/>
            <w:col w:space="0" w:w="1880"/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 into columns based on fl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facet_grid(year ~ 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 into rows based on year  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801527976989746"/>
          <w:szCs w:val="14.8015279769897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801527976989746"/>
          <w:szCs w:val="14.801527976989746"/>
          <w:u w:val="none"/>
          <w:shd w:fill="auto" w:val="clear"/>
          <w:vertAlign w:val="baseline"/>
          <w:rtl w:val="0"/>
        </w:rPr>
        <w:t xml:space="preserve">data geom coordinate  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67685317993164"/>
          <w:szCs w:val="9.86768531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66921329498291"/>
          <w:szCs w:val="24.66921329498291"/>
          <w:u w:val="none"/>
          <w:shd w:fill="auto" w:val="clear"/>
          <w:vertAlign w:val="subscript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.801527976989746"/>
          <w:szCs w:val="14.801527976989746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46142196655273"/>
          <w:szCs w:val="16.446142196655273"/>
          <w:u w:val="none"/>
          <w:shd w:fill="auto" w:val="clear"/>
          <w:vertAlign w:val="subscript"/>
          <w:rtl w:val="0"/>
        </w:rPr>
        <w:t xml:space="preserve">x =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67685317993164"/>
          <w:szCs w:val="9.867685317993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67685317993164"/>
          <w:szCs w:val="9.86768531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867685317993164"/>
          <w:szCs w:val="9.867685317993164"/>
          <w:u w:val="none"/>
          <w:shd w:fill="auto" w:val="clear"/>
          <w:vertAlign w:val="baseline"/>
          <w:rtl w:val="0"/>
        </w:rPr>
        <w:t xml:space="preserve">y = ..count.. 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9882316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stat creates additional variables to map aesthetics  to. These variables use a common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..name..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syntax.  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344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functions and geom functions both combine a stat  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16186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scale_fill_manual(  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4115295410156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values = c("skyblue", "royalblue", "blue", "navy"),  limits = c("d", "e", "p", "r"), breaks =c("d", "e", "p", "r"),  name = "fuel", labels = c("D", "E", "P", "R")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tbl>
      <w:tblPr>
        <w:tblStyle w:val="Table57"/>
        <w:tblW w:w="699.998779296875" w:type="dxa"/>
        <w:jc w:val="left"/>
        <w:tblInd w:w="2567.640380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"/>
        <w:gridCol w:w="80"/>
        <w:gridCol w:w="100.001220703125"/>
        <w:gridCol w:w="79.998779296875"/>
        <w:gridCol w:w="80.001220703125"/>
        <w:gridCol w:w="99.99755859375"/>
        <w:gridCol w:w="80"/>
        <w:gridCol w:w="80"/>
        <w:tblGridChange w:id="0">
          <w:tblGrid>
            <w:gridCol w:w="100"/>
            <w:gridCol w:w="80"/>
            <w:gridCol w:w="100.001220703125"/>
            <w:gridCol w:w="79.998779296875"/>
            <w:gridCol w:w="80.001220703125"/>
            <w:gridCol w:w="99.99755859375"/>
            <w:gridCol w:w="80"/>
            <w:gridCol w:w="80"/>
          </w:tblGrid>
        </w:tblGridChange>
      </w:tblGrid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61096191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Cartesian coordinates with fixed aspect  ratio between x and y units  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29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r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coord_flip() 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26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xlim, ylim  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97412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facet_grid(year ~ fl) 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116931915283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 into both rows and columns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facet_wrap(~ fl) 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37.359619140625" w:right="630.9326171875" w:header="0" w:footer="720"/>
          <w:cols w:equalWidth="0" w:num="5">
            <w:col w:space="0" w:w="4180"/>
            <w:col w:space="0" w:w="4180"/>
            <w:col w:space="0" w:w="4180"/>
            <w:col w:space="0" w:w="4180"/>
            <w:col w:space="0" w:w="4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 facets into a rectangular layout 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998823165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geom to make a layer, i.e. stat_bin(geom="bar") does the same as geom_bar(stat="bin")  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53417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range of values to  include in mapping 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53417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title to use in  legend/axis 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labels to use in  legend/axis 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2534179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6"/>
          <w:szCs w:val="16"/>
          <w:u w:val="none"/>
          <w:shd w:fill="auto" w:val="clear"/>
          <w:vertAlign w:val="baseline"/>
          <w:rtl w:val="0"/>
        </w:rPr>
        <w:t xml:space="preserve">breaks to use in  legend/axis 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Flipped Cartesian coordinates  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22216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r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coord_polar(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theta = "x", direction=1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36.479606628418" w:right="1530.29541015625" w:header="0" w:footer="720"/>
          <w:cols w:equalWidth="0" w:num="7">
            <w:col w:space="0" w:w="2860"/>
            <w:col w:space="0" w:w="2860"/>
            <w:col w:space="0" w:w="2860"/>
            <w:col w:space="0" w:w="2860"/>
            <w:col w:space="0" w:w="2860"/>
            <w:col w:space="0" w:w="2860"/>
            <w:col w:space="0" w:w="2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let axis limits vary across facets 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0703125" w:line="289.8158168792724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"/>
          <w:szCs w:val="30"/>
          <w:u w:val="none"/>
          <w:shd w:fill="70bf41" w:val="clear"/>
          <w:vertAlign w:val="subscript"/>
          <w:rtl w:val="0"/>
        </w:rPr>
        <w:t xml:space="preserve">stat function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layer specific  mappings 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9111986160278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variable created  by transformation 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7705078125" w:line="220.184712409973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General Purpose scales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2b"/>
          <w:sz w:val="22"/>
          <w:szCs w:val="22"/>
          <w:u w:val="none"/>
          <w:shd w:fill="auto" w:val="clear"/>
          <w:vertAlign w:val="baseline"/>
          <w:rtl w:val="0"/>
        </w:rPr>
        <w:t xml:space="preserve">Use with any aesthetic:  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3837890625" w:line="260.13399124145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theta, start, direction  Polar coordinates  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733619689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1418.2049560546875" w:right="1005.33935546875" w:header="0" w:footer="720"/>
          <w:cols w:equalWidth="0" w:num="5">
            <w:col w:space="0" w:w="3920"/>
            <w:col w:space="0" w:w="3920"/>
            <w:col w:space="0" w:w="3920"/>
            <w:col w:space="0" w:w="3920"/>
            <w:col w:space="0" w:w="39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facet_grid(y ~ x,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scales = "free")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and y axis limits adjust to individual facets  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699.999961853027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.00003814697266"/>
        <w:gridCol w:w="99.99984741210938"/>
        <w:gridCol w:w="80.00007629394531"/>
        <w:gridCol w:w="80.00007629394531"/>
        <w:gridCol w:w="100"/>
        <w:gridCol w:w="80"/>
        <w:gridCol w:w="80"/>
        <w:gridCol w:w="99.99992370605469"/>
        <w:tblGridChange w:id="0">
          <w:tblGrid>
            <w:gridCol w:w="80.00003814697266"/>
            <w:gridCol w:w="99.99984741210938"/>
            <w:gridCol w:w="80.00007629394531"/>
            <w:gridCol w:w="80.00007629394531"/>
            <w:gridCol w:w="100"/>
            <w:gridCol w:w="80"/>
            <w:gridCol w:w="80"/>
            <w:gridCol w:w="99.99992370605469"/>
          </w:tblGrid>
        </w:tblGridChange>
      </w:tblGrid>
      <w:tr>
        <w:trPr>
          <w:cantSplit w:val="0"/>
          <w:trHeight w:val="9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.899997711181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i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stat_density2d(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aes(fill = ..level..),  geom = "polygon", n = 100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04833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70bf41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70bf41" w:val="clear"/>
          <w:vertAlign w:val="baseline"/>
          <w:rtl w:val="0"/>
        </w:rPr>
        <w:t xml:space="preserve">geom for layer parameters for stat 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2b"/>
          <w:sz w:val="22"/>
          <w:szCs w:val="22"/>
          <w:u w:val="none"/>
          <w:shd w:fill="auto" w:val="clear"/>
          <w:vertAlign w:val="baseline"/>
          <w:rtl w:val="0"/>
        </w:rPr>
        <w:t xml:space="preserve">alpha, color, fill, linetype, shape, size 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63427734375" w:line="255.02586364746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scale_*_continuous()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- map cont’ values to visual values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scale_*_discrete()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- map discrete values to visual values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scale_*_identity()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- use data values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visual values  </w:t>
      </w:r>
    </w:p>
    <w:tbl>
      <w:tblPr>
        <w:tblStyle w:val="Table59"/>
        <w:tblW w:w="699.998779296875" w:type="dxa"/>
        <w:jc w:val="left"/>
        <w:tblInd w:w="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.001220703125"/>
        <w:gridCol w:w="99.998779296875"/>
        <w:gridCol w:w="80.001220703125"/>
        <w:gridCol w:w="80"/>
        <w:gridCol w:w="100"/>
        <w:gridCol w:w="80.001220703125"/>
        <w:gridCol w:w="79.996337890625"/>
        <w:gridCol w:w="100"/>
        <w:tblGridChange w:id="0">
          <w:tblGrid>
            <w:gridCol w:w="80.001220703125"/>
            <w:gridCol w:w="99.998779296875"/>
            <w:gridCol w:w="80.001220703125"/>
            <w:gridCol w:w="80"/>
            <w:gridCol w:w="100"/>
            <w:gridCol w:w="80.001220703125"/>
            <w:gridCol w:w="79.996337890625"/>
            <w:gridCol w:w="100"/>
          </w:tblGrid>
        </w:tblGridChange>
      </w:tblGrid>
      <w:tr>
        <w:trPr>
          <w:cantSplit w:val="0"/>
          <w:trHeight w:val="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4000015258789"/>
                <w:szCs w:val="21.8400001525878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299448013305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r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coord_trans(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ytrans = "sqrt"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760000228881836"/>
          <w:szCs w:val="23.7600002288818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xtrans, ytrans, limx, limy  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783935546875" w:line="205.610961914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Transformed cartesian coordinates. Set  extras and strains to the name  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6669921875" w:line="258.07877540588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"free_x"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 axis limits adjust  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"free_y"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 axis limits adjust 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65.0000381469727" w:right="2138.060302734375" w:header="0" w:footer="720"/>
          <w:cols w:equalWidth="0" w:num="6">
            <w:col w:space="0" w:w="3220"/>
            <w:col w:space="0" w:w="3220"/>
            <w:col w:space="0" w:w="3220"/>
            <w:col w:space="0" w:w="3220"/>
            <w:col w:space="0" w:w="3220"/>
            <w:col w:space="0" w:w="3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adjust facet labels 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564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stat_bin(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binwidth = 1, origin = 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  <w:rtl w:val="0"/>
        </w:rPr>
        <w:t xml:space="preserve">1D distributions 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780000686645508"/>
          <w:szCs w:val="21.780000686645508"/>
          <w:u w:val="none"/>
          <w:shd w:fill="auto" w:val="clear"/>
          <w:vertAlign w:val="baseline"/>
          <w:rtl w:val="0"/>
        </w:rPr>
        <w:t xml:space="preserve">of a window function. 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89159679412842"/>
          <w:szCs w:val="7.3891596794128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.389159679412842"/>
          <w:szCs w:val="7.38915967941284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  <w:rtl w:val="0"/>
        </w:rPr>
        <w:t xml:space="preserve">t + facet_grid(. ~ fl,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labeller = label_both) 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 | ..count.., ..ncount.., ..density.., ..ndensity..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stat_bindot(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binwidth = 1, binaxis = "x"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y, | ..count.., ..ncount..  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stat_density(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adjust = 1, kernel = "gaussian"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466966629028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scale_*_manual(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values = c()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00015258789"/>
          <w:szCs w:val="21.84000015258789"/>
          <w:u w:val="none"/>
          <w:shd w:fill="auto" w:val="clear"/>
          <w:vertAlign w:val="baseline"/>
          <w:rtl w:val="0"/>
        </w:rPr>
        <w:t xml:space="preserve">- map discrete values to   manually chosen visual values 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46276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X and Y location scales </w:t>
      </w:r>
    </w:p>
    <w:tbl>
      <w:tblPr>
        <w:tblStyle w:val="Table60"/>
        <w:tblW w:w="126.319580078125" w:type="dxa"/>
        <w:jc w:val="left"/>
        <w:tblInd w:w="-414.23095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.319580078125"/>
        <w:tblGridChange w:id="0">
          <w:tblGrid>
            <w:gridCol w:w="126.319580078125"/>
          </w:tblGrid>
        </w:tblGridChange>
      </w:tblGrid>
      <w:tr>
        <w:trPr>
          <w:cantSplit w:val="0"/>
          <w:trHeight w:val="81.9470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.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020736694335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36449241638184"/>
          <w:szCs w:val="9.23644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z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coord_map(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projection = "ortho",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94082069396973"/>
          <w:szCs w:val="15.394082069396973"/>
          <w:u w:val="none"/>
          <w:shd w:fill="auto" w:val="clear"/>
          <w:vertAlign w:val="subscript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36449241638184"/>
          <w:szCs w:val="9.23644924163818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orientation=c(41, -74, 0)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projection, orientation, xlim, ylim  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838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dcde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dcdee0" w:val="clear"/>
          <w:vertAlign w:val="baseline"/>
          <w:rtl w:val="0"/>
        </w:rPr>
        <w:t xml:space="preserve">fl: c fl: d fl: e fl: p fl: r 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577880859375" w:line="228.2973146438598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  <w:rtl w:val="0"/>
        </w:rPr>
        <w:t xml:space="preserve">t + facet_grid(. ~ fl,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labeller = label_bquote(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 ^ .(x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dcdee0" w:val="clear"/>
          <w:vertAlign w:val="baseline"/>
          <w:rtl w:val="0"/>
        </w:rPr>
        <w:t xml:space="preserve">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dcdee0" w:val="clear"/>
          <w:vertAlign w:val="baseline"/>
          <w:rtl w:val="0"/>
        </w:rPr>
        <w:t xml:space="preserve">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dcdee0" w:val="clear"/>
          <w:vertAlign w:val="baseline"/>
          <w:rtl w:val="0"/>
        </w:rPr>
        <w:t xml:space="preserve">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dcdee0" w:val="clear"/>
          <w:vertAlign w:val="baseline"/>
          <w:rtl w:val="0"/>
        </w:rPr>
        <w:t xml:space="preserve">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dcdee0" w:val="clear"/>
          <w:vertAlign w:val="baseline"/>
          <w:rtl w:val="0"/>
        </w:rPr>
        <w:t xml:space="preserve">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y, | ..count.., ..density.., ..scaled.. 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18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2b"/>
          <w:sz w:val="22"/>
          <w:szCs w:val="22"/>
          <w:u w:val="none"/>
          <w:shd w:fill="auto" w:val="clear"/>
          <w:vertAlign w:val="baseline"/>
          <w:rtl w:val="0"/>
        </w:rPr>
        <w:t xml:space="preserve">Use with x or y aesthetics (x shown here)  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36449241638184"/>
          <w:szCs w:val="9.2364492416381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.236449241638184"/>
          <w:szCs w:val="9.236449241638184"/>
          <w:u w:val="none"/>
          <w:shd w:fill="auto" w:val="clear"/>
          <w:vertAlign w:val="baseline"/>
          <w:rtl w:val="0"/>
        </w:rPr>
        <w:t xml:space="preserve">long 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projections from the mapproj package  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8168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70.5209732055664" w:right="1934.47998046875" w:header="0" w:footer="720"/>
          <w:cols w:equalWidth="0" w:num="4">
            <w:col w:space="0" w:w="4880"/>
            <w:col w:space="0" w:w="4880"/>
            <w:col w:space="0" w:w="4880"/>
            <w:col w:space="0" w:w="48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  <w:rtl w:val="0"/>
        </w:rPr>
        <w:t xml:space="preserve">t + facet_grid(. ~ fl,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labeller = label_parsed) 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8271484375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stat_bin2d(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bins = 30, drop = 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y, fill | ..count.., ..density..  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stat_binhex(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bins = 30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y, fill | ..count.., ..density..  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stat_density2d(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contour = TRUE, n = 100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y, color, size | ..level.. 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  <w:rtl w:val="0"/>
        </w:rPr>
        <w:t xml:space="preserve">2D distributions 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40185546875" w:line="203.55511665344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= date_format("%m/%d"),  breaks = date_breaks("2 weeks")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treat x  </w:t>
      </w:r>
    </w:p>
    <w:tbl>
      <w:tblPr>
        <w:tblStyle w:val="Table61"/>
        <w:tblW w:w="408.8739013671875" w:type="dxa"/>
        <w:jc w:val="left"/>
        <w:tblInd w:w="2021.754760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.73095703125"/>
        <w:gridCol w:w="74.339599609375"/>
        <w:gridCol w:w="86.7315673828125"/>
        <w:gridCol w:w="74.3414306640625"/>
        <w:gridCol w:w="86.7303466796875"/>
        <w:tblGridChange w:id="0">
          <w:tblGrid>
            <w:gridCol w:w="86.73095703125"/>
            <w:gridCol w:w="74.339599609375"/>
            <w:gridCol w:w="86.7315673828125"/>
            <w:gridCol w:w="74.3414306640625"/>
            <w:gridCol w:w="86.7303466796875"/>
          </w:tblGrid>
        </w:tblGridChange>
      </w:tblGrid>
      <w:tr>
        <w:trPr>
          <w:cantSplit w:val="0"/>
          <w:trHeight w:val="110.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77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.955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.6755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.3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 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es. See ?strptime for label formats.  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59521484375" w:line="203.555116653442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scale_x_datetime()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treat x values as date times. Use  same arguments as scale_x_date().  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6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scale_x_log10()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Plot x on log10 scale  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(mercator (default), azequalarea, lagrange, etc.) 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31970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70bf41" w:val="clear"/>
          <w:vertAlign w:val="baseline"/>
          <w:rtl w:val="0"/>
        </w:rPr>
        <w:t xml:space="preserve">Position Adjustments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325927734375" w:line="228.9993953704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adjustments determine how to arrange  geoms that would otherwise occupy the same space. 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380371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dcdee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dcdee0" w:val="clear"/>
          <w:vertAlign w:val="baseline"/>
          <w:rtl w:val="0"/>
        </w:rPr>
        <w:t xml:space="preserve">c d e p r 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2185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70bf41" w:val="clear"/>
          <w:vertAlign w:val="baseline"/>
          <w:rtl w:val="0"/>
        </w:rPr>
        <w:t xml:space="preserve">Labels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42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ggtitle(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"New Plot Title"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380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63.0690002441406" w:right="1191.01806640625" w:header="0" w:footer="720"/>
          <w:cols w:equalWidth="0" w:num="5">
            <w:col w:space="0" w:w="4060"/>
            <w:col w:space="0" w:w="4060"/>
            <w:col w:space="0" w:w="4060"/>
            <w:col w:space="0" w:w="4060"/>
            <w:col w:space="0" w:w="4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main title above the plot  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71826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m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stat_contour(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aes(z = z)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9251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  <w:rtl w:val="0"/>
        </w:rPr>
        <w:t xml:space="preserve">3 Variables 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scale_x_reverse()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Reverse direction of x axis  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8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3.280000686645508"/>
          <w:szCs w:val="23.280000686645508"/>
          <w:u w:val="none"/>
          <w:shd w:fill="auto" w:val="clear"/>
          <w:vertAlign w:val="baseline"/>
          <w:rtl w:val="0"/>
        </w:rPr>
        <w:t xml:space="preserve">s &lt;- ggplot(mpg, aes(fl, fill = drv)) 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xlab(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"New X label"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116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Use scale functions  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y, z, order | ..level..  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m+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stat_spoke(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aes(radius= z, angle = z)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4.3466663360595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angle, radius, x, xend, y, yend | ..x.., ..xend.., ..y.., ..yend..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m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stat_summary_hex(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aes(z = z), bins = 30, fun = mean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207763671875" w:line="384.986114501953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scale_x_sqrt()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Plot x on square root scale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Color and fill scales </w:t>
      </w:r>
    </w:p>
    <w:tbl>
      <w:tblPr>
        <w:tblStyle w:val="Table62"/>
        <w:tblW w:w="680.0" w:type="dxa"/>
        <w:jc w:val="left"/>
        <w:tblInd w:w="627.74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.001220703125"/>
        <w:gridCol w:w="80"/>
        <w:gridCol w:w="100"/>
        <w:gridCol w:w="79.998779296875"/>
        <w:gridCol w:w="79.998779296875"/>
        <w:gridCol w:w="100.001220703125"/>
        <w:gridCol w:w="80"/>
        <w:gridCol w:w="80"/>
        <w:tblGridChange w:id="0">
          <w:tblGrid>
            <w:gridCol w:w="80.001220703125"/>
            <w:gridCol w:w="80"/>
            <w:gridCol w:w="100"/>
            <w:gridCol w:w="79.998779296875"/>
            <w:gridCol w:w="79.998779296875"/>
            <w:gridCol w:w="100.001220703125"/>
            <w:gridCol w:w="80"/>
            <w:gridCol w:w="80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.5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bf4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885253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s + geom_bar(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= "dodge"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 elements side by side  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01062011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s + geom_bar(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= "fill"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883056640625" w:line="253.8113021850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label on the X axis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ylab(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"New Y label"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label on the Y axis  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396728515625" w:line="219.9118566513061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77.2531890869141" w:right="722.32666015625" w:header="0" w:footer="720"/>
          <w:cols w:equalWidth="0" w:num="6">
            <w:col w:space="0" w:w="3460"/>
            <w:col w:space="0" w:w="3460"/>
            <w:col w:space="0" w:w="3460"/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 to update legend  labels 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46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y, z, fill | ..value..  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72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2b"/>
          <w:sz w:val="22"/>
          <w:szCs w:val="22"/>
          <w:u w:val="none"/>
          <w:shd w:fill="auto" w:val="clear"/>
          <w:vertAlign w:val="baseline"/>
          <w:rtl w:val="0"/>
        </w:rPr>
        <w:t xml:space="preserve">Discrete Continuous </w:t>
      </w:r>
    </w:p>
    <w:tbl>
      <w:tblPr>
        <w:tblStyle w:val="Table63"/>
        <w:tblW w:w="680.0" w:type="dxa"/>
        <w:jc w:val="left"/>
        <w:tblInd w:w="418.366699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"/>
        <w:gridCol w:w="90"/>
        <w:gridCol w:w="90"/>
        <w:gridCol w:w="80"/>
        <w:gridCol w:w="80"/>
        <w:gridCol w:w="100"/>
        <w:gridCol w:w="80"/>
        <w:gridCol w:w="80"/>
        <w:tblGridChange w:id="0">
          <w:tblGrid>
            <w:gridCol w:w="80"/>
            <w:gridCol w:w="90"/>
            <w:gridCol w:w="90"/>
            <w:gridCol w:w="80"/>
            <w:gridCol w:w="80"/>
            <w:gridCol w:w="100"/>
            <w:gridCol w:w="80"/>
            <w:gridCol w:w="80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.4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.00091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82b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746.6332244873047" w:right="582.29248046875" w:header="0" w:footer="720"/>
          <w:cols w:equalWidth="0" w:num="4">
            <w:col w:space="0" w:w="5180"/>
            <w:col w:space="0" w:w="5180"/>
            <w:col w:space="0" w:w="5180"/>
            <w:col w:space="0" w:w="51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 =" New title", x = "New x", y = "New y"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m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stat_summary2d(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aes(z = z), bins = 30, fun = mean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tbl>
      <w:tblPr>
        <w:tblStyle w:val="Table64"/>
        <w:tblW w:w="420.0" w:type="dxa"/>
        <w:jc w:val="left"/>
        <w:tblInd w:w="2267.746887207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.0006103515625"/>
        <w:gridCol w:w="120"/>
        <w:gridCol w:w="119.998779296875"/>
        <w:gridCol w:w="60.0006103515625"/>
        <w:tblGridChange w:id="0">
          <w:tblGrid>
            <w:gridCol w:w="120.0006103515625"/>
            <w:gridCol w:w="120"/>
            <w:gridCol w:w="119.998779296875"/>
            <w:gridCol w:w="60.0006103515625"/>
          </w:tblGrid>
        </w:tblGridChange>
      </w:tblGrid>
      <w:tr>
        <w:trPr>
          <w:cantSplit w:val="0"/>
          <w:trHeight w:val="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n &lt;- b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geom_bar( </w:t>
      </w:r>
    </w:p>
    <w:tbl>
      <w:tblPr>
        <w:tblStyle w:val="Table65"/>
        <w:tblW w:w="406.2506103515625" w:type="dxa"/>
        <w:jc w:val="left"/>
        <w:tblInd w:w="1803.996582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.75"/>
        <w:gridCol w:w="110"/>
        <w:gridCol w:w="70"/>
        <w:gridCol w:w="89.375"/>
        <w:gridCol w:w="73.1256103515625"/>
        <w:tblGridChange w:id="0">
          <w:tblGrid>
            <w:gridCol w:w="63.75"/>
            <w:gridCol w:w="110"/>
            <w:gridCol w:w="70"/>
            <w:gridCol w:w="89.375"/>
            <w:gridCol w:w="73.1256103515625"/>
          </w:tblGrid>
        </w:tblGridChange>
      </w:tblGrid>
      <w:tr>
        <w:trPr>
          <w:cantSplit w:val="0"/>
          <w:trHeight w:val="11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.00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.00091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91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elements on top of one another,  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881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77.2531890869141" w:right="3896.112060546875" w:header="0" w:footer="720"/>
          <w:cols w:equalWidth="0" w:num="6">
            <w:col w:space="0" w:w="2940"/>
            <w:col w:space="0" w:w="2940"/>
            <w:col w:space="0" w:w="2940"/>
            <w:col w:space="0" w:w="2940"/>
            <w:col w:space="0" w:w="2940"/>
            <w:col w:space="0" w:w="2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 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y, z, fill | ..value.. 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551164627075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bscript"/>
          <w:rtl w:val="0"/>
        </w:rPr>
        <w:t xml:space="preserve">aes(fill = fl)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00000127156576"/>
          <w:szCs w:val="32.00000127156576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o &lt;- a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geom_dotplot(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aes(fill = ..x..)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6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746.6332244873047" w:right="7746.85791015625" w:header="0" w:footer="720"/>
          <w:cols w:equalWidth="0" w:num="3">
            <w:col w:space="0" w:w="4520"/>
            <w:col w:space="0" w:w="4520"/>
            <w:col w:space="0" w:w="4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 height  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08349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stat_boxplot(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coef = 1.5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 | ..lower.., ..middle.., ..upper.., ..outliers..  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64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  <w:rtl w:val="0"/>
        </w:rPr>
        <w:t xml:space="preserve">Comparisons 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62254142761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n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scale_fill_brewer(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palette = "Blues"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4119873046875" w:line="222.13334083557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0000381469727"/>
          <w:szCs w:val="17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7.100000381469727"/>
          <w:szCs w:val="17.100000381469727"/>
          <w:u w:val="none"/>
          <w:shd w:fill="auto" w:val="clear"/>
          <w:vertAlign w:val="baseline"/>
          <w:rtl w:val="0"/>
        </w:rPr>
        <w:t xml:space="preserve">o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100000381469727"/>
          <w:szCs w:val="17.100000381469727"/>
          <w:u w:val="none"/>
          <w:shd w:fill="auto" w:val="clear"/>
          <w:vertAlign w:val="baseline"/>
          <w:rtl w:val="0"/>
        </w:rPr>
        <w:t xml:space="preserve">scale_fill_gradient(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0000381469727"/>
          <w:szCs w:val="17.100000381469727"/>
          <w:u w:val="none"/>
          <w:shd w:fill="auto" w:val="clear"/>
          <w:vertAlign w:val="baseline"/>
          <w:rtl w:val="0"/>
        </w:rPr>
        <w:t xml:space="preserve">low = "red",  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.4488525390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s + geom_bar(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= "stack"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 elements on top of one another  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4389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70bf41" w:val="clear"/>
          <w:vertAlign w:val="baseline"/>
          <w:rtl w:val="0"/>
        </w:rPr>
        <w:t xml:space="preserve">Legends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73754882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74.2651748657227" w:right="1656.611328125" w:header="0" w:footer="720"/>
          <w:cols w:equalWidth="0" w:num="6">
            <w:col w:space="0" w:w="3300"/>
            <w:col w:space="0" w:w="3300"/>
            <w:col w:space="0" w:w="3300"/>
            <w:col w:space="0" w:w="3300"/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legend.position = "bottom"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g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stat_ydensity(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adjust = 1, kernel = "gaussian", scale = "area"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 | ..density.., ..scaled.., ..count.., ..n.., ..violinwidth.., ..width.. 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42236328125" w:line="204.362611770629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palette choices:  library(RcolorBrewer)  display.brewer.all() 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74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n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scale_fill_grey(  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100000381469727"/>
          <w:szCs w:val="17.1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100000381469727"/>
          <w:szCs w:val="17.100000381469727"/>
          <w:u w:val="none"/>
          <w:shd w:fill="auto" w:val="clear"/>
          <w:vertAlign w:val="baseline"/>
          <w:rtl w:val="0"/>
        </w:rPr>
        <w:t xml:space="preserve">high = "yellow"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100000381469727"/>
          <w:szCs w:val="17.100000381469727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329832077026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39999961853027"/>
          <w:szCs w:val="15.0399999618530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6.920000076293945"/>
          <w:szCs w:val="16.920000076293945"/>
          <w:u w:val="none"/>
          <w:shd w:fill="auto" w:val="clear"/>
          <w:vertAlign w:val="baseline"/>
          <w:rtl w:val="0"/>
        </w:rPr>
        <w:t xml:space="preserve">o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.920000076293945"/>
          <w:szCs w:val="16.920000076293945"/>
          <w:u w:val="none"/>
          <w:shd w:fill="auto" w:val="clear"/>
          <w:vertAlign w:val="baseline"/>
          <w:rtl w:val="0"/>
        </w:rPr>
        <w:t xml:space="preserve">scale_fill_gradient2(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920000076293945"/>
          <w:szCs w:val="16.920000076293945"/>
          <w:u w:val="none"/>
          <w:shd w:fill="auto" w:val="clear"/>
          <w:vertAlign w:val="baseline"/>
          <w:rtl w:val="0"/>
        </w:rPr>
        <w:t xml:space="preserve">low = "red", hight = "blue",  mid = "white", midpoint = 25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039999961853027"/>
          <w:szCs w:val="15.039999961853027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5882568359375" w:line="254.447851181030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f + geom_point(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 = "jitter"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random noise to X and Y position  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9066162109375" w:line="253.116931915283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74.2651748657227" w:right="1031.97265625" w:header="0" w:footer="720"/>
          <w:cols w:equalWidth="0" w:num="5">
            <w:col w:space="0" w:w="4080"/>
            <w:col w:space="0" w:w="4080"/>
            <w:col w:space="0" w:w="4080"/>
            <w:col w:space="0" w:w="4080"/>
            <w:col w:space="0" w:w="4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legend at "bottom", "top", "lef", or "right"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guides(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color = "none"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666633605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stat_ecdf(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 = 40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 | ..x.., ..y..  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12194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  <w:rtl w:val="0"/>
        </w:rPr>
        <w:t xml:space="preserve">Functions </w:t>
      </w:r>
    </w:p>
    <w:tbl>
      <w:tblPr>
        <w:tblStyle w:val="Table66"/>
        <w:tblW w:w="460.001220703125" w:type="dxa"/>
        <w:jc w:val="left"/>
        <w:tblInd w:w="2243.584594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.0006103515625"/>
        <w:gridCol w:w="120"/>
        <w:gridCol w:w="140.0006103515625"/>
        <w:gridCol w:w="80"/>
        <w:tblGridChange w:id="0">
          <w:tblGrid>
            <w:gridCol w:w="120.0006103515625"/>
            <w:gridCol w:w="120"/>
            <w:gridCol w:w="140.0006103515625"/>
            <w:gridCol w:w="80"/>
          </w:tblGrid>
        </w:tblGridChange>
      </w:tblGrid>
      <w:tr>
        <w:trPr>
          <w:cantSplit w:val="0"/>
          <w:trHeight w:val="6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62611770629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 = 0.2, end = 0.8,  na.value = "red"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629407882690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o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scale_fill_gradientn(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 = terrain.colors(6)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7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element to avoid overplotting 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34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61.4154052734375" w:right="607.15087890625" w:header="0" w:footer="720"/>
          <w:cols w:equalWidth="0" w:num="7">
            <w:col w:space="0" w:w="2980"/>
            <w:col w:space="0" w:w="2980"/>
            <w:col w:space="0" w:w="2980"/>
            <w:col w:space="0" w:w="2980"/>
            <w:col w:space="0" w:w="2980"/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legend type for each aesthetic: colorbar, legend,  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2578125" w:line="244.3466663360595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stat_quantile(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quantiles = c(0.25, 0.5, 0.75), formula = y ~ log(x),  method = "rq"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 | ..quantile.., ..x.., ..y..  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362611770629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Also: rainbow(), heat.colors(),  topo.colors(), cm.colors(),  RColorBrewer::brewer.pal() 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35809326171875" w:line="228.9993953704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position adjustment can be recast as a function  with manual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12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none (no legend)  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999267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61.4154052734375" w:right="1701.49169921875" w:header="0" w:footer="720"/>
          <w:cols w:equalWidth="0" w:num="4">
            <w:col w:space="0" w:w="4940"/>
            <w:col w:space="0" w:w="4940"/>
            <w:col w:space="0" w:w="4940"/>
            <w:col w:space="0" w:w="49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scale_fill_discrete(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= "Title",  labels = c("A", "B", "C")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stat_smooth(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method = "auto", formula = y ~ x, se = TRUE, n = 80,  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Shape scales 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37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Manual Shape values 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s + geom_bar(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= position_dodge(width = 1)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0061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61.4154052734375" w:right="1024.4921875" w:header="0" w:footer="720"/>
          <w:cols w:equalWidth="0" w:num="5">
            <w:col w:space="0" w:w="4100"/>
            <w:col w:space="0" w:w="4100"/>
            <w:col w:space="0" w:w="4100"/>
            <w:col w:space="0" w:w="4100"/>
            <w:col w:space="0" w:w="4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legend title and labels with a scale function. 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fullrange = FALSE, level = 0.95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82b"/>
          <w:sz w:val="16"/>
          <w:szCs w:val="16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742.4954223632812" w:right="11665.562744140625" w:header="0" w:footer="720"/>
          <w:cols w:equalWidth="0" w:num="2">
            <w:col w:space="0" w:w="4800"/>
            <w:col w:space="0" w:w="4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82b"/>
          <w:sz w:val="16"/>
          <w:szCs w:val="16"/>
          <w:u w:val="none"/>
          <w:shd w:fill="auto" w:val="clear"/>
          <w:vertAlign w:val="baseline"/>
          <w:rtl w:val="0"/>
        </w:rPr>
        <w:t xml:space="preserve">Manual shape values 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7576904296875" w:line="408.02593231201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 | ..se.., ..x.., ..y.., ..ymin.., ..ymax..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ggplot()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stat_function(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aes(x = -3:3),  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  <w:rtl w:val="0"/>
        </w:rPr>
        <w:t xml:space="preserve">General Purpose </w:t>
      </w:r>
    </w:p>
    <w:tbl>
      <w:tblPr>
        <w:tblStyle w:val="Table67"/>
        <w:tblW w:w="465.0006103515625" w:type="dxa"/>
        <w:jc w:val="left"/>
        <w:tblInd w:w="1252.3937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.5"/>
        <w:gridCol w:w="117.5"/>
        <w:gridCol w:w="119.9993896484375"/>
        <w:gridCol w:w="60.0018310546875"/>
        <w:gridCol w:w="104.9993896484375"/>
        <w:tblGridChange w:id="0">
          <w:tblGrid>
            <w:gridCol w:w="62.5"/>
            <w:gridCol w:w="117.5"/>
            <w:gridCol w:w="119.9993896484375"/>
            <w:gridCol w:w="60.0018310546875"/>
            <w:gridCol w:w="104.9993896484375"/>
          </w:tblGrid>
        </w:tblGridChange>
      </w:tblGrid>
      <w:tr>
        <w:trPr>
          <w:cantSplit w:val="0"/>
          <w:trHeight w:val="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91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84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91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.99969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45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893188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30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.24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.750152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152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70bf4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p &lt;- 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geom_point(  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848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aes(shape = fl)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35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p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scale_shape(  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6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30.53888511657715"/>
          <w:szCs w:val="30.5388851165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20.359257062276207"/>
          <w:szCs w:val="20.359257062276207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30.53888511657715"/>
          <w:szCs w:val="30.53888511657715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0.359257062276207"/>
          <w:szCs w:val="20.359257062276207"/>
          <w:u w:val="singl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50.898141860961914"/>
          <w:szCs w:val="50.898141860961914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30.53888511657715"/>
          <w:szCs w:val="30.53888511657715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20.359257062276207"/>
          <w:szCs w:val="20.359257062276207"/>
          <w:u w:val="none"/>
          <w:shd w:fill="auto" w:val="clear"/>
          <w:vertAlign w:val="super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30.53888511657715"/>
          <w:szCs w:val="30.5388851165771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20.359257062276207"/>
          <w:szCs w:val="20.359257062276207"/>
          <w:u w:val="none"/>
          <w:shd w:fill="auto" w:val="clear"/>
          <w:vertAlign w:val="superscript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721191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70bf41" w:val="clear"/>
          <w:vertAlign w:val="baseline"/>
          <w:rtl w:val="0"/>
        </w:rPr>
        <w:t xml:space="preserve">Themes Zooming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6.282043457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72.606201171875" w:right="1662.41943359375" w:header="0" w:footer="720"/>
          <w:cols w:equalWidth="0" w:num="5">
            <w:col w:space="0" w:w="3960"/>
            <w:col w:space="0" w:w="3960"/>
            <w:col w:space="0" w:w="3960"/>
            <w:col w:space="0" w:w="3960"/>
            <w:col w:space="0" w:w="3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Without clipping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  <w:rtl w:val="0"/>
        </w:rPr>
        <w:t xml:space="preserve">(preferred)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fun = dnorm, n = 101, args = list(sd=0.5)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95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 | ..y..  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03295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stat_identity() 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032958984375" w:line="244.3471527099609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ggplot()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stat_qq(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aes(sample=1:100), distribution = qt,  dparams = list(df=5)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sample, x, y | ..x.., ..y..  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411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solid = FALSE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2864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59732055664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7.81999969482422"/>
          <w:szCs w:val="17.81999969482422"/>
          <w:u w:val="none"/>
          <w:shd w:fill="auto" w:val="clear"/>
          <w:vertAlign w:val="baseline"/>
          <w:rtl w:val="0"/>
        </w:rPr>
        <w:t xml:space="preserve">p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81999969482422"/>
          <w:szCs w:val="17.81999969482422"/>
          <w:u w:val="none"/>
          <w:shd w:fill="auto" w:val="clear"/>
          <w:vertAlign w:val="baseline"/>
          <w:rtl w:val="0"/>
        </w:rPr>
        <w:t xml:space="preserve">scale_shape_manual(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81999969482422"/>
          <w:szCs w:val="17.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999969482422"/>
          <w:szCs w:val="17.81999969482422"/>
          <w:u w:val="none"/>
          <w:shd w:fill="auto" w:val="clear"/>
          <w:vertAlign w:val="baseline"/>
          <w:rtl w:val="0"/>
        </w:rPr>
        <w:t xml:space="preserve">values = c(3:7)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81999969482422"/>
          <w:szCs w:val="17.81999969482422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999969482422"/>
          <w:szCs w:val="17.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999969482422"/>
          <w:szCs w:val="17.81999969482422"/>
          <w:u w:val="none"/>
          <w:shd w:fill="auto" w:val="clear"/>
          <w:vertAlign w:val="baseline"/>
          <w:rtl w:val="0"/>
        </w:rPr>
        <w:t xml:space="preserve">Shape values shown in  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3.9910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999969482422"/>
          <w:szCs w:val="17.8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81999969482422"/>
          <w:szCs w:val="17.81999969482422"/>
          <w:u w:val="none"/>
          <w:shd w:fill="auto" w:val="clear"/>
          <w:vertAlign w:val="baseline"/>
          <w:rtl w:val="0"/>
        </w:rPr>
        <w:t xml:space="preserve">chart on right 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76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024169921875" w:line="299.02499198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10 11 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4114990234375" w:line="297.80241966247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14 15 16 17 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9127407073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12.215554237365723"/>
          <w:szCs w:val="12.215554237365723"/>
          <w:u w:val="none"/>
          <w:shd w:fill="auto" w:val="clear"/>
          <w:vertAlign w:val="baseline"/>
          <w:rtl w:val="0"/>
        </w:rPr>
        <w:t xml:space="preserve">20 21 22 23 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2.215554237365723"/>
          <w:szCs w:val="12.215554237365723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30.53888511657715"/>
          <w:szCs w:val="30.5388851165771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20.359257062276207"/>
          <w:szCs w:val="20.359257062276207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12.215554237365723"/>
          <w:szCs w:val="12.215554237365723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5783901214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30.53888511657715"/>
          <w:szCs w:val="30.5388851165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400"/>
          <w:sz w:val="20.359257062276207"/>
          <w:szCs w:val="20.359257062276207"/>
          <w:u w:val="single"/>
          <w:shd w:fill="auto" w:val="clear"/>
          <w:vertAlign w:val="super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30.53888511657715"/>
          <w:szCs w:val="30.5388851165771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20.359257062276207"/>
          <w:szCs w:val="20.359257062276207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30.53888511657715"/>
          <w:szCs w:val="30.53888511657715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692626953125" w:line="220.27585029602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30.53888511657715"/>
          <w:szCs w:val="30.5388851165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20.359257062276207"/>
          <w:szCs w:val="20.359257062276207"/>
          <w:u w:val="none"/>
          <w:shd w:fill="auto" w:val="clear"/>
          <w:vertAlign w:val="superscript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30.53888511657715"/>
          <w:szCs w:val="30.53888511657715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20.359257062276207"/>
          <w:szCs w:val="20.359257062276207"/>
          <w:u w:val="none"/>
          <w:shd w:fill="auto" w:val="clear"/>
          <w:vertAlign w:val="superscript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6400"/>
          <w:sz w:val="30.53888511657715"/>
          <w:szCs w:val="30.53888511657715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1.57583236694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30295276641846"/>
          <w:szCs w:val="8.130295276641846"/>
          <w:u w:val="none"/>
          <w:shd w:fill="auto" w:val="clear"/>
          <w:vertAlign w:val="subscript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.878177165985107"/>
          <w:szCs w:val="4.87817716598510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30295276641846"/>
          <w:szCs w:val="8.130295276641846"/>
          <w:u w:val="none"/>
          <w:shd w:fill="auto" w:val="clear"/>
          <w:vertAlign w:val="subscript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273479461669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150 100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3626098632812" w:line="246.2734222412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150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7f7f7f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100 50 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6891784667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.878177165985107"/>
          <w:szCs w:val="4.8781771659851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cdep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.878177165985107"/>
          <w:szCs w:val="4.878177165985107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8"/>
        <w:tblW w:w="410.91796875" w:type="dxa"/>
        <w:jc w:val="left"/>
        <w:tblInd w:w="574.35302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.720947265625"/>
        <w:gridCol w:w="102.740478515625"/>
        <w:gridCol w:w="102.73681640625"/>
        <w:gridCol w:w="102.7197265625"/>
        <w:tblGridChange w:id="0">
          <w:tblGrid>
            <w:gridCol w:w="102.720947265625"/>
            <w:gridCol w:w="102.740478515625"/>
            <w:gridCol w:w="102.73681640625"/>
            <w:gridCol w:w="102.7197265625"/>
          </w:tblGrid>
        </w:tblGridChange>
      </w:tblGrid>
      <w:tr>
        <w:trPr>
          <w:cantSplit w:val="0"/>
          <w:trHeight w:val="66.9741821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982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95816040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29821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9743347167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.196655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9982299804687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theme_bw()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30295276641846"/>
          <w:szCs w:val="8.130295276641846"/>
          <w:u w:val="none"/>
          <w:shd w:fill="auto" w:val="clear"/>
          <w:vertAlign w:val="subscript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3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343513488769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White background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with grid lines  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46655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theme_grey() 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88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.130295276641846"/>
          <w:szCs w:val="8.130295276641846"/>
          <w:u w:val="none"/>
          <w:shd w:fill="auto" w:val="clear"/>
          <w:vertAlign w:val="subscript"/>
          <w:rtl w:val="0"/>
        </w:rPr>
        <w:t xml:space="preserve">coun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.1376037597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51811408996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Grey background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6891784667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.878177165985107"/>
          <w:szCs w:val="4.8781771659851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cdep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.878177165985107"/>
          <w:szCs w:val="4.878177165985107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9"/>
        <w:tblW w:w="410.91796875" w:type="dxa"/>
        <w:jc w:val="left"/>
        <w:tblInd w:w="16.9445800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.7197265625"/>
        <w:gridCol w:w="102.740478515625"/>
        <w:gridCol w:w="102.73681640625"/>
        <w:gridCol w:w="102.720947265625"/>
        <w:tblGridChange w:id="0">
          <w:tblGrid>
            <w:gridCol w:w="102.7197265625"/>
            <w:gridCol w:w="102.740478515625"/>
            <w:gridCol w:w="102.73681640625"/>
            <w:gridCol w:w="102.720947265625"/>
          </w:tblGrid>
        </w:tblGridChange>
      </w:tblGrid>
      <w:tr>
        <w:trPr>
          <w:cantSplit w:val="0"/>
          <w:trHeight w:val="71.73049926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54205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714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.5417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.73065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.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1"/>
                <w:color w:val="000000"/>
                <w:sz w:val="4.878177165985107"/>
                <w:szCs w:val="4.87817716598510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90890693664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r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theme_classic()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White background  no gridlines  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789306640625" w:line="263.0401897430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r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theme_minimal()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Minimal theme 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2573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coord_cartesian(  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xlim = c(0, 100), ylim = c(10, 20)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2926025390625" w:line="271.837234497070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70.2661895751953" w:right="967.1826171875" w:header="0" w:footer="720"/>
          <w:cols w:equalWidth="0" w:num="14"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  <w:col w:space="0" w:w="14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With clipping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bf41"/>
          <w:sz w:val="20"/>
          <w:szCs w:val="20"/>
          <w:u w:val="none"/>
          <w:shd w:fill="auto" w:val="clear"/>
          <w:vertAlign w:val="baseline"/>
          <w:rtl w:val="0"/>
        </w:rPr>
        <w:t xml:space="preserve">(removes unseen data points)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0, 100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+ ylim(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10, 20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stat_sum() 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40032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x, y, size | ..size..  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4"/>
          <w:szCs w:val="24"/>
          <w:u w:val="none"/>
          <w:shd w:fill="auto" w:val="clear"/>
          <w:vertAlign w:val="baseline"/>
          <w:rtl w:val="0"/>
        </w:rPr>
        <w:t xml:space="preserve">Size scales 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0382080078125" w:line="200.890574455261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cdep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7f7f7f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  <w:rtl w:val="0"/>
        </w:rPr>
        <w:t xml:space="preserve">fl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(default theme)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.504236459732056"/>
          <w:szCs w:val="6.504236459732056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90574455261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cdep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.9025418758392334"/>
          <w:szCs w:val="3.902541875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.878177165985107"/>
          <w:szCs w:val="4.878177165985107"/>
          <w:u w:val="none"/>
          <w:shd w:fill="auto" w:val="clear"/>
          <w:vertAlign w:val="baseline"/>
          <w:rtl w:val="0"/>
        </w:rPr>
        <w:t xml:space="preserve">fl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50915527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70.2661895751953" w:right="560.9912109375" w:header="0" w:footer="720"/>
          <w:cols w:equalWidth="0" w:num="6">
            <w:col w:space="0" w:w="3480"/>
            <w:col w:space="0" w:w="3480"/>
            <w:col w:space="0" w:w="3480"/>
            <w:col w:space="0" w:w="3480"/>
            <w:col w:space="0" w:w="3480"/>
            <w:col w:space="0" w:w="34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22"/>
          <w:szCs w:val="22"/>
          <w:u w:val="none"/>
          <w:shd w:fill="auto" w:val="clear"/>
          <w:vertAlign w:val="baseline"/>
          <w:rtl w:val="0"/>
        </w:rPr>
        <w:t xml:space="preserve">t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scale_x_continuous(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 = c(0, 100)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+  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666534423828125" w:line="244.3466663360595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stat_summary(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fun.data = "mean_cl_boot"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"/>
          <w:szCs w:val="18"/>
          <w:u w:val="none"/>
          <w:shd w:fill="auto" w:val="clear"/>
          <w:vertAlign w:val="baseline"/>
          <w:rtl w:val="0"/>
        </w:rPr>
        <w:t xml:space="preserve">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stat_unique() </w:t>
      </w:r>
    </w:p>
    <w:tbl>
      <w:tblPr>
        <w:tblStyle w:val="Table70"/>
        <w:tblW w:w="450.0006103515625" w:type="dxa"/>
        <w:jc w:val="left"/>
        <w:tblInd w:w="2254.73327636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.0006103515625"/>
        <w:gridCol w:w="120.0006103515625"/>
        <w:gridCol w:w="119.9993896484375"/>
        <w:gridCol w:w="60.0006103515625"/>
        <w:gridCol w:w="89.9993896484375"/>
        <w:tblGridChange w:id="0">
          <w:tblGrid>
            <w:gridCol w:w="60.0006103515625"/>
            <w:gridCol w:w="120.0006103515625"/>
            <w:gridCol w:w="119.9993896484375"/>
            <w:gridCol w:w="60.0006103515625"/>
            <w:gridCol w:w="89.9993896484375"/>
          </w:tblGrid>
        </w:tblGridChange>
      </w:tblGrid>
      <w:tr>
        <w:trPr>
          <w:cantSplit w:val="0"/>
          <w:trHeight w:val="120.000152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9923706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.000076293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1726913452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q &lt;- f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geom_point(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aes(size = cyl)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200000762939453"/>
          <w:szCs w:val="19.200000762939453"/>
          <w:u w:val="none"/>
          <w:shd w:fill="auto" w:val="clear"/>
          <w:vertAlign w:val="baseline"/>
          <w:rtl w:val="0"/>
        </w:rPr>
        <w:t xml:space="preserve">) </w:t>
      </w:r>
    </w:p>
    <w:tbl>
      <w:tblPr>
        <w:tblStyle w:val="Table71"/>
        <w:tblW w:w="440.0006103515625" w:type="dxa"/>
        <w:jc w:val="left"/>
        <w:tblInd w:w="1674.73327636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.0006103515625"/>
        <w:gridCol w:w="60.0006103515625"/>
        <w:gridCol w:w="119.998779296875"/>
        <w:gridCol w:w="120.0006103515625"/>
        <w:gridCol w:w="80"/>
        <w:tblGridChange w:id="0">
          <w:tblGrid>
            <w:gridCol w:w="60.0006103515625"/>
            <w:gridCol w:w="60.0006103515625"/>
            <w:gridCol w:w="119.998779296875"/>
            <w:gridCol w:w="120.0006103515625"/>
            <w:gridCol w:w="80"/>
          </w:tblGrid>
        </w:tblGridChange>
      </w:tblGrid>
      <w:tr>
        <w:trPr>
          <w:cantSplit w:val="0"/>
          <w:trHeight w:val="60.000228881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.999923706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.00007629394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.99984741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200000762939453"/>
                <w:szCs w:val="19.2000007629394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47420120239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99999809265137"/>
          <w:szCs w:val="15.19999980926513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q 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scale_size_area(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max = 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199999809265137"/>
          <w:szCs w:val="15.199999809265137"/>
          <w:u w:val="none"/>
          <w:shd w:fill="auto" w:val="clear"/>
          <w:vertAlign w:val="baseline"/>
          <w:rtl w:val="0"/>
        </w:rPr>
        <w:t xml:space="preserve">Value mapped to area of circle  (not radius) 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524078369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bf41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ggthemes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00000762939453"/>
          <w:szCs w:val="18.200000762939453"/>
          <w:u w:val="none"/>
          <w:shd w:fill="auto" w:val="clear"/>
          <w:vertAlign w:val="baseline"/>
          <w:rtl w:val="0"/>
        </w:rPr>
        <w:t xml:space="preserve">Package with additional ggplot2 themes 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671752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7000" w:w="22000" w:orient="landscape"/>
          <w:pgMar w:bottom="458.3039855957031" w:top="280.5908203125" w:left="570.2661895751953" w:right="760.390625" w:header="0" w:footer="720"/>
          <w:cols w:equalWidth="0" w:num="7">
            <w:col w:space="0" w:w="2960"/>
            <w:col w:space="0" w:w="2960"/>
            <w:col w:space="0" w:w="2960"/>
            <w:col w:space="0" w:w="2960"/>
            <w:col w:space="0" w:w="2960"/>
            <w:col w:space="0" w:w="2960"/>
            <w:col w:space="0" w:w="2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scale_y_continuous(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 = c(0, 100)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834182739257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RStudio® is a trademark of RStudio, Inc.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65c0"/>
          <w:sz w:val="18"/>
          <w:szCs w:val="18"/>
          <w:u w:val="single"/>
          <w:shd w:fill="auto" w:val="clear"/>
          <w:vertAlign w:val="baseline"/>
          <w:rtl w:val="0"/>
        </w:rPr>
        <w:t xml:space="preserve">CC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RStudio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info@rstudio.com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844-448-1212 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rstudio.com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Learn more at docs.ggplot2.org • ggplot2 0.9.3.1 • Updated: 3/15 </w:t>
      </w:r>
    </w:p>
    <w:sectPr>
      <w:type w:val="continuous"/>
      <w:pgSz w:h="17000" w:w="22000" w:orient="landscape"/>
      <w:pgMar w:bottom="458.3039855957031" w:top="280.5908203125" w:left="469.4606018066406" w:right="418.22998046875" w:header="0" w:footer="720"/>
      <w:cols w:equalWidth="0" w:num="1">
        <w:col w:space="0" w:w="21112.3094177246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