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4ACC6B" w14:textId="2AE3F429" w:rsidR="00AD455A" w:rsidRDefault="0091374A">
      <w:r w:rsidRPr="0091374A">
        <w:rPr>
          <w:noProof/>
        </w:rPr>
        <w:drawing>
          <wp:inline distT="0" distB="0" distL="0" distR="0" wp14:anchorId="061A8CA2" wp14:editId="7D7793A6">
            <wp:extent cx="5943600" cy="3034665"/>
            <wp:effectExtent l="0" t="0" r="0" b="0"/>
            <wp:docPr id="1137312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31266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F9079" w14:textId="41E3E74C" w:rsidR="0091374A" w:rsidRDefault="0091374A">
      <w:r w:rsidRPr="0091374A">
        <w:rPr>
          <w:noProof/>
        </w:rPr>
        <w:drawing>
          <wp:inline distT="0" distB="0" distL="0" distR="0" wp14:anchorId="5F2D1CFC" wp14:editId="2EB7FDBC">
            <wp:extent cx="5943600" cy="1398905"/>
            <wp:effectExtent l="0" t="0" r="0" b="0"/>
            <wp:docPr id="1397229457" name="Picture 1" descr="A close up of a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229457" name="Picture 1" descr="A close up of a text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98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73551" w14:textId="3DD3F9E5" w:rsidR="0091374A" w:rsidRDefault="0091374A">
      <w:r w:rsidRPr="0091374A">
        <w:rPr>
          <w:noProof/>
        </w:rPr>
        <w:drawing>
          <wp:inline distT="0" distB="0" distL="0" distR="0" wp14:anchorId="0826A654" wp14:editId="40963600">
            <wp:extent cx="5943600" cy="1248410"/>
            <wp:effectExtent l="0" t="0" r="0" b="8890"/>
            <wp:docPr id="1610645605" name="Picture 1" descr="A close up of a pap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645605" name="Picture 1" descr="A close up of a pap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8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EAE1F" w14:textId="59264DDB" w:rsidR="0091374A" w:rsidRDefault="0091374A">
      <w:r w:rsidRPr="0091374A">
        <w:rPr>
          <w:noProof/>
        </w:rPr>
        <w:drawing>
          <wp:inline distT="0" distB="0" distL="0" distR="0" wp14:anchorId="2D85BB1A" wp14:editId="75B47ED3">
            <wp:extent cx="5943600" cy="1136073"/>
            <wp:effectExtent l="0" t="0" r="0" b="6985"/>
            <wp:docPr id="289884462" name="Picture 1" descr="A close up of a pap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884462" name="Picture 1" descr="A close up of a paper&#10;&#10;AI-generated content may be incorrect."/>
                    <pic:cNvPicPr/>
                  </pic:nvPicPr>
                  <pic:blipFill rotWithShape="1">
                    <a:blip r:embed="rId7"/>
                    <a:srcRect b="482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3607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9137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455A"/>
    <w:rsid w:val="001716BC"/>
    <w:rsid w:val="0085610A"/>
    <w:rsid w:val="0091374A"/>
    <w:rsid w:val="00922677"/>
    <w:rsid w:val="00AD455A"/>
    <w:rsid w:val="00FA74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683F0A"/>
  <w15:chartTrackingRefBased/>
  <w15:docId w15:val="{CA46FED2-2F3E-445A-B85E-A460B79277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45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45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45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45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45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45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45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45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45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45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45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45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455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455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45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45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45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45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45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45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45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45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45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45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45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45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45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45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455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</TotalTime>
  <Pages>1</Pages>
  <Words>1</Words>
  <Characters>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Iulia-Elena GIUROIU (135201)</dc:creator>
  <cp:keywords/>
  <dc:description/>
  <cp:lastModifiedBy>Iulia-Elena GIUROIU (135201)</cp:lastModifiedBy>
  <cp:revision>4</cp:revision>
  <dcterms:created xsi:type="dcterms:W3CDTF">2025-11-09T13:11:00Z</dcterms:created>
  <dcterms:modified xsi:type="dcterms:W3CDTF">2025-11-09T15:45:00Z</dcterms:modified>
</cp:coreProperties>
</file>