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1D75" w14:textId="5173A462" w:rsidR="00632722" w:rsidRDefault="00FE40D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E40D9">
        <w:rPr>
          <w:rFonts w:ascii="Times New Roman" w:hAnsi="Times New Roman" w:cs="Times New Roman"/>
          <w:sz w:val="28"/>
          <w:szCs w:val="28"/>
        </w:rPr>
        <w:t>Tasks and Subtasks</w:t>
      </w:r>
    </w:p>
    <w:p w14:paraId="147E1AD1" w14:textId="42703840" w:rsidR="00FE40D9" w:rsidRDefault="00FE40D9" w:rsidP="00FE4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assembly of Quadcopter</w:t>
      </w:r>
    </w:p>
    <w:p w14:paraId="662AC1AB" w14:textId="2BBC1B45" w:rsidR="00FE40D9" w:rsidRDefault="00FE40D9" w:rsidP="00FE40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design and weight</w:t>
      </w:r>
    </w:p>
    <w:p w14:paraId="6A6EF723" w14:textId="703C8FC4" w:rsidR="00FE40D9" w:rsidRDefault="00FE40D9" w:rsidP="00FE40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Assembling motors with ESC and interfacing with quadcopter</w:t>
      </w:r>
    </w:p>
    <w:p w14:paraId="1A962EF7" w14:textId="248EC9CA" w:rsidR="00FE40D9" w:rsidRDefault="00FE40D9" w:rsidP="00FE40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Assembling flight management system</w:t>
      </w:r>
    </w:p>
    <w:p w14:paraId="14E00907" w14:textId="6E4D915F" w:rsidR="00FE40D9" w:rsidRDefault="00FE40D9" w:rsidP="00FE40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connect with PC</w:t>
      </w:r>
    </w:p>
    <w:p w14:paraId="379CF178" w14:textId="1BE80633" w:rsidR="00FE40D9" w:rsidRDefault="00FE40D9" w:rsidP="00FE40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Interfacing sensor</w:t>
      </w:r>
    </w:p>
    <w:p w14:paraId="2F42A1E1" w14:textId="3802F1A5" w:rsidR="00FE40D9" w:rsidRDefault="00FE40D9" w:rsidP="00FE40D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Gyro and accelerometer </w:t>
      </w:r>
    </w:p>
    <w:p w14:paraId="63FD2845" w14:textId="7E76286C" w:rsidR="00FE40D9" w:rsidRDefault="00FE40D9" w:rsidP="00FE40D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 sensor for height</w:t>
      </w:r>
    </w:p>
    <w:p w14:paraId="4DCB3D3C" w14:textId="5A2B8770" w:rsidR="00FE40D9" w:rsidRDefault="00FE40D9" w:rsidP="00FE40D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for positioning</w:t>
      </w:r>
    </w:p>
    <w:p w14:paraId="52F7A788" w14:textId="77777777" w:rsidR="001D24B3" w:rsidRDefault="001D24B3" w:rsidP="001D24B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14:paraId="3C43C40E" w14:textId="77777777" w:rsidR="00FE40D9" w:rsidRDefault="00FE40D9" w:rsidP="00FE4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0D9">
        <w:rPr>
          <w:rFonts w:ascii="Times New Roman" w:hAnsi="Times New Roman" w:cs="Times New Roman"/>
          <w:sz w:val="24"/>
          <w:szCs w:val="24"/>
        </w:rPr>
        <w:t>Establishing point to point movement</w:t>
      </w:r>
    </w:p>
    <w:p w14:paraId="1A7EE9F4" w14:textId="77777777" w:rsidR="00FE40D9" w:rsidRDefault="00FE40D9" w:rsidP="00FE40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0D9">
        <w:rPr>
          <w:rFonts w:ascii="Times New Roman" w:hAnsi="Times New Roman" w:cs="Times New Roman"/>
          <w:sz w:val="24"/>
          <w:szCs w:val="24"/>
        </w:rPr>
        <w:t>Develop interface to accept GPS coordinates</w:t>
      </w:r>
    </w:p>
    <w:p w14:paraId="5B92531C" w14:textId="01E2F011" w:rsidR="00FE40D9" w:rsidRDefault="00FE40D9" w:rsidP="00FE40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0D9">
        <w:rPr>
          <w:rFonts w:ascii="Times New Roman" w:hAnsi="Times New Roman" w:cs="Times New Roman"/>
          <w:sz w:val="24"/>
          <w:szCs w:val="24"/>
        </w:rPr>
        <w:t>Program the FMS to move between the point</w:t>
      </w:r>
    </w:p>
    <w:p w14:paraId="7A205F9D" w14:textId="77777777" w:rsidR="001D24B3" w:rsidRDefault="001D24B3" w:rsidP="001D24B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0AAD08EB" w14:textId="383319F4" w:rsidR="001D24B3" w:rsidRDefault="001D24B3" w:rsidP="001D2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Establishing object detection </w:t>
      </w:r>
    </w:p>
    <w:p w14:paraId="1B777511" w14:textId="23139290" w:rsidR="001D24B3" w:rsidRDefault="001D24B3" w:rsidP="001D24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Interfacing camera image using phone</w:t>
      </w:r>
    </w:p>
    <w:p w14:paraId="40EA7049" w14:textId="0BCF2E03" w:rsidR="001D24B3" w:rsidRDefault="001D24B3" w:rsidP="001D24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PC to process the image</w:t>
      </w:r>
    </w:p>
    <w:p w14:paraId="0D771479" w14:textId="64161B20" w:rsidR="001D24B3" w:rsidRPr="001D24B3" w:rsidRDefault="001D24B3" w:rsidP="001D24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program to send signal to FMS</w:t>
      </w:r>
    </w:p>
    <w:p w14:paraId="6C6490AC" w14:textId="0E728380" w:rsidR="001D24B3" w:rsidRPr="001D24B3" w:rsidRDefault="001D24B3" w:rsidP="001D24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the FMS to receive signal</w:t>
      </w:r>
    </w:p>
    <w:p w14:paraId="50A3C789" w14:textId="6B6A59AB" w:rsidR="001D24B3" w:rsidRPr="00FE40D9" w:rsidRDefault="001D24B3" w:rsidP="001D24B3">
      <w:pPr>
        <w:rPr>
          <w:rFonts w:ascii="Times New Roman" w:hAnsi="Times New Roman" w:cs="Times New Roman"/>
          <w:sz w:val="24"/>
          <w:szCs w:val="24"/>
        </w:rPr>
      </w:pPr>
    </w:p>
    <w:sectPr w:rsidR="001D24B3" w:rsidRPr="00FE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02568"/>
    <w:multiLevelType w:val="hybridMultilevel"/>
    <w:tmpl w:val="6CDCD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B32BF"/>
    <w:multiLevelType w:val="hybridMultilevel"/>
    <w:tmpl w:val="07E09F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FF040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D9"/>
    <w:rsid w:val="001D24B3"/>
    <w:rsid w:val="00632722"/>
    <w:rsid w:val="00FC2E59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F35B"/>
  <w15:chartTrackingRefBased/>
  <w15:docId w15:val="{B371DF5E-C4D2-410F-B84F-F4917A38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Kohli</dc:creator>
  <cp:keywords/>
  <dc:description/>
  <cp:lastModifiedBy>Ishaan Kohli</cp:lastModifiedBy>
  <cp:revision>1</cp:revision>
  <dcterms:created xsi:type="dcterms:W3CDTF">2018-04-06T07:16:00Z</dcterms:created>
  <dcterms:modified xsi:type="dcterms:W3CDTF">2018-04-06T09:26:00Z</dcterms:modified>
</cp:coreProperties>
</file>