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A10" w:rsidRPr="00250986" w:rsidRDefault="001D7A10" w:rsidP="002A4BF7">
      <w:pPr>
        <w:spacing w:line="240" w:lineRule="auto"/>
        <w:rPr>
          <w:rFonts w:ascii="Monotype Corsiva" w:hAnsi="Monotype Corsiva"/>
          <w:b/>
          <w:sz w:val="24"/>
          <w:szCs w:val="24"/>
        </w:rPr>
      </w:pPr>
      <w:r w:rsidRPr="00250986">
        <w:rPr>
          <w:rFonts w:ascii="Monotype Corsiva" w:hAnsi="Monotype Corsiva"/>
          <w:b/>
          <w:sz w:val="24"/>
          <w:szCs w:val="24"/>
        </w:rPr>
        <w:t>Queridos Hermanos en Jesús Nazareno:</w:t>
      </w:r>
    </w:p>
    <w:p w:rsidR="001D7A10" w:rsidRPr="00250986" w:rsidRDefault="001D7A10" w:rsidP="002A4BF7">
      <w:pPr>
        <w:spacing w:line="240" w:lineRule="auto"/>
        <w:ind w:firstLine="708"/>
        <w:jc w:val="both"/>
        <w:rPr>
          <w:rFonts w:ascii="Monotype Corsiva" w:hAnsi="Monotype Corsiva"/>
          <w:sz w:val="24"/>
          <w:szCs w:val="24"/>
        </w:rPr>
      </w:pPr>
      <w:r w:rsidRPr="00250986">
        <w:rPr>
          <w:rFonts w:ascii="Monotype Corsiva" w:hAnsi="Monotype Corsiva"/>
          <w:sz w:val="24"/>
          <w:szCs w:val="24"/>
        </w:rPr>
        <w:t>Una vez jurados los cargos por la nueva Junta de Gobierno de nuestra Hermandad, a cuyo frente estaré, Dios mediante, durante los próximos cuatro años, quería presentarme y darles las gracias a todos nuestros Hermanos por su confianza.</w:t>
      </w:r>
    </w:p>
    <w:p w:rsidR="001D7A10" w:rsidRPr="00250986" w:rsidRDefault="001D7A10" w:rsidP="002A4BF7">
      <w:pPr>
        <w:spacing w:line="240" w:lineRule="auto"/>
        <w:ind w:firstLine="708"/>
        <w:jc w:val="both"/>
        <w:rPr>
          <w:rFonts w:ascii="Monotype Corsiva" w:hAnsi="Monotype Corsiva"/>
          <w:sz w:val="24"/>
          <w:szCs w:val="24"/>
        </w:rPr>
      </w:pPr>
      <w:r w:rsidRPr="00250986">
        <w:rPr>
          <w:rFonts w:ascii="Monotype Corsiva" w:hAnsi="Monotype Corsiva"/>
          <w:sz w:val="24"/>
          <w:szCs w:val="24"/>
        </w:rPr>
        <w:t>Empezamos con la voluntad clara de servicio a Nuestro Titular y, por ende, a cada uno de vosotros. Así pues nos esforzaremos por conseguir que cada uno de nuestros Hermanos se sienta en un ambiente de Hermandad.</w:t>
      </w:r>
    </w:p>
    <w:p w:rsidR="001D7A10" w:rsidRPr="00250986" w:rsidRDefault="001D7A10" w:rsidP="002A4BF7">
      <w:pPr>
        <w:spacing w:line="240" w:lineRule="auto"/>
        <w:ind w:firstLine="708"/>
        <w:jc w:val="both"/>
        <w:rPr>
          <w:rFonts w:ascii="Monotype Corsiva" w:hAnsi="Monotype Corsiva"/>
          <w:sz w:val="24"/>
          <w:szCs w:val="24"/>
        </w:rPr>
      </w:pPr>
      <w:r w:rsidRPr="00250986">
        <w:rPr>
          <w:rFonts w:ascii="Monotype Corsiva" w:hAnsi="Monotype Corsiva"/>
          <w:sz w:val="24"/>
          <w:szCs w:val="24"/>
        </w:rPr>
        <w:t>En estos días en los que el año toca a su fin, nuevamente nos disponemos a celebrar el Nacimiento de nuestro Señor Jesucristo. Por eso es para mí un honor y un orgullo poder llegar a vuestros hogares con el fin de felicitaros en tan emotivas fiestas. Se acercan días entrañables de Navidad, Año Nuevo y Reyes y, en muchos hogares faltará algún ser querido, para ellos nuestro recuerdo y oraciones. Y, para sus familiares, nuestro afecto. En otros estará presente la falta de trabajo y las consiguientes necesidades, pues en muchas casas se precisan ropas y alimentos. Desde  nuestra Hermandad os hacemos un llamamiento para que colaboréis, en la medida de vuestras posibilidades,  con Caritas Parroquial. Será una forma de demostrar que somos cristianos y hermanos con los más necesitados.</w:t>
      </w:r>
    </w:p>
    <w:p w:rsidR="001D7A10" w:rsidRPr="00250986" w:rsidRDefault="001D7A10" w:rsidP="002A4BF7">
      <w:pPr>
        <w:spacing w:line="240" w:lineRule="auto"/>
        <w:ind w:firstLine="708"/>
        <w:jc w:val="both"/>
        <w:rPr>
          <w:rFonts w:ascii="Monotype Corsiva" w:hAnsi="Monotype Corsiva"/>
          <w:sz w:val="24"/>
          <w:szCs w:val="24"/>
        </w:rPr>
      </w:pPr>
      <w:r w:rsidRPr="00250986">
        <w:rPr>
          <w:rFonts w:ascii="Monotype Corsiva" w:hAnsi="Monotype Corsiva"/>
          <w:sz w:val="24"/>
          <w:szCs w:val="24"/>
        </w:rPr>
        <w:t xml:space="preserve">Asimismo, me es grato recordarte que el próximo </w:t>
      </w:r>
      <w:r w:rsidRPr="00250986">
        <w:rPr>
          <w:rFonts w:ascii="Monotype Corsiva" w:hAnsi="Monotype Corsiva"/>
          <w:b/>
          <w:sz w:val="24"/>
          <w:szCs w:val="24"/>
        </w:rPr>
        <w:t>6 de enero de 2014</w:t>
      </w:r>
      <w:r w:rsidRPr="00250986">
        <w:rPr>
          <w:rFonts w:ascii="Monotype Corsiva" w:hAnsi="Monotype Corsiva"/>
          <w:sz w:val="24"/>
          <w:szCs w:val="24"/>
        </w:rPr>
        <w:t xml:space="preserve">, a las 19.00h de la tarde, celebraremos un año más, si Dios quiere, la </w:t>
      </w:r>
      <w:r w:rsidRPr="00250986">
        <w:rPr>
          <w:rFonts w:ascii="Monotype Corsiva" w:hAnsi="Monotype Corsiva"/>
          <w:b/>
          <w:sz w:val="24"/>
          <w:szCs w:val="24"/>
        </w:rPr>
        <w:t>Epifanía del Señor</w:t>
      </w:r>
      <w:r w:rsidRPr="00250986">
        <w:rPr>
          <w:rFonts w:ascii="Monotype Corsiva" w:hAnsi="Monotype Corsiva"/>
          <w:sz w:val="24"/>
          <w:szCs w:val="24"/>
        </w:rPr>
        <w:t>, compartiendo la Eucaristía en la Capilla de nuestro Titular. Tras la misma se impondrá la insignia de la Hermandad a todas las niñas y niños nacidos durante el año 2013 que asistan al acto.</w:t>
      </w:r>
    </w:p>
    <w:p w:rsidR="001D7A10" w:rsidRPr="00250986" w:rsidRDefault="001D7A10" w:rsidP="002A4BF7">
      <w:pPr>
        <w:spacing w:line="240" w:lineRule="auto"/>
        <w:ind w:firstLine="708"/>
        <w:jc w:val="both"/>
        <w:rPr>
          <w:rFonts w:ascii="Monotype Corsiva" w:hAnsi="Monotype Corsiva"/>
          <w:sz w:val="24"/>
          <w:szCs w:val="24"/>
        </w:rPr>
      </w:pPr>
      <w:r w:rsidRPr="00250986">
        <w:rPr>
          <w:rFonts w:ascii="Monotype Corsiva" w:hAnsi="Monotype Corsiva"/>
          <w:sz w:val="24"/>
          <w:szCs w:val="24"/>
        </w:rPr>
        <w:t>No quería terminar sin desearos a todos unas muy Felices Navidades y transmitiros los mejores y más sinceros deseos de toda la Junta de Gobierno de esta vuestra Hermandad.</w:t>
      </w:r>
    </w:p>
    <w:p w:rsidR="001D7A10" w:rsidRPr="00250986" w:rsidRDefault="001D7A10" w:rsidP="002A4BF7">
      <w:pPr>
        <w:spacing w:line="240" w:lineRule="auto"/>
        <w:ind w:firstLine="708"/>
        <w:jc w:val="both"/>
        <w:rPr>
          <w:rFonts w:ascii="Monotype Corsiva" w:hAnsi="Monotype Corsiva"/>
          <w:sz w:val="24"/>
          <w:szCs w:val="24"/>
        </w:rPr>
      </w:pPr>
      <w:r w:rsidRPr="00250986">
        <w:rPr>
          <w:rFonts w:ascii="Monotype Corsiva" w:hAnsi="Monotype Corsiva"/>
          <w:sz w:val="24"/>
          <w:szCs w:val="24"/>
        </w:rPr>
        <w:t>Sin más, recibid un afectuoso saludo de Francisco Javier Pérez García, Hermano Mayor.</w:t>
      </w:r>
    </w:p>
    <w:p w:rsidR="001D7A10" w:rsidRPr="00250986" w:rsidRDefault="001D7A10" w:rsidP="002A4BF7">
      <w:pPr>
        <w:spacing w:line="240" w:lineRule="auto"/>
        <w:ind w:left="3540" w:firstLine="708"/>
        <w:jc w:val="both"/>
        <w:rPr>
          <w:rFonts w:ascii="Monotype Corsiva" w:hAnsi="Monotype Corsiva"/>
          <w:sz w:val="24"/>
          <w:szCs w:val="24"/>
        </w:rPr>
      </w:pPr>
      <w:r w:rsidRPr="00250986">
        <w:rPr>
          <w:rFonts w:ascii="Monotype Corsiva" w:hAnsi="Monotype Corsiva"/>
          <w:sz w:val="24"/>
          <w:szCs w:val="24"/>
        </w:rPr>
        <w:t>Aguilar de la Frontera a veinticuatro de octubre de 2013.</w:t>
      </w:r>
    </w:p>
    <w:p w:rsidR="001B3A2A" w:rsidRPr="003B5AE6" w:rsidRDefault="001B3A2A" w:rsidP="003B5AE6">
      <w:pPr>
        <w:spacing w:after="0" w:line="240" w:lineRule="auto"/>
        <w:jc w:val="both"/>
        <w:rPr>
          <w:rFonts w:ascii="Arial Rounded MT Bold" w:eastAsia="Arial Rounded MT Bold" w:hAnsi="Arial Rounded MT Bold" w:cs="Arial Rounded MT Bold"/>
          <w:sz w:val="20"/>
        </w:rPr>
      </w:pPr>
    </w:p>
    <w:p w:rsidR="00D5221F" w:rsidRDefault="00D5221F" w:rsidP="00D5221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color w:val="000000"/>
          <w:sz w:val="24"/>
          <w:szCs w:val="24"/>
        </w:rPr>
      </w:pPr>
      <w:r>
        <w:rPr>
          <w:rFonts w:ascii="Trebuchet MS" w:hAnsi="Trebuchet MS" w:cs="Trebuchet MS"/>
          <w:color w:val="000000"/>
          <w:sz w:val="24"/>
          <w:szCs w:val="24"/>
        </w:rPr>
        <w:tab/>
      </w:r>
      <w:r>
        <w:rPr>
          <w:rFonts w:ascii="Trebuchet MS" w:hAnsi="Trebuchet MS" w:cs="Trebuchet MS"/>
          <w:color w:val="000000"/>
          <w:sz w:val="24"/>
          <w:szCs w:val="24"/>
        </w:rPr>
        <w:tab/>
      </w:r>
    </w:p>
    <w:p w:rsidR="00D5221F" w:rsidRDefault="00D5221F" w:rsidP="00D5221F"/>
    <w:p w:rsidR="005313B7" w:rsidRPr="00D5221F" w:rsidRDefault="005313B7" w:rsidP="00D5221F"/>
    <w:sectPr w:rsidR="005313B7" w:rsidRPr="00D5221F" w:rsidSect="00BD5DB3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B336D"/>
    <w:rsid w:val="000024CD"/>
    <w:rsid w:val="00006CD9"/>
    <w:rsid w:val="001B3A2A"/>
    <w:rsid w:val="001D7A10"/>
    <w:rsid w:val="00281A7E"/>
    <w:rsid w:val="002A4BF7"/>
    <w:rsid w:val="003670A7"/>
    <w:rsid w:val="00372E64"/>
    <w:rsid w:val="003B5AE6"/>
    <w:rsid w:val="004A6674"/>
    <w:rsid w:val="004B7CCC"/>
    <w:rsid w:val="004C4607"/>
    <w:rsid w:val="005313B7"/>
    <w:rsid w:val="005F0DF5"/>
    <w:rsid w:val="006B39B4"/>
    <w:rsid w:val="006D60B7"/>
    <w:rsid w:val="00771D14"/>
    <w:rsid w:val="0077736B"/>
    <w:rsid w:val="008076F2"/>
    <w:rsid w:val="008126E1"/>
    <w:rsid w:val="008D2CB0"/>
    <w:rsid w:val="00A2232F"/>
    <w:rsid w:val="00A93E00"/>
    <w:rsid w:val="00AB4998"/>
    <w:rsid w:val="00AB723A"/>
    <w:rsid w:val="00AE1975"/>
    <w:rsid w:val="00B971A4"/>
    <w:rsid w:val="00BB336D"/>
    <w:rsid w:val="00BD5DB3"/>
    <w:rsid w:val="00CD104D"/>
    <w:rsid w:val="00D45009"/>
    <w:rsid w:val="00D5221F"/>
    <w:rsid w:val="00D92CC7"/>
    <w:rsid w:val="00DD20F6"/>
    <w:rsid w:val="00DE1C60"/>
    <w:rsid w:val="00E44D9E"/>
    <w:rsid w:val="00E54061"/>
    <w:rsid w:val="00F07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1B3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299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francis casgtro</cp:lastModifiedBy>
  <cp:revision>13</cp:revision>
  <dcterms:created xsi:type="dcterms:W3CDTF">2012-10-23T21:57:00Z</dcterms:created>
  <dcterms:modified xsi:type="dcterms:W3CDTF">2013-10-26T18:36:00Z</dcterms:modified>
</cp:coreProperties>
</file>