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E8" w:rsidRPr="00250986" w:rsidRDefault="00CD3EE8" w:rsidP="00CD3EE8">
      <w:pPr>
        <w:spacing w:line="240" w:lineRule="auto"/>
        <w:rPr>
          <w:rFonts w:ascii="Monotype Corsiva" w:hAnsi="Monotype Corsiva"/>
          <w:b/>
          <w:sz w:val="24"/>
          <w:szCs w:val="24"/>
        </w:rPr>
      </w:pPr>
      <w:r w:rsidRPr="00250986">
        <w:rPr>
          <w:rFonts w:ascii="Monotype Corsiva" w:hAnsi="Monotype Corsiva"/>
          <w:b/>
          <w:sz w:val="24"/>
          <w:szCs w:val="24"/>
        </w:rPr>
        <w:t>Queridos Hermanos en Jesús Nazareno:</w:t>
      </w:r>
    </w:p>
    <w:p w:rsidR="00CD3EE8" w:rsidRPr="00250986" w:rsidRDefault="00CD3EE8" w:rsidP="00CD3EE8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Una vez jurados los cargos por la nueva Junta de Gobierno de nuestra Hermandad, a cuyo frente estaré, Dios mediante, durante los próximos cuatro años, quería presentarme y darles las gracias a todos nuestros Hermanos por su confianza.</w:t>
      </w:r>
    </w:p>
    <w:p w:rsidR="00CD3EE8" w:rsidRPr="00250986" w:rsidRDefault="00CD3EE8" w:rsidP="00CD3EE8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Empezamos con la voluntad clara de servicio a Nuestro Titular y, por ende, a cada uno de vosotros. Así pues nos esforzaremos por conseguir que cada uno de nuestros Hermanos se sienta en un ambiente de Hermandad.</w:t>
      </w:r>
    </w:p>
    <w:p w:rsidR="00CD3EE8" w:rsidRPr="00250986" w:rsidRDefault="00CD3EE8" w:rsidP="00CD3EE8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En estos días en los que el año toca a su fin, nuevamente nos disponemos a celebrar el Nacimiento de nuestro Señor Jesucristo. Por eso es para mí un honor y un orgullo poder llegar a vuestros hogares con el fin de felicitaros en tan emotivas fiestas. Se acercan días entrañables de Navidad, Año Nuevo y Reyes y, en muchos hogares faltará algún ser querido, para ellos nuestro recuerdo y oraciones. Y, para sus familiares, nuestro afecto. En otros estará presente la falta de trabajo y las consiguientes necesidades, pues en muchas casas se precisan ropas y alimentos. Desde  nuestra Hermandad os hacemos un llamamiento para que colaboréis, en la medida de vuestras posibilidades,  con Caritas Parroquial. Será una forma de demostrar que somos cristianos y hermanos con los más necesitados.</w:t>
      </w:r>
    </w:p>
    <w:p w:rsidR="00CD3EE8" w:rsidRPr="00250986" w:rsidRDefault="00CD3EE8" w:rsidP="00CD3EE8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 xml:space="preserve">Asimismo, me es grato recordarte que el próximo </w:t>
      </w:r>
      <w:r w:rsidRPr="00250986">
        <w:rPr>
          <w:rFonts w:ascii="Monotype Corsiva" w:hAnsi="Monotype Corsiva"/>
          <w:b/>
          <w:sz w:val="24"/>
          <w:szCs w:val="24"/>
        </w:rPr>
        <w:t>6 de enero de 2014</w:t>
      </w:r>
      <w:r w:rsidRPr="00250986">
        <w:rPr>
          <w:rFonts w:ascii="Monotype Corsiva" w:hAnsi="Monotype Corsiva"/>
          <w:sz w:val="24"/>
          <w:szCs w:val="24"/>
        </w:rPr>
        <w:t xml:space="preserve">, a las 19.00h de la tarde, celebraremos un año más, si Dios quiere, la </w:t>
      </w:r>
      <w:r w:rsidRPr="00250986">
        <w:rPr>
          <w:rFonts w:ascii="Monotype Corsiva" w:hAnsi="Monotype Corsiva"/>
          <w:b/>
          <w:sz w:val="24"/>
          <w:szCs w:val="24"/>
        </w:rPr>
        <w:t>Epifanía del Señor</w:t>
      </w:r>
      <w:r w:rsidRPr="00250986">
        <w:rPr>
          <w:rFonts w:ascii="Monotype Corsiva" w:hAnsi="Monotype Corsiva"/>
          <w:sz w:val="24"/>
          <w:szCs w:val="24"/>
        </w:rPr>
        <w:t>, compartiendo la Eucaristía en la Capilla de nuestro Titular. Tras la misma se impondrá la insignia de la Hermandad a todas las niñas y niños nacidos durante el año 2013 que asistan al acto.</w:t>
      </w:r>
    </w:p>
    <w:p w:rsidR="00CD3EE8" w:rsidRPr="00250986" w:rsidRDefault="00CD3EE8" w:rsidP="00CD3EE8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No quería terminar sin desearos a todos unas muy Felices Navidades y transmitiros los mejores y más sinceros deseos de toda la Junta de Gobierno de esta vuestra Hermandad.</w:t>
      </w:r>
    </w:p>
    <w:p w:rsidR="00CD3EE8" w:rsidRPr="00250986" w:rsidRDefault="00CD3EE8" w:rsidP="00CD3EE8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Sin más, recibid un afectuoso saludo de Francisco Javier Pérez García, Hermano Mayor.</w:t>
      </w:r>
    </w:p>
    <w:p w:rsidR="00C640E1" w:rsidRPr="00C640E1" w:rsidRDefault="00CD3EE8" w:rsidP="00CD3EE8">
      <w:pPr>
        <w:suppressAutoHyphens/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Aguilar de la Frontera a veinticuatro de octubre de 2013.</w:t>
      </w:r>
    </w:p>
    <w:p w:rsidR="00D5221F" w:rsidRDefault="00D5221F" w:rsidP="00C640E1">
      <w:pPr>
        <w:suppressAutoHyphens/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00D5221F" w:rsidRDefault="008E3EB8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noProof/>
          <w:color w:val="000000"/>
          <w:sz w:val="20"/>
          <w:szCs w:val="2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4878705</wp:posOffset>
            </wp:positionH>
            <wp:positionV relativeFrom="paragraph">
              <wp:posOffset>33655</wp:posOffset>
            </wp:positionV>
            <wp:extent cx="1285875" cy="1323975"/>
            <wp:effectExtent l="133350" t="114300" r="104775" b="85725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20981710">
                      <a:off x="0" y="0"/>
                      <a:ext cx="12858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221F" w:rsidRPr="005373D3" w:rsidRDefault="008E3EB8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 w:rsidR="00D5221F" w:rsidRPr="005373D3">
        <w:rPr>
          <w:rFonts w:ascii="Trebuchet MS" w:hAnsi="Trebuchet MS" w:cs="Trebuchet MS"/>
          <w:color w:val="000000"/>
          <w:sz w:val="24"/>
          <w:szCs w:val="24"/>
        </w:rPr>
        <w:t>Atte. El Secretario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</w:p>
    <w:p w:rsidR="00D5221F" w:rsidRDefault="008E3EB8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 w:rsidR="00D5221F">
        <w:rPr>
          <w:rFonts w:ascii="Trebuchet MS" w:hAnsi="Trebuchet MS" w:cs="Trebuchet MS"/>
          <w:color w:val="000000"/>
          <w:sz w:val="20"/>
          <w:szCs w:val="20"/>
        </w:rPr>
        <w:t xml:space="preserve">Fdo. Francisco José </w:t>
      </w:r>
      <w:proofErr w:type="spellStart"/>
      <w:r w:rsidR="00D5221F">
        <w:rPr>
          <w:rFonts w:ascii="Trebuchet MS" w:hAnsi="Trebuchet MS" w:cs="Trebuchet MS"/>
          <w:color w:val="000000"/>
          <w:sz w:val="20"/>
          <w:szCs w:val="20"/>
        </w:rPr>
        <w:t>Zurera</w:t>
      </w:r>
      <w:proofErr w:type="spellEnd"/>
      <w:r w:rsidR="00D5221F">
        <w:rPr>
          <w:rFonts w:ascii="Trebuchet MS" w:hAnsi="Trebuchet MS" w:cs="Trebuchet MS"/>
          <w:color w:val="000000"/>
          <w:sz w:val="20"/>
          <w:szCs w:val="20"/>
        </w:rPr>
        <w:t xml:space="preserve"> Castro.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ab/>
      </w:r>
      <w:r>
        <w:rPr>
          <w:rFonts w:ascii="Trebuchet MS" w:hAnsi="Trebuchet MS" w:cs="Trebuchet MS"/>
          <w:color w:val="000000"/>
          <w:sz w:val="24"/>
          <w:szCs w:val="24"/>
        </w:rPr>
        <w:tab/>
      </w:r>
    </w:p>
    <w:p w:rsidR="00D5221F" w:rsidRDefault="00D5221F" w:rsidP="00D5221F"/>
    <w:p w:rsidR="005313B7" w:rsidRPr="00D5221F" w:rsidRDefault="005313B7" w:rsidP="00D5221F"/>
    <w:sectPr w:rsidR="005313B7" w:rsidRPr="00D5221F" w:rsidSect="00314177">
      <w:pgSz w:w="11906" w:h="16838"/>
      <w:pgMar w:top="2127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336D"/>
    <w:rsid w:val="00006CD9"/>
    <w:rsid w:val="000D2EEF"/>
    <w:rsid w:val="002C6D9A"/>
    <w:rsid w:val="00314177"/>
    <w:rsid w:val="003670A7"/>
    <w:rsid w:val="004B7CCC"/>
    <w:rsid w:val="005313B7"/>
    <w:rsid w:val="005373D3"/>
    <w:rsid w:val="006B39B4"/>
    <w:rsid w:val="006D60B7"/>
    <w:rsid w:val="007E20D7"/>
    <w:rsid w:val="008076F2"/>
    <w:rsid w:val="008126E1"/>
    <w:rsid w:val="008E3EB8"/>
    <w:rsid w:val="00A2232F"/>
    <w:rsid w:val="00AB4998"/>
    <w:rsid w:val="00AB723A"/>
    <w:rsid w:val="00B04074"/>
    <w:rsid w:val="00BB336D"/>
    <w:rsid w:val="00BD5DB3"/>
    <w:rsid w:val="00C640E1"/>
    <w:rsid w:val="00CD104D"/>
    <w:rsid w:val="00CD3EE8"/>
    <w:rsid w:val="00D5221F"/>
    <w:rsid w:val="00D92CC7"/>
    <w:rsid w:val="00DE1C60"/>
    <w:rsid w:val="00E33C78"/>
    <w:rsid w:val="00E54061"/>
    <w:rsid w:val="00FF5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francis casgtro</cp:lastModifiedBy>
  <cp:revision>18</cp:revision>
  <dcterms:created xsi:type="dcterms:W3CDTF">2011-10-13T17:09:00Z</dcterms:created>
  <dcterms:modified xsi:type="dcterms:W3CDTF">2013-11-23T19:38:00Z</dcterms:modified>
</cp:coreProperties>
</file>