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FEAFF7" w14:textId="77777777" w:rsidR="00917245" w:rsidRDefault="00917245">
      <w:r>
        <w:rPr>
          <w:noProof/>
        </w:rPr>
        <w:drawing>
          <wp:anchor distT="0" distB="0" distL="114300" distR="114300" simplePos="0" relativeHeight="251658240" behindDoc="1" locked="0" layoutInCell="1" allowOverlap="1" wp14:anchorId="4E344611" wp14:editId="4670D8A9">
            <wp:simplePos x="0" y="0"/>
            <wp:positionH relativeFrom="column">
              <wp:posOffset>-1028700</wp:posOffset>
            </wp:positionH>
            <wp:positionV relativeFrom="paragraph">
              <wp:posOffset>1371600</wp:posOffset>
            </wp:positionV>
            <wp:extent cx="7200900" cy="5396337"/>
            <wp:effectExtent l="0" t="0" r="0" b="0"/>
            <wp:wrapNone/>
            <wp:docPr id="1" name="Picture 1" descr="Macintosh HD:Users:hitendabhi:Desktop:Screen Shot 2017-05-10 at 17.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tendabhi:Desktop:Screen Shot 2017-05-10 at 17.05.0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00900" cy="5396337"/>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document is postproduction plans containing Wireframes to Lo-Fi prototype. </w:t>
      </w:r>
    </w:p>
    <w:p w14:paraId="04B1767F" w14:textId="77777777" w:rsidR="00917245" w:rsidRDefault="00917245"/>
    <w:p w14:paraId="271B8F80" w14:textId="77777777" w:rsidR="00674EF0" w:rsidRDefault="00917245">
      <w:r>
        <w:t xml:space="preserve">The image below contains a wireframe design of the Index page. This contains a Login and signup feature that’s allows users to take control of their account. </w:t>
      </w:r>
    </w:p>
    <w:p w14:paraId="675CDF2A" w14:textId="77777777" w:rsidR="00917245" w:rsidRDefault="00917245"/>
    <w:p w14:paraId="70EA3AE7" w14:textId="77777777" w:rsidR="00917245" w:rsidRDefault="00917245"/>
    <w:p w14:paraId="64E2984B" w14:textId="77777777" w:rsidR="00917245" w:rsidRDefault="00917245"/>
    <w:p w14:paraId="63F95022" w14:textId="77777777" w:rsidR="00917245" w:rsidRDefault="00917245"/>
    <w:p w14:paraId="6E840EDA" w14:textId="77777777" w:rsidR="00917245" w:rsidRDefault="00917245"/>
    <w:p w14:paraId="5B3AAD9D" w14:textId="77777777" w:rsidR="00917245" w:rsidRDefault="00917245"/>
    <w:p w14:paraId="752359F1" w14:textId="77777777" w:rsidR="00917245" w:rsidRDefault="00917245"/>
    <w:p w14:paraId="683E60B1" w14:textId="77777777" w:rsidR="00917245" w:rsidRDefault="00917245"/>
    <w:p w14:paraId="3C10671A" w14:textId="77777777" w:rsidR="00917245" w:rsidRDefault="00917245"/>
    <w:p w14:paraId="5C503380" w14:textId="77777777" w:rsidR="00917245" w:rsidRDefault="00917245"/>
    <w:p w14:paraId="0BD4944A" w14:textId="77777777" w:rsidR="00917245" w:rsidRDefault="00917245"/>
    <w:p w14:paraId="754985BD" w14:textId="77777777" w:rsidR="00917245" w:rsidRDefault="00917245"/>
    <w:p w14:paraId="209C9FF8" w14:textId="77777777" w:rsidR="00917245" w:rsidRDefault="00917245"/>
    <w:p w14:paraId="33B1ADC2" w14:textId="77777777" w:rsidR="00917245" w:rsidRDefault="00917245"/>
    <w:p w14:paraId="4263BBF3" w14:textId="77777777" w:rsidR="00917245" w:rsidRDefault="00917245"/>
    <w:p w14:paraId="072E3644" w14:textId="77777777" w:rsidR="00917245" w:rsidRDefault="00917245"/>
    <w:p w14:paraId="12E49224" w14:textId="77777777" w:rsidR="00917245" w:rsidRDefault="00917245"/>
    <w:p w14:paraId="65C734D6" w14:textId="77777777" w:rsidR="00917245" w:rsidRDefault="00917245"/>
    <w:p w14:paraId="2642D3B4" w14:textId="77777777" w:rsidR="00917245" w:rsidRDefault="00917245"/>
    <w:p w14:paraId="6CC071AF" w14:textId="77777777" w:rsidR="00917245" w:rsidRDefault="00917245"/>
    <w:p w14:paraId="2DD649DA" w14:textId="77777777" w:rsidR="00917245" w:rsidRDefault="00917245"/>
    <w:p w14:paraId="10DBECAA" w14:textId="77777777" w:rsidR="00917245" w:rsidRDefault="00917245"/>
    <w:p w14:paraId="6012FFA3" w14:textId="77777777" w:rsidR="00917245" w:rsidRDefault="00917245"/>
    <w:p w14:paraId="53E5EDCD" w14:textId="77777777" w:rsidR="00917245" w:rsidRDefault="00917245"/>
    <w:p w14:paraId="36E0A64B" w14:textId="77777777" w:rsidR="00917245" w:rsidRDefault="00917245"/>
    <w:p w14:paraId="63585666" w14:textId="77777777" w:rsidR="00917245" w:rsidRDefault="00917245"/>
    <w:p w14:paraId="4EF76803" w14:textId="77777777" w:rsidR="00917245" w:rsidRDefault="00917245"/>
    <w:p w14:paraId="045E1695" w14:textId="77777777" w:rsidR="00917245" w:rsidRDefault="00917245"/>
    <w:p w14:paraId="2894FD4A" w14:textId="77777777" w:rsidR="00917245" w:rsidRDefault="00917245"/>
    <w:p w14:paraId="76C5CB55" w14:textId="77777777" w:rsidR="00917245" w:rsidRDefault="00917245"/>
    <w:p w14:paraId="1D1678B6" w14:textId="77777777" w:rsidR="00917245" w:rsidRDefault="00917245"/>
    <w:p w14:paraId="0221A946" w14:textId="77777777" w:rsidR="00917245" w:rsidRDefault="00917245"/>
    <w:p w14:paraId="60679D06" w14:textId="77777777" w:rsidR="00917245" w:rsidRDefault="00917245"/>
    <w:p w14:paraId="01FFCAAC" w14:textId="77777777" w:rsidR="00917245" w:rsidRDefault="00917245"/>
    <w:p w14:paraId="4D0EEAA5" w14:textId="77777777" w:rsidR="00917245" w:rsidRDefault="00917245"/>
    <w:p w14:paraId="504CA4B1" w14:textId="77777777" w:rsidR="00917245" w:rsidRDefault="00917245"/>
    <w:p w14:paraId="27570899" w14:textId="77777777" w:rsidR="00917245" w:rsidRDefault="00917245"/>
    <w:p w14:paraId="50F19771" w14:textId="77777777" w:rsidR="00917245" w:rsidRDefault="00917245"/>
    <w:p w14:paraId="5F4BBD4A" w14:textId="77777777" w:rsidR="00917245" w:rsidRDefault="00917245"/>
    <w:p w14:paraId="77A9A7A8" w14:textId="77777777" w:rsidR="00917245" w:rsidRDefault="00917245"/>
    <w:p w14:paraId="4291C7D3" w14:textId="77777777" w:rsidR="00917245" w:rsidRDefault="00917245"/>
    <w:p w14:paraId="6DABC3CA" w14:textId="77777777" w:rsidR="00917245" w:rsidRDefault="00917245"/>
    <w:p w14:paraId="718309ED" w14:textId="77777777" w:rsidR="00917245" w:rsidRDefault="00917245"/>
    <w:p w14:paraId="4B20B884" w14:textId="77777777" w:rsidR="00917245" w:rsidRDefault="00917245"/>
    <w:p w14:paraId="41537DB0" w14:textId="77777777" w:rsidR="00917245" w:rsidRDefault="00917245"/>
    <w:p w14:paraId="3B09ABB2" w14:textId="77777777" w:rsidR="00917245" w:rsidRDefault="00917245">
      <w:r>
        <w:t>If the User does not have an a</w:t>
      </w:r>
      <w:r w:rsidR="008B16E2">
        <w:t xml:space="preserve">ccount the option to sign up should be selected. Once selected the device prompts the user to fill in their details, once these actions are completed an account is created. We have designed the page with minimalistic aspirations so the user can navigate around the page with ease.  </w:t>
      </w:r>
    </w:p>
    <w:p w14:paraId="7D0C8E92" w14:textId="77777777" w:rsidR="00917245" w:rsidRDefault="00917245"/>
    <w:p w14:paraId="65C67F1B" w14:textId="77777777" w:rsidR="00917245" w:rsidRDefault="008B16E2">
      <w:r>
        <w:rPr>
          <w:noProof/>
        </w:rPr>
        <w:drawing>
          <wp:anchor distT="0" distB="0" distL="114300" distR="114300" simplePos="0" relativeHeight="251660288" behindDoc="1" locked="0" layoutInCell="1" allowOverlap="1" wp14:anchorId="7234A71B" wp14:editId="68FB9D3C">
            <wp:simplePos x="0" y="0"/>
            <wp:positionH relativeFrom="column">
              <wp:posOffset>-685800</wp:posOffset>
            </wp:positionH>
            <wp:positionV relativeFrom="paragraph">
              <wp:posOffset>71120</wp:posOffset>
            </wp:positionV>
            <wp:extent cx="6514465" cy="4914900"/>
            <wp:effectExtent l="0" t="0" r="0" b="12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4465" cy="491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7299F" w14:textId="77777777" w:rsidR="00917245" w:rsidRDefault="00917245"/>
    <w:p w14:paraId="2CD46113" w14:textId="77777777" w:rsidR="00917245" w:rsidRDefault="00917245"/>
    <w:p w14:paraId="6A9CE519" w14:textId="77777777" w:rsidR="00917245" w:rsidRDefault="00917245"/>
    <w:p w14:paraId="200DF010" w14:textId="77777777" w:rsidR="00917245" w:rsidRDefault="00917245"/>
    <w:p w14:paraId="51BF5294" w14:textId="77777777" w:rsidR="00917245" w:rsidRDefault="00917245"/>
    <w:p w14:paraId="33CFDD85" w14:textId="77777777" w:rsidR="00917245" w:rsidRDefault="00917245"/>
    <w:p w14:paraId="4872046B" w14:textId="77777777" w:rsidR="00917245" w:rsidRDefault="00917245"/>
    <w:p w14:paraId="59205330" w14:textId="77777777" w:rsidR="00917245" w:rsidRDefault="00917245"/>
    <w:p w14:paraId="48243BDE" w14:textId="77777777" w:rsidR="00917245" w:rsidRDefault="00917245"/>
    <w:p w14:paraId="31198EEA" w14:textId="77777777" w:rsidR="00917245" w:rsidRDefault="00917245"/>
    <w:p w14:paraId="3C8C63A0" w14:textId="77777777" w:rsidR="00917245" w:rsidRDefault="00917245">
      <w:r>
        <w:br w:type="page"/>
      </w:r>
    </w:p>
    <w:p w14:paraId="70D6C8F0" w14:textId="77777777" w:rsidR="008B16E2" w:rsidRDefault="00917245">
      <w:r w:rsidRPr="00917245">
        <w:drawing>
          <wp:anchor distT="0" distB="0" distL="114300" distR="114300" simplePos="0" relativeHeight="251659264" behindDoc="1" locked="0" layoutInCell="1" allowOverlap="1" wp14:anchorId="17CBEC54" wp14:editId="05360AB7">
            <wp:simplePos x="0" y="0"/>
            <wp:positionH relativeFrom="column">
              <wp:posOffset>0</wp:posOffset>
            </wp:positionH>
            <wp:positionV relativeFrom="paragraph">
              <wp:posOffset>1143000</wp:posOffset>
            </wp:positionV>
            <wp:extent cx="5270500" cy="3873500"/>
            <wp:effectExtent l="0" t="0" r="12700" b="12700"/>
            <wp:wrapNone/>
            <wp:docPr id="2" name="Picture 2" descr="Macintosh HD:Users:hitendabhi:Desktop:Screen Shot 2017-05-10 at 17.0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itendabhi:Desktop:Screen Shot 2017-05-10 at 17.09.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16E2">
        <w:t xml:space="preserve">Once Signed up or logged in the account page is displayed. We have also chosen a minimalistic design for ease of use for the user. In these pages we have two navigations panes, top </w:t>
      </w:r>
      <w:proofErr w:type="spellStart"/>
      <w:r w:rsidR="008B16E2">
        <w:t>nav</w:t>
      </w:r>
      <w:proofErr w:type="spellEnd"/>
      <w:r w:rsidR="008B16E2">
        <w:t xml:space="preserve"> and side nav. Top </w:t>
      </w:r>
      <w:proofErr w:type="spellStart"/>
      <w:r w:rsidR="008B16E2">
        <w:t>nav</w:t>
      </w:r>
      <w:proofErr w:type="spellEnd"/>
      <w:r w:rsidR="008B16E2">
        <w:t xml:space="preserve"> is used to navigate to the home page and to check your profile details. The side </w:t>
      </w:r>
      <w:proofErr w:type="spellStart"/>
      <w:r w:rsidR="008B16E2">
        <w:t>nav</w:t>
      </w:r>
      <w:proofErr w:type="spellEnd"/>
      <w:r w:rsidR="008B16E2">
        <w:t xml:space="preserve"> is used to navigate through the device features, Add device, </w:t>
      </w:r>
      <w:proofErr w:type="gramStart"/>
      <w:r w:rsidR="008B16E2">
        <w:t>View</w:t>
      </w:r>
      <w:proofErr w:type="gramEnd"/>
      <w:r w:rsidR="008B16E2">
        <w:t xml:space="preserve"> Device and Manage device.  </w:t>
      </w:r>
    </w:p>
    <w:p w14:paraId="7AE79AE4" w14:textId="77777777" w:rsidR="008B16E2" w:rsidRDefault="008B16E2">
      <w:r>
        <w:br w:type="page"/>
      </w:r>
    </w:p>
    <w:p w14:paraId="222E18D6" w14:textId="77777777" w:rsidR="00917245" w:rsidRDefault="008B16E2">
      <w:r>
        <w:rPr>
          <w:noProof/>
        </w:rPr>
        <w:drawing>
          <wp:anchor distT="0" distB="0" distL="114300" distR="114300" simplePos="0" relativeHeight="251661312" behindDoc="0" locked="0" layoutInCell="1" allowOverlap="1" wp14:anchorId="0545CACD" wp14:editId="6181D66A">
            <wp:simplePos x="0" y="0"/>
            <wp:positionH relativeFrom="column">
              <wp:posOffset>0</wp:posOffset>
            </wp:positionH>
            <wp:positionV relativeFrom="paragraph">
              <wp:posOffset>914400</wp:posOffset>
            </wp:positionV>
            <wp:extent cx="5270500" cy="3873500"/>
            <wp:effectExtent l="0" t="0" r="12700" b="12700"/>
            <wp:wrapThrough wrapText="bothSides">
              <wp:wrapPolygon edited="0">
                <wp:start x="0" y="0"/>
                <wp:lineTo x="0" y="21529"/>
                <wp:lineTo x="21548" y="21529"/>
                <wp:lineTo x="21548" y="0"/>
                <wp:lineTo x="0" y="0"/>
              </wp:wrapPolygon>
            </wp:wrapThrough>
            <wp:docPr id="4" name="Picture 4" descr="Macintosh HD:Users:hitendabhi:Desktop:Screen Shot 2017-05-10 at 17.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itendabhi:Desktop:Screen Shot 2017-05-10 at 17.10.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Once Add Device is selected this page is shown. This page contains a feature to add new devices </w:t>
      </w:r>
      <w:r w:rsidR="00AC13E7">
        <w:t>to your device list.</w:t>
      </w:r>
    </w:p>
    <w:p w14:paraId="5D7B94E5" w14:textId="77777777" w:rsidR="00AC13E7" w:rsidRDefault="00AC13E7"/>
    <w:p w14:paraId="690BF625" w14:textId="77777777" w:rsidR="00AC13E7" w:rsidRDefault="00AC13E7"/>
    <w:p w14:paraId="0AEEEB4C" w14:textId="77777777" w:rsidR="00AC13E7" w:rsidRDefault="00AC13E7"/>
    <w:p w14:paraId="0AC56DC6" w14:textId="77777777" w:rsidR="00AC13E7" w:rsidRDefault="00AC13E7"/>
    <w:p w14:paraId="5310EA05" w14:textId="77777777" w:rsidR="00AC13E7" w:rsidRDefault="00AC13E7"/>
    <w:p w14:paraId="4AEE9849" w14:textId="77777777" w:rsidR="00AC13E7" w:rsidRDefault="00AC13E7"/>
    <w:p w14:paraId="3E54F386" w14:textId="77777777" w:rsidR="00AC13E7" w:rsidRDefault="00AC13E7"/>
    <w:p w14:paraId="5C0F2EB3" w14:textId="77777777" w:rsidR="00AC13E7" w:rsidRDefault="00AC13E7"/>
    <w:p w14:paraId="4D7F6CC2" w14:textId="77777777" w:rsidR="00AC13E7" w:rsidRDefault="00AC13E7"/>
    <w:p w14:paraId="2C7C1F40" w14:textId="77777777" w:rsidR="00AC13E7" w:rsidRDefault="00AC13E7"/>
    <w:p w14:paraId="30C7ACBF" w14:textId="77777777" w:rsidR="00AC13E7" w:rsidRDefault="00AC13E7"/>
    <w:p w14:paraId="773AF4B3" w14:textId="77777777" w:rsidR="00AC13E7" w:rsidRDefault="00AC13E7"/>
    <w:p w14:paraId="2BCA64A6" w14:textId="77777777" w:rsidR="00AC13E7" w:rsidRDefault="00AC13E7"/>
    <w:p w14:paraId="0E840442" w14:textId="77777777" w:rsidR="00AC13E7" w:rsidRDefault="00AC13E7"/>
    <w:p w14:paraId="79A4042E" w14:textId="77777777" w:rsidR="00AC13E7" w:rsidRDefault="00AC13E7"/>
    <w:p w14:paraId="24415F5C" w14:textId="77777777" w:rsidR="00AC13E7" w:rsidRDefault="00AC13E7"/>
    <w:p w14:paraId="7AF40FA1" w14:textId="77777777" w:rsidR="00AC13E7" w:rsidRDefault="00AC13E7"/>
    <w:p w14:paraId="00089113" w14:textId="77777777" w:rsidR="00AC13E7" w:rsidRDefault="00AC13E7"/>
    <w:p w14:paraId="63B2237F" w14:textId="77777777" w:rsidR="00AC13E7" w:rsidRDefault="00AC13E7"/>
    <w:p w14:paraId="4408B5AD" w14:textId="77777777" w:rsidR="00AC13E7" w:rsidRDefault="00AC13E7"/>
    <w:p w14:paraId="1D2E7C9A" w14:textId="77777777" w:rsidR="00AC13E7" w:rsidRDefault="00AC13E7"/>
    <w:p w14:paraId="1B6ECFC1" w14:textId="77777777" w:rsidR="00AC13E7" w:rsidRDefault="00AC13E7"/>
    <w:p w14:paraId="0524CE3F" w14:textId="77777777" w:rsidR="00AC13E7" w:rsidRDefault="00AC13E7"/>
    <w:p w14:paraId="70090407" w14:textId="77777777" w:rsidR="00AC13E7" w:rsidRDefault="00AC13E7"/>
    <w:p w14:paraId="24EC62C7" w14:textId="77777777" w:rsidR="00AC13E7" w:rsidRDefault="00AC13E7"/>
    <w:p w14:paraId="1B9624DE" w14:textId="77777777" w:rsidR="00AC13E7" w:rsidRDefault="00AC13E7">
      <w:r>
        <w:t xml:space="preserve">This image shows the wireframes for the connected devices. Each device contains a status that could be OFF or ON. Once clicked on a device the statists of the device is then displayed. </w:t>
      </w:r>
    </w:p>
    <w:p w14:paraId="6A111171" w14:textId="77777777" w:rsidR="00AC13E7" w:rsidRDefault="00AC13E7"/>
    <w:p w14:paraId="2BD7101E" w14:textId="77777777" w:rsidR="00AC13E7" w:rsidRDefault="00AC13E7">
      <w:r>
        <w:rPr>
          <w:noProof/>
        </w:rPr>
        <w:drawing>
          <wp:anchor distT="0" distB="0" distL="114300" distR="114300" simplePos="0" relativeHeight="251662336" behindDoc="1" locked="0" layoutInCell="1" allowOverlap="1" wp14:anchorId="4D0B8656" wp14:editId="4E2D6550">
            <wp:simplePos x="0" y="0"/>
            <wp:positionH relativeFrom="column">
              <wp:posOffset>0</wp:posOffset>
            </wp:positionH>
            <wp:positionV relativeFrom="paragraph">
              <wp:posOffset>85725</wp:posOffset>
            </wp:positionV>
            <wp:extent cx="5270500" cy="3962400"/>
            <wp:effectExtent l="0" t="0" r="12700" b="0"/>
            <wp:wrapNone/>
            <wp:docPr id="5" name="Picture 5" descr="Macintosh HD:Users:hitendabhi:Desktop:Screen Shot 2017-05-10 at 17.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itendabhi:Desktop:Screen Shot 2017-05-10 at 17.14.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2103C" w14:textId="77777777" w:rsidR="00AC13E7" w:rsidRDefault="00AC13E7"/>
    <w:p w14:paraId="2285B6A0" w14:textId="77777777" w:rsidR="00AC13E7" w:rsidRDefault="00AC13E7"/>
    <w:p w14:paraId="7EBBD018" w14:textId="77777777" w:rsidR="00AC13E7" w:rsidRPr="00AC13E7" w:rsidRDefault="00AC13E7" w:rsidP="00AC13E7"/>
    <w:p w14:paraId="062B1CDD" w14:textId="77777777" w:rsidR="00AC13E7" w:rsidRPr="00AC13E7" w:rsidRDefault="00AC13E7" w:rsidP="00AC13E7"/>
    <w:p w14:paraId="3EFEEC61" w14:textId="77777777" w:rsidR="00AC13E7" w:rsidRPr="00AC13E7" w:rsidRDefault="00AC13E7" w:rsidP="00AC13E7"/>
    <w:p w14:paraId="54BF1184" w14:textId="77777777" w:rsidR="00AC13E7" w:rsidRPr="00AC13E7" w:rsidRDefault="00AC13E7" w:rsidP="00AC13E7"/>
    <w:p w14:paraId="410FCB59" w14:textId="77777777" w:rsidR="00AC13E7" w:rsidRPr="00AC13E7" w:rsidRDefault="00AC13E7" w:rsidP="00AC13E7"/>
    <w:p w14:paraId="15F8D95F" w14:textId="77777777" w:rsidR="00AC13E7" w:rsidRPr="00AC13E7" w:rsidRDefault="00AC13E7" w:rsidP="00AC13E7"/>
    <w:p w14:paraId="06B7C24B" w14:textId="77777777" w:rsidR="00AC13E7" w:rsidRPr="00AC13E7" w:rsidRDefault="00AC13E7" w:rsidP="00AC13E7"/>
    <w:p w14:paraId="52A5743D" w14:textId="77777777" w:rsidR="00AC13E7" w:rsidRPr="00AC13E7" w:rsidRDefault="00AC13E7" w:rsidP="00AC13E7"/>
    <w:p w14:paraId="30691C75" w14:textId="77777777" w:rsidR="00AC13E7" w:rsidRPr="00AC13E7" w:rsidRDefault="00AC13E7" w:rsidP="00AC13E7"/>
    <w:p w14:paraId="4B75753E" w14:textId="77777777" w:rsidR="00AC13E7" w:rsidRPr="00AC13E7" w:rsidRDefault="00AC13E7" w:rsidP="00AC13E7"/>
    <w:p w14:paraId="741FA2F6" w14:textId="77777777" w:rsidR="00AC13E7" w:rsidRPr="00AC13E7" w:rsidRDefault="00AC13E7" w:rsidP="00AC13E7"/>
    <w:p w14:paraId="7CBBB698" w14:textId="77777777" w:rsidR="00AC13E7" w:rsidRPr="00AC13E7" w:rsidRDefault="00AC13E7" w:rsidP="00AC13E7"/>
    <w:p w14:paraId="4858CF8B" w14:textId="77777777" w:rsidR="00AC13E7" w:rsidRPr="00AC13E7" w:rsidRDefault="00AC13E7" w:rsidP="00AC13E7"/>
    <w:p w14:paraId="121ED7BF" w14:textId="77777777" w:rsidR="00AC13E7" w:rsidRPr="00AC13E7" w:rsidRDefault="00AC13E7" w:rsidP="00AC13E7"/>
    <w:p w14:paraId="44478278" w14:textId="77777777" w:rsidR="00AC13E7" w:rsidRPr="00AC13E7" w:rsidRDefault="00AC13E7" w:rsidP="00AC13E7"/>
    <w:p w14:paraId="06650565" w14:textId="77777777" w:rsidR="00AC13E7" w:rsidRPr="00AC13E7" w:rsidRDefault="00AC13E7" w:rsidP="00AC13E7"/>
    <w:p w14:paraId="6C8CB853" w14:textId="77777777" w:rsidR="00AC13E7" w:rsidRPr="00AC13E7" w:rsidRDefault="00AC13E7" w:rsidP="00AC13E7"/>
    <w:p w14:paraId="6D8830AD" w14:textId="77777777" w:rsidR="00AC13E7" w:rsidRPr="00AC13E7" w:rsidRDefault="00AC13E7" w:rsidP="00AC13E7"/>
    <w:p w14:paraId="1CC045AD" w14:textId="77777777" w:rsidR="00AC13E7" w:rsidRPr="00AC13E7" w:rsidRDefault="00AC13E7" w:rsidP="00AC13E7"/>
    <w:p w14:paraId="173DB5D2" w14:textId="77777777" w:rsidR="00AC13E7" w:rsidRPr="00AC13E7" w:rsidRDefault="00AC13E7" w:rsidP="00AC13E7"/>
    <w:p w14:paraId="35750711" w14:textId="77777777" w:rsidR="00AC13E7" w:rsidRPr="00AC13E7" w:rsidRDefault="00AC13E7" w:rsidP="00AC13E7"/>
    <w:p w14:paraId="659CDF7B" w14:textId="77777777" w:rsidR="00AC13E7" w:rsidRPr="00AC13E7" w:rsidRDefault="00AC13E7" w:rsidP="00AC13E7"/>
    <w:p w14:paraId="4E365663" w14:textId="77777777" w:rsidR="00AC13E7" w:rsidRDefault="00AC13E7" w:rsidP="00AC13E7"/>
    <w:p w14:paraId="159CF29A" w14:textId="77777777" w:rsidR="00AC13E7" w:rsidRDefault="00AC13E7" w:rsidP="00AC13E7">
      <w:pPr>
        <w:tabs>
          <w:tab w:val="left" w:pos="1620"/>
        </w:tabs>
      </w:pPr>
      <w:r>
        <w:tab/>
      </w:r>
    </w:p>
    <w:p w14:paraId="4113C13B" w14:textId="77777777" w:rsidR="00AC13E7" w:rsidRDefault="00AC13E7" w:rsidP="00AC13E7">
      <w:pPr>
        <w:tabs>
          <w:tab w:val="left" w:pos="1620"/>
        </w:tabs>
      </w:pPr>
    </w:p>
    <w:p w14:paraId="2DE8D29F" w14:textId="77777777" w:rsidR="00AC13E7" w:rsidRDefault="00AC13E7" w:rsidP="00AC13E7">
      <w:pPr>
        <w:tabs>
          <w:tab w:val="left" w:pos="1620"/>
        </w:tabs>
      </w:pPr>
    </w:p>
    <w:p w14:paraId="57E4DD99" w14:textId="77777777" w:rsidR="00AC13E7" w:rsidRDefault="00AC13E7" w:rsidP="00AC13E7">
      <w:pPr>
        <w:tabs>
          <w:tab w:val="left" w:pos="1620"/>
        </w:tabs>
      </w:pPr>
    </w:p>
    <w:p w14:paraId="02162D7F" w14:textId="77777777" w:rsidR="00AC13E7" w:rsidRDefault="00AC13E7" w:rsidP="00AC13E7">
      <w:pPr>
        <w:tabs>
          <w:tab w:val="left" w:pos="1620"/>
        </w:tabs>
      </w:pPr>
    </w:p>
    <w:p w14:paraId="27DC1EBB" w14:textId="77777777" w:rsidR="00AC13E7" w:rsidRDefault="00AC13E7" w:rsidP="00AC13E7">
      <w:pPr>
        <w:tabs>
          <w:tab w:val="left" w:pos="1620"/>
        </w:tabs>
      </w:pPr>
    </w:p>
    <w:p w14:paraId="4293AB40" w14:textId="77777777" w:rsidR="00AC13E7" w:rsidRDefault="00AC13E7" w:rsidP="00AC13E7">
      <w:pPr>
        <w:tabs>
          <w:tab w:val="left" w:pos="1620"/>
        </w:tabs>
      </w:pPr>
    </w:p>
    <w:p w14:paraId="361D9363" w14:textId="77777777" w:rsidR="00AC13E7" w:rsidRDefault="00AC13E7" w:rsidP="00AC13E7">
      <w:pPr>
        <w:tabs>
          <w:tab w:val="left" w:pos="1620"/>
        </w:tabs>
      </w:pPr>
    </w:p>
    <w:p w14:paraId="27AC0E57" w14:textId="77777777" w:rsidR="00AC13E7" w:rsidRDefault="00AC13E7" w:rsidP="00AC13E7">
      <w:pPr>
        <w:tabs>
          <w:tab w:val="left" w:pos="1620"/>
        </w:tabs>
      </w:pPr>
    </w:p>
    <w:p w14:paraId="0EAEDD20" w14:textId="77777777" w:rsidR="00AC13E7" w:rsidRDefault="00AC13E7" w:rsidP="00AC13E7">
      <w:pPr>
        <w:tabs>
          <w:tab w:val="left" w:pos="1620"/>
        </w:tabs>
      </w:pPr>
    </w:p>
    <w:p w14:paraId="6565CCF8" w14:textId="77777777" w:rsidR="00AC13E7" w:rsidRDefault="00AC13E7" w:rsidP="00AC13E7">
      <w:pPr>
        <w:tabs>
          <w:tab w:val="left" w:pos="1620"/>
        </w:tabs>
      </w:pPr>
    </w:p>
    <w:p w14:paraId="0D7536B7" w14:textId="77777777" w:rsidR="00AC13E7" w:rsidRDefault="00AC13E7" w:rsidP="00AC13E7">
      <w:pPr>
        <w:tabs>
          <w:tab w:val="left" w:pos="1620"/>
        </w:tabs>
      </w:pPr>
    </w:p>
    <w:p w14:paraId="64C0BE2E" w14:textId="77777777" w:rsidR="00AC13E7" w:rsidRDefault="00AC13E7" w:rsidP="00AC13E7">
      <w:pPr>
        <w:tabs>
          <w:tab w:val="left" w:pos="1620"/>
        </w:tabs>
      </w:pPr>
    </w:p>
    <w:p w14:paraId="514CD149" w14:textId="77777777" w:rsidR="00AC13E7" w:rsidRDefault="00AC13E7" w:rsidP="00AC13E7">
      <w:pPr>
        <w:tabs>
          <w:tab w:val="left" w:pos="1620"/>
        </w:tabs>
      </w:pPr>
    </w:p>
    <w:p w14:paraId="0B05D0EA" w14:textId="77777777" w:rsidR="00AC13E7" w:rsidRDefault="00AC13E7" w:rsidP="00AC13E7">
      <w:pPr>
        <w:tabs>
          <w:tab w:val="left" w:pos="1620"/>
        </w:tabs>
      </w:pPr>
    </w:p>
    <w:p w14:paraId="792C49FE" w14:textId="77777777" w:rsidR="00AC13E7" w:rsidRDefault="00AC13E7" w:rsidP="00AC13E7">
      <w:pPr>
        <w:tabs>
          <w:tab w:val="left" w:pos="1620"/>
        </w:tabs>
      </w:pPr>
    </w:p>
    <w:p w14:paraId="331F7CD3" w14:textId="77777777" w:rsidR="00AC13E7" w:rsidRDefault="00AC13E7" w:rsidP="00AC13E7">
      <w:pPr>
        <w:tabs>
          <w:tab w:val="left" w:pos="1620"/>
        </w:tabs>
      </w:pPr>
    </w:p>
    <w:p w14:paraId="5A0485B0" w14:textId="77777777" w:rsidR="00AC13E7" w:rsidRDefault="00AC13E7" w:rsidP="00AC13E7">
      <w:pPr>
        <w:tabs>
          <w:tab w:val="left" w:pos="1620"/>
        </w:tabs>
      </w:pPr>
    </w:p>
    <w:p w14:paraId="7A89A55F" w14:textId="77777777" w:rsidR="00AC13E7" w:rsidRDefault="00AC13E7" w:rsidP="00AC13E7">
      <w:pPr>
        <w:tabs>
          <w:tab w:val="left" w:pos="1620"/>
        </w:tabs>
      </w:pPr>
    </w:p>
    <w:p w14:paraId="0D9A380F" w14:textId="77777777" w:rsidR="00AC13E7" w:rsidRDefault="00AC13E7" w:rsidP="00AC13E7">
      <w:pPr>
        <w:tabs>
          <w:tab w:val="left" w:pos="1620"/>
        </w:tabs>
      </w:pPr>
      <w:r>
        <w:t>The figure below</w:t>
      </w:r>
      <w:r w:rsidR="0023686D">
        <w:t xml:space="preserve"> shows all the device statistics.  On the right we will have graphs displaying the changes in temperature along the timeline. On the right side we have the device name that will show when the device was first connected to network.  </w:t>
      </w:r>
    </w:p>
    <w:p w14:paraId="70654561" w14:textId="77777777" w:rsidR="00AC13E7" w:rsidRDefault="00AC13E7" w:rsidP="00AC13E7">
      <w:pPr>
        <w:tabs>
          <w:tab w:val="left" w:pos="1620"/>
        </w:tabs>
      </w:pPr>
    </w:p>
    <w:p w14:paraId="78238156" w14:textId="77777777" w:rsidR="00AC13E7" w:rsidRDefault="00AC13E7" w:rsidP="00AC13E7">
      <w:pPr>
        <w:tabs>
          <w:tab w:val="left" w:pos="1620"/>
        </w:tabs>
      </w:pPr>
    </w:p>
    <w:p w14:paraId="0525BE0D" w14:textId="77777777" w:rsidR="0023686D" w:rsidRDefault="00AC13E7" w:rsidP="00AC13E7">
      <w:pPr>
        <w:tabs>
          <w:tab w:val="left" w:pos="1620"/>
        </w:tabs>
      </w:pPr>
      <w:r>
        <w:rPr>
          <w:noProof/>
        </w:rPr>
        <w:drawing>
          <wp:anchor distT="0" distB="0" distL="114300" distR="114300" simplePos="0" relativeHeight="251663360" behindDoc="1" locked="0" layoutInCell="1" allowOverlap="1" wp14:anchorId="3E948042" wp14:editId="620947C7">
            <wp:simplePos x="0" y="0"/>
            <wp:positionH relativeFrom="column">
              <wp:posOffset>-114300</wp:posOffset>
            </wp:positionH>
            <wp:positionV relativeFrom="paragraph">
              <wp:posOffset>71120</wp:posOffset>
            </wp:positionV>
            <wp:extent cx="5270500" cy="3949700"/>
            <wp:effectExtent l="0" t="0" r="12700" b="12700"/>
            <wp:wrapNone/>
            <wp:docPr id="6" name="Picture 6" descr="Macintosh HD:Users:hitendabhi:Desktop:Screen Shot 2017-05-10 at 17.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itendabhi:Desktop:Screen Shot 2017-05-10 at 17.18.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8AB4D" w14:textId="77777777" w:rsidR="0023686D" w:rsidRPr="0023686D" w:rsidRDefault="0023686D" w:rsidP="0023686D"/>
    <w:p w14:paraId="45D073C0" w14:textId="77777777" w:rsidR="0023686D" w:rsidRPr="0023686D" w:rsidRDefault="0023686D" w:rsidP="0023686D"/>
    <w:p w14:paraId="68F5713A" w14:textId="77777777" w:rsidR="0023686D" w:rsidRPr="0023686D" w:rsidRDefault="0023686D" w:rsidP="0023686D"/>
    <w:p w14:paraId="2B05AE2A" w14:textId="77777777" w:rsidR="0023686D" w:rsidRPr="0023686D" w:rsidRDefault="0023686D" w:rsidP="0023686D"/>
    <w:p w14:paraId="13F750E9" w14:textId="77777777" w:rsidR="0023686D" w:rsidRPr="0023686D" w:rsidRDefault="0023686D" w:rsidP="0023686D"/>
    <w:p w14:paraId="11E7B158" w14:textId="77777777" w:rsidR="0023686D" w:rsidRPr="0023686D" w:rsidRDefault="0023686D" w:rsidP="0023686D"/>
    <w:p w14:paraId="008B4760" w14:textId="77777777" w:rsidR="0023686D" w:rsidRPr="0023686D" w:rsidRDefault="0023686D" w:rsidP="0023686D"/>
    <w:p w14:paraId="7A3DEF82" w14:textId="77777777" w:rsidR="0023686D" w:rsidRPr="0023686D" w:rsidRDefault="0023686D" w:rsidP="0023686D"/>
    <w:p w14:paraId="351A52ED" w14:textId="77777777" w:rsidR="0023686D" w:rsidRPr="0023686D" w:rsidRDefault="0023686D" w:rsidP="0023686D"/>
    <w:p w14:paraId="4DEC277D" w14:textId="77777777" w:rsidR="0023686D" w:rsidRPr="0023686D" w:rsidRDefault="0023686D" w:rsidP="0023686D"/>
    <w:p w14:paraId="77B3B4A2" w14:textId="77777777" w:rsidR="0023686D" w:rsidRPr="0023686D" w:rsidRDefault="0023686D" w:rsidP="0023686D"/>
    <w:p w14:paraId="44259CF8" w14:textId="77777777" w:rsidR="0023686D" w:rsidRPr="0023686D" w:rsidRDefault="0023686D" w:rsidP="0023686D"/>
    <w:p w14:paraId="7203A225" w14:textId="77777777" w:rsidR="0023686D" w:rsidRPr="0023686D" w:rsidRDefault="0023686D" w:rsidP="0023686D"/>
    <w:p w14:paraId="10704D4C" w14:textId="77777777" w:rsidR="0023686D" w:rsidRPr="0023686D" w:rsidRDefault="0023686D" w:rsidP="0023686D"/>
    <w:p w14:paraId="3F5206CB" w14:textId="77777777" w:rsidR="0023686D" w:rsidRPr="0023686D" w:rsidRDefault="0023686D" w:rsidP="0023686D"/>
    <w:p w14:paraId="48DB7DB3" w14:textId="77777777" w:rsidR="0023686D" w:rsidRPr="0023686D" w:rsidRDefault="0023686D" w:rsidP="0023686D"/>
    <w:p w14:paraId="277221B5" w14:textId="77777777" w:rsidR="0023686D" w:rsidRPr="0023686D" w:rsidRDefault="0023686D" w:rsidP="0023686D"/>
    <w:p w14:paraId="6083E2E3" w14:textId="77777777" w:rsidR="0023686D" w:rsidRPr="0023686D" w:rsidRDefault="0023686D" w:rsidP="0023686D"/>
    <w:p w14:paraId="3EA3F8E7" w14:textId="77777777" w:rsidR="0023686D" w:rsidRPr="0023686D" w:rsidRDefault="0023686D" w:rsidP="0023686D"/>
    <w:p w14:paraId="339098F9" w14:textId="77777777" w:rsidR="0023686D" w:rsidRPr="0023686D" w:rsidRDefault="0023686D" w:rsidP="0023686D"/>
    <w:p w14:paraId="4D49673E" w14:textId="77777777" w:rsidR="0023686D" w:rsidRPr="0023686D" w:rsidRDefault="0023686D" w:rsidP="0023686D"/>
    <w:p w14:paraId="140A86C0" w14:textId="77777777" w:rsidR="0023686D" w:rsidRPr="0023686D" w:rsidRDefault="0023686D" w:rsidP="0023686D"/>
    <w:p w14:paraId="72E02354" w14:textId="77777777" w:rsidR="0023686D" w:rsidRPr="0023686D" w:rsidRDefault="0023686D" w:rsidP="0023686D"/>
    <w:p w14:paraId="1BB83478" w14:textId="77777777" w:rsidR="0023686D" w:rsidRPr="0023686D" w:rsidRDefault="0023686D" w:rsidP="0023686D"/>
    <w:p w14:paraId="04C1A941" w14:textId="77777777" w:rsidR="0023686D" w:rsidRPr="0023686D" w:rsidRDefault="0023686D" w:rsidP="0023686D"/>
    <w:p w14:paraId="1486C4EF" w14:textId="77777777" w:rsidR="0023686D" w:rsidRPr="0023686D" w:rsidRDefault="0023686D" w:rsidP="0023686D"/>
    <w:p w14:paraId="113DBFA5" w14:textId="77777777" w:rsidR="0023686D" w:rsidRPr="0023686D" w:rsidRDefault="0023686D" w:rsidP="0023686D"/>
    <w:p w14:paraId="08EDE6F9" w14:textId="77777777" w:rsidR="0023686D" w:rsidRDefault="0023686D" w:rsidP="0023686D"/>
    <w:p w14:paraId="29C2A39E" w14:textId="77777777" w:rsidR="00AC13E7" w:rsidRDefault="0023686D" w:rsidP="0023686D">
      <w:pPr>
        <w:tabs>
          <w:tab w:val="left" w:pos="2200"/>
        </w:tabs>
      </w:pPr>
      <w:r>
        <w:tab/>
      </w:r>
    </w:p>
    <w:p w14:paraId="2B0BB0FA" w14:textId="77777777" w:rsidR="0023686D" w:rsidRDefault="0023686D" w:rsidP="0023686D">
      <w:pPr>
        <w:tabs>
          <w:tab w:val="left" w:pos="2200"/>
        </w:tabs>
      </w:pPr>
    </w:p>
    <w:p w14:paraId="7A9132B8" w14:textId="77777777" w:rsidR="0023686D" w:rsidRDefault="0023686D" w:rsidP="0023686D">
      <w:pPr>
        <w:tabs>
          <w:tab w:val="left" w:pos="2200"/>
        </w:tabs>
      </w:pPr>
    </w:p>
    <w:p w14:paraId="2F53BD1F" w14:textId="77777777" w:rsidR="0023686D" w:rsidRDefault="0023686D" w:rsidP="0023686D">
      <w:pPr>
        <w:tabs>
          <w:tab w:val="left" w:pos="2200"/>
        </w:tabs>
      </w:pPr>
    </w:p>
    <w:p w14:paraId="3A8B26E7" w14:textId="77777777" w:rsidR="0023686D" w:rsidRDefault="0023686D" w:rsidP="0023686D">
      <w:pPr>
        <w:tabs>
          <w:tab w:val="left" w:pos="2200"/>
        </w:tabs>
      </w:pPr>
    </w:p>
    <w:p w14:paraId="07604131" w14:textId="77777777" w:rsidR="0023686D" w:rsidRDefault="0023686D" w:rsidP="0023686D">
      <w:pPr>
        <w:tabs>
          <w:tab w:val="left" w:pos="2200"/>
        </w:tabs>
      </w:pPr>
    </w:p>
    <w:p w14:paraId="12B19D0A" w14:textId="77777777" w:rsidR="0023686D" w:rsidRDefault="0023686D" w:rsidP="0023686D">
      <w:pPr>
        <w:tabs>
          <w:tab w:val="left" w:pos="2200"/>
        </w:tabs>
      </w:pPr>
    </w:p>
    <w:p w14:paraId="42E250DD" w14:textId="77777777" w:rsidR="0023686D" w:rsidRDefault="0023686D" w:rsidP="0023686D">
      <w:pPr>
        <w:tabs>
          <w:tab w:val="left" w:pos="2200"/>
        </w:tabs>
      </w:pPr>
    </w:p>
    <w:p w14:paraId="7F450C04" w14:textId="77777777" w:rsidR="0023686D" w:rsidRDefault="0023686D" w:rsidP="0023686D">
      <w:pPr>
        <w:tabs>
          <w:tab w:val="left" w:pos="2200"/>
        </w:tabs>
      </w:pPr>
    </w:p>
    <w:p w14:paraId="16EAFE93" w14:textId="77777777" w:rsidR="0023686D" w:rsidRDefault="0023686D" w:rsidP="0023686D">
      <w:pPr>
        <w:tabs>
          <w:tab w:val="left" w:pos="2200"/>
        </w:tabs>
      </w:pPr>
    </w:p>
    <w:p w14:paraId="50351076" w14:textId="77777777" w:rsidR="0023686D" w:rsidRDefault="0023686D" w:rsidP="0023686D">
      <w:pPr>
        <w:tabs>
          <w:tab w:val="left" w:pos="2200"/>
        </w:tabs>
      </w:pPr>
    </w:p>
    <w:p w14:paraId="1EC56E83" w14:textId="77777777" w:rsidR="0023686D" w:rsidRDefault="0023686D" w:rsidP="0023686D">
      <w:pPr>
        <w:tabs>
          <w:tab w:val="left" w:pos="2200"/>
        </w:tabs>
      </w:pPr>
    </w:p>
    <w:p w14:paraId="172D63CB" w14:textId="77777777" w:rsidR="0023686D" w:rsidRDefault="0023686D" w:rsidP="0023686D">
      <w:pPr>
        <w:tabs>
          <w:tab w:val="left" w:pos="2200"/>
        </w:tabs>
      </w:pPr>
    </w:p>
    <w:p w14:paraId="435A322C" w14:textId="77777777" w:rsidR="0023686D" w:rsidRDefault="0023686D" w:rsidP="0023686D">
      <w:pPr>
        <w:tabs>
          <w:tab w:val="left" w:pos="2200"/>
        </w:tabs>
      </w:pPr>
    </w:p>
    <w:p w14:paraId="76438A23" w14:textId="77777777" w:rsidR="0023686D" w:rsidRDefault="0023686D" w:rsidP="0023686D">
      <w:pPr>
        <w:tabs>
          <w:tab w:val="left" w:pos="2200"/>
        </w:tabs>
      </w:pPr>
      <w:r>
        <w:t xml:space="preserve">This figure shows the device management page. This was created to take control of devices, all devices are shown and the ability to edit view and delete is introduced. This page was created to create seamless functionality when managing devices.  </w:t>
      </w:r>
    </w:p>
    <w:p w14:paraId="18175DD9" w14:textId="77777777" w:rsidR="0023686D" w:rsidRDefault="0023686D">
      <w:r>
        <w:rPr>
          <w:noProof/>
        </w:rPr>
        <w:drawing>
          <wp:anchor distT="0" distB="0" distL="114300" distR="114300" simplePos="0" relativeHeight="251664384" behindDoc="1" locked="0" layoutInCell="1" allowOverlap="1" wp14:anchorId="19139B66" wp14:editId="203D666F">
            <wp:simplePos x="0" y="0"/>
            <wp:positionH relativeFrom="column">
              <wp:posOffset>-114300</wp:posOffset>
            </wp:positionH>
            <wp:positionV relativeFrom="paragraph">
              <wp:posOffset>200025</wp:posOffset>
            </wp:positionV>
            <wp:extent cx="5270500" cy="3987800"/>
            <wp:effectExtent l="0" t="0" r="12700" b="0"/>
            <wp:wrapNone/>
            <wp:docPr id="7" name="Picture 7" descr="Macintosh HD:Users:hitendabhi:Desktop:Screen Shot 2017-05-10 at 17.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itendabhi:Desktop:Screen Shot 2017-05-10 at 17.30.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9878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3780E7F" w14:textId="77777777" w:rsidR="0023686D" w:rsidRDefault="009E4AEC" w:rsidP="0023686D">
      <w:pPr>
        <w:tabs>
          <w:tab w:val="left" w:pos="2200"/>
        </w:tabs>
      </w:pPr>
      <w:r>
        <w:rPr>
          <w:noProof/>
        </w:rPr>
        <w:drawing>
          <wp:anchor distT="0" distB="0" distL="114300" distR="114300" simplePos="0" relativeHeight="251665408" behindDoc="1" locked="0" layoutInCell="1" allowOverlap="1" wp14:anchorId="6E8F63A6" wp14:editId="0DEEC168">
            <wp:simplePos x="0" y="0"/>
            <wp:positionH relativeFrom="column">
              <wp:posOffset>0</wp:posOffset>
            </wp:positionH>
            <wp:positionV relativeFrom="paragraph">
              <wp:posOffset>800100</wp:posOffset>
            </wp:positionV>
            <wp:extent cx="5270500" cy="3911600"/>
            <wp:effectExtent l="0" t="0" r="12700" b="0"/>
            <wp:wrapNone/>
            <wp:docPr id="8" name="Picture 8" descr="Macintosh HD:Users:hitendabhi:Desktop:Screen Shot 2017-05-10 at 17.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itendabhi:Desktop:Screen Shot 2017-05-10 at 17.47.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t>This image shows the Reset password page. This page is used if the user forgets or misplaces his password he has the ability to change and reset their password. This feature is very important because the last thing we want is people being locked out of this service.</w:t>
      </w:r>
    </w:p>
    <w:p w14:paraId="3FD0EE9C" w14:textId="77777777" w:rsidR="00766D9B" w:rsidRDefault="00766D9B" w:rsidP="0023686D">
      <w:pPr>
        <w:tabs>
          <w:tab w:val="left" w:pos="2200"/>
        </w:tabs>
      </w:pPr>
    </w:p>
    <w:p w14:paraId="4D5EB3A8" w14:textId="77777777" w:rsidR="00766D9B" w:rsidRDefault="00766D9B" w:rsidP="0023686D">
      <w:pPr>
        <w:tabs>
          <w:tab w:val="left" w:pos="2200"/>
        </w:tabs>
      </w:pPr>
    </w:p>
    <w:p w14:paraId="451F1DD4" w14:textId="77777777" w:rsidR="00766D9B" w:rsidRDefault="00766D9B" w:rsidP="0023686D">
      <w:pPr>
        <w:tabs>
          <w:tab w:val="left" w:pos="2200"/>
        </w:tabs>
      </w:pPr>
    </w:p>
    <w:p w14:paraId="55C83A23" w14:textId="77777777" w:rsidR="00766D9B" w:rsidRPr="00766D9B" w:rsidRDefault="00766D9B" w:rsidP="00766D9B"/>
    <w:p w14:paraId="7D6B2EAC" w14:textId="77777777" w:rsidR="00766D9B" w:rsidRPr="00766D9B" w:rsidRDefault="00766D9B" w:rsidP="00766D9B"/>
    <w:p w14:paraId="13EA7426" w14:textId="77777777" w:rsidR="00766D9B" w:rsidRPr="00766D9B" w:rsidRDefault="00766D9B" w:rsidP="00766D9B"/>
    <w:p w14:paraId="24768C6E" w14:textId="77777777" w:rsidR="00766D9B" w:rsidRPr="00766D9B" w:rsidRDefault="00766D9B" w:rsidP="00766D9B"/>
    <w:p w14:paraId="72F61B65" w14:textId="77777777" w:rsidR="00766D9B" w:rsidRPr="00766D9B" w:rsidRDefault="00766D9B" w:rsidP="00766D9B"/>
    <w:p w14:paraId="6685DDD0" w14:textId="77777777" w:rsidR="00766D9B" w:rsidRPr="00766D9B" w:rsidRDefault="00766D9B" w:rsidP="00766D9B"/>
    <w:p w14:paraId="389B5299" w14:textId="77777777" w:rsidR="00766D9B" w:rsidRPr="00766D9B" w:rsidRDefault="00766D9B" w:rsidP="00766D9B"/>
    <w:p w14:paraId="39BC8FD9" w14:textId="77777777" w:rsidR="00766D9B" w:rsidRPr="00766D9B" w:rsidRDefault="00766D9B" w:rsidP="00766D9B"/>
    <w:p w14:paraId="11E750A0" w14:textId="77777777" w:rsidR="00766D9B" w:rsidRPr="00766D9B" w:rsidRDefault="00766D9B" w:rsidP="00766D9B"/>
    <w:p w14:paraId="720CC6F7" w14:textId="77777777" w:rsidR="00766D9B" w:rsidRPr="00766D9B" w:rsidRDefault="00766D9B" w:rsidP="00766D9B"/>
    <w:p w14:paraId="6F39DE73" w14:textId="77777777" w:rsidR="00766D9B" w:rsidRPr="00766D9B" w:rsidRDefault="00766D9B" w:rsidP="00766D9B"/>
    <w:p w14:paraId="1A17D133" w14:textId="77777777" w:rsidR="00766D9B" w:rsidRPr="00766D9B" w:rsidRDefault="00766D9B" w:rsidP="00766D9B"/>
    <w:p w14:paraId="1EC148E7" w14:textId="77777777" w:rsidR="00766D9B" w:rsidRPr="00766D9B" w:rsidRDefault="00766D9B" w:rsidP="00766D9B"/>
    <w:p w14:paraId="7816824F" w14:textId="77777777" w:rsidR="00766D9B" w:rsidRPr="00766D9B" w:rsidRDefault="00766D9B" w:rsidP="00766D9B"/>
    <w:p w14:paraId="1291F9FA" w14:textId="77777777" w:rsidR="00766D9B" w:rsidRPr="00766D9B" w:rsidRDefault="00766D9B" w:rsidP="00766D9B"/>
    <w:p w14:paraId="052FA73E" w14:textId="77777777" w:rsidR="00766D9B" w:rsidRPr="00766D9B" w:rsidRDefault="00766D9B" w:rsidP="00766D9B"/>
    <w:p w14:paraId="102FAA93" w14:textId="77777777" w:rsidR="00766D9B" w:rsidRPr="00766D9B" w:rsidRDefault="00766D9B" w:rsidP="00766D9B"/>
    <w:p w14:paraId="0FAF93F6" w14:textId="77777777" w:rsidR="00766D9B" w:rsidRPr="00766D9B" w:rsidRDefault="00766D9B" w:rsidP="00766D9B"/>
    <w:p w14:paraId="5DCBED94" w14:textId="77777777" w:rsidR="00766D9B" w:rsidRPr="00766D9B" w:rsidRDefault="00766D9B" w:rsidP="00766D9B"/>
    <w:p w14:paraId="73661CDB" w14:textId="77777777" w:rsidR="00766D9B" w:rsidRPr="00766D9B" w:rsidRDefault="00766D9B" w:rsidP="00766D9B"/>
    <w:p w14:paraId="2F6DF273" w14:textId="77777777" w:rsidR="00766D9B" w:rsidRPr="00766D9B" w:rsidRDefault="00766D9B" w:rsidP="00766D9B"/>
    <w:p w14:paraId="27FAE70B" w14:textId="77777777" w:rsidR="00766D9B" w:rsidRPr="00766D9B" w:rsidRDefault="00766D9B" w:rsidP="00766D9B"/>
    <w:p w14:paraId="5F7E4C7D" w14:textId="77777777" w:rsidR="00766D9B" w:rsidRPr="00766D9B" w:rsidRDefault="00766D9B" w:rsidP="00766D9B"/>
    <w:p w14:paraId="0B4939CB" w14:textId="77777777" w:rsidR="00766D9B" w:rsidRPr="00766D9B" w:rsidRDefault="00766D9B" w:rsidP="00766D9B"/>
    <w:p w14:paraId="133AE72F" w14:textId="77777777" w:rsidR="00766D9B" w:rsidRDefault="00766D9B" w:rsidP="00766D9B"/>
    <w:p w14:paraId="55C39FA9" w14:textId="77777777" w:rsidR="00766D9B" w:rsidRDefault="00766D9B" w:rsidP="00766D9B">
      <w:pPr>
        <w:tabs>
          <w:tab w:val="left" w:pos="2200"/>
        </w:tabs>
      </w:pPr>
      <w:r>
        <w:tab/>
      </w:r>
    </w:p>
    <w:p w14:paraId="4CD0E8F7" w14:textId="77777777" w:rsidR="00766D9B" w:rsidRDefault="00766D9B" w:rsidP="00766D9B">
      <w:pPr>
        <w:tabs>
          <w:tab w:val="left" w:pos="2200"/>
        </w:tabs>
      </w:pPr>
    </w:p>
    <w:p w14:paraId="05862C04" w14:textId="77777777" w:rsidR="00766D9B" w:rsidRDefault="00766D9B" w:rsidP="00766D9B">
      <w:pPr>
        <w:tabs>
          <w:tab w:val="left" w:pos="2200"/>
        </w:tabs>
      </w:pPr>
    </w:p>
    <w:p w14:paraId="07535898" w14:textId="77777777" w:rsidR="00766D9B" w:rsidRDefault="00766D9B" w:rsidP="00766D9B">
      <w:pPr>
        <w:tabs>
          <w:tab w:val="left" w:pos="2200"/>
        </w:tabs>
      </w:pPr>
    </w:p>
    <w:p w14:paraId="237A691B" w14:textId="77777777" w:rsidR="00766D9B" w:rsidRDefault="00766D9B" w:rsidP="00766D9B">
      <w:pPr>
        <w:tabs>
          <w:tab w:val="left" w:pos="2200"/>
        </w:tabs>
      </w:pPr>
    </w:p>
    <w:p w14:paraId="2A1EF8E4" w14:textId="77777777" w:rsidR="00766D9B" w:rsidRDefault="00766D9B" w:rsidP="00766D9B">
      <w:pPr>
        <w:tabs>
          <w:tab w:val="left" w:pos="2200"/>
        </w:tabs>
      </w:pPr>
    </w:p>
    <w:p w14:paraId="013F12A2" w14:textId="77777777" w:rsidR="00766D9B" w:rsidRDefault="00766D9B" w:rsidP="00766D9B">
      <w:pPr>
        <w:tabs>
          <w:tab w:val="left" w:pos="2200"/>
        </w:tabs>
      </w:pPr>
    </w:p>
    <w:p w14:paraId="6BBA6F1F" w14:textId="77777777" w:rsidR="00766D9B" w:rsidRDefault="00766D9B" w:rsidP="00766D9B">
      <w:pPr>
        <w:tabs>
          <w:tab w:val="left" w:pos="2200"/>
        </w:tabs>
      </w:pPr>
    </w:p>
    <w:p w14:paraId="6A45E0C9" w14:textId="77777777" w:rsidR="00766D9B" w:rsidRDefault="00766D9B" w:rsidP="00766D9B">
      <w:pPr>
        <w:tabs>
          <w:tab w:val="left" w:pos="2200"/>
        </w:tabs>
      </w:pPr>
    </w:p>
    <w:p w14:paraId="15CD7363" w14:textId="77777777" w:rsidR="00766D9B" w:rsidRDefault="00766D9B" w:rsidP="00766D9B">
      <w:pPr>
        <w:tabs>
          <w:tab w:val="left" w:pos="2200"/>
        </w:tabs>
      </w:pPr>
    </w:p>
    <w:p w14:paraId="05D053D1" w14:textId="77777777" w:rsidR="00766D9B" w:rsidRDefault="00766D9B" w:rsidP="00766D9B">
      <w:pPr>
        <w:tabs>
          <w:tab w:val="left" w:pos="2200"/>
        </w:tabs>
      </w:pPr>
    </w:p>
    <w:p w14:paraId="242C2AE8" w14:textId="77777777" w:rsidR="00766D9B" w:rsidRDefault="00766D9B" w:rsidP="00766D9B">
      <w:pPr>
        <w:tabs>
          <w:tab w:val="left" w:pos="2200"/>
        </w:tabs>
      </w:pPr>
    </w:p>
    <w:p w14:paraId="4D76BFAD" w14:textId="77777777" w:rsidR="00766D9B" w:rsidRDefault="00766D9B" w:rsidP="00766D9B">
      <w:pPr>
        <w:tabs>
          <w:tab w:val="left" w:pos="2200"/>
        </w:tabs>
      </w:pPr>
    </w:p>
    <w:p w14:paraId="5FA42EEE" w14:textId="77777777" w:rsidR="00766D9B" w:rsidRDefault="00766D9B" w:rsidP="00766D9B">
      <w:pPr>
        <w:tabs>
          <w:tab w:val="left" w:pos="2200"/>
        </w:tabs>
      </w:pPr>
    </w:p>
    <w:p w14:paraId="38A94D8F" w14:textId="77777777" w:rsidR="00766D9B" w:rsidRDefault="00766D9B" w:rsidP="00766D9B">
      <w:pPr>
        <w:tabs>
          <w:tab w:val="left" w:pos="2200"/>
        </w:tabs>
      </w:pPr>
    </w:p>
    <w:p w14:paraId="52112C68" w14:textId="77777777" w:rsidR="00766D9B" w:rsidRDefault="00766D9B" w:rsidP="00766D9B">
      <w:pPr>
        <w:tabs>
          <w:tab w:val="left" w:pos="2200"/>
        </w:tabs>
      </w:pPr>
    </w:p>
    <w:p w14:paraId="77E17A3A" w14:textId="77777777" w:rsidR="00766D9B" w:rsidRDefault="00766D9B" w:rsidP="00766D9B">
      <w:pPr>
        <w:tabs>
          <w:tab w:val="left" w:pos="2200"/>
        </w:tabs>
      </w:pPr>
    </w:p>
    <w:p w14:paraId="201B0B38" w14:textId="77777777" w:rsidR="00766D9B" w:rsidRDefault="00766D9B" w:rsidP="00766D9B">
      <w:pPr>
        <w:tabs>
          <w:tab w:val="left" w:pos="2200"/>
        </w:tabs>
      </w:pPr>
      <w:r>
        <w:t xml:space="preserve">Shown bellow is the lo-fi prototype. This is built to aid designs for the front end; each button is a hyperlink to another page. This is one of the first highly detailed design concepts that we created using Photoshop.  Once the Designs were created on Photoshop we then imported them into </w:t>
      </w:r>
      <w:proofErr w:type="spellStart"/>
      <w:r>
        <w:t>Invision</w:t>
      </w:r>
      <w:proofErr w:type="spellEnd"/>
      <w:r>
        <w:t xml:space="preserve">. This is used to add hyperlinks to the prototype; this created a first look at our application in </w:t>
      </w:r>
      <w:proofErr w:type="gramStart"/>
      <w:r>
        <w:t>an</w:t>
      </w:r>
      <w:proofErr w:type="gramEnd"/>
      <w:r>
        <w:t xml:space="preserve"> dynamic format.  </w:t>
      </w:r>
      <w:r w:rsidR="003150FA">
        <w:t xml:space="preserve">These design reflect the wireframes. We went with a very minimalistic design using two main </w:t>
      </w:r>
      <w:proofErr w:type="spellStart"/>
      <w:r w:rsidR="003150FA">
        <w:t>colours</w:t>
      </w:r>
      <w:proofErr w:type="spellEnd"/>
      <w:r w:rsidR="003150FA">
        <w:t xml:space="preserve"> for the webpages. We went with this design to aid to all audiences and to abide with nelson heuristics. </w:t>
      </w:r>
    </w:p>
    <w:p w14:paraId="488A1878" w14:textId="77777777" w:rsidR="00766D9B" w:rsidRDefault="00766D9B" w:rsidP="00766D9B">
      <w:pPr>
        <w:tabs>
          <w:tab w:val="left" w:pos="2200"/>
        </w:tabs>
      </w:pPr>
    </w:p>
    <w:p w14:paraId="74D9851D" w14:textId="77777777" w:rsidR="003150FA" w:rsidRDefault="00766D9B" w:rsidP="00766D9B">
      <w:pPr>
        <w:tabs>
          <w:tab w:val="left" w:pos="2200"/>
        </w:tabs>
      </w:pPr>
      <w:r>
        <w:rPr>
          <w:noProof/>
        </w:rPr>
        <w:drawing>
          <wp:inline distT="0" distB="0" distL="0" distR="0" wp14:anchorId="1B7E6E0D" wp14:editId="5C50B632">
            <wp:extent cx="5270500" cy="2832100"/>
            <wp:effectExtent l="0" t="0" r="12700" b="12700"/>
            <wp:docPr id="10" name="Picture 10" descr="Macintosh HD:Users:hitendabhi:Desktop:Screen Shot 2017-05-06 at 15.10.1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itendabhi:Desktop:Screen Shot 2017-05-06 at 15.10.11@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832100"/>
                    </a:xfrm>
                    <a:prstGeom prst="rect">
                      <a:avLst/>
                    </a:prstGeom>
                    <a:noFill/>
                    <a:ln>
                      <a:noFill/>
                    </a:ln>
                  </pic:spPr>
                </pic:pic>
              </a:graphicData>
            </a:graphic>
          </wp:inline>
        </w:drawing>
      </w:r>
      <w:r>
        <w:rPr>
          <w:noProof/>
        </w:rPr>
        <w:drawing>
          <wp:inline distT="0" distB="0" distL="0" distR="0" wp14:anchorId="1F6A9553" wp14:editId="56EF5FFA">
            <wp:extent cx="5270500" cy="2844800"/>
            <wp:effectExtent l="0" t="0" r="12700" b="0"/>
            <wp:docPr id="9" name="Picture 9" descr="Macintosh HD:Users:hitendabhi:Desktop:Screen Shot 2017-05-05 at 15.11.4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itendabhi:Desktop:Screen Shot 2017-05-05 at 15.11.43@2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844800"/>
                    </a:xfrm>
                    <a:prstGeom prst="rect">
                      <a:avLst/>
                    </a:prstGeom>
                    <a:noFill/>
                    <a:ln>
                      <a:noFill/>
                    </a:ln>
                  </pic:spPr>
                </pic:pic>
              </a:graphicData>
            </a:graphic>
          </wp:inline>
        </w:drawing>
      </w:r>
    </w:p>
    <w:p w14:paraId="57D49B5A" w14:textId="77777777" w:rsidR="003150FA" w:rsidRPr="003150FA" w:rsidRDefault="003150FA" w:rsidP="003150FA"/>
    <w:p w14:paraId="1258A23E" w14:textId="77777777" w:rsidR="003150FA" w:rsidRPr="003150FA" w:rsidRDefault="003150FA" w:rsidP="003150FA"/>
    <w:p w14:paraId="6D54D021" w14:textId="77777777" w:rsidR="003150FA" w:rsidRDefault="003150FA" w:rsidP="003150FA"/>
    <w:p w14:paraId="69C17740" w14:textId="77777777" w:rsidR="00766D9B" w:rsidRDefault="00766D9B" w:rsidP="003150FA"/>
    <w:p w14:paraId="3E08B66E" w14:textId="77777777" w:rsidR="003150FA" w:rsidRDefault="003150FA" w:rsidP="003150FA"/>
    <w:p w14:paraId="6F4B6E2E" w14:textId="77777777" w:rsidR="003150FA" w:rsidRDefault="003150FA" w:rsidP="003150FA"/>
    <w:p w14:paraId="3BCEBAD8" w14:textId="77777777" w:rsidR="003150FA" w:rsidRDefault="003150FA" w:rsidP="003150FA"/>
    <w:p w14:paraId="04E2CC1C" w14:textId="77777777" w:rsidR="003150FA" w:rsidRDefault="003150FA" w:rsidP="003150FA"/>
    <w:p w14:paraId="0BBD0745" w14:textId="77777777" w:rsidR="003150FA" w:rsidRDefault="003150FA" w:rsidP="003150FA"/>
    <w:p w14:paraId="6DCCA546" w14:textId="77777777" w:rsidR="003150FA" w:rsidRDefault="003150FA" w:rsidP="003150FA"/>
    <w:p w14:paraId="5EED6C02" w14:textId="77777777" w:rsidR="003150FA" w:rsidRDefault="003150FA" w:rsidP="003150FA"/>
    <w:p w14:paraId="5555730D" w14:textId="77777777" w:rsidR="003150FA" w:rsidRDefault="003150FA" w:rsidP="003150FA"/>
    <w:p w14:paraId="4A2B89E5" w14:textId="77777777" w:rsidR="003150FA" w:rsidRDefault="003150FA" w:rsidP="003150FA">
      <w:r>
        <w:rPr>
          <w:noProof/>
        </w:rPr>
        <w:drawing>
          <wp:inline distT="0" distB="0" distL="0" distR="0" wp14:anchorId="3841D6F5" wp14:editId="50E04660">
            <wp:extent cx="5270500" cy="2844800"/>
            <wp:effectExtent l="0" t="0" r="12700" b="0"/>
            <wp:docPr id="12" name="Picture 12" descr="Macintosh HD:Users:hitendabhi:Desktop:Screen Shot 2017-05-10 at 13.54.18@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itendabhi:Desktop:Screen Shot 2017-05-10 at 13.54.18@2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844800"/>
                    </a:xfrm>
                    <a:prstGeom prst="rect">
                      <a:avLst/>
                    </a:prstGeom>
                    <a:noFill/>
                    <a:ln>
                      <a:noFill/>
                    </a:ln>
                  </pic:spPr>
                </pic:pic>
              </a:graphicData>
            </a:graphic>
          </wp:inline>
        </w:drawing>
      </w:r>
      <w:r>
        <w:rPr>
          <w:noProof/>
        </w:rPr>
        <w:drawing>
          <wp:inline distT="0" distB="0" distL="0" distR="0" wp14:anchorId="46F8B4C1" wp14:editId="4E3B2ED2">
            <wp:extent cx="5270500" cy="2844800"/>
            <wp:effectExtent l="0" t="0" r="12700" b="0"/>
            <wp:docPr id="11" name="Picture 11" descr="Macintosh HD:Users:hitendabhi:Desktop:Screen Shot 2017-05-10 at 13.54.0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itendabhi:Desktop:Screen Shot 2017-05-10 at 13.54.06@2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844800"/>
                    </a:xfrm>
                    <a:prstGeom prst="rect">
                      <a:avLst/>
                    </a:prstGeom>
                    <a:noFill/>
                    <a:ln>
                      <a:noFill/>
                    </a:ln>
                  </pic:spPr>
                </pic:pic>
              </a:graphicData>
            </a:graphic>
          </wp:inline>
        </w:drawing>
      </w:r>
    </w:p>
    <w:p w14:paraId="0355FDAC" w14:textId="77777777" w:rsidR="003150FA" w:rsidRDefault="003150FA" w:rsidP="003150FA">
      <w:r>
        <w:rPr>
          <w:noProof/>
        </w:rPr>
        <w:drawing>
          <wp:inline distT="0" distB="0" distL="0" distR="0" wp14:anchorId="4F801EE8" wp14:editId="012E8459">
            <wp:extent cx="5270500" cy="2679700"/>
            <wp:effectExtent l="0" t="0" r="12700" b="12700"/>
            <wp:docPr id="14" name="Picture 14" descr="Macintosh HD:Users:hitendabhi:Downloads:Capture12@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itendabhi:Downloads:Capture12@2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14:paraId="14F15D0B" w14:textId="77777777" w:rsidR="003150FA" w:rsidRDefault="003150FA" w:rsidP="003150FA">
      <w:r>
        <w:rPr>
          <w:noProof/>
        </w:rPr>
        <w:drawing>
          <wp:inline distT="0" distB="0" distL="0" distR="0" wp14:anchorId="70980A8B" wp14:editId="13D969E4">
            <wp:extent cx="5270500" cy="2667000"/>
            <wp:effectExtent l="0" t="0" r="12700" b="0"/>
            <wp:docPr id="13" name="Picture 13" descr="Macintosh HD:Users:hitendabhi:Downloads:Capture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itendabhi:Downloads:Capture1@2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667000"/>
                    </a:xfrm>
                    <a:prstGeom prst="rect">
                      <a:avLst/>
                    </a:prstGeom>
                    <a:noFill/>
                    <a:ln>
                      <a:noFill/>
                    </a:ln>
                  </pic:spPr>
                </pic:pic>
              </a:graphicData>
            </a:graphic>
          </wp:inline>
        </w:drawing>
      </w:r>
      <w:r>
        <w:rPr>
          <w:noProof/>
        </w:rPr>
        <w:drawing>
          <wp:inline distT="0" distB="0" distL="0" distR="0" wp14:anchorId="16C0045B" wp14:editId="5F73D732">
            <wp:extent cx="5270500" cy="2679700"/>
            <wp:effectExtent l="0" t="0" r="12700" b="12700"/>
            <wp:docPr id="15" name="Picture 15" descr="Macintosh HD:Users:hitendabhi:Downloads: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hitendabhi:Downloads:man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14:paraId="0A8B3342" w14:textId="77777777" w:rsidR="003150FA" w:rsidRDefault="003150FA" w:rsidP="003150FA"/>
    <w:p w14:paraId="193A30AA" w14:textId="77777777" w:rsidR="003150FA" w:rsidRDefault="003150FA" w:rsidP="003150FA"/>
    <w:p w14:paraId="68699A62" w14:textId="77777777" w:rsidR="003150FA" w:rsidRDefault="003150FA" w:rsidP="003150FA"/>
    <w:p w14:paraId="36549D62" w14:textId="77777777" w:rsidR="003150FA" w:rsidRDefault="003150FA" w:rsidP="003150FA"/>
    <w:p w14:paraId="67269523" w14:textId="77777777" w:rsidR="003150FA" w:rsidRPr="003150FA" w:rsidRDefault="003150FA" w:rsidP="003150FA">
      <w:r>
        <w:rPr>
          <w:noProof/>
        </w:rPr>
        <w:drawing>
          <wp:inline distT="0" distB="0" distL="0" distR="0" wp14:anchorId="7A138595" wp14:editId="59F89EF6">
            <wp:extent cx="5270500" cy="2679700"/>
            <wp:effectExtent l="0" t="0" r="12700" b="12700"/>
            <wp:docPr id="16" name="Picture 16" descr="Macintosh HD:Users:hitendabhi:Downloads:forgo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hitendabhi:Downloads:forgot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bookmarkStart w:id="0" w:name="_GoBack"/>
      <w:bookmarkEnd w:id="0"/>
    </w:p>
    <w:sectPr w:rsidR="003150FA" w:rsidRPr="003150FA" w:rsidSect="009C4BD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245"/>
    <w:rsid w:val="0023686D"/>
    <w:rsid w:val="003150FA"/>
    <w:rsid w:val="00674EF0"/>
    <w:rsid w:val="00766D9B"/>
    <w:rsid w:val="008B16E2"/>
    <w:rsid w:val="00917245"/>
    <w:rsid w:val="009C4BD1"/>
    <w:rsid w:val="009E4AEC"/>
    <w:rsid w:val="00AC13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2DB4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7245"/>
    <w:rPr>
      <w:rFonts w:ascii="Lucida Grande" w:hAnsi="Lucida Grande"/>
      <w:sz w:val="18"/>
      <w:szCs w:val="18"/>
    </w:rPr>
  </w:style>
  <w:style w:type="character" w:customStyle="1" w:styleId="BalloonTextChar">
    <w:name w:val="Balloon Text Char"/>
    <w:basedOn w:val="DefaultParagraphFont"/>
    <w:link w:val="BalloonText"/>
    <w:uiPriority w:val="99"/>
    <w:semiHidden/>
    <w:rsid w:val="0091724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7245"/>
    <w:rPr>
      <w:rFonts w:ascii="Lucida Grande" w:hAnsi="Lucida Grande"/>
      <w:sz w:val="18"/>
      <w:szCs w:val="18"/>
    </w:rPr>
  </w:style>
  <w:style w:type="character" w:customStyle="1" w:styleId="BalloonTextChar">
    <w:name w:val="Balloon Text Char"/>
    <w:basedOn w:val="DefaultParagraphFont"/>
    <w:link w:val="BalloonText"/>
    <w:uiPriority w:val="99"/>
    <w:semiHidden/>
    <w:rsid w:val="0091724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431</Words>
  <Characters>2463</Characters>
  <Application>Microsoft Macintosh Word</Application>
  <DocSecurity>0</DocSecurity>
  <Lines>20</Lines>
  <Paragraphs>5</Paragraphs>
  <ScaleCrop>false</ScaleCrop>
  <Company/>
  <LinksUpToDate>false</LinksUpToDate>
  <CharactersWithSpaces>2889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Hiten Dabhi</dc:creator>
  <cp:keywords/>
  <dc:description/>
  <cp:lastModifiedBy>Hiten Dabhi</cp:lastModifiedBy>
  <cp:revision>2</cp:revision>
  <dcterms:created xsi:type="dcterms:W3CDTF">2017-05-10T16:33:00Z</dcterms:created>
  <dcterms:modified xsi:type="dcterms:W3CDTF">2017-05-10T17:41:00Z</dcterms:modified>
</cp:coreProperties>
</file>