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75" w:rsidRDefault="00671F75" w:rsidP="00671F7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Plan</w:t>
      </w:r>
    </w:p>
    <w:p w:rsidR="007F6028" w:rsidRDefault="00671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tbl>
      <w:tblPr>
        <w:tblpPr w:leftFromText="180" w:rightFromText="180" w:vertAnchor="page" w:horzAnchor="margin" w:tblpY="2686"/>
        <w:tblW w:w="14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2693"/>
        <w:gridCol w:w="3969"/>
        <w:gridCol w:w="2977"/>
        <w:gridCol w:w="1984"/>
      </w:tblGrid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Test Desc.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Pass/Fail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Wrong Password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No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Warning message ‘The details entered do not match any existing accounts, please create a new account’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1.2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‘The details entered do not match any existing accounts, please create a new account’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Valid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Logout link is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F6028" w:rsidRDefault="002479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Account Creation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3118"/>
        <w:gridCol w:w="3260"/>
        <w:gridCol w:w="3686"/>
        <w:gridCol w:w="1134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Desc.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No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‘Please enter a valid password’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Short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password=SHORT_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Unconfirmed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 xml:space="preserve"> 5–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  <w:p w:rsidR="00ED4F54" w:rsidRDefault="00ED4F54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PASSWORD,</w:t>
            </w:r>
          </w:p>
          <w:p w:rsidR="007F6028" w:rsidRDefault="002479F3">
            <w:pPr>
              <w:spacing w:after="0" w:line="240" w:lineRule="auto"/>
            </w:pPr>
            <w:r>
              <w:t>Confirm password=INVALID_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  <w:p w:rsidR="00ED4F54" w:rsidRDefault="00ED4F54">
            <w:pPr>
              <w:spacing w:after="0" w:line="240" w:lineRule="auto"/>
            </w:pPr>
          </w:p>
          <w:p w:rsidR="00ED4F54" w:rsidRDefault="00ED4F54">
            <w:pPr>
              <w:spacing w:after="0" w:line="240" w:lineRule="auto"/>
            </w:pP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lastRenderedPageBreak/>
              <w:t>7.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Valid User</w:t>
            </w:r>
          </w:p>
          <w:p w:rsidR="007F6028" w:rsidRDefault="002479F3">
            <w:pPr>
              <w:spacing w:after="0" w:line="240" w:lineRule="auto"/>
            </w:pPr>
            <w:r>
              <w:t>1 – Enter First name</w:t>
            </w:r>
          </w:p>
          <w:p w:rsidR="007F6028" w:rsidRDefault="002479F3">
            <w:pPr>
              <w:spacing w:after="0" w:line="240" w:lineRule="auto"/>
            </w:pPr>
            <w:r>
              <w:t>2 – Enter Last name</w:t>
            </w:r>
          </w:p>
          <w:p w:rsidR="007F6028" w:rsidRDefault="002479F3">
            <w:pPr>
              <w:spacing w:after="0" w:line="240" w:lineRule="auto"/>
            </w:pPr>
            <w:r>
              <w:t>3 – Enter email address</w:t>
            </w:r>
          </w:p>
          <w:p w:rsidR="007F6028" w:rsidRDefault="002479F3">
            <w:pPr>
              <w:spacing w:after="0" w:line="240" w:lineRule="auto"/>
            </w:pPr>
            <w:r>
              <w:t>4 – Enter Username</w:t>
            </w:r>
          </w:p>
          <w:p w:rsidR="007F6028" w:rsidRDefault="002479F3">
            <w:pPr>
              <w:spacing w:after="0" w:line="240" w:lineRule="auto"/>
            </w:pPr>
            <w:r>
              <w:t>5 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 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  <w:p w:rsidR="007F6028" w:rsidRDefault="002479F3">
            <w:pPr>
              <w:spacing w:after="0" w:line="240" w:lineRule="auto"/>
            </w:pPr>
            <w:r>
              <w:t>Confirm 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found</w:t>
            </w:r>
          </w:p>
          <w:p w:rsidR="007F6028" w:rsidRDefault="002479F3">
            <w:pPr>
              <w:spacing w:after="0" w:line="240" w:lineRule="auto"/>
            </w:pPr>
            <w:r>
              <w:t>1.2 Page redirects to Home Page</w:t>
            </w:r>
          </w:p>
          <w:p w:rsidR="007F6028" w:rsidRDefault="002479F3">
            <w:pPr>
              <w:spacing w:after="0" w:line="240" w:lineRule="auto"/>
            </w:pPr>
            <w:r>
              <w:t>1.3 Successful message ’You are now registered as &lt;USERNAME&gt;’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>
            <w:pPr>
              <w:spacing w:after="0" w:line="240" w:lineRule="auto"/>
            </w:pPr>
            <w:r>
              <w:t>1.1 User logs in</w:t>
            </w:r>
          </w:p>
          <w:p w:rsidR="005D6CB0" w:rsidRDefault="005D6CB0">
            <w:pPr>
              <w:spacing w:after="0" w:line="240" w:lineRule="auto"/>
            </w:pPr>
            <w:r>
              <w:t>1.2 Page redirects to home page</w:t>
            </w:r>
          </w:p>
          <w:p w:rsidR="005D6CB0" w:rsidRDefault="005D6CB0">
            <w:pPr>
              <w:spacing w:after="0" w:line="240" w:lineRule="auto"/>
            </w:pPr>
            <w:r>
              <w:t xml:space="preserve">1.3 S </w:t>
            </w:r>
            <w:r>
              <w:t>uccessful message ’You are now registered as &lt;USERNAME&gt;’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CRUD operations on Device information</w:t>
      </w:r>
    </w:p>
    <w:tbl>
      <w:tblPr>
        <w:tblpPr w:leftFromText="180" w:rightFromText="180" w:vertAnchor="page" w:horzAnchor="margin" w:tblpY="2035"/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1725"/>
        <w:gridCol w:w="2835"/>
        <w:gridCol w:w="4394"/>
        <w:gridCol w:w="3686"/>
        <w:gridCol w:w="1134"/>
      </w:tblGrid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Test Desc.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Pass/Fail</w:t>
            </w:r>
          </w:p>
        </w:tc>
      </w:tr>
      <w:tr w:rsidR="007F6028" w:rsidTr="00ED4F54">
        <w:trPr>
          <w:trHeight w:val="199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Add new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2479F3" w:rsidP="00ED4F54">
            <w:pPr>
              <w:spacing w:after="0" w:line="240" w:lineRule="auto"/>
            </w:pPr>
            <w:r>
              <w:t>1. Device Name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7B6EB6" w:rsidP="00ED4F54">
            <w:pPr>
              <w:spacing w:after="0" w:line="240" w:lineRule="auto"/>
            </w:pPr>
            <w:r>
              <w:t>1</w:t>
            </w:r>
            <w:r w:rsidR="002479F3">
              <w:t>.1 User control 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1. response.flash(success)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>1.2 Device first_online recorded in device table</w:t>
            </w:r>
          </w:p>
          <w:p w:rsidR="007F6028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1.3 Device status recorded in device table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No response flash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first_online recorded in device table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PASS</w:t>
            </w: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Delete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>1. Select Manage_products link</w:t>
            </w:r>
          </w:p>
          <w:p w:rsidR="007B6EB6" w:rsidRDefault="007B6EB6" w:rsidP="00ED4F54"/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</w:t>
            </w:r>
            <w:r>
              <w:t xml:space="preserve">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>1.3 Product no longer shown to user in view_devices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1.1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>1.3 Product no longer shown to user in view_devices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pPr>
              <w:spacing w:after="0" w:line="240" w:lineRule="auto"/>
            </w:pPr>
            <w:r>
              <w:t>P</w:t>
            </w:r>
            <w:r>
              <w:t>ASS</w:t>
            </w: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ED4F54" w:rsidRDefault="00ED4F54" w:rsidP="00ED4F54">
            <w:pPr>
              <w:spacing w:after="0" w:line="240" w:lineRule="auto"/>
            </w:pP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Change device 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1.1 Device 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1.3 Device name shown to user at view_device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5D6CB0" w:rsidP="00ED4F54">
            <w:pPr>
              <w:spacing w:after="0" w:line="240" w:lineRule="auto"/>
            </w:pPr>
            <w:r>
              <w:t>1.3 Device name shown to user at view_device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Web2py show device past data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Desc.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Internal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 SQL Data</w:t>
            </w:r>
          </w:p>
          <w:p w:rsidR="007F6028" w:rsidRDefault="002479F3">
            <w:pPr>
              <w:spacing w:after="0" w:line="240" w:lineRule="auto"/>
            </w:pPr>
            <w:r>
              <w:t>1.1 Python selected_device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 Internal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1.1 All data points display correct value in graph</w:t>
            </w:r>
          </w:p>
          <w:p w:rsidR="007F6028" w:rsidRDefault="007F6028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 Internal temp graph DO NOT draws to &lt;div&gt; correctly</w:t>
            </w:r>
          </w:p>
          <w:p w:rsidR="007F6028" w:rsidRDefault="002479F3">
            <w:pPr>
              <w:spacing w:after="0" w:line="240" w:lineRule="auto"/>
            </w:pPr>
            <w:r>
              <w:t>1.1 All data points DO NO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Device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 SQL Data</w:t>
            </w:r>
          </w:p>
          <w:p w:rsidR="007F6028" w:rsidRDefault="002479F3">
            <w:pPr>
              <w:spacing w:after="0" w:line="240" w:lineRule="auto"/>
            </w:pPr>
            <w:r>
              <w:t>2.1 Python selected_device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 Device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 Device Temp graph DO NOT draws to &lt;div&gt; incorrectly</w:t>
            </w:r>
          </w:p>
          <w:p w:rsidR="007F6028" w:rsidRDefault="002479F3">
            <w:pPr>
              <w:spacing w:after="0" w:line="240" w:lineRule="auto"/>
            </w:pPr>
            <w:r>
              <w:t>2.1 All data points 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 Ambient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 SQL Data</w:t>
            </w:r>
          </w:p>
          <w:p w:rsidR="007F6028" w:rsidRDefault="002479F3">
            <w:pPr>
              <w:spacing w:after="0" w:line="240" w:lineRule="auto"/>
            </w:pPr>
            <w:r>
              <w:t>3.1 Python selected_device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 Ambient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 Ambient Temp graph DOES NOT draws to &lt;div&gt; correctly</w:t>
            </w:r>
          </w:p>
          <w:p w:rsidR="007F6028" w:rsidRDefault="002479F3">
            <w:pPr>
              <w:spacing w:after="0" w:line="240" w:lineRule="auto"/>
            </w:pPr>
            <w:r>
              <w:t>3.1 Add data points 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Battery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SQL Data</w:t>
            </w:r>
          </w:p>
          <w:p w:rsidR="007F6028" w:rsidRDefault="002479F3">
            <w:pPr>
              <w:spacing w:after="0" w:line="240" w:lineRule="auto"/>
            </w:pPr>
            <w:r>
              <w:t>4.1 Python selected_device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 Battery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Battery graph draws to DOES NOT &lt;div&gt; correctly</w:t>
            </w:r>
          </w:p>
          <w:p w:rsidR="007F6028" w:rsidRDefault="002479F3">
            <w:pPr>
              <w:spacing w:after="0" w:line="240" w:lineRule="auto"/>
            </w:pPr>
            <w:r>
              <w:t>4.1 All data points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Current Statistics correctness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SQL Data</w:t>
            </w:r>
          </w:p>
          <w:p w:rsidR="007F6028" w:rsidRDefault="002479F3">
            <w:pPr>
              <w:spacing w:after="0" w:line="240" w:lineRule="auto"/>
            </w:pPr>
            <w:r>
              <w:t>5.1 Python selected_device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 Device status displays correct device status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5.1 Device “first_online” datetime displays correct value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5.2 Device “Current Temp”  displays correct value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Device status displays correct device status</w:t>
            </w:r>
          </w:p>
          <w:p w:rsidR="007F6028" w:rsidRDefault="002479F3">
            <w:pPr>
              <w:spacing w:after="0" w:line="240" w:lineRule="auto"/>
            </w:pPr>
            <w:r>
              <w:t>5.1 Device “first_online” datetime displays correct value</w:t>
            </w:r>
          </w:p>
          <w:p w:rsidR="007F6028" w:rsidRDefault="002479F3">
            <w:pPr>
              <w:spacing w:after="0" w:line="240" w:lineRule="auto"/>
            </w:pPr>
            <w:r>
              <w:t>5.2 Device “Current Temp”  displays correct value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Mobile Screen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 User input (page resizing)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align/resize/display correctly on Mobile Screen Widths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DO align/resize/display correctly on Mobile Screen Widths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Tablet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7. All page elements align/resize/display correctly on Tablet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7. All page elements DO align/resize/display correctly on Mobile Screen Widths</w:t>
            </w:r>
          </w:p>
          <w:p w:rsidR="00ED4F54" w:rsidRDefault="00ED4F54" w:rsidP="00ED4F54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lastRenderedPageBreak/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Laptop (1366 x 768)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align/resize/display correctly on Laptop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</w:t>
            </w: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Extra-Large (FHD 1080p) Screen Widths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align/resize/display correctly on Extra-Large Screen Widths</w:t>
            </w: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2479F3">
            <w:pPr>
              <w:spacing w:after="0" w:line="240" w:lineRule="auto"/>
            </w:pPr>
            <w:r>
              <w:t>Pass</w:t>
            </w:r>
          </w:p>
          <w:p w:rsidR="00671F75" w:rsidRDefault="00671F75">
            <w:pPr>
              <w:spacing w:after="0" w:line="240" w:lineRule="auto"/>
            </w:pPr>
          </w:p>
        </w:tc>
      </w:tr>
      <w:tr w:rsidR="00671F75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  <w:tr w:rsidR="00671F75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</w:tbl>
    <w:p w:rsidR="007F6028" w:rsidRDefault="00671F75">
      <w:pPr>
        <w:pStyle w:val="Standard"/>
      </w:pPr>
      <w:r>
        <w:tab/>
      </w:r>
    </w:p>
    <w:p w:rsidR="00ED4F54" w:rsidRDefault="00D8735C" w:rsidP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machine java program</w:t>
      </w:r>
    </w:p>
    <w:p w:rsidR="00D8735C" w:rsidRPr="00D8735C" w:rsidRDefault="00D8735C" w:rsidP="00ED4F54">
      <w:pPr>
        <w:rPr>
          <w:i/>
          <w:sz w:val="24"/>
          <w:szCs w:val="28"/>
        </w:rPr>
      </w:pPr>
      <w:r w:rsidRPr="00D8735C">
        <w:rPr>
          <w:i/>
          <w:szCs w:val="28"/>
        </w:rPr>
        <w:t>Eclipse along with java 1.8 was used as the environment in which the following tests were run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Test Desc.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Pass/Fail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Program runs every 1 second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1. </w:t>
            </w:r>
            <w:r>
              <w:t>milliseconds as parameter to timer.schedule() method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1. </w:t>
            </w:r>
            <w:r>
              <w:t>Success printed to console every 1 second</w:t>
            </w:r>
          </w:p>
          <w:p w:rsidR="00D8735C" w:rsidRDefault="00D8735C" w:rsidP="0030334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1. Success printed to console every 1 second</w:t>
            </w:r>
          </w:p>
          <w:p w:rsidR="00D8735C" w:rsidRDefault="00D8735C" w:rsidP="0030334D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JDBC connection made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“con”</w:t>
            </w:r>
          </w:p>
          <w:p w:rsidR="00D8735C" w:rsidRDefault="00D8735C" w:rsidP="00D8735C">
            <w:pPr>
              <w:spacing w:after="0" w:line="240" w:lineRule="auto"/>
            </w:pPr>
            <w:r>
              <w:t>2.1. URI of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2.2. Username</w:t>
            </w:r>
          </w:p>
          <w:p w:rsidR="00D8735C" w:rsidRDefault="00D8735C" w:rsidP="00D8735C">
            <w:pPr>
              <w:spacing w:after="0" w:line="240" w:lineRule="auto"/>
            </w:pPr>
            <w:r>
              <w:t>2.3 Password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2. </w:t>
            </w:r>
            <w:r>
              <w:t xml:space="preserve">Connection object using JDBC MySQL driver is successfully </w:t>
            </w:r>
            <w:r>
              <w:t>instantiated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</w:t>
            </w:r>
            <w:r>
              <w:t>. Connection object using JDBC MySQL driver is successfully instantiated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Insert statements recorded successfully in remote 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3.1 Query String “insert into …”</w:t>
            </w:r>
          </w:p>
          <w:p w:rsidR="00D8735C" w:rsidRDefault="00D8735C" w:rsidP="00D8735C">
            <w:pPr>
              <w:spacing w:after="0" w:line="240" w:lineRule="auto"/>
            </w:pPr>
            <w:r>
              <w:t>3.2 Connection object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lastRenderedPageBreak/>
              <w:t xml:space="preserve">4. 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1F3873">
            <w:pPr>
              <w:spacing w:after="0" w:line="240" w:lineRule="auto"/>
            </w:pPr>
            <w:r>
              <w:t>Add data to</w:t>
            </w:r>
            <w:r w:rsidR="00D8735C">
              <w:t xml:space="preserve"> </w:t>
            </w:r>
            <w:r>
              <w:t>device with real i.d (added by user in  web2py)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4. Device id</w:t>
            </w:r>
          </w:p>
          <w:p w:rsidR="001F3873" w:rsidRDefault="001F3873" w:rsidP="00D8735C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</w:t>
            </w:r>
            <w:r>
              <w:t xml:space="preserve">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</w:t>
            </w:r>
            <w:r>
              <w:t>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Increment output of some values in data to simulate real operation of device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5. Device_temp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Devices status show as “on” or “off”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 Timestamp of sent data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6.1 Program starts to write data to remote database every second with simulated reading of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6.2 Last_online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6.3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6.3.1 If timestamp was less than 5 seconds ago device status shows as “on”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6.1 Last_online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6.2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6.2.1 If timestamp was less than 5 seconds ago device status shows as “on”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767FFB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Program closes successfully and doesn’t corrupt any data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7. System.exit(0)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1F3873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1F3873">
            <w:pPr>
              <w:spacing w:after="0" w:line="240" w:lineRule="auto"/>
            </w:pPr>
            <w:r>
              <w:t>7.1 Database should drop connection</w:t>
            </w:r>
          </w:p>
          <w:p w:rsidR="00E433EE" w:rsidRDefault="00E433EE" w:rsidP="001F3873">
            <w:pPr>
              <w:spacing w:after="0" w:line="240" w:lineRule="auto"/>
            </w:pPr>
            <w:r>
              <w:t xml:space="preserve">7.2 Any new changes should have been committed to database using MySqls’s auto-commit feature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E433EE">
            <w:pPr>
              <w:spacing w:after="0" w:line="240" w:lineRule="auto"/>
            </w:pPr>
            <w:r>
              <w:t>7.1 Database should drop connection</w:t>
            </w:r>
          </w:p>
          <w:p w:rsidR="00767FFB" w:rsidRDefault="00E433EE" w:rsidP="00E433EE">
            <w:pPr>
              <w:spacing w:after="0" w:line="240" w:lineRule="auto"/>
            </w:pPr>
            <w:r>
              <w:t>7.2 Any new changes should have been committed to database using MySqls’s auto-commit feature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PASS</w:t>
            </w:r>
          </w:p>
        </w:tc>
      </w:tr>
      <w:tr w:rsidR="00E433EE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lastRenderedPageBreak/>
              <w:t>8.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Program can be exported as a .jar file and run from any platform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.jar file</w:t>
            </w:r>
          </w:p>
          <w:p w:rsidR="00E433EE" w:rsidRDefault="00E433EE" w:rsidP="00E433EE">
            <w:pPr>
              <w:spacing w:after="0" w:line="240" w:lineRule="auto"/>
            </w:pPr>
            <w:r>
              <w:t>8.1 command from terminal with javavm “java –jar prog.jar”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PASS</w:t>
            </w:r>
            <w:bookmarkStart w:id="0" w:name="_GoBack"/>
            <w:bookmarkEnd w:id="0"/>
          </w:p>
        </w:tc>
      </w:tr>
    </w:tbl>
    <w:p w:rsidR="00D8735C" w:rsidRDefault="00D8735C" w:rsidP="00ED4F54">
      <w:pPr>
        <w:rPr>
          <w:b/>
          <w:sz w:val="28"/>
          <w:szCs w:val="28"/>
        </w:rPr>
      </w:pPr>
    </w:p>
    <w:p w:rsidR="00671F75" w:rsidRDefault="00671F75" w:rsidP="00ED4F54">
      <w:pPr>
        <w:pStyle w:val="Standard"/>
      </w:pPr>
    </w:p>
    <w:sectPr w:rsidR="00671F75">
      <w:headerReference w:type="default" r:id="rId7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A2" w:rsidRDefault="007A0CA2">
      <w:pPr>
        <w:spacing w:after="0" w:line="240" w:lineRule="auto"/>
      </w:pPr>
      <w:r>
        <w:separator/>
      </w:r>
    </w:p>
  </w:endnote>
  <w:endnote w:type="continuationSeparator" w:id="0">
    <w:p w:rsidR="007A0CA2" w:rsidRDefault="007A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A2" w:rsidRDefault="007A0CA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A0CA2" w:rsidRDefault="007A0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CC5" w:rsidRDefault="007A0C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E1F88"/>
    <w:multiLevelType w:val="hybridMultilevel"/>
    <w:tmpl w:val="497A6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E88"/>
    <w:multiLevelType w:val="multilevel"/>
    <w:tmpl w:val="67B859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FD03695"/>
    <w:multiLevelType w:val="hybridMultilevel"/>
    <w:tmpl w:val="3A8A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814E4"/>
    <w:multiLevelType w:val="multilevel"/>
    <w:tmpl w:val="456A55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CCF038D"/>
    <w:multiLevelType w:val="multilevel"/>
    <w:tmpl w:val="E95627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28"/>
    <w:rsid w:val="001F3873"/>
    <w:rsid w:val="002479F3"/>
    <w:rsid w:val="005D6CB0"/>
    <w:rsid w:val="00671F75"/>
    <w:rsid w:val="00767FFB"/>
    <w:rsid w:val="007A0CA2"/>
    <w:rsid w:val="007B6EB6"/>
    <w:rsid w:val="007F6028"/>
    <w:rsid w:val="00D8735C"/>
    <w:rsid w:val="00E433EE"/>
    <w:rsid w:val="00E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25795-2054-4DBB-9E25-BF3C3610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Donnelly (i7438234)</dc:creator>
  <dc:description/>
  <cp:lastModifiedBy>Jord</cp:lastModifiedBy>
  <cp:revision>7</cp:revision>
  <dcterms:created xsi:type="dcterms:W3CDTF">2017-05-10T20:41:00Z</dcterms:created>
  <dcterms:modified xsi:type="dcterms:W3CDTF">2017-05-10T21:21:00Z</dcterms:modified>
</cp:coreProperties>
</file>