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31C6B" w14:textId="77777777" w:rsidR="002571DD" w:rsidRPr="002571DD" w:rsidRDefault="002571DD" w:rsidP="002571DD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571DD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№2</w:t>
      </w:r>
    </w:p>
    <w:p w14:paraId="25C62EDB" w14:textId="77777777" w:rsidR="002571DD" w:rsidRPr="002571DD" w:rsidRDefault="002571DD" w:rsidP="002571D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71DD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2571DD">
        <w:rPr>
          <w:rFonts w:ascii="Times New Roman" w:hAnsi="Times New Roman" w:cs="Times New Roman"/>
          <w:sz w:val="28"/>
          <w:szCs w:val="28"/>
        </w:rPr>
        <w:t xml:space="preserve">: Работа с </w:t>
      </w:r>
      <w:r w:rsidRPr="002571DD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571DD">
        <w:rPr>
          <w:rFonts w:ascii="Times New Roman" w:hAnsi="Times New Roman" w:cs="Times New Roman"/>
          <w:sz w:val="28"/>
          <w:szCs w:val="28"/>
        </w:rPr>
        <w:t>.</w:t>
      </w:r>
    </w:p>
    <w:p w14:paraId="3F00564F" w14:textId="77777777" w:rsidR="002571DD" w:rsidRPr="002571DD" w:rsidRDefault="002571DD" w:rsidP="002571D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71D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2571DD">
        <w:rPr>
          <w:rFonts w:ascii="Times New Roman" w:hAnsi="Times New Roman" w:cs="Times New Roman"/>
          <w:sz w:val="28"/>
          <w:szCs w:val="28"/>
        </w:rPr>
        <w:t>: Познакомиться</w:t>
      </w:r>
      <w:proofErr w:type="gramEnd"/>
      <w:r w:rsidRPr="002571DD">
        <w:rPr>
          <w:rFonts w:ascii="Times New Roman" w:hAnsi="Times New Roman" w:cs="Times New Roman"/>
          <w:sz w:val="28"/>
          <w:szCs w:val="28"/>
        </w:rPr>
        <w:t xml:space="preserve"> с возможностями и получить практические навыки работы с </w:t>
      </w:r>
      <w:r w:rsidRPr="002571DD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571DD">
        <w:rPr>
          <w:rFonts w:ascii="Times New Roman" w:hAnsi="Times New Roman" w:cs="Times New Roman"/>
          <w:sz w:val="28"/>
          <w:szCs w:val="28"/>
        </w:rPr>
        <w:t>.</w:t>
      </w:r>
    </w:p>
    <w:p w14:paraId="2D9F541E" w14:textId="77777777" w:rsidR="002571DD" w:rsidRPr="002571DD" w:rsidRDefault="002571DD" w:rsidP="002571D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71DD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Выполнила</w:t>
      </w:r>
      <w:r w:rsidRPr="002571D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2571DD">
        <w:rPr>
          <w:rFonts w:ascii="Times New Roman" w:eastAsia="Times New Roman" w:hAnsi="Times New Roman" w:cs="Times New Roman"/>
          <w:sz w:val="28"/>
          <w:szCs w:val="28"/>
        </w:rPr>
        <w:t>Масалова</w:t>
      </w:r>
      <w:proofErr w:type="spellEnd"/>
      <w:r w:rsidRPr="002571DD">
        <w:rPr>
          <w:rFonts w:ascii="Times New Roman" w:eastAsia="Times New Roman" w:hAnsi="Times New Roman" w:cs="Times New Roman"/>
          <w:sz w:val="28"/>
          <w:szCs w:val="28"/>
        </w:rPr>
        <w:t xml:space="preserve"> Лолита 453504. Вариант 16.</w:t>
      </w:r>
    </w:p>
    <w:p w14:paraId="79E4F10A" w14:textId="77777777" w:rsidR="002571DD" w:rsidRDefault="002571DD" w:rsidP="002571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F001407" w14:textId="77777777" w:rsidR="002571DD" w:rsidRDefault="002571DD" w:rsidP="002571D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Подготовьте рабочее окружение в соответствии с типом вашей операционной системы</w:t>
      </w:r>
    </w:p>
    <w:p w14:paraId="210D3313" w14:textId="2CDA7393" w:rsidR="002571DD" w:rsidRPr="00B44037" w:rsidRDefault="002571DD" w:rsidP="002571DD">
      <w:pPr>
        <w:pStyle w:val="a4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Установите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</w:p>
    <w:p w14:paraId="53908A92" w14:textId="650CD675" w:rsidR="00B44037" w:rsidRPr="00B44037" w:rsidRDefault="00B44037" w:rsidP="00B44037">
      <w:pPr>
        <w:ind w:left="1440"/>
        <w:rPr>
          <w:rFonts w:ascii="Times New Roman" w:hAnsi="Times New Roman" w:cs="Times New Roman"/>
          <w:sz w:val="24"/>
          <w:szCs w:val="24"/>
        </w:rPr>
      </w:pPr>
      <w:r w:rsidRPr="00B440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8C2EF4" wp14:editId="74F2286B">
            <wp:extent cx="3448531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3446" w14:textId="77777777" w:rsidR="002571DD" w:rsidRDefault="002571DD" w:rsidP="002571DD">
      <w:pPr>
        <w:pStyle w:val="a4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Выполните базовую настройку</w:t>
      </w:r>
    </w:p>
    <w:p w14:paraId="027B2924" w14:textId="1E399197" w:rsidR="002571DD" w:rsidRPr="00192B53" w:rsidRDefault="002571DD" w:rsidP="002571DD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Изучите простейшие консольные команды и возможности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2571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Desktop</w:t>
      </w:r>
      <w:r>
        <w:rPr>
          <w:rFonts w:ascii="Times New Roman" w:hAnsi="Times New Roman" w:cs="Times New Roman"/>
          <w:sz w:val="24"/>
          <w:szCs w:val="24"/>
        </w:rPr>
        <w:t xml:space="preserve"> (см. лекцию), создать собственный контейнер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getting-started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открыть в браузере и изучить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tutorial</w:t>
      </w:r>
      <w:proofErr w:type="spellEnd"/>
    </w:p>
    <w:p w14:paraId="7CCA894D" w14:textId="6C84222F" w:rsidR="00192B53" w:rsidRPr="00192B53" w:rsidRDefault="00192B53" w:rsidP="00192B53">
      <w:p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192B53">
        <w:rPr>
          <w:noProof/>
        </w:rPr>
        <w:drawing>
          <wp:inline distT="0" distB="0" distL="0" distR="0" wp14:anchorId="50AD6215" wp14:editId="2698AA7B">
            <wp:extent cx="5515745" cy="261974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156A" w14:textId="39B1C9A6" w:rsidR="00192B53" w:rsidRDefault="00192B53" w:rsidP="00192B53">
      <w:p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192B53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1AAF608A" wp14:editId="4A753F5B">
            <wp:extent cx="5940425" cy="9074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C582" w14:textId="0469AC09" w:rsidR="00192B53" w:rsidRPr="0032158D" w:rsidRDefault="00192B53" w:rsidP="00192B53">
      <w:p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192B53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64F98260" wp14:editId="220A4958">
            <wp:extent cx="5940425" cy="7594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FBDF" w14:textId="77777777" w:rsidR="00192B53" w:rsidRPr="00192B53" w:rsidRDefault="00192B53" w:rsidP="00192B53">
      <w:pPr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49E5F709" w14:textId="77777777" w:rsidR="002571DD" w:rsidRDefault="002571DD" w:rsidP="002571D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который запускает скрипт с использованием функций из https://github.com/smartiqaorg/geometric_lib. </w:t>
      </w:r>
    </w:p>
    <w:p w14:paraId="1642ED84" w14:textId="655E9361" w:rsidR="002571DD" w:rsidRDefault="002571DD" w:rsidP="002571DD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Данные необходимые для работы скрипта передайте любым удобным способом (например: конфиг файл через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volume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переменные окружения, перенаправление ввода). Изучите простейшие консольные команды для работы с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см. лекцию). Зарегистрируйтесь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выберите необходимые для проекта   образы</w:t>
      </w:r>
    </w:p>
    <w:p w14:paraId="7848CBF3" w14:textId="16F1D154" w:rsidR="0032158D" w:rsidRPr="0032158D" w:rsidRDefault="0032158D" w:rsidP="0032158D">
      <w:pPr>
        <w:ind w:left="1440"/>
        <w:rPr>
          <w:rFonts w:ascii="Times New Roman" w:hAnsi="Times New Roman" w:cs="Times New Roman"/>
          <w:sz w:val="24"/>
          <w:szCs w:val="24"/>
        </w:rPr>
      </w:pPr>
      <w:r w:rsidRPr="003215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F83F28" wp14:editId="2F9BD1DA">
            <wp:extent cx="2695951" cy="150516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91E2" w14:textId="07CE5664" w:rsidR="002571DD" w:rsidRDefault="002571DD" w:rsidP="002571DD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реализации сборки собственных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образов</w:t>
      </w:r>
    </w:p>
    <w:p w14:paraId="11D4E4AA" w14:textId="4EE707D4" w:rsidR="0032158D" w:rsidRPr="0032158D" w:rsidRDefault="0032158D" w:rsidP="0032158D">
      <w:pPr>
        <w:rPr>
          <w:rFonts w:ascii="Times New Roman" w:hAnsi="Times New Roman" w:cs="Times New Roman"/>
          <w:sz w:val="24"/>
          <w:szCs w:val="24"/>
        </w:rPr>
      </w:pPr>
      <w:r w:rsidRPr="003215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242151" wp14:editId="551ED6F9">
            <wp:extent cx="5744377" cy="3591426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5607" w14:textId="14E67D07" w:rsidR="002571DD" w:rsidRDefault="002571DD" w:rsidP="002571DD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его для создания контейнера. Протестировать использование контейнера</w:t>
      </w:r>
    </w:p>
    <w:p w14:paraId="69573022" w14:textId="1C5964BC" w:rsidR="00F12DE3" w:rsidRDefault="00F12DE3" w:rsidP="00F12DE3">
      <w:pPr>
        <w:rPr>
          <w:rFonts w:ascii="Times New Roman" w:hAnsi="Times New Roman" w:cs="Times New Roman"/>
          <w:sz w:val="24"/>
          <w:szCs w:val="24"/>
        </w:rPr>
      </w:pPr>
      <w:r w:rsidRPr="00F12D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E7BB29" wp14:editId="7D03F84C">
            <wp:extent cx="4820323" cy="12003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5425" w14:textId="532D667C" w:rsidR="00F12DE3" w:rsidRPr="00F12DE3" w:rsidRDefault="00F12DE3" w:rsidP="00F12DE3">
      <w:pPr>
        <w:rPr>
          <w:rFonts w:ascii="Times New Roman" w:hAnsi="Times New Roman" w:cs="Times New Roman"/>
          <w:sz w:val="24"/>
          <w:szCs w:val="24"/>
        </w:rPr>
      </w:pPr>
      <w:r w:rsidRPr="00F12D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C187E7" wp14:editId="0E876F21">
            <wp:extent cx="5706271" cy="158137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3CF5" w14:textId="62BBFB91" w:rsidR="002571DD" w:rsidRDefault="002571DD" w:rsidP="002571D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Скачать любой доступный проект с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управления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многоконтейнерными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приложениями. Запустить проект в контейнере.( Примеры 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13" w:history="1">
        <w:r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https://hub.docker.com/_/phpmyadmin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4" w:history="1">
        <w:r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https://hub.docker.com/_/mysql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https://hub.docker.com/_/postgres) </w:t>
      </w:r>
    </w:p>
    <w:p w14:paraId="60AEC9E2" w14:textId="6A5D71C8" w:rsidR="00EC5FA8" w:rsidRDefault="00EC5FA8" w:rsidP="00EC5FA8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EC5F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D05DB4" wp14:editId="3CA76742">
            <wp:extent cx="2391109" cy="400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E737" w14:textId="57571562" w:rsidR="00EC5FA8" w:rsidRPr="00EC5FA8" w:rsidRDefault="00EC5FA8" w:rsidP="00EC5FA8">
      <w:pPr>
        <w:pStyle w:val="a4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EC5F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DC3DD9" wp14:editId="163D813B">
            <wp:extent cx="3991532" cy="1514686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6B18" w14:textId="3B8FCFD7" w:rsidR="00EC5FA8" w:rsidRDefault="00EC5FA8" w:rsidP="00EC5FA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Настроить сети и тома для обеспечения связи между контейнерами и сохранения данных (исходные данные, логин, пароль и т.д.)</w:t>
      </w:r>
    </w:p>
    <w:p w14:paraId="172548EB" w14:textId="05204517" w:rsidR="00EC5FA8" w:rsidRPr="00EC5FA8" w:rsidRDefault="00EC5FA8" w:rsidP="00EC5FA8">
      <w:pPr>
        <w:ind w:left="720"/>
        <w:rPr>
          <w:rFonts w:ascii="Times New Roman" w:hAnsi="Times New Roman" w:cs="Times New Roman"/>
          <w:sz w:val="24"/>
          <w:szCs w:val="24"/>
        </w:rPr>
      </w:pPr>
      <w:r w:rsidRPr="00EC5FA8">
        <w:rPr>
          <w:rFonts w:ascii="Times New Roman" w:hAnsi="Times New Roman" w:cs="Times New Roman"/>
          <w:sz w:val="24"/>
          <w:szCs w:val="24"/>
        </w:rPr>
        <w:t>Демонстрация сетей (Связь между контейнерами)</w:t>
      </w:r>
    </w:p>
    <w:p w14:paraId="42FA7C53" w14:textId="400AA3A5" w:rsidR="00EC5FA8" w:rsidRDefault="00EC5FA8" w:rsidP="00EC5FA8">
      <w:pPr>
        <w:rPr>
          <w:rFonts w:ascii="Times New Roman" w:hAnsi="Times New Roman" w:cs="Times New Roman"/>
          <w:sz w:val="24"/>
          <w:szCs w:val="24"/>
        </w:rPr>
      </w:pPr>
      <w:r w:rsidRPr="00EC5F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876FAD" wp14:editId="41D3F0DA">
            <wp:extent cx="5677692" cy="126700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D7D1" w14:textId="6ABA3E0B" w:rsidR="00EC5FA8" w:rsidRPr="00EC5FA8" w:rsidRDefault="00EC5FA8" w:rsidP="00EC5FA8">
      <w:pPr>
        <w:rPr>
          <w:rFonts w:ascii="Times New Roman" w:hAnsi="Times New Roman" w:cs="Times New Roman"/>
          <w:sz w:val="24"/>
          <w:szCs w:val="24"/>
        </w:rPr>
      </w:pPr>
      <w:r w:rsidRPr="00EC5FA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EB1DBE" wp14:editId="7CB98B31">
            <wp:extent cx="5940425" cy="62909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5576" w14:textId="541EFC4A" w:rsidR="00EC5FA8" w:rsidRPr="00EC5FA8" w:rsidRDefault="00EC5FA8" w:rsidP="00EC5FA8">
      <w:pPr>
        <w:rPr>
          <w:rFonts w:ascii="Times New Roman" w:hAnsi="Times New Roman" w:cs="Times New Roman"/>
          <w:sz w:val="24"/>
          <w:szCs w:val="24"/>
        </w:rPr>
      </w:pPr>
      <w:r w:rsidRPr="00EC5F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C1850A" wp14:editId="5A4DCB47">
            <wp:extent cx="5251249" cy="2371061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088" cy="23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03D4" w14:textId="6D307DBA" w:rsidR="002571DD" w:rsidRDefault="002571DD" w:rsidP="005C7AB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Разместите результат в созданный репозиторий в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937AE74" w14:textId="6CAC32E0" w:rsidR="00D24B72" w:rsidRDefault="00D24B72" w:rsidP="00D24B72">
      <w:pPr>
        <w:rPr>
          <w:rFonts w:ascii="Times New Roman" w:hAnsi="Times New Roman" w:cs="Times New Roman"/>
          <w:sz w:val="24"/>
          <w:szCs w:val="24"/>
        </w:rPr>
      </w:pPr>
      <w:r w:rsidRPr="00D24B7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B0230C" wp14:editId="3C9CF693">
            <wp:extent cx="5940425" cy="11582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B489" w14:textId="11701010" w:rsidR="00D24B72" w:rsidRDefault="00D24B72" w:rsidP="00D24B72">
      <w:pPr>
        <w:rPr>
          <w:rFonts w:ascii="Times New Roman" w:hAnsi="Times New Roman" w:cs="Times New Roman"/>
          <w:sz w:val="24"/>
          <w:szCs w:val="24"/>
        </w:rPr>
      </w:pPr>
      <w:r w:rsidRPr="00D24B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C16ABD" wp14:editId="03C75762">
            <wp:extent cx="5940425" cy="20345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F7E7" w14:textId="02D93F07" w:rsidR="00D24B72" w:rsidRDefault="00D24B72" w:rsidP="00D24B72">
      <w:pPr>
        <w:rPr>
          <w:rFonts w:ascii="Times New Roman" w:hAnsi="Times New Roman" w:cs="Times New Roman"/>
          <w:sz w:val="24"/>
          <w:szCs w:val="24"/>
        </w:rPr>
      </w:pPr>
      <w:r w:rsidRPr="00D24B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432033" wp14:editId="2C3B87E6">
            <wp:extent cx="5940425" cy="2165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930F" w14:textId="12162867" w:rsidR="00D24B72" w:rsidRDefault="00D24B72" w:rsidP="00D24B72">
      <w:pPr>
        <w:rPr>
          <w:rFonts w:ascii="Times New Roman" w:hAnsi="Times New Roman" w:cs="Times New Roman"/>
          <w:sz w:val="24"/>
          <w:szCs w:val="24"/>
        </w:rPr>
      </w:pPr>
      <w:r w:rsidRPr="00D24B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9B486A" wp14:editId="77E472D4">
            <wp:extent cx="5940425" cy="20320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B4C8" w14:textId="240FD5C6" w:rsidR="00D24B72" w:rsidRPr="005C7ABB" w:rsidRDefault="00D24B72" w:rsidP="00D24B72">
      <w:pPr>
        <w:rPr>
          <w:rFonts w:ascii="Times New Roman" w:hAnsi="Times New Roman" w:cs="Times New Roman"/>
          <w:sz w:val="24"/>
          <w:szCs w:val="24"/>
        </w:rPr>
      </w:pPr>
      <w:r w:rsidRPr="00D24B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88C893" wp14:editId="56DEEED3">
            <wp:extent cx="5940425" cy="20339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AE10" w14:textId="77777777" w:rsidR="002571DD" w:rsidRDefault="002571DD" w:rsidP="005C7AB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Выполните следующие действия с целью изучить особенности сетевого взаимодействия:</w:t>
      </w:r>
    </w:p>
    <w:p w14:paraId="239F71AF" w14:textId="47C7C19E" w:rsidR="002571DD" w:rsidRDefault="002571DD" w:rsidP="002571DD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Получить информацию о всех сетях, работающих на текущем хосте и подробности о каждом типе сети</w:t>
      </w:r>
    </w:p>
    <w:p w14:paraId="555BAD9A" w14:textId="0A2BAA20" w:rsidR="005C7ABB" w:rsidRDefault="005C7ABB" w:rsidP="005C7ABB">
      <w:pPr>
        <w:ind w:left="177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C7ABB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788183AD" wp14:editId="1BA56B8D">
            <wp:extent cx="4734586" cy="1267002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30D7" w14:textId="33E94B9C" w:rsidR="005C7ABB" w:rsidRPr="005C7ABB" w:rsidRDefault="005C7ABB" w:rsidP="005C7ABB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C7ABB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18066E46" wp14:editId="36AEF935">
            <wp:extent cx="5008728" cy="7665416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5970" cy="767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0032" w14:textId="0DB6C731" w:rsidR="002571DD" w:rsidRDefault="002571DD" w:rsidP="002571DD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lastRenderedPageBreak/>
        <w:t xml:space="preserve">Создать свою собственную сеть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bridge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, проверить, создана ли она, запустить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Docker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-контейнер в созданной сети, вывести о ней всю </w:t>
      </w:r>
      <w:proofErr w:type="gram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информацию(</w:t>
      </w:r>
      <w:proofErr w:type="gram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включая IP-адрес контейнера), отключить сеть от контейнера</w:t>
      </w:r>
    </w:p>
    <w:p w14:paraId="38044EDC" w14:textId="1E2BFF49" w:rsidR="00954461" w:rsidRDefault="00954461" w:rsidP="00954461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954461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568825A3" wp14:editId="318032DC">
            <wp:extent cx="5940425" cy="53549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5370" w14:textId="4E95B2D7" w:rsidR="00954461" w:rsidRDefault="00954461" w:rsidP="00954461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954461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0D824AB6" wp14:editId="79F53240">
            <wp:extent cx="5940425" cy="114681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CA08" w14:textId="79BAA6B0" w:rsidR="00954461" w:rsidRPr="00954461" w:rsidRDefault="00954461" w:rsidP="00954461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954461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08999711" wp14:editId="3B2528A5">
            <wp:extent cx="5940425" cy="2387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4BCA" w14:textId="1B9502E8" w:rsidR="002571DD" w:rsidRDefault="002571DD" w:rsidP="002571DD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Создать еще одну сеть </w:t>
      </w:r>
      <w:proofErr w:type="spellStart"/>
      <w:proofErr w:type="gram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bridge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,   </w:t>
      </w:r>
      <w:proofErr w:type="gram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вывести о ней всю информацию, запустить в ней три контейнера, подключиться к любому из контейнеров и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пропинговать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два других из оболочки контейнера, убедиться, что между контейнерами происходит общение по IP-адресу</w:t>
      </w:r>
    </w:p>
    <w:p w14:paraId="3E9D4444" w14:textId="36048F25" w:rsidR="00954461" w:rsidRDefault="00954461" w:rsidP="00954461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954461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35F6762D" wp14:editId="215EEE59">
            <wp:extent cx="4939758" cy="488589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2211" cy="48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5E6C" w14:textId="7ABAD7B4" w:rsidR="00F4066D" w:rsidRDefault="00F4066D" w:rsidP="00954461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F4066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1F6A1E17" wp14:editId="31A8CB48">
            <wp:extent cx="5295331" cy="894914"/>
            <wp:effectExtent l="0" t="0" r="63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4010" cy="89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0947" w14:textId="51EA90BE" w:rsidR="00F4066D" w:rsidRDefault="00F4066D" w:rsidP="00954461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F4066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1F5141D0" wp14:editId="11E92D8D">
            <wp:extent cx="4838131" cy="3244728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3198" cy="324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9CA5" w14:textId="3C5A7C96" w:rsidR="00F4066D" w:rsidRPr="00954461" w:rsidRDefault="00F4066D" w:rsidP="00954461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F4066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766A6340" wp14:editId="37D66060">
            <wp:extent cx="5940425" cy="117919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651E" w14:textId="363C1140" w:rsidR="002571DD" w:rsidRDefault="002571DD" w:rsidP="002571DD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Создать свою собственную сеть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overlay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, проверить, создана ли она, вывести о ней всю информацию</w:t>
      </w:r>
    </w:p>
    <w:p w14:paraId="396E9DF1" w14:textId="62B9626F" w:rsidR="00F4066D" w:rsidRDefault="00F4066D" w:rsidP="00F4066D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F4066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6A935707" wp14:editId="0F2D94FD">
            <wp:extent cx="5940425" cy="32086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22D3" w14:textId="173AD941" w:rsidR="00F4066D" w:rsidRPr="00F4066D" w:rsidRDefault="00F4066D" w:rsidP="00F4066D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F4066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47AD4929" wp14:editId="69BADE5B">
            <wp:extent cx="4060209" cy="412227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69533" cy="413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F67B" w14:textId="40F149B6" w:rsidR="002571DD" w:rsidRDefault="002571DD" w:rsidP="002571DD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lastRenderedPageBreak/>
        <w:t xml:space="preserve">Создать еще одну сеть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overlay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, проверить, создана ли она, вывести о ней всю информацию, удалить сеть</w:t>
      </w:r>
    </w:p>
    <w:p w14:paraId="03A5A03D" w14:textId="79F8F687" w:rsidR="00F4066D" w:rsidRPr="00F4066D" w:rsidRDefault="00F4066D" w:rsidP="00F4066D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F4066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5F168277" wp14:editId="2D2213E7">
            <wp:extent cx="5940425" cy="792480"/>
            <wp:effectExtent l="0" t="0" r="317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AA91" w14:textId="77777777" w:rsidR="002571DD" w:rsidRDefault="002571DD" w:rsidP="002571DD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Попробовать создать сеть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host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, сохранить </w:t>
      </w:r>
      <w:proofErr w:type="gram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результат  в</w:t>
      </w:r>
      <w:proofErr w:type="gram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отчет</w:t>
      </w:r>
      <w:r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>.</w:t>
      </w:r>
    </w:p>
    <w:p w14:paraId="3D889CEB" w14:textId="2FEFCBBA" w:rsidR="003C39E7" w:rsidRDefault="004D2200">
      <w:r w:rsidRPr="004D2200">
        <w:drawing>
          <wp:inline distT="0" distB="0" distL="0" distR="0" wp14:anchorId="1D676C80" wp14:editId="3EFA17C0">
            <wp:extent cx="5940425" cy="43370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ECB2914"/>
    <w:multiLevelType w:val="hybridMultilevel"/>
    <w:tmpl w:val="25489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C71986"/>
    <w:multiLevelType w:val="hybridMultilevel"/>
    <w:tmpl w:val="9DEE584C"/>
    <w:lvl w:ilvl="0" w:tplc="83C6DFFE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DD"/>
    <w:rsid w:val="000D55C8"/>
    <w:rsid w:val="00192B53"/>
    <w:rsid w:val="001B6697"/>
    <w:rsid w:val="002401D5"/>
    <w:rsid w:val="002571DD"/>
    <w:rsid w:val="0032158D"/>
    <w:rsid w:val="00345018"/>
    <w:rsid w:val="003C39E7"/>
    <w:rsid w:val="004D2200"/>
    <w:rsid w:val="005C7ABB"/>
    <w:rsid w:val="00954461"/>
    <w:rsid w:val="00A50E8A"/>
    <w:rsid w:val="00B44037"/>
    <w:rsid w:val="00D24B72"/>
    <w:rsid w:val="00EC5FA8"/>
    <w:rsid w:val="00F12DE3"/>
    <w:rsid w:val="00F4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00EAB"/>
  <w15:chartTrackingRefBased/>
  <w15:docId w15:val="{71F0BBF7-D74E-45CA-8A76-DB9BFE60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1D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571D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571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8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docker.com/_/phpmyadmin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hub.docker.com/_/mysql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lolita</dc:creator>
  <cp:keywords/>
  <dc:description/>
  <cp:lastModifiedBy>lolita</cp:lastModifiedBy>
  <cp:revision>2</cp:revision>
  <dcterms:created xsi:type="dcterms:W3CDTF">2026-03-02T05:37:00Z</dcterms:created>
  <dcterms:modified xsi:type="dcterms:W3CDTF">2026-03-02T05:37:00Z</dcterms:modified>
</cp:coreProperties>
</file>