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5A465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5A4659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5A4659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5A4659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7778B4CE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Программа на </w:t>
      </w:r>
      <w:r w:rsidR="001824CB" w:rsidRPr="00BC5D3B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3E60C4" w:rsidRPr="00A14F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t>баллов:</w:t>
      </w:r>
    </w:p>
    <w:p w14:paraId="754FC6DB" w14:textId="1307EE5B" w:rsidR="00A14F62" w:rsidRDefault="00660C44" w:rsidP="00722406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</w:t>
      </w:r>
      <w:r w:rsidR="00A14F62">
        <w:rPr>
          <w:rFonts w:ascii="Times New Roman" w:hAnsi="Times New Roman" w:cs="Times New Roman"/>
          <w:noProof/>
          <w:sz w:val="28"/>
          <w:szCs w:val="28"/>
        </w:rPr>
        <w:t>было создано 3 файла</w:t>
      </w:r>
      <w:r w:rsidR="00A14F62" w:rsidRPr="00A14F62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8FA4C4" w14:textId="2F9C2875" w:rsidR="00A14F62" w:rsidRPr="00A14F62" w:rsidRDefault="00A14F62" w:rsidP="00A14F62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A14F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1 участке</w:t>
      </w:r>
    </w:p>
    <w:p w14:paraId="1C6BFCB5" w14:textId="258A2AAA" w:rsidR="00A14F62" w:rsidRPr="001A4C76" w:rsidRDefault="00A14F62" w:rsidP="001A4C7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second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2 участке</w:t>
      </w:r>
    </w:p>
    <w:p w14:paraId="021DD51F" w14:textId="147C060A" w:rsidR="00A60EFC" w:rsidRPr="00722406" w:rsidRDefault="00A14F62" w:rsidP="0072240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third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3 участке</w:t>
      </w:r>
    </w:p>
    <w:p w14:paraId="578A36FA" w14:textId="34404561" w:rsidR="003B5EDF" w:rsidRDefault="00152E2E" w:rsidP="003B5EDF">
      <w:pPr>
        <w:pStyle w:val="a7"/>
        <w:ind w:left="1065"/>
        <w:rPr>
          <w:noProof/>
        </w:rPr>
      </w:pPr>
      <w:r w:rsidRPr="00152E2E">
        <w:rPr>
          <w:noProof/>
        </w:rPr>
        <w:t xml:space="preserve"> </w:t>
      </w:r>
      <w:r w:rsidR="00BC5D3B">
        <w:rPr>
          <w:noProof/>
        </w:rPr>
        <w:drawing>
          <wp:inline distT="0" distB="0" distL="0" distR="0" wp14:anchorId="20B2586E" wp14:editId="74F744A8">
            <wp:extent cx="2180952" cy="971429"/>
            <wp:effectExtent l="0" t="0" r="0" b="635"/>
            <wp:docPr id="20312386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86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73">
        <w:rPr>
          <w:noProof/>
        </w:rPr>
        <w:drawing>
          <wp:inline distT="0" distB="0" distL="0" distR="0" wp14:anchorId="410EE428" wp14:editId="46705739">
            <wp:extent cx="2619048" cy="800000"/>
            <wp:effectExtent l="0" t="0" r="0" b="635"/>
            <wp:docPr id="9830153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53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D814" w14:textId="15ACE3B4" w:rsidR="009B4239" w:rsidRPr="00FE6920" w:rsidRDefault="00A60EFC" w:rsidP="008B2EA9">
      <w:pPr>
        <w:pStyle w:val="a7"/>
        <w:ind w:left="1065" w:firstLine="351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 w:rsidR="006A0388">
        <w:rPr>
          <w:noProof/>
          <w:sz w:val="28"/>
          <w:szCs w:val="28"/>
          <w:lang w:val="en-US"/>
        </w:rPr>
        <w:t>QueueInfo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</w:rPr>
        <w:t xml:space="preserve">хранит </w:t>
      </w:r>
      <w:r w:rsidR="00175B5A">
        <w:rPr>
          <w:noProof/>
          <w:sz w:val="28"/>
          <w:szCs w:val="28"/>
          <w:lang w:val="en-US"/>
        </w:rPr>
        <w:t>id</w:t>
      </w:r>
      <w:r w:rsidR="00175B5A" w:rsidRPr="00175B5A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</w:rPr>
        <w:t>очереди сообщений</w:t>
      </w:r>
      <w:r w:rsidR="00175B5A">
        <w:rPr>
          <w:noProof/>
          <w:sz w:val="28"/>
          <w:szCs w:val="28"/>
        </w:rPr>
        <w:t xml:space="preserve"> </w:t>
      </w:r>
      <w:r w:rsidR="00BC5D3B">
        <w:rPr>
          <w:noProof/>
          <w:sz w:val="28"/>
          <w:szCs w:val="28"/>
          <w:lang w:val="en-US"/>
        </w:rPr>
        <w:t>Posix</w:t>
      </w:r>
      <w:r w:rsidR="00175B5A">
        <w:rPr>
          <w:noProof/>
          <w:sz w:val="28"/>
          <w:szCs w:val="28"/>
        </w:rPr>
        <w:t xml:space="preserve">, тип связи (от 1-ого участка ко 2-ому или от 2-ого участка к 3-му) а также </w:t>
      </w:r>
      <w:r w:rsidR="00BC5D3B">
        <w:rPr>
          <w:noProof/>
          <w:sz w:val="28"/>
          <w:szCs w:val="28"/>
        </w:rPr>
        <w:t>указатель на</w:t>
      </w:r>
      <w:r w:rsidR="006A0388" w:rsidRPr="006A0388">
        <w:rPr>
          <w:noProof/>
          <w:sz w:val="28"/>
          <w:szCs w:val="28"/>
        </w:rPr>
        <w:t xml:space="preserve"> </w:t>
      </w:r>
      <w:r w:rsidR="00BC5D3B">
        <w:rPr>
          <w:noProof/>
          <w:sz w:val="28"/>
          <w:szCs w:val="28"/>
        </w:rPr>
        <w:t xml:space="preserve">именованный </w:t>
      </w:r>
      <w:r w:rsidR="006A0388">
        <w:rPr>
          <w:noProof/>
          <w:sz w:val="28"/>
          <w:szCs w:val="28"/>
        </w:rPr>
        <w:t>семафор</w:t>
      </w:r>
      <w:r w:rsidR="00BC5D3B">
        <w:rPr>
          <w:noProof/>
          <w:sz w:val="28"/>
          <w:szCs w:val="28"/>
        </w:rPr>
        <w:t xml:space="preserve"> </w:t>
      </w:r>
      <w:r w:rsidR="00BC5D3B">
        <w:rPr>
          <w:noProof/>
          <w:sz w:val="28"/>
          <w:szCs w:val="28"/>
          <w:lang w:val="en-US"/>
        </w:rPr>
        <w:t>Posix</w:t>
      </w:r>
      <w:r w:rsidR="006A0388" w:rsidRPr="006A0388">
        <w:rPr>
          <w:noProof/>
          <w:sz w:val="28"/>
          <w:szCs w:val="28"/>
        </w:rPr>
        <w:t xml:space="preserve">, </w:t>
      </w:r>
      <w:r w:rsidR="006A0388">
        <w:rPr>
          <w:noProof/>
          <w:sz w:val="28"/>
          <w:szCs w:val="28"/>
        </w:rPr>
        <w:t>являющ</w:t>
      </w:r>
      <w:r w:rsidR="00BC5D3B">
        <w:rPr>
          <w:noProof/>
          <w:sz w:val="28"/>
          <w:szCs w:val="28"/>
        </w:rPr>
        <w:t>ийся</w:t>
      </w:r>
      <w:r w:rsidR="006A0388">
        <w:rPr>
          <w:noProof/>
          <w:sz w:val="28"/>
          <w:szCs w:val="28"/>
        </w:rPr>
        <w:t xml:space="preserve"> счётчиком использования очереди.</w:t>
      </w:r>
    </w:p>
    <w:p w14:paraId="76D73607" w14:textId="3E693897" w:rsidR="00E96163" w:rsidRPr="00E96163" w:rsidRDefault="00E96163" w:rsidP="00F03CC1">
      <w:pPr>
        <w:pStyle w:val="a7"/>
        <w:ind w:left="1065" w:firstLine="35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47033443" w:rsidR="00E96163" w:rsidRDefault="00BC5D3B" w:rsidP="00F03CC1">
      <w:pPr>
        <w:ind w:left="708"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F8D092" wp14:editId="39BBAAFB">
            <wp:extent cx="4886554" cy="1675390"/>
            <wp:effectExtent l="0" t="0" r="0" b="0"/>
            <wp:docPr id="6033989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89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959" cy="1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CBD" w14:textId="2F36A51F" w:rsidR="00152E2E" w:rsidRDefault="00735450" w:rsidP="00F03CC1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69538D" wp14:editId="09B73865">
            <wp:extent cx="5742857" cy="2285714"/>
            <wp:effectExtent l="0" t="0" r="0" b="635"/>
            <wp:docPr id="14800462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62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7BD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1274DDD8" w14:textId="77777777" w:rsidR="00152E2E" w:rsidRDefault="00152E2E" w:rsidP="00600E39">
      <w:pPr>
        <w:rPr>
          <w:noProof/>
          <w:sz w:val="28"/>
          <w:szCs w:val="28"/>
        </w:rPr>
      </w:pPr>
    </w:p>
    <w:p w14:paraId="52F827F9" w14:textId="77777777" w:rsidR="00152E2E" w:rsidRDefault="00152E2E" w:rsidP="00600E39">
      <w:pPr>
        <w:rPr>
          <w:noProof/>
          <w:sz w:val="28"/>
          <w:szCs w:val="28"/>
        </w:rPr>
      </w:pPr>
    </w:p>
    <w:p w14:paraId="67104DF4" w14:textId="77777777" w:rsidR="00600E39" w:rsidRDefault="00600E39" w:rsidP="00600E39">
      <w:pPr>
        <w:rPr>
          <w:noProof/>
          <w:sz w:val="28"/>
          <w:szCs w:val="28"/>
        </w:rPr>
      </w:pPr>
    </w:p>
    <w:p w14:paraId="5F0094D2" w14:textId="00A6C865" w:rsidR="00E96163" w:rsidRPr="00BA1747" w:rsidRDefault="00F03CC1" w:rsidP="00600E39">
      <w:pPr>
        <w:ind w:left="708"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Для создания именованный семафоров и очередей </w:t>
      </w:r>
      <w:r>
        <w:rPr>
          <w:noProof/>
          <w:sz w:val="28"/>
          <w:szCs w:val="28"/>
          <w:lang w:val="en-US"/>
        </w:rPr>
        <w:t>Posix</w:t>
      </w:r>
      <w:r w:rsidRPr="00F03CC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используются строковые имена, заданные константами в файлу </w:t>
      </w:r>
      <w:r>
        <w:rPr>
          <w:noProof/>
          <w:sz w:val="28"/>
          <w:szCs w:val="28"/>
          <w:lang w:val="en-US"/>
        </w:rPr>
        <w:t>resources</w:t>
      </w:r>
      <w:r w:rsidRPr="00F03CC1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</w:p>
    <w:p w14:paraId="7155C5C3" w14:textId="5FC41832" w:rsidR="00F03CC1" w:rsidRDefault="00F03CC1" w:rsidP="00F03CC1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0E11960" wp14:editId="106F6950">
            <wp:extent cx="6552381" cy="1047619"/>
            <wp:effectExtent l="0" t="0" r="1270" b="635"/>
            <wp:docPr id="1524802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02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CE4" w14:textId="42F1F81F" w:rsidR="00F03CC1" w:rsidRPr="00BA1747" w:rsidRDefault="00F03CC1" w:rsidP="00F03C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Параметри создания очереди и семафора также заданы константами.</w:t>
      </w:r>
    </w:p>
    <w:p w14:paraId="34B8B8D2" w14:textId="2762E959" w:rsidR="00152E2E" w:rsidRPr="00152E2E" w:rsidRDefault="008A7403" w:rsidP="00E96163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89EB315" wp14:editId="1B48E581">
            <wp:extent cx="4600000" cy="1857143"/>
            <wp:effectExtent l="0" t="0" r="0" b="0"/>
            <wp:docPr id="485838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8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470" w14:textId="5EFB2F6B" w:rsidR="00E96163" w:rsidRDefault="00E96163" w:rsidP="00E96163">
      <w:pPr>
        <w:rPr>
          <w:noProof/>
          <w:sz w:val="28"/>
          <w:szCs w:val="28"/>
        </w:rPr>
      </w:pPr>
    </w:p>
    <w:p w14:paraId="71E4944A" w14:textId="77777777" w:rsidR="00FF18AF" w:rsidRDefault="00FF18AF" w:rsidP="00E96163">
      <w:pPr>
        <w:rPr>
          <w:noProof/>
          <w:sz w:val="28"/>
          <w:szCs w:val="28"/>
        </w:rPr>
      </w:pPr>
    </w:p>
    <w:p w14:paraId="0F584D78" w14:textId="77777777" w:rsidR="00FF18AF" w:rsidRDefault="00FF18AF" w:rsidP="00E96163">
      <w:pPr>
        <w:rPr>
          <w:noProof/>
          <w:sz w:val="28"/>
          <w:szCs w:val="28"/>
        </w:rPr>
      </w:pPr>
    </w:p>
    <w:p w14:paraId="3356CC78" w14:textId="77777777" w:rsidR="00FF18AF" w:rsidRDefault="00FF18AF" w:rsidP="00E96163">
      <w:pPr>
        <w:rPr>
          <w:noProof/>
          <w:sz w:val="28"/>
          <w:szCs w:val="28"/>
        </w:rPr>
      </w:pPr>
    </w:p>
    <w:p w14:paraId="21DBF38C" w14:textId="77777777" w:rsidR="00FF18AF" w:rsidRDefault="00FF18AF" w:rsidP="00E96163">
      <w:pPr>
        <w:rPr>
          <w:noProof/>
          <w:sz w:val="28"/>
          <w:szCs w:val="28"/>
        </w:rPr>
      </w:pPr>
    </w:p>
    <w:p w14:paraId="3FF43FDB" w14:textId="77777777" w:rsidR="00FF18AF" w:rsidRDefault="00FF18AF" w:rsidP="00E96163">
      <w:pPr>
        <w:rPr>
          <w:noProof/>
          <w:sz w:val="28"/>
          <w:szCs w:val="28"/>
        </w:rPr>
      </w:pPr>
    </w:p>
    <w:p w14:paraId="4CDC2B09" w14:textId="77777777" w:rsidR="00FF18AF" w:rsidRDefault="00FF18AF" w:rsidP="00E96163">
      <w:pPr>
        <w:rPr>
          <w:noProof/>
          <w:sz w:val="28"/>
          <w:szCs w:val="28"/>
        </w:rPr>
      </w:pPr>
    </w:p>
    <w:p w14:paraId="05E97C85" w14:textId="77777777" w:rsidR="00FF18AF" w:rsidRDefault="00FF18AF" w:rsidP="00E96163">
      <w:pPr>
        <w:rPr>
          <w:noProof/>
          <w:sz w:val="28"/>
          <w:szCs w:val="28"/>
        </w:rPr>
      </w:pPr>
    </w:p>
    <w:p w14:paraId="54743151" w14:textId="77777777" w:rsidR="00FF18AF" w:rsidRDefault="00FF18AF" w:rsidP="00E96163">
      <w:pPr>
        <w:rPr>
          <w:noProof/>
          <w:sz w:val="28"/>
          <w:szCs w:val="28"/>
        </w:rPr>
      </w:pPr>
    </w:p>
    <w:p w14:paraId="51090E64" w14:textId="77777777" w:rsidR="00FF18AF" w:rsidRDefault="00FF18AF" w:rsidP="00E96163">
      <w:pPr>
        <w:rPr>
          <w:noProof/>
          <w:sz w:val="28"/>
          <w:szCs w:val="28"/>
        </w:rPr>
      </w:pPr>
    </w:p>
    <w:p w14:paraId="55D39166" w14:textId="77777777" w:rsidR="00FF18AF" w:rsidRDefault="00FF18AF" w:rsidP="00E96163">
      <w:pPr>
        <w:rPr>
          <w:noProof/>
          <w:sz w:val="28"/>
          <w:szCs w:val="28"/>
        </w:rPr>
      </w:pPr>
    </w:p>
    <w:p w14:paraId="65C5940D" w14:textId="77777777" w:rsidR="00FF18AF" w:rsidRDefault="00FF18AF" w:rsidP="00E96163">
      <w:pPr>
        <w:rPr>
          <w:noProof/>
          <w:sz w:val="28"/>
          <w:szCs w:val="28"/>
        </w:rPr>
      </w:pPr>
    </w:p>
    <w:p w14:paraId="7792D279" w14:textId="77777777" w:rsidR="001A5420" w:rsidRDefault="001A5420" w:rsidP="00E96163">
      <w:pPr>
        <w:rPr>
          <w:noProof/>
          <w:sz w:val="28"/>
          <w:szCs w:val="28"/>
        </w:rPr>
      </w:pPr>
    </w:p>
    <w:p w14:paraId="0B23A29C" w14:textId="77777777" w:rsidR="001A5420" w:rsidRDefault="001A5420" w:rsidP="00E96163">
      <w:pPr>
        <w:rPr>
          <w:noProof/>
          <w:sz w:val="28"/>
          <w:szCs w:val="28"/>
        </w:rPr>
      </w:pPr>
    </w:p>
    <w:p w14:paraId="56F895E9" w14:textId="77777777" w:rsidR="00FF18AF" w:rsidRPr="00E96163" w:rsidRDefault="00FF18AF" w:rsidP="00E96163">
      <w:pPr>
        <w:rPr>
          <w:noProof/>
          <w:sz w:val="28"/>
          <w:szCs w:val="28"/>
        </w:rPr>
      </w:pP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4006D537" w:rsidR="00E96163" w:rsidRPr="00391980" w:rsidRDefault="00FF740A" w:rsidP="00391980">
      <w:pPr>
        <w:ind w:firstLine="708"/>
        <w:rPr>
          <w:noProof/>
          <w:sz w:val="28"/>
          <w:szCs w:val="28"/>
        </w:rPr>
      </w:pPr>
      <w:r w:rsidRPr="00391980">
        <w:rPr>
          <w:noProof/>
          <w:sz w:val="28"/>
          <w:szCs w:val="28"/>
        </w:rPr>
        <w:t>Рабочик на 1 участке создаёт булавку, проверяет её на кривизну (спит в</w:t>
      </w:r>
      <w:r w:rsidR="00391980" w:rsidRPr="00391980">
        <w:rPr>
          <w:noProof/>
          <w:sz w:val="28"/>
          <w:szCs w:val="28"/>
        </w:rPr>
        <w:t xml:space="preserve"> </w:t>
      </w:r>
      <w:r w:rsidRPr="00391980">
        <w:rPr>
          <w:noProof/>
          <w:sz w:val="28"/>
          <w:szCs w:val="28"/>
        </w:rPr>
        <w:t>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6EF3BAD0" w:rsidR="00FF740A" w:rsidRDefault="00BB7248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2BB5F" wp14:editId="77932399">
            <wp:extent cx="6898233" cy="4933345"/>
            <wp:effectExtent l="0" t="0" r="0" b="0"/>
            <wp:docPr id="2767429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29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251" cy="49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607" w14:textId="77777777" w:rsidR="00FF18AF" w:rsidRPr="00FF740A" w:rsidRDefault="00FF18AF" w:rsidP="00FF740A">
      <w:pPr>
        <w:rPr>
          <w:noProof/>
          <w:sz w:val="28"/>
          <w:szCs w:val="28"/>
          <w:lang w:val="en-US"/>
        </w:rPr>
      </w:pP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BB7248" w:rsidRDefault="00FF740A" w:rsidP="00BB7248">
      <w:pPr>
        <w:ind w:firstLine="708"/>
        <w:rPr>
          <w:noProof/>
          <w:sz w:val="28"/>
          <w:szCs w:val="28"/>
        </w:rPr>
      </w:pPr>
      <w:r w:rsidRPr="00BB7248">
        <w:rPr>
          <w:noProof/>
          <w:sz w:val="28"/>
          <w:szCs w:val="28"/>
        </w:rPr>
        <w:lastRenderedPageBreak/>
        <w:t>Рабочий на втором участке ожидает</w:t>
      </w:r>
      <w:r w:rsidR="00B673EF" w:rsidRPr="00BB7248">
        <w:rPr>
          <w:noProof/>
          <w:sz w:val="28"/>
          <w:szCs w:val="28"/>
        </w:rPr>
        <w:t xml:space="preserve"> и принимает не искревлённую</w:t>
      </w:r>
      <w:r w:rsidRPr="00BB7248"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3339DF4C" w:rsidR="00E96163" w:rsidRDefault="00BB7248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384432" wp14:editId="5F9D06FB">
            <wp:extent cx="6180952" cy="4247619"/>
            <wp:effectExtent l="0" t="0" r="0" b="635"/>
            <wp:docPr id="113763448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448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7D19A3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503EE1C7" w:rsidR="005544D5" w:rsidRDefault="00FA34E0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685FC5" wp14:editId="77200F37">
            <wp:extent cx="6519457" cy="3935896"/>
            <wp:effectExtent l="0" t="0" r="0" b="0"/>
            <wp:docPr id="893373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73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331" cy="39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6297990A" w14:textId="77777777" w:rsidR="00FA34E0" w:rsidRDefault="00FA34E0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1EF4803" w14:textId="18FC10F1" w:rsidR="00FF18AF" w:rsidRPr="00F362F8" w:rsidRDefault="00987AF1" w:rsidP="00FF18AF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t xml:space="preserve">Логика работы с </w:t>
      </w:r>
      <w:r w:rsidR="005A6D3F">
        <w:rPr>
          <w:noProof/>
          <w:sz w:val="26"/>
          <w:szCs w:val="26"/>
        </w:rPr>
        <w:t xml:space="preserve">очередью сообщений </w:t>
      </w:r>
      <w:r w:rsidRPr="00987AF1">
        <w:rPr>
          <w:noProof/>
          <w:sz w:val="26"/>
          <w:szCs w:val="26"/>
        </w:rPr>
        <w:t xml:space="preserve">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4677B754" w14:textId="04E86A24" w:rsidR="0045146F" w:rsidRDefault="00C47593" w:rsidP="009E1CCD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3C92D6" wp14:editId="189D18AD">
            <wp:extent cx="6719276" cy="8161361"/>
            <wp:effectExtent l="0" t="0" r="0" b="0"/>
            <wp:docPr id="18467510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10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5641" cy="81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F5FB" w14:textId="77777777" w:rsidR="0045146F" w:rsidRDefault="0045146F" w:rsidP="00C47593">
      <w:pPr>
        <w:rPr>
          <w:noProof/>
          <w:sz w:val="28"/>
          <w:szCs w:val="28"/>
        </w:rPr>
      </w:pPr>
    </w:p>
    <w:p w14:paraId="6E4F6784" w14:textId="77777777" w:rsidR="00C47593" w:rsidRDefault="00C47593" w:rsidP="00C47593">
      <w:pPr>
        <w:rPr>
          <w:noProof/>
          <w:sz w:val="28"/>
          <w:szCs w:val="28"/>
        </w:rPr>
      </w:pPr>
    </w:p>
    <w:p w14:paraId="0E39036E" w14:textId="79C0FC96" w:rsidR="00314E6C" w:rsidRDefault="00314E6C" w:rsidP="000577B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Примеры работы программы</w:t>
      </w:r>
      <w:r w:rsidRPr="005A4659">
        <w:rPr>
          <w:noProof/>
          <w:sz w:val="28"/>
          <w:szCs w:val="28"/>
        </w:rPr>
        <w:t>:</w:t>
      </w:r>
    </w:p>
    <w:p w14:paraId="30EF55F1" w14:textId="77777777" w:rsidR="007170A7" w:rsidRDefault="007170A7" w:rsidP="007170A7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данном примере сначала были запущены 2 рабочих на 1 участке, потом 1 рабочий на 2 участке, далее рабочие на 1 участке были остановлены, далее были запущены 2 рабочих на 3 участке, далее был остановлен рабочий на 2 участке, и в конце были остановлены 2 рабочих на 3 участке.</w:t>
      </w:r>
    </w:p>
    <w:p w14:paraId="26FC0504" w14:textId="77777777" w:rsidR="005A62EA" w:rsidRDefault="005A62EA" w:rsidP="005A62EA">
      <w:pPr>
        <w:rPr>
          <w:noProof/>
          <w:sz w:val="28"/>
          <w:szCs w:val="28"/>
        </w:rPr>
      </w:pPr>
    </w:p>
    <w:p w14:paraId="79B62988" w14:textId="3E519B34" w:rsidR="000A0292" w:rsidRDefault="00BF36E7" w:rsidP="007170A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BBE9EA" wp14:editId="59D75D5F">
            <wp:extent cx="6793536" cy="2142698"/>
            <wp:effectExtent l="0" t="0" r="0" b="0"/>
            <wp:docPr id="1049423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3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6209" cy="21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167" w14:textId="6C0B8DB8" w:rsidR="00EC1887" w:rsidRDefault="0045146F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Было создано 2 рабочих на 1 участке. Первый из созданных создал </w:t>
      </w:r>
      <w:r w:rsidR="00F41A1B">
        <w:rPr>
          <w:noProof/>
          <w:sz w:val="28"/>
          <w:szCs w:val="28"/>
        </w:rPr>
        <w:t>очередь сообщений</w:t>
      </w:r>
      <w:r>
        <w:rPr>
          <w:noProof/>
          <w:sz w:val="28"/>
          <w:szCs w:val="28"/>
        </w:rPr>
        <w:t xml:space="preserve"> память и </w:t>
      </w:r>
      <w:r w:rsidR="00F41A1B">
        <w:rPr>
          <w:noProof/>
          <w:sz w:val="28"/>
          <w:szCs w:val="28"/>
        </w:rPr>
        <w:t>семафор</w:t>
      </w:r>
      <w:r>
        <w:rPr>
          <w:noProof/>
          <w:sz w:val="28"/>
          <w:szCs w:val="28"/>
        </w:rPr>
        <w:t xml:space="preserve">, </w:t>
      </w:r>
      <w:r w:rsidR="005A62EA">
        <w:rPr>
          <w:noProof/>
          <w:sz w:val="28"/>
          <w:szCs w:val="28"/>
        </w:rPr>
        <w:t>второй открыл их как существующие</w:t>
      </w:r>
      <w:r>
        <w:rPr>
          <w:noProof/>
          <w:sz w:val="28"/>
          <w:szCs w:val="28"/>
        </w:rPr>
        <w:t>. После этого они начали заполнять очередь</w:t>
      </w:r>
      <w:r w:rsidR="00A3595E">
        <w:rPr>
          <w:noProof/>
          <w:sz w:val="28"/>
          <w:szCs w:val="28"/>
        </w:rPr>
        <w:t>.</w:t>
      </w:r>
    </w:p>
    <w:p w14:paraId="6569F5D2" w14:textId="77777777" w:rsidR="00EC1887" w:rsidRDefault="00EC1887" w:rsidP="000A0292">
      <w:pPr>
        <w:rPr>
          <w:noProof/>
          <w:sz w:val="28"/>
          <w:szCs w:val="28"/>
        </w:rPr>
      </w:pPr>
    </w:p>
    <w:p w14:paraId="3618EBC1" w14:textId="77777777" w:rsidR="00EC1887" w:rsidRDefault="00EC1887" w:rsidP="000A0292">
      <w:pPr>
        <w:rPr>
          <w:noProof/>
          <w:sz w:val="28"/>
          <w:szCs w:val="28"/>
        </w:rPr>
      </w:pPr>
    </w:p>
    <w:p w14:paraId="5CBA83B4" w14:textId="77777777" w:rsidR="00EC1887" w:rsidRDefault="00EC1887" w:rsidP="000A0292">
      <w:pPr>
        <w:rPr>
          <w:noProof/>
          <w:sz w:val="28"/>
          <w:szCs w:val="28"/>
        </w:rPr>
      </w:pPr>
    </w:p>
    <w:p w14:paraId="24067D11" w14:textId="77777777" w:rsidR="00EC1887" w:rsidRDefault="00EC1887" w:rsidP="000A0292">
      <w:pPr>
        <w:rPr>
          <w:noProof/>
          <w:sz w:val="28"/>
          <w:szCs w:val="28"/>
        </w:rPr>
      </w:pPr>
    </w:p>
    <w:p w14:paraId="0DBAAEAF" w14:textId="77777777" w:rsidR="00EC1887" w:rsidRDefault="00EC1887" w:rsidP="000A0292">
      <w:pPr>
        <w:rPr>
          <w:noProof/>
          <w:sz w:val="28"/>
          <w:szCs w:val="28"/>
        </w:rPr>
      </w:pPr>
    </w:p>
    <w:p w14:paraId="29E84CBA" w14:textId="77777777" w:rsidR="00EC1887" w:rsidRDefault="00EC1887" w:rsidP="000A0292">
      <w:pPr>
        <w:rPr>
          <w:noProof/>
          <w:sz w:val="28"/>
          <w:szCs w:val="28"/>
        </w:rPr>
      </w:pPr>
    </w:p>
    <w:p w14:paraId="1C5117B0" w14:textId="77777777" w:rsidR="00EC1887" w:rsidRDefault="00EC1887" w:rsidP="000A0292">
      <w:pPr>
        <w:rPr>
          <w:noProof/>
          <w:sz w:val="28"/>
          <w:szCs w:val="28"/>
        </w:rPr>
      </w:pPr>
    </w:p>
    <w:p w14:paraId="4ADD2251" w14:textId="77777777" w:rsidR="00EC1887" w:rsidRDefault="00EC1887" w:rsidP="000A0292">
      <w:pPr>
        <w:rPr>
          <w:noProof/>
          <w:sz w:val="28"/>
          <w:szCs w:val="28"/>
        </w:rPr>
      </w:pPr>
    </w:p>
    <w:p w14:paraId="1374FAB8" w14:textId="77777777" w:rsidR="00EC1887" w:rsidRDefault="00EC1887" w:rsidP="000A0292">
      <w:pPr>
        <w:rPr>
          <w:noProof/>
          <w:sz w:val="28"/>
          <w:szCs w:val="28"/>
        </w:rPr>
      </w:pPr>
    </w:p>
    <w:p w14:paraId="1D6B5D36" w14:textId="77777777" w:rsidR="00EC1887" w:rsidRDefault="00EC1887" w:rsidP="000A0292">
      <w:pPr>
        <w:rPr>
          <w:noProof/>
          <w:sz w:val="28"/>
          <w:szCs w:val="28"/>
        </w:rPr>
      </w:pPr>
    </w:p>
    <w:p w14:paraId="0CF403AE" w14:textId="77777777" w:rsidR="005A62EA" w:rsidRDefault="005A62EA" w:rsidP="000A0292">
      <w:pPr>
        <w:rPr>
          <w:noProof/>
          <w:sz w:val="28"/>
          <w:szCs w:val="28"/>
        </w:rPr>
      </w:pPr>
    </w:p>
    <w:p w14:paraId="5EBEDC80" w14:textId="67787E32" w:rsidR="00360535" w:rsidRDefault="00360535" w:rsidP="000A0292">
      <w:pPr>
        <w:rPr>
          <w:noProof/>
          <w:sz w:val="28"/>
          <w:szCs w:val="28"/>
        </w:rPr>
      </w:pPr>
    </w:p>
    <w:p w14:paraId="2F15B084" w14:textId="76077AF4" w:rsidR="005448C5" w:rsidRDefault="005448C5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04E9AA" wp14:editId="21D0DABB">
            <wp:extent cx="6563360" cy="3370580"/>
            <wp:effectExtent l="0" t="0" r="0" b="0"/>
            <wp:docPr id="139282238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238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B52" w14:textId="722E5FBE" w:rsidR="00360535" w:rsidRDefault="00360535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создании рабочего на 2 участке он </w:t>
      </w:r>
      <w:r w:rsidR="005A62EA">
        <w:rPr>
          <w:noProof/>
          <w:sz w:val="28"/>
          <w:szCs w:val="28"/>
        </w:rPr>
        <w:t xml:space="preserve">открыл очередь и семафор, созданные </w:t>
      </w:r>
      <w:r>
        <w:rPr>
          <w:noProof/>
          <w:sz w:val="28"/>
          <w:szCs w:val="28"/>
        </w:rPr>
        <w:t xml:space="preserve">первым рабочим с 1 участка, а также создал новую </w:t>
      </w:r>
      <w:r w:rsidR="005A62EA">
        <w:rPr>
          <w:noProof/>
          <w:sz w:val="28"/>
          <w:szCs w:val="28"/>
        </w:rPr>
        <w:t>очередь с семафором</w:t>
      </w:r>
      <w:r>
        <w:rPr>
          <w:noProof/>
          <w:sz w:val="28"/>
          <w:szCs w:val="28"/>
        </w:rPr>
        <w:t xml:space="preserve"> для работы с рабочими на 3 участке. После этого он прочитал элемент из кольцевой очереди</w:t>
      </w:r>
      <w:r w:rsidR="000C0919">
        <w:rPr>
          <w:noProof/>
          <w:sz w:val="28"/>
          <w:szCs w:val="28"/>
        </w:rPr>
        <w:t xml:space="preserve"> и начал отправлять их в очередь рабочим с 3 участка.</w:t>
      </w:r>
    </w:p>
    <w:p w14:paraId="219C6819" w14:textId="77777777" w:rsidR="00D4037A" w:rsidRDefault="00D4037A" w:rsidP="000A0292">
      <w:pPr>
        <w:rPr>
          <w:noProof/>
          <w:sz w:val="28"/>
          <w:szCs w:val="28"/>
        </w:rPr>
      </w:pPr>
    </w:p>
    <w:p w14:paraId="5A2998EA" w14:textId="4F68EA42" w:rsidR="009B2698" w:rsidRPr="00B0418D" w:rsidRDefault="00B0418D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EFB721" wp14:editId="543BF36B">
            <wp:extent cx="6563360" cy="591185"/>
            <wp:effectExtent l="0" t="0" r="0" b="0"/>
            <wp:docPr id="102706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66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977" w14:textId="1719ECD0" w:rsidR="00EC637B" w:rsidRDefault="009B2698" w:rsidP="004878C6">
      <w:pPr>
        <w:rPr>
          <w:noProof/>
        </w:rPr>
      </w:pPr>
      <w:r>
        <w:rPr>
          <w:noProof/>
          <w:sz w:val="28"/>
          <w:szCs w:val="28"/>
        </w:rPr>
        <w:t xml:space="preserve">При остановке рабочих на 1 участке </w:t>
      </w:r>
      <w:r w:rsidR="005448C5">
        <w:rPr>
          <w:noProof/>
          <w:sz w:val="28"/>
          <w:szCs w:val="28"/>
        </w:rPr>
        <w:t>они</w:t>
      </w:r>
      <w:r>
        <w:rPr>
          <w:noProof/>
          <w:sz w:val="28"/>
          <w:szCs w:val="28"/>
        </w:rPr>
        <w:t xml:space="preserve"> не удаляют </w:t>
      </w:r>
      <w:r w:rsidR="00D4037A">
        <w:rPr>
          <w:noProof/>
          <w:sz w:val="28"/>
          <w:szCs w:val="28"/>
        </w:rPr>
        <w:t xml:space="preserve">первую очередь и семафор </w:t>
      </w:r>
      <w:r>
        <w:rPr>
          <w:noProof/>
          <w:sz w:val="28"/>
          <w:szCs w:val="28"/>
        </w:rPr>
        <w:t xml:space="preserve">из системы, т.к. </w:t>
      </w:r>
      <w:r w:rsidR="00D4037A">
        <w:rPr>
          <w:noProof/>
          <w:sz w:val="28"/>
          <w:szCs w:val="28"/>
        </w:rPr>
        <w:t>ими</w:t>
      </w:r>
      <w:r>
        <w:rPr>
          <w:noProof/>
          <w:sz w:val="28"/>
          <w:szCs w:val="28"/>
        </w:rPr>
        <w:t xml:space="preserve"> ещё владеет рабочий со 2 участка.</w:t>
      </w:r>
      <w:r w:rsidR="00A9364A" w:rsidRPr="00A9364A">
        <w:rPr>
          <w:noProof/>
        </w:rPr>
        <w:t xml:space="preserve"> </w:t>
      </w:r>
    </w:p>
    <w:p w14:paraId="59E141B5" w14:textId="77777777" w:rsidR="004529CB" w:rsidRDefault="004529CB" w:rsidP="004878C6">
      <w:pPr>
        <w:rPr>
          <w:noProof/>
        </w:rPr>
      </w:pPr>
    </w:p>
    <w:p w14:paraId="42DC9935" w14:textId="7AF4C7EA" w:rsidR="004878C6" w:rsidRPr="004529CB" w:rsidRDefault="004529CB" w:rsidP="004878C6">
      <w:pPr>
        <w:rPr>
          <w:noProof/>
        </w:rPr>
      </w:pPr>
      <w:r>
        <w:rPr>
          <w:noProof/>
        </w:rPr>
        <w:drawing>
          <wp:inline distT="0" distB="0" distL="0" distR="0" wp14:anchorId="714E71FD" wp14:editId="73AACFDA">
            <wp:extent cx="6563360" cy="2195195"/>
            <wp:effectExtent l="0" t="0" r="0" b="0"/>
            <wp:docPr id="139783501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3501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0BB" w14:textId="77777777" w:rsidR="004878C6" w:rsidRDefault="004878C6" w:rsidP="004878C6">
      <w:pPr>
        <w:rPr>
          <w:noProof/>
        </w:rPr>
      </w:pPr>
      <w:r>
        <w:rPr>
          <w:noProof/>
          <w:sz w:val="28"/>
          <w:szCs w:val="28"/>
        </w:rPr>
        <w:t>После этого, при создании двух рабочих на 3 участке, они оба открыли очередь и семафор, созданные ранее рабочим на 2 участке.</w:t>
      </w:r>
      <w:r w:rsidRPr="00A9364A">
        <w:rPr>
          <w:noProof/>
        </w:rPr>
        <w:t xml:space="preserve"> </w:t>
      </w:r>
    </w:p>
    <w:p w14:paraId="36D0718A" w14:textId="0D676DAF" w:rsidR="009B2698" w:rsidRPr="009B2698" w:rsidRDefault="009B2698" w:rsidP="000A0292">
      <w:pPr>
        <w:rPr>
          <w:noProof/>
          <w:sz w:val="28"/>
          <w:szCs w:val="28"/>
        </w:rPr>
      </w:pPr>
    </w:p>
    <w:p w14:paraId="5A41A3DC" w14:textId="24A7607E" w:rsidR="0045146F" w:rsidRDefault="0053382B" w:rsidP="000A029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2D8CA0" wp14:editId="52022FAD">
            <wp:extent cx="6563360" cy="1729105"/>
            <wp:effectExtent l="0" t="0" r="0" b="0"/>
            <wp:docPr id="1400427941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27941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FB62" w14:textId="5C27604C" w:rsidR="00A9364A" w:rsidRPr="00BF74CF" w:rsidRDefault="00A9364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остановке рабочего на 2 участке он удалил из системы </w:t>
      </w:r>
      <w:r w:rsidR="004878C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ранее рабочим с первого участка, но не удалили из системы </w:t>
      </w:r>
      <w:r w:rsidR="00B8033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для связи с рабочими с 3 участка, т.к. ещё есть рабочие с 3 участка, владеющие </w:t>
      </w:r>
      <w:r w:rsidR="003E680F">
        <w:rPr>
          <w:noProof/>
          <w:sz w:val="28"/>
          <w:szCs w:val="28"/>
        </w:rPr>
        <w:t>ими.</w:t>
      </w:r>
    </w:p>
    <w:p w14:paraId="590750B0" w14:textId="77777777" w:rsidR="00B762A9" w:rsidRPr="00BA1747" w:rsidRDefault="00B762A9" w:rsidP="000A0292">
      <w:pPr>
        <w:rPr>
          <w:noProof/>
          <w:sz w:val="28"/>
          <w:szCs w:val="28"/>
        </w:rPr>
      </w:pPr>
    </w:p>
    <w:p w14:paraId="6400B865" w14:textId="7D91E2B2" w:rsidR="00B762A9" w:rsidRDefault="0053382B" w:rsidP="000A029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B2CAB0" wp14:editId="0C6B88AA">
            <wp:extent cx="6563360" cy="1793875"/>
            <wp:effectExtent l="0" t="0" r="0" b="0"/>
            <wp:docPr id="172997962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962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6308" w14:textId="19EE71A9" w:rsidR="0045146F" w:rsidRPr="009107E1" w:rsidRDefault="00BA1747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завершения работы рабочих с 3 участка только один из рабочих удаляет семафор и очередь сообщений.</w:t>
      </w:r>
    </w:p>
    <w:sectPr w:rsidR="0045146F" w:rsidRPr="009107E1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CA22CF"/>
    <w:multiLevelType w:val="hybridMultilevel"/>
    <w:tmpl w:val="D4ECF8A8"/>
    <w:lvl w:ilvl="0" w:tplc="8ED2A5D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9204C9"/>
    <w:multiLevelType w:val="hybridMultilevel"/>
    <w:tmpl w:val="61EAA9BC"/>
    <w:lvl w:ilvl="0" w:tplc="8ED2A5D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7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DC51F6"/>
    <w:multiLevelType w:val="hybridMultilevel"/>
    <w:tmpl w:val="E2021CC2"/>
    <w:lvl w:ilvl="0" w:tplc="FFFFFFFF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6"/>
  </w:num>
  <w:num w:numId="2" w16cid:durableId="608509272">
    <w:abstractNumId w:val="14"/>
  </w:num>
  <w:num w:numId="3" w16cid:durableId="538855266">
    <w:abstractNumId w:val="7"/>
  </w:num>
  <w:num w:numId="4" w16cid:durableId="2060085899">
    <w:abstractNumId w:val="3"/>
  </w:num>
  <w:num w:numId="5" w16cid:durableId="2026789079">
    <w:abstractNumId w:val="15"/>
  </w:num>
  <w:num w:numId="6" w16cid:durableId="1282764132">
    <w:abstractNumId w:val="17"/>
  </w:num>
  <w:num w:numId="7" w16cid:durableId="969362888">
    <w:abstractNumId w:val="10"/>
  </w:num>
  <w:num w:numId="8" w16cid:durableId="1767454420">
    <w:abstractNumId w:val="4"/>
  </w:num>
  <w:num w:numId="9" w16cid:durableId="1360622210">
    <w:abstractNumId w:val="6"/>
  </w:num>
  <w:num w:numId="10" w16cid:durableId="2008165340">
    <w:abstractNumId w:val="9"/>
  </w:num>
  <w:num w:numId="11" w16cid:durableId="775060319">
    <w:abstractNumId w:val="8"/>
  </w:num>
  <w:num w:numId="12" w16cid:durableId="2020500348">
    <w:abstractNumId w:val="12"/>
  </w:num>
  <w:num w:numId="13" w16cid:durableId="1863007718">
    <w:abstractNumId w:val="13"/>
  </w:num>
  <w:num w:numId="14" w16cid:durableId="1413771278">
    <w:abstractNumId w:val="0"/>
  </w:num>
  <w:num w:numId="15" w16cid:durableId="1548684550">
    <w:abstractNumId w:val="2"/>
  </w:num>
  <w:num w:numId="16" w16cid:durableId="76901988">
    <w:abstractNumId w:val="1"/>
  </w:num>
  <w:num w:numId="17" w16cid:durableId="1551454901">
    <w:abstractNumId w:val="5"/>
  </w:num>
  <w:num w:numId="18" w16cid:durableId="33042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577B9"/>
    <w:rsid w:val="000659CB"/>
    <w:rsid w:val="00065AC6"/>
    <w:rsid w:val="00073D65"/>
    <w:rsid w:val="00075FBD"/>
    <w:rsid w:val="000804C1"/>
    <w:rsid w:val="000844CF"/>
    <w:rsid w:val="00087B43"/>
    <w:rsid w:val="00093784"/>
    <w:rsid w:val="000A0292"/>
    <w:rsid w:val="000A43CB"/>
    <w:rsid w:val="000B4B2A"/>
    <w:rsid w:val="000B5F4E"/>
    <w:rsid w:val="000C0919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52E2E"/>
    <w:rsid w:val="00175B5A"/>
    <w:rsid w:val="001824CB"/>
    <w:rsid w:val="001927EA"/>
    <w:rsid w:val="00196781"/>
    <w:rsid w:val="001A1E1A"/>
    <w:rsid w:val="001A354E"/>
    <w:rsid w:val="001A4C76"/>
    <w:rsid w:val="001A4EC1"/>
    <w:rsid w:val="001A5420"/>
    <w:rsid w:val="001A7E43"/>
    <w:rsid w:val="001B0792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36EAF"/>
    <w:rsid w:val="00341723"/>
    <w:rsid w:val="00360535"/>
    <w:rsid w:val="003627F2"/>
    <w:rsid w:val="003713B8"/>
    <w:rsid w:val="00382EC7"/>
    <w:rsid w:val="00384EAA"/>
    <w:rsid w:val="00391980"/>
    <w:rsid w:val="00392D78"/>
    <w:rsid w:val="003A64BE"/>
    <w:rsid w:val="003A7698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E60C4"/>
    <w:rsid w:val="003E680F"/>
    <w:rsid w:val="003F0233"/>
    <w:rsid w:val="003F2834"/>
    <w:rsid w:val="003F4423"/>
    <w:rsid w:val="00401A6F"/>
    <w:rsid w:val="00414530"/>
    <w:rsid w:val="004149DD"/>
    <w:rsid w:val="004424AB"/>
    <w:rsid w:val="00447B1D"/>
    <w:rsid w:val="0045146F"/>
    <w:rsid w:val="004529CB"/>
    <w:rsid w:val="004536FD"/>
    <w:rsid w:val="00455773"/>
    <w:rsid w:val="00470DC3"/>
    <w:rsid w:val="0047720E"/>
    <w:rsid w:val="004878C6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382B"/>
    <w:rsid w:val="00534127"/>
    <w:rsid w:val="00535969"/>
    <w:rsid w:val="00543F45"/>
    <w:rsid w:val="005448C5"/>
    <w:rsid w:val="005544D5"/>
    <w:rsid w:val="0056144C"/>
    <w:rsid w:val="00563E1C"/>
    <w:rsid w:val="005737D7"/>
    <w:rsid w:val="00576A78"/>
    <w:rsid w:val="005778F8"/>
    <w:rsid w:val="00581ACB"/>
    <w:rsid w:val="005A4659"/>
    <w:rsid w:val="005A62EA"/>
    <w:rsid w:val="005A6D3F"/>
    <w:rsid w:val="005B034A"/>
    <w:rsid w:val="005B4C48"/>
    <w:rsid w:val="005B5E40"/>
    <w:rsid w:val="005B6CC5"/>
    <w:rsid w:val="005E7488"/>
    <w:rsid w:val="005F5993"/>
    <w:rsid w:val="00600E39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2594C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88"/>
    <w:rsid w:val="006A03CB"/>
    <w:rsid w:val="006B2D99"/>
    <w:rsid w:val="006F2BCD"/>
    <w:rsid w:val="006F3CFE"/>
    <w:rsid w:val="007045FB"/>
    <w:rsid w:val="00707257"/>
    <w:rsid w:val="007170A7"/>
    <w:rsid w:val="00722406"/>
    <w:rsid w:val="00723387"/>
    <w:rsid w:val="00724B12"/>
    <w:rsid w:val="00735450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19A3"/>
    <w:rsid w:val="007D2D42"/>
    <w:rsid w:val="007E1CD1"/>
    <w:rsid w:val="007E5383"/>
    <w:rsid w:val="007F160E"/>
    <w:rsid w:val="007F215D"/>
    <w:rsid w:val="007F2F57"/>
    <w:rsid w:val="00800073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A7403"/>
    <w:rsid w:val="008B2EA9"/>
    <w:rsid w:val="008C34A0"/>
    <w:rsid w:val="008C351D"/>
    <w:rsid w:val="008F37D2"/>
    <w:rsid w:val="008F5DE3"/>
    <w:rsid w:val="009107E1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6016"/>
    <w:rsid w:val="00997402"/>
    <w:rsid w:val="009A6EF2"/>
    <w:rsid w:val="009B2698"/>
    <w:rsid w:val="009B4239"/>
    <w:rsid w:val="009B77B6"/>
    <w:rsid w:val="009C43E7"/>
    <w:rsid w:val="009D2CEA"/>
    <w:rsid w:val="009D636C"/>
    <w:rsid w:val="009E1CCD"/>
    <w:rsid w:val="009E736B"/>
    <w:rsid w:val="009F1518"/>
    <w:rsid w:val="00A11CC3"/>
    <w:rsid w:val="00A123B2"/>
    <w:rsid w:val="00A14F62"/>
    <w:rsid w:val="00A15964"/>
    <w:rsid w:val="00A177A3"/>
    <w:rsid w:val="00A208B8"/>
    <w:rsid w:val="00A20FD2"/>
    <w:rsid w:val="00A23160"/>
    <w:rsid w:val="00A26C7A"/>
    <w:rsid w:val="00A32C2B"/>
    <w:rsid w:val="00A3595E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9364A"/>
    <w:rsid w:val="00AA5F45"/>
    <w:rsid w:val="00AB6731"/>
    <w:rsid w:val="00AD71D9"/>
    <w:rsid w:val="00AF3912"/>
    <w:rsid w:val="00B03ED9"/>
    <w:rsid w:val="00B0418D"/>
    <w:rsid w:val="00B07911"/>
    <w:rsid w:val="00B11179"/>
    <w:rsid w:val="00B1468F"/>
    <w:rsid w:val="00B46C56"/>
    <w:rsid w:val="00B673EF"/>
    <w:rsid w:val="00B762A9"/>
    <w:rsid w:val="00B80336"/>
    <w:rsid w:val="00B8383D"/>
    <w:rsid w:val="00B86CAD"/>
    <w:rsid w:val="00B90476"/>
    <w:rsid w:val="00B9715A"/>
    <w:rsid w:val="00BA1747"/>
    <w:rsid w:val="00BA3E1A"/>
    <w:rsid w:val="00BA4DB9"/>
    <w:rsid w:val="00BB7248"/>
    <w:rsid w:val="00BC5D3B"/>
    <w:rsid w:val="00BC5E86"/>
    <w:rsid w:val="00BD146B"/>
    <w:rsid w:val="00BD6328"/>
    <w:rsid w:val="00BE039E"/>
    <w:rsid w:val="00BE03CB"/>
    <w:rsid w:val="00BF1260"/>
    <w:rsid w:val="00BF36E7"/>
    <w:rsid w:val="00BF74CF"/>
    <w:rsid w:val="00C076FB"/>
    <w:rsid w:val="00C10291"/>
    <w:rsid w:val="00C11F42"/>
    <w:rsid w:val="00C1652F"/>
    <w:rsid w:val="00C20A7F"/>
    <w:rsid w:val="00C350B1"/>
    <w:rsid w:val="00C46544"/>
    <w:rsid w:val="00C47593"/>
    <w:rsid w:val="00C53B78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94958"/>
    <w:rsid w:val="00CA503B"/>
    <w:rsid w:val="00CA728E"/>
    <w:rsid w:val="00CB3F00"/>
    <w:rsid w:val="00CB6389"/>
    <w:rsid w:val="00CB7153"/>
    <w:rsid w:val="00CC5473"/>
    <w:rsid w:val="00CC646C"/>
    <w:rsid w:val="00CD0DBC"/>
    <w:rsid w:val="00CD18F9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037A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1887"/>
    <w:rsid w:val="00EC2585"/>
    <w:rsid w:val="00EC36FB"/>
    <w:rsid w:val="00EC637B"/>
    <w:rsid w:val="00EC68F9"/>
    <w:rsid w:val="00EC7EFE"/>
    <w:rsid w:val="00ED766F"/>
    <w:rsid w:val="00EE54BD"/>
    <w:rsid w:val="00EE6992"/>
    <w:rsid w:val="00F025F1"/>
    <w:rsid w:val="00F03CC1"/>
    <w:rsid w:val="00F05D63"/>
    <w:rsid w:val="00F06E9C"/>
    <w:rsid w:val="00F11E97"/>
    <w:rsid w:val="00F17723"/>
    <w:rsid w:val="00F211A9"/>
    <w:rsid w:val="00F35E55"/>
    <w:rsid w:val="00F361F5"/>
    <w:rsid w:val="00F362F8"/>
    <w:rsid w:val="00F41A1B"/>
    <w:rsid w:val="00F44576"/>
    <w:rsid w:val="00F552D9"/>
    <w:rsid w:val="00F60146"/>
    <w:rsid w:val="00F82E3A"/>
    <w:rsid w:val="00F958D1"/>
    <w:rsid w:val="00F975FF"/>
    <w:rsid w:val="00FA29EC"/>
    <w:rsid w:val="00FA34E0"/>
    <w:rsid w:val="00FB575E"/>
    <w:rsid w:val="00FB6C4F"/>
    <w:rsid w:val="00FC19F8"/>
    <w:rsid w:val="00FC4EC1"/>
    <w:rsid w:val="00FE0D8F"/>
    <w:rsid w:val="00FE6623"/>
    <w:rsid w:val="00FE6920"/>
    <w:rsid w:val="00FF18AF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514</cp:revision>
  <dcterms:created xsi:type="dcterms:W3CDTF">2023-09-12T16:33:00Z</dcterms:created>
  <dcterms:modified xsi:type="dcterms:W3CDTF">2024-04-24T04:50:00Z</dcterms:modified>
  <dc:language>en-US</dc:language>
</cp:coreProperties>
</file>