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31C53" w14:textId="77777777" w:rsidR="007040D8" w:rsidRDefault="007040D8" w:rsidP="007040D8">
      <w:r>
        <w:t>======== S/4 log-on =======================</w:t>
      </w:r>
    </w:p>
    <w:p w14:paraId="0D82983D" w14:textId="77777777" w:rsidR="007040D8" w:rsidRDefault="007040D8" w:rsidP="007040D8">
      <w:proofErr w:type="spellStart"/>
      <w:proofErr w:type="gramStart"/>
      <w:r>
        <w:t>user:ZHANGJ</w:t>
      </w:r>
      <w:proofErr w:type="spellEnd"/>
      <w:proofErr w:type="gramEnd"/>
    </w:p>
    <w:p w14:paraId="5F578ACC" w14:textId="1C94BF57" w:rsidR="000526C0" w:rsidRDefault="007040D8" w:rsidP="007040D8">
      <w:r>
        <w:t>pasword:1998xh1998XH</w:t>
      </w:r>
    </w:p>
    <w:p w14:paraId="66D41034" w14:textId="77777777" w:rsidR="007040D8" w:rsidRDefault="007040D8" w:rsidP="007040D8"/>
    <w:p w14:paraId="707E9339" w14:textId="77777777" w:rsidR="007040D8" w:rsidRDefault="007040D8" w:rsidP="007040D8">
      <w:r>
        <w:t xml:space="preserve">====== Configure outbound </w:t>
      </w:r>
      <w:proofErr w:type="spellStart"/>
      <w:r>
        <w:t>iDoc</w:t>
      </w:r>
      <w:proofErr w:type="spellEnd"/>
      <w:r>
        <w:t xml:space="preserve"> =============================</w:t>
      </w:r>
    </w:p>
    <w:p w14:paraId="42E2E6F8" w14:textId="77777777" w:rsidR="007040D8" w:rsidRDefault="007040D8" w:rsidP="007040D8"/>
    <w:p w14:paraId="15C39C47" w14:textId="77777777" w:rsidR="007040D8" w:rsidRDefault="007040D8" w:rsidP="007040D8">
      <w:r>
        <w:t>1)BD54: define logical system</w:t>
      </w:r>
    </w:p>
    <w:p w14:paraId="0C4EFDA7" w14:textId="77777777" w:rsidR="007040D8" w:rsidRDefault="007040D8" w:rsidP="007040D8">
      <w:r>
        <w:t>2)SALE: create a distribution model and message type</w:t>
      </w:r>
    </w:p>
    <w:p w14:paraId="4D65A970" w14:textId="77777777" w:rsidR="007040D8" w:rsidRDefault="007040D8" w:rsidP="007040D8">
      <w:r>
        <w:t xml:space="preserve">3)STRUST: Add </w:t>
      </w:r>
      <w:proofErr w:type="gramStart"/>
      <w:r>
        <w:t>certificates(</w:t>
      </w:r>
      <w:proofErr w:type="gramEnd"/>
      <w:r>
        <w:t>root, ca, ci)</w:t>
      </w:r>
    </w:p>
    <w:p w14:paraId="50220940" w14:textId="77777777" w:rsidR="007040D8" w:rsidRDefault="007040D8" w:rsidP="007040D8">
      <w:r>
        <w:t>4)SM59: RFC connection to Cloud Integration</w:t>
      </w:r>
    </w:p>
    <w:p w14:paraId="44C9B4BE" w14:textId="77777777" w:rsidR="007040D8" w:rsidRDefault="007040D8" w:rsidP="007040D8">
      <w:r>
        <w:t xml:space="preserve">5)WE21: create Port for </w:t>
      </w:r>
      <w:proofErr w:type="spellStart"/>
      <w:r>
        <w:t>iDoc</w:t>
      </w:r>
      <w:proofErr w:type="spellEnd"/>
      <w:r>
        <w:t xml:space="preserve"> processing</w:t>
      </w:r>
    </w:p>
    <w:p w14:paraId="0927A45C" w14:textId="77777777" w:rsidR="007040D8" w:rsidRDefault="007040D8" w:rsidP="007040D8">
      <w:r>
        <w:t>6)WE20: create a partner profile</w:t>
      </w:r>
    </w:p>
    <w:p w14:paraId="50D90DE6" w14:textId="77777777" w:rsidR="007040D8" w:rsidRDefault="007040D8" w:rsidP="007040D8">
      <w:r>
        <w:t>7)</w:t>
      </w:r>
      <w:proofErr w:type="spellStart"/>
      <w:r>
        <w:t>Seletion</w:t>
      </w:r>
      <w:proofErr w:type="spellEnd"/>
      <w:r>
        <w:t xml:space="preserve"> program test </w:t>
      </w:r>
      <w:proofErr w:type="spellStart"/>
      <w:r>
        <w:t>iDoc</w:t>
      </w:r>
      <w:proofErr w:type="spellEnd"/>
      <w:r>
        <w:t xml:space="preserve"> transaction (SE38)</w:t>
      </w:r>
    </w:p>
    <w:p w14:paraId="31F71E67" w14:textId="77777777" w:rsidR="007040D8" w:rsidRDefault="007040D8" w:rsidP="007040D8">
      <w:r>
        <w:tab/>
        <w:t>BD10/RBDSEMAT: material</w:t>
      </w:r>
    </w:p>
    <w:p w14:paraId="705613D5" w14:textId="77777777" w:rsidR="007040D8" w:rsidRDefault="007040D8" w:rsidP="007040D8">
      <w:r>
        <w:tab/>
        <w:t>BD12/RBDSEDEB: customer</w:t>
      </w:r>
    </w:p>
    <w:p w14:paraId="3143B7FC" w14:textId="77777777" w:rsidR="007040D8" w:rsidRDefault="007040D8" w:rsidP="007040D8">
      <w:r>
        <w:tab/>
        <w:t>BD14/RBDSECRE: vendor</w:t>
      </w:r>
    </w:p>
    <w:p w14:paraId="0DF5FDB7" w14:textId="77777777" w:rsidR="007040D8" w:rsidRDefault="007040D8" w:rsidP="007040D8">
      <w:r>
        <w:tab/>
        <w:t xml:space="preserve">Material: IMC_750, IMC_690, SP001, RM129  </w:t>
      </w:r>
    </w:p>
    <w:p w14:paraId="31130DAE" w14:textId="77777777" w:rsidR="007040D8" w:rsidRDefault="007040D8" w:rsidP="007040D8">
      <w:r>
        <w:t>8)WE02/WE05: verify</w:t>
      </w:r>
    </w:p>
    <w:p w14:paraId="43008887" w14:textId="77777777" w:rsidR="007040D8" w:rsidRDefault="007040D8" w:rsidP="007040D8"/>
    <w:p w14:paraId="0682855A" w14:textId="77777777" w:rsidR="007040D8" w:rsidRDefault="007040D8" w:rsidP="007040D8">
      <w:r>
        <w:t>1)MM01: create material</w:t>
      </w:r>
    </w:p>
    <w:p w14:paraId="58428D29" w14:textId="77777777" w:rsidR="007040D8" w:rsidRDefault="007040D8" w:rsidP="007040D8">
      <w:r>
        <w:t>2)SE11: search table</w:t>
      </w:r>
    </w:p>
    <w:p w14:paraId="0C2E31F8" w14:textId="77777777" w:rsidR="007040D8" w:rsidRDefault="007040D8" w:rsidP="007040D8">
      <w:r>
        <w:t>000000000000000001 (MARA, MAKT, MARC, MARD)</w:t>
      </w:r>
    </w:p>
    <w:p w14:paraId="633FA2ED" w14:textId="77777777" w:rsidR="007040D8" w:rsidRDefault="007040D8" w:rsidP="007040D8">
      <w:r>
        <w:t xml:space="preserve">3)BD54/SALE (table: TBDLS/TBDLST): logical </w:t>
      </w:r>
      <w:proofErr w:type="spellStart"/>
      <w:r>
        <w:t>sytem</w:t>
      </w:r>
      <w:proofErr w:type="spellEnd"/>
    </w:p>
    <w:p w14:paraId="1B5A41E8" w14:textId="77777777" w:rsidR="007040D8" w:rsidRDefault="007040D8" w:rsidP="007040D8">
      <w:r>
        <w:t xml:space="preserve">4)SCC4/SALE: assign logical </w:t>
      </w:r>
      <w:proofErr w:type="spellStart"/>
      <w:r>
        <w:t>sytem</w:t>
      </w:r>
      <w:proofErr w:type="spellEnd"/>
      <w:r>
        <w:t xml:space="preserve"> to source?????</w:t>
      </w:r>
    </w:p>
    <w:p w14:paraId="709F12A8" w14:textId="77777777" w:rsidR="007040D8" w:rsidRDefault="007040D8" w:rsidP="007040D8">
      <w:r>
        <w:t>5)SM59/SALE: crate RFC destination</w:t>
      </w:r>
    </w:p>
    <w:p w14:paraId="219BABC6" w14:textId="77777777" w:rsidR="007040D8" w:rsidRDefault="007040D8" w:rsidP="007040D8">
      <w:r>
        <w:t>6)WE21: maintain port</w:t>
      </w:r>
    </w:p>
    <w:p w14:paraId="117D263A" w14:textId="6C197E67" w:rsidR="007040D8" w:rsidRDefault="007040D8" w:rsidP="007040D8">
      <w:r>
        <w:t xml:space="preserve">7)WE81: create </w:t>
      </w:r>
      <w:proofErr w:type="spellStart"/>
      <w:r>
        <w:t>distrubution</w:t>
      </w:r>
      <w:proofErr w:type="spellEnd"/>
      <w:r>
        <w:t xml:space="preserve"> model and message type</w:t>
      </w:r>
    </w:p>
    <w:p w14:paraId="03D0FF13" w14:textId="29132D74" w:rsidR="007040D8" w:rsidRDefault="007040D8"/>
    <w:p w14:paraId="5FC394AE" w14:textId="77777777" w:rsidR="007040D8" w:rsidRDefault="007040D8"/>
    <w:p w14:paraId="411CA977" w14:textId="26377B54" w:rsidR="007E794F" w:rsidRDefault="007E794F">
      <w:r w:rsidRPr="007E794F">
        <w:rPr>
          <w:b/>
          <w:bCs/>
          <w:highlight w:val="yellow"/>
        </w:rPr>
        <w:lastRenderedPageBreak/>
        <w:t>BD54</w:t>
      </w:r>
      <w:r>
        <w:t>: define logical system</w:t>
      </w:r>
    </w:p>
    <w:p w14:paraId="2C6CBC81" w14:textId="4D2A046F" w:rsidR="007E794F" w:rsidRDefault="007E794F">
      <w:r>
        <w:rPr>
          <w:noProof/>
        </w:rPr>
        <w:drawing>
          <wp:inline distT="0" distB="0" distL="0" distR="0" wp14:anchorId="40C0DA43" wp14:editId="06C1A029">
            <wp:extent cx="5943600" cy="3201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F15C" w14:textId="17819CC4" w:rsidR="007E794F" w:rsidRDefault="007E794F"/>
    <w:p w14:paraId="6267BC48" w14:textId="02287F6C" w:rsidR="007E794F" w:rsidRDefault="007E794F">
      <w:r w:rsidRPr="007E794F">
        <w:rPr>
          <w:b/>
          <w:bCs/>
          <w:highlight w:val="yellow"/>
        </w:rPr>
        <w:t>SALE</w:t>
      </w:r>
      <w:r>
        <w:t>: create distribution model and message type</w:t>
      </w:r>
    </w:p>
    <w:p w14:paraId="66AD11D9" w14:textId="302CF88B" w:rsidR="007E794F" w:rsidRDefault="007E794F">
      <w:r>
        <w:rPr>
          <w:noProof/>
        </w:rPr>
        <w:drawing>
          <wp:inline distT="0" distB="0" distL="0" distR="0" wp14:anchorId="4E33F2F4" wp14:editId="706A1177">
            <wp:extent cx="5943600" cy="2959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BF24" w14:textId="0D29117D" w:rsidR="007E794F" w:rsidRDefault="007E794F"/>
    <w:p w14:paraId="7B90A39A" w14:textId="7429A175" w:rsidR="007E794F" w:rsidRDefault="007E794F">
      <w:r>
        <w:rPr>
          <w:noProof/>
        </w:rPr>
        <w:lastRenderedPageBreak/>
        <w:drawing>
          <wp:inline distT="0" distB="0" distL="0" distR="0" wp14:anchorId="3F2A3CD7" wp14:editId="73E004EB">
            <wp:extent cx="5943600" cy="295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E988" w14:textId="03A7795A" w:rsidR="007E794F" w:rsidRDefault="007E794F"/>
    <w:p w14:paraId="4AE72672" w14:textId="268A2F3E" w:rsidR="007E794F" w:rsidRDefault="007E794F">
      <w:r>
        <w:rPr>
          <w:rFonts w:ascii="BentonSansRegular" w:hAnsi="BentonSansRegular"/>
          <w:color w:val="444444"/>
          <w:sz w:val="21"/>
          <w:szCs w:val="21"/>
          <w:shd w:val="clear" w:color="auto" w:fill="FFFFFF"/>
        </w:rPr>
        <w:t>First create the model, then create a message type.</w:t>
      </w:r>
    </w:p>
    <w:p w14:paraId="48A70C52" w14:textId="1E433711" w:rsidR="007E794F" w:rsidRDefault="007E794F">
      <w:r>
        <w:rPr>
          <w:noProof/>
        </w:rPr>
        <w:drawing>
          <wp:inline distT="0" distB="0" distL="0" distR="0" wp14:anchorId="44B6186D" wp14:editId="3D947709">
            <wp:extent cx="5943600" cy="2230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3CFA" w14:textId="5ADB767A" w:rsidR="007E794F" w:rsidRDefault="007E794F"/>
    <w:p w14:paraId="305CFFB6" w14:textId="7ACAB757" w:rsidR="007E794F" w:rsidRDefault="007E794F"/>
    <w:p w14:paraId="422FA153" w14:textId="77777777" w:rsidR="007E794F" w:rsidRDefault="007E794F"/>
    <w:p w14:paraId="730520C1" w14:textId="77777777" w:rsidR="007E794F" w:rsidRDefault="007E794F"/>
    <w:p w14:paraId="29BCD447" w14:textId="77777777" w:rsidR="007E794F" w:rsidRDefault="007E794F"/>
    <w:p w14:paraId="478F2635" w14:textId="77777777" w:rsidR="007E794F" w:rsidRDefault="007E794F"/>
    <w:p w14:paraId="3F4FE99C" w14:textId="77777777" w:rsidR="007E794F" w:rsidRDefault="007E794F"/>
    <w:p w14:paraId="60A3390C" w14:textId="70D07D37" w:rsidR="007E794F" w:rsidRDefault="007E794F"/>
    <w:p w14:paraId="09608A7D" w14:textId="57AD9947" w:rsidR="007E794F" w:rsidRDefault="007E794F"/>
    <w:p w14:paraId="23CFBD6F" w14:textId="77777777" w:rsidR="00AB2E95" w:rsidRDefault="007E794F">
      <w:r>
        <w:t xml:space="preserve">Message Type: </w:t>
      </w:r>
    </w:p>
    <w:p w14:paraId="1449649F" w14:textId="77777777" w:rsidR="00AB2E95" w:rsidRDefault="007E794F" w:rsidP="00AB2E95">
      <w:pPr>
        <w:ind w:left="720" w:firstLine="720"/>
      </w:pPr>
      <w:r>
        <w:t>MATMAS</w:t>
      </w:r>
      <w:r w:rsidR="00AB2E95">
        <w:t xml:space="preserve"> (material) </w:t>
      </w:r>
    </w:p>
    <w:p w14:paraId="178C6181" w14:textId="77777777" w:rsidR="00AB2E95" w:rsidRDefault="00AB2E95" w:rsidP="00AB2E95">
      <w:pPr>
        <w:ind w:left="720" w:firstLine="720"/>
      </w:pPr>
      <w:proofErr w:type="gramStart"/>
      <w:r>
        <w:t>DEBMAS(</w:t>
      </w:r>
      <w:proofErr w:type="gramEnd"/>
      <w:r>
        <w:t xml:space="preserve">customer) </w:t>
      </w:r>
    </w:p>
    <w:p w14:paraId="39DE17A7" w14:textId="7F8556B8" w:rsidR="007E794F" w:rsidRDefault="00AB2E95" w:rsidP="00AB2E95">
      <w:pPr>
        <w:ind w:left="720" w:firstLine="720"/>
      </w:pPr>
      <w:proofErr w:type="gramStart"/>
      <w:r>
        <w:t>CREMAS(</w:t>
      </w:r>
      <w:proofErr w:type="gramEnd"/>
      <w:r>
        <w:t>vendor)</w:t>
      </w:r>
    </w:p>
    <w:p w14:paraId="395CCE46" w14:textId="4379FEF4" w:rsidR="00AB2E95" w:rsidRDefault="00AB2E95" w:rsidP="00AB2E95">
      <w:r>
        <w:t xml:space="preserve">Sender: current S/4 </w:t>
      </w:r>
      <w:r w:rsidR="00B93C73">
        <w:t xml:space="preserve">HANA </w:t>
      </w:r>
      <w:r>
        <w:t>sy</w:t>
      </w:r>
      <w:r w:rsidR="00B93C73">
        <w:t>s</w:t>
      </w:r>
      <w:r>
        <w:t>tem</w:t>
      </w:r>
    </w:p>
    <w:p w14:paraId="163902B2" w14:textId="56BE7413" w:rsidR="00AB2E95" w:rsidRDefault="00AB2E95" w:rsidP="00AB2E95">
      <w:r>
        <w:t>Receiver: logical system we defined above</w:t>
      </w:r>
    </w:p>
    <w:p w14:paraId="4DE876B9" w14:textId="6778E3EC" w:rsidR="007E794F" w:rsidRDefault="007E794F">
      <w:r>
        <w:rPr>
          <w:noProof/>
        </w:rPr>
        <w:drawing>
          <wp:inline distT="0" distB="0" distL="0" distR="0" wp14:anchorId="3BB95077" wp14:editId="5CFACFDF">
            <wp:extent cx="5943600" cy="3199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B279" w14:textId="7EE78859" w:rsidR="00A330EE" w:rsidRDefault="00A330EE"/>
    <w:p w14:paraId="1366A79C" w14:textId="1F4229C5" w:rsidR="00A330EE" w:rsidRDefault="00A330EE">
      <w:r>
        <w:t>In Integration Suite, download 3 levels certificates using Base64 encoding to file:</w:t>
      </w:r>
    </w:p>
    <w:p w14:paraId="4849301A" w14:textId="4BA7469E" w:rsidR="00A330EE" w:rsidRDefault="00A330EE">
      <w:r w:rsidRPr="00A330EE">
        <w:rPr>
          <w:noProof/>
        </w:rPr>
        <w:lastRenderedPageBreak/>
        <w:drawing>
          <wp:inline distT="0" distB="0" distL="0" distR="0" wp14:anchorId="6B4D069E" wp14:editId="0D44120A">
            <wp:extent cx="5943600" cy="2973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908D" w14:textId="7751DF45" w:rsidR="007E794F" w:rsidRDefault="007E794F"/>
    <w:p w14:paraId="1AEF5BB2" w14:textId="7C13E660" w:rsidR="007E794F" w:rsidRDefault="00A330EE">
      <w:r>
        <w:rPr>
          <w:noProof/>
        </w:rPr>
        <w:lastRenderedPageBreak/>
        <w:drawing>
          <wp:inline distT="0" distB="0" distL="0" distR="0" wp14:anchorId="651123DC" wp14:editId="5D99A2FC">
            <wp:extent cx="5913632" cy="586028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58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DE0C" w14:textId="12F16762" w:rsidR="00A330EE" w:rsidRDefault="00A330EE"/>
    <w:p w14:paraId="5217CC81" w14:textId="2C85D134" w:rsidR="00A330EE" w:rsidRDefault="00A330EE">
      <w:r>
        <w:rPr>
          <w:noProof/>
        </w:rPr>
        <w:lastRenderedPageBreak/>
        <w:drawing>
          <wp:inline distT="0" distB="0" distL="0" distR="0" wp14:anchorId="1B54515E" wp14:editId="305AF56B">
            <wp:extent cx="5943600" cy="3926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8EBC" w14:textId="0992DE9C" w:rsidR="00A330EE" w:rsidRDefault="00A330EE"/>
    <w:p w14:paraId="6272BEDE" w14:textId="50D9F524" w:rsidR="00A330EE" w:rsidRDefault="00A330EE">
      <w:r>
        <w:rPr>
          <w:noProof/>
        </w:rPr>
        <w:drawing>
          <wp:inline distT="0" distB="0" distL="0" distR="0" wp14:anchorId="43E31B55" wp14:editId="115DA6F0">
            <wp:extent cx="5943600" cy="3646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4982" w14:textId="46415F01" w:rsidR="00A330EE" w:rsidRDefault="00A330EE"/>
    <w:p w14:paraId="54E68B85" w14:textId="37A74D6F" w:rsidR="00A330EE" w:rsidRDefault="00A330EE">
      <w:r>
        <w:t>Generate CA certificate:</w:t>
      </w:r>
    </w:p>
    <w:p w14:paraId="3AA929AA" w14:textId="2852776A" w:rsidR="00A330EE" w:rsidRDefault="00A330EE">
      <w:r>
        <w:rPr>
          <w:noProof/>
        </w:rPr>
        <w:drawing>
          <wp:inline distT="0" distB="0" distL="0" distR="0" wp14:anchorId="4DEC3EE1" wp14:editId="30B90D56">
            <wp:extent cx="5943600" cy="3074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DA0C" w14:textId="768B861E" w:rsidR="00A330EE" w:rsidRDefault="00A330EE"/>
    <w:p w14:paraId="61A52DEC" w14:textId="5A28E17D" w:rsidR="00A330EE" w:rsidRDefault="00A330EE">
      <w:r>
        <w:rPr>
          <w:noProof/>
        </w:rPr>
        <w:lastRenderedPageBreak/>
        <w:drawing>
          <wp:inline distT="0" distB="0" distL="0" distR="0" wp14:anchorId="13E612DA" wp14:editId="47A9DA4F">
            <wp:extent cx="5943600" cy="5221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5B9D" w14:textId="5810A7D5" w:rsidR="00A330EE" w:rsidRDefault="00A330EE"/>
    <w:p w14:paraId="12037FA8" w14:textId="2D34478C" w:rsidR="00A330EE" w:rsidRDefault="00A330EE">
      <w:r>
        <w:rPr>
          <w:noProof/>
        </w:rPr>
        <w:lastRenderedPageBreak/>
        <w:drawing>
          <wp:inline distT="0" distB="0" distL="0" distR="0" wp14:anchorId="38231912" wp14:editId="3D1D6EE6">
            <wp:extent cx="5943600" cy="4069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7F1B" w14:textId="3171F9FE" w:rsidR="00A330EE" w:rsidRDefault="00A330EE">
      <w:r>
        <w:t>Generate Root certificate:</w:t>
      </w:r>
    </w:p>
    <w:p w14:paraId="7C906328" w14:textId="0BD15A9C" w:rsidR="00A330EE" w:rsidRDefault="00A330EE">
      <w:r>
        <w:rPr>
          <w:noProof/>
        </w:rPr>
        <w:lastRenderedPageBreak/>
        <w:drawing>
          <wp:inline distT="0" distB="0" distL="0" distR="0" wp14:anchorId="108907DB" wp14:editId="29D5D822">
            <wp:extent cx="5943600" cy="4977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C65F" w14:textId="51B54DB8" w:rsidR="00A330EE" w:rsidRDefault="00A330EE"/>
    <w:p w14:paraId="3373671C" w14:textId="2CDE4410" w:rsidR="00A330EE" w:rsidRDefault="00A330EE">
      <w:r>
        <w:rPr>
          <w:noProof/>
        </w:rPr>
        <w:lastRenderedPageBreak/>
        <w:drawing>
          <wp:inline distT="0" distB="0" distL="0" distR="0" wp14:anchorId="56B8E5FB" wp14:editId="4953BF4A">
            <wp:extent cx="5943600" cy="56730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ECE8" w14:textId="71ECB3D3" w:rsidR="00A330EE" w:rsidRDefault="00A330EE"/>
    <w:p w14:paraId="20BBA51C" w14:textId="7A2B82BA" w:rsidR="00A330EE" w:rsidRDefault="00A330EE">
      <w:r>
        <w:rPr>
          <w:noProof/>
        </w:rPr>
        <w:lastRenderedPageBreak/>
        <w:drawing>
          <wp:inline distT="0" distB="0" distL="0" distR="0" wp14:anchorId="4F9081FF" wp14:editId="6EB3936C">
            <wp:extent cx="5943600" cy="44875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1A5F" w14:textId="3AD47864" w:rsidR="00A330EE" w:rsidRDefault="00A330EE"/>
    <w:p w14:paraId="041B7823" w14:textId="19A3ECFF" w:rsidR="00A330EE" w:rsidRDefault="00A330EE">
      <w:r>
        <w:t>3 level certificates generated:</w:t>
      </w:r>
    </w:p>
    <w:p w14:paraId="235DCF19" w14:textId="40C7A5E3" w:rsidR="00A330EE" w:rsidRDefault="00A330EE">
      <w:r>
        <w:rPr>
          <w:noProof/>
        </w:rPr>
        <w:drawing>
          <wp:inline distT="0" distB="0" distL="0" distR="0" wp14:anchorId="04CF7A8E" wp14:editId="2DA6FA0A">
            <wp:extent cx="5943600" cy="13677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D898" w14:textId="5FB14122" w:rsidR="00A330EE" w:rsidRDefault="00A330EE"/>
    <w:p w14:paraId="2E1C909E" w14:textId="18E4BA05" w:rsidR="00A330EE" w:rsidRDefault="00A330EE"/>
    <w:p w14:paraId="19C10346" w14:textId="1CA7436A" w:rsidR="00A330EE" w:rsidRDefault="00A330EE"/>
    <w:p w14:paraId="57D1E8B6" w14:textId="2AD97898" w:rsidR="00A330EE" w:rsidRDefault="00A330EE"/>
    <w:p w14:paraId="73F416F6" w14:textId="7621E0F6" w:rsidR="00A330EE" w:rsidRDefault="00A330EE"/>
    <w:p w14:paraId="0CC0387A" w14:textId="45436494" w:rsidR="00A330EE" w:rsidRDefault="00A330EE"/>
    <w:p w14:paraId="45766DD0" w14:textId="0FD92F0A" w:rsidR="00A330EE" w:rsidRDefault="00A330EE">
      <w:r w:rsidRPr="00937B77">
        <w:rPr>
          <w:b/>
          <w:bCs/>
          <w:highlight w:val="yellow"/>
        </w:rPr>
        <w:t>STRUST</w:t>
      </w:r>
      <w:r>
        <w:t xml:space="preserve">: </w:t>
      </w:r>
    </w:p>
    <w:p w14:paraId="19EE3AA6" w14:textId="585F475A" w:rsidR="00A330EE" w:rsidRDefault="00A330EE">
      <w:r>
        <w:rPr>
          <w:rFonts w:ascii="BentonSansRegular" w:hAnsi="BentonSansRegular"/>
          <w:color w:val="444444"/>
          <w:sz w:val="21"/>
          <w:szCs w:val="21"/>
          <w:shd w:val="clear" w:color="auto" w:fill="FFFFFF"/>
        </w:rPr>
        <w:t>Click on SSL Client Anonymous, import the 3 certificates, one by one and each add them to the certificate list.</w:t>
      </w:r>
    </w:p>
    <w:p w14:paraId="0E7AFB97" w14:textId="695CDB5E" w:rsidR="00A330EE" w:rsidRDefault="00A330EE">
      <w:r>
        <w:rPr>
          <w:noProof/>
        </w:rPr>
        <w:drawing>
          <wp:inline distT="0" distB="0" distL="0" distR="0" wp14:anchorId="5E02A9C5" wp14:editId="3DE827EB">
            <wp:extent cx="5943600" cy="31978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9BE9" w14:textId="7A2A9374" w:rsidR="00937B77" w:rsidRDefault="00937B77">
      <w:r>
        <w:rPr>
          <w:noProof/>
        </w:rPr>
        <w:lastRenderedPageBreak/>
        <w:drawing>
          <wp:inline distT="0" distB="0" distL="0" distR="0" wp14:anchorId="181DBBFB" wp14:editId="2D784638">
            <wp:extent cx="5943600" cy="38995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C36C" w14:textId="70756134" w:rsidR="00937B77" w:rsidRDefault="00937B77"/>
    <w:p w14:paraId="621F0984" w14:textId="5BBD0703" w:rsidR="00937B77" w:rsidRDefault="00937B77"/>
    <w:p w14:paraId="7DC2D3CE" w14:textId="64DD98D8" w:rsidR="00937B77" w:rsidRDefault="00937B77">
      <w:pPr>
        <w:rPr>
          <w:rFonts w:ascii="BentonSansRegular" w:hAnsi="BentonSansRegular" w:hint="eastAsia"/>
          <w:color w:val="444444"/>
          <w:sz w:val="21"/>
          <w:szCs w:val="21"/>
          <w:shd w:val="clear" w:color="auto" w:fill="FFFFFF"/>
        </w:rPr>
      </w:pPr>
      <w:r>
        <w:rPr>
          <w:rStyle w:val="Strong"/>
          <w:rFonts w:ascii="BentonSansRegular" w:hAnsi="BentonSansRegular"/>
          <w:color w:val="444444"/>
          <w:sz w:val="21"/>
          <w:szCs w:val="21"/>
          <w:bdr w:val="none" w:sz="0" w:space="0" w:color="auto" w:frame="1"/>
          <w:shd w:val="clear" w:color="auto" w:fill="FFFFFF"/>
        </w:rPr>
        <w:t>SM59: c</w:t>
      </w:r>
      <w:r>
        <w:rPr>
          <w:rFonts w:ascii="BentonSansRegular" w:hAnsi="BentonSansRegular"/>
          <w:color w:val="444444"/>
          <w:sz w:val="21"/>
          <w:szCs w:val="21"/>
          <w:shd w:val="clear" w:color="auto" w:fill="FFFFFF"/>
        </w:rPr>
        <w:t>onfigure RFC Connection to SCPI, create a new one in HTTP Connections to External Server</w:t>
      </w:r>
    </w:p>
    <w:p w14:paraId="243D9207" w14:textId="4BDFFB2B" w:rsidR="00937B77" w:rsidRDefault="00937B77">
      <w:r>
        <w:rPr>
          <w:noProof/>
        </w:rPr>
        <w:drawing>
          <wp:inline distT="0" distB="0" distL="0" distR="0" wp14:anchorId="08CF8130" wp14:editId="61210C41">
            <wp:extent cx="5943600" cy="31451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8D7D" w14:textId="510F9A85" w:rsidR="00937B77" w:rsidRDefault="00937B77"/>
    <w:p w14:paraId="5EA7CCBC" w14:textId="01ED26F9" w:rsidR="00937B77" w:rsidRDefault="00937B77">
      <w:r>
        <w:t xml:space="preserve">Host: </w:t>
      </w:r>
      <w:r w:rsidRPr="00937B77">
        <w:t>demonstrator-dev.it-accd002-rt.cfapps.sap.hana.ondemand.com</w:t>
      </w:r>
    </w:p>
    <w:p w14:paraId="01FCD130" w14:textId="70222B3B" w:rsidR="00937B77" w:rsidRDefault="00937B77">
      <w:r>
        <w:t>Port: 443</w:t>
      </w:r>
    </w:p>
    <w:p w14:paraId="69E17BF4" w14:textId="063DD86E" w:rsidR="00937B77" w:rsidRDefault="00937B77">
      <w:r>
        <w:t>Path Prefix: /</w:t>
      </w:r>
      <w:proofErr w:type="spellStart"/>
      <w:r>
        <w:t>cxf</w:t>
      </w:r>
      <w:proofErr w:type="spellEnd"/>
      <w:r>
        <w:t>/</w:t>
      </w:r>
      <w:proofErr w:type="spellStart"/>
      <w:r>
        <w:t>idoc</w:t>
      </w:r>
      <w:proofErr w:type="spellEnd"/>
    </w:p>
    <w:p w14:paraId="7B1D5E7B" w14:textId="30BE8501" w:rsidR="00937B77" w:rsidRDefault="00937B77"/>
    <w:p w14:paraId="180135A2" w14:textId="3F488348" w:rsidR="00937B77" w:rsidRDefault="00937B77">
      <w:r>
        <w:rPr>
          <w:noProof/>
        </w:rPr>
        <w:drawing>
          <wp:inline distT="0" distB="0" distL="0" distR="0" wp14:anchorId="605DE8CD" wp14:editId="5D6399C9">
            <wp:extent cx="5943600" cy="32791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2F28" w14:textId="68DB05BE" w:rsidR="005C02A9" w:rsidRDefault="005C02A9"/>
    <w:p w14:paraId="35783FA9" w14:textId="612F16FA" w:rsidR="005C02A9" w:rsidRDefault="005C02A9"/>
    <w:p w14:paraId="56B9326E" w14:textId="77777777" w:rsidR="005C02A9" w:rsidRDefault="005C02A9"/>
    <w:p w14:paraId="6E4DD272" w14:textId="77777777" w:rsidR="005C02A9" w:rsidRDefault="005C02A9"/>
    <w:p w14:paraId="25D60A4B" w14:textId="1F55A1EF" w:rsidR="005C02A9" w:rsidRDefault="005C02A9"/>
    <w:p w14:paraId="33321AA0" w14:textId="24344CEF" w:rsidR="005C02A9" w:rsidRDefault="005C02A9"/>
    <w:p w14:paraId="05783A61" w14:textId="70644EA3" w:rsidR="005C02A9" w:rsidRDefault="005C02A9"/>
    <w:p w14:paraId="5329B448" w14:textId="01F60BBF" w:rsidR="005C02A9" w:rsidRDefault="005C02A9"/>
    <w:p w14:paraId="572D4CD7" w14:textId="7FE9C59F" w:rsidR="005C02A9" w:rsidRDefault="005C02A9"/>
    <w:p w14:paraId="464F5CB9" w14:textId="6DA4F7B3" w:rsidR="005C02A9" w:rsidRDefault="005C02A9"/>
    <w:p w14:paraId="6CBF8DB4" w14:textId="0BAC2004" w:rsidR="005C02A9" w:rsidRDefault="005C02A9"/>
    <w:p w14:paraId="6554E309" w14:textId="0496C935" w:rsidR="005C02A9" w:rsidRDefault="005C02A9"/>
    <w:p w14:paraId="27B1B02D" w14:textId="66C0717B" w:rsidR="005C02A9" w:rsidRDefault="005C02A9"/>
    <w:p w14:paraId="7FCE724B" w14:textId="360E2EF5" w:rsidR="005C02A9" w:rsidRDefault="005C02A9">
      <w:r>
        <w:rPr>
          <w:rFonts w:ascii="BentonSansRegular" w:hAnsi="BentonSansRegular"/>
          <w:color w:val="444444"/>
          <w:sz w:val="21"/>
          <w:szCs w:val="21"/>
          <w:shd w:val="clear" w:color="auto" w:fill="FFFFFF"/>
        </w:rPr>
        <w:t xml:space="preserve">In the Logon &amp; Security Tab, define your authentication method and also select anonymous SSL for secure </w:t>
      </w:r>
      <w:proofErr w:type="gramStart"/>
      <w:r>
        <w:rPr>
          <w:rFonts w:ascii="BentonSansRegular" w:hAnsi="BentonSansRegular"/>
          <w:color w:val="444444"/>
          <w:sz w:val="21"/>
          <w:szCs w:val="21"/>
          <w:shd w:val="clear" w:color="auto" w:fill="FFFFFF"/>
        </w:rPr>
        <w:t>protocol :</w:t>
      </w:r>
      <w:proofErr w:type="gramEnd"/>
    </w:p>
    <w:p w14:paraId="669153D4" w14:textId="3A8F4850" w:rsidR="005C02A9" w:rsidRDefault="005C02A9">
      <w:r>
        <w:rPr>
          <w:noProof/>
        </w:rPr>
        <w:drawing>
          <wp:inline distT="0" distB="0" distL="0" distR="0" wp14:anchorId="2E55543B" wp14:editId="7B58D850">
            <wp:extent cx="5943600" cy="28625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8ED5" w14:textId="4C5B4C8F" w:rsidR="005C02A9" w:rsidRDefault="005C02A9"/>
    <w:p w14:paraId="6594F146" w14:textId="09178C7C" w:rsidR="005C02A9" w:rsidRDefault="005C02A9">
      <w:r>
        <w:rPr>
          <w:noProof/>
        </w:rPr>
        <w:drawing>
          <wp:inline distT="0" distB="0" distL="0" distR="0" wp14:anchorId="7AC68E4F" wp14:editId="7D1E44E6">
            <wp:extent cx="5943600" cy="30206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2412" w14:textId="13F5BB21" w:rsidR="00FC6077" w:rsidRDefault="00FC6077"/>
    <w:p w14:paraId="5518ACBD" w14:textId="2EA7C101" w:rsidR="00FC6077" w:rsidRDefault="00FC6077"/>
    <w:p w14:paraId="74A3FDE1" w14:textId="524F9B9F" w:rsidR="00FC6077" w:rsidRDefault="00FC6077"/>
    <w:p w14:paraId="5311F867" w14:textId="737378DB" w:rsidR="00FC6077" w:rsidRDefault="00FC6077"/>
    <w:p w14:paraId="2FF069E9" w14:textId="351BEF54" w:rsidR="00FC6077" w:rsidRDefault="00FC6077"/>
    <w:p w14:paraId="0BB941A3" w14:textId="232F3E5E" w:rsidR="00FC6077" w:rsidRDefault="00FC6077">
      <w:pPr>
        <w:rPr>
          <w:rFonts w:ascii="BentonSansRegular" w:hAnsi="BentonSansRegular" w:hint="eastAsia"/>
          <w:color w:val="444444"/>
          <w:sz w:val="21"/>
          <w:szCs w:val="21"/>
          <w:shd w:val="clear" w:color="auto" w:fill="FFFFFF"/>
        </w:rPr>
      </w:pPr>
      <w:r>
        <w:rPr>
          <w:rStyle w:val="Strong"/>
          <w:rFonts w:ascii="BentonSansRegular" w:hAnsi="BentonSansRegular"/>
          <w:color w:val="444444"/>
          <w:sz w:val="21"/>
          <w:szCs w:val="21"/>
          <w:bdr w:val="none" w:sz="0" w:space="0" w:color="auto" w:frame="1"/>
          <w:shd w:val="clear" w:color="auto" w:fill="FFFFFF"/>
        </w:rPr>
        <w:t xml:space="preserve">WE21: </w:t>
      </w:r>
      <w:r>
        <w:rPr>
          <w:rFonts w:ascii="BentonSansRegular" w:hAnsi="BentonSansRegular"/>
          <w:color w:val="444444"/>
          <w:sz w:val="21"/>
          <w:szCs w:val="21"/>
          <w:shd w:val="clear" w:color="auto" w:fill="FFFFFF"/>
        </w:rPr>
        <w:t xml:space="preserve">create the Port for our </w:t>
      </w:r>
      <w:proofErr w:type="spellStart"/>
      <w:r>
        <w:rPr>
          <w:rFonts w:ascii="BentonSansRegular" w:hAnsi="BentonSansRegular"/>
          <w:color w:val="444444"/>
          <w:sz w:val="21"/>
          <w:szCs w:val="21"/>
          <w:shd w:val="clear" w:color="auto" w:fill="FFFFFF"/>
        </w:rPr>
        <w:t>iDoc</w:t>
      </w:r>
      <w:proofErr w:type="spellEnd"/>
      <w:r>
        <w:rPr>
          <w:rFonts w:ascii="BentonSansRegular" w:hAnsi="BentonSansRegular"/>
          <w:color w:val="444444"/>
          <w:sz w:val="21"/>
          <w:szCs w:val="21"/>
          <w:shd w:val="clear" w:color="auto" w:fill="FFFFFF"/>
        </w:rPr>
        <w:t xml:space="preserve"> processing, click on XML HTTP and create a new port. Use the settings in the following screenshot.</w:t>
      </w:r>
    </w:p>
    <w:p w14:paraId="667852C6" w14:textId="310C505F" w:rsidR="00FC6077" w:rsidRDefault="00FC6077">
      <w:pPr>
        <w:rPr>
          <w:rFonts w:ascii="BentonSansRegular" w:hAnsi="BentonSansRegular" w:hint="eastAsia"/>
          <w:color w:val="444444"/>
          <w:sz w:val="21"/>
          <w:szCs w:val="21"/>
          <w:shd w:val="clear" w:color="auto" w:fill="FFFFFF"/>
        </w:rPr>
      </w:pPr>
    </w:p>
    <w:p w14:paraId="40740934" w14:textId="3B3D8F67" w:rsidR="00FC6077" w:rsidRDefault="00FC6077">
      <w:r>
        <w:rPr>
          <w:noProof/>
        </w:rPr>
        <w:drawing>
          <wp:inline distT="0" distB="0" distL="0" distR="0" wp14:anchorId="122CF485" wp14:editId="1D615D1B">
            <wp:extent cx="5943600" cy="31597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3DE8" w14:textId="6DF990B2" w:rsidR="00FC6077" w:rsidRDefault="00FC6077"/>
    <w:p w14:paraId="1A30F60D" w14:textId="2EF95DF6" w:rsidR="00FC6077" w:rsidRDefault="00FC6077">
      <w:pPr>
        <w:rPr>
          <w:rFonts w:ascii="BentonSansRegular" w:hAnsi="BentonSansRegular" w:hint="eastAsia"/>
          <w:color w:val="444444"/>
          <w:sz w:val="21"/>
          <w:szCs w:val="21"/>
          <w:shd w:val="clear" w:color="auto" w:fill="FFFFFF"/>
        </w:rPr>
      </w:pPr>
      <w:r>
        <w:rPr>
          <w:rStyle w:val="Strong"/>
          <w:rFonts w:ascii="BentonSansRegular" w:hAnsi="BentonSansRegular"/>
          <w:color w:val="444444"/>
          <w:sz w:val="21"/>
          <w:szCs w:val="21"/>
          <w:bdr w:val="none" w:sz="0" w:space="0" w:color="auto" w:frame="1"/>
          <w:shd w:val="clear" w:color="auto" w:fill="FFFFFF"/>
        </w:rPr>
        <w:t xml:space="preserve">WE20: </w:t>
      </w:r>
      <w:r>
        <w:rPr>
          <w:rFonts w:ascii="BentonSansRegular" w:hAnsi="BentonSansRegular"/>
          <w:color w:val="444444"/>
          <w:sz w:val="21"/>
          <w:szCs w:val="21"/>
          <w:shd w:val="clear" w:color="auto" w:fill="FFFFFF"/>
        </w:rPr>
        <w:t>create a partner profile</w:t>
      </w:r>
    </w:p>
    <w:p w14:paraId="2F966921" w14:textId="190D69E3" w:rsidR="00FC6077" w:rsidRDefault="00FC6077">
      <w:pPr>
        <w:rPr>
          <w:rFonts w:ascii="BentonSansRegular" w:hAnsi="BentonSansRegular" w:hint="eastAsia"/>
          <w:color w:val="444444"/>
          <w:sz w:val="21"/>
          <w:szCs w:val="21"/>
          <w:shd w:val="clear" w:color="auto" w:fill="FFFFFF"/>
        </w:rPr>
      </w:pPr>
      <w:r>
        <w:rPr>
          <w:rFonts w:ascii="BentonSansRegular" w:hAnsi="BentonSansRegular"/>
          <w:color w:val="444444"/>
          <w:sz w:val="21"/>
          <w:szCs w:val="21"/>
          <w:shd w:val="clear" w:color="auto" w:fill="FFFFFF"/>
        </w:rPr>
        <w:t>click on Type LS and create a new profile. Give it a name. Define an agent and then add an Outbound Message by clicking the add button for outbound parameter.</w:t>
      </w:r>
    </w:p>
    <w:p w14:paraId="32A3FBAA" w14:textId="57FA6633" w:rsidR="00FC6077" w:rsidRDefault="00FC6077">
      <w:pPr>
        <w:rPr>
          <w:rFonts w:ascii="BentonSansRegular" w:hAnsi="BentonSansRegular" w:hint="eastAsia"/>
          <w:color w:val="444444"/>
          <w:sz w:val="21"/>
          <w:szCs w:val="21"/>
          <w:shd w:val="clear" w:color="auto" w:fill="FFFFFF"/>
        </w:rPr>
      </w:pPr>
    </w:p>
    <w:p w14:paraId="3C2F8A45" w14:textId="3F56E61F" w:rsidR="00FC6077" w:rsidRDefault="00FC6077">
      <w:r>
        <w:rPr>
          <w:noProof/>
        </w:rPr>
        <w:lastRenderedPageBreak/>
        <w:drawing>
          <wp:inline distT="0" distB="0" distL="0" distR="0" wp14:anchorId="1D2D5157" wp14:editId="763A8D98">
            <wp:extent cx="5943600" cy="29997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0E4E" w14:textId="5668ECD4" w:rsidR="00FC6077" w:rsidRDefault="00FC6077"/>
    <w:p w14:paraId="12525C95" w14:textId="7CB67241" w:rsidR="00FC6077" w:rsidRDefault="00FC6077"/>
    <w:p w14:paraId="7E4A154E" w14:textId="7B204E8A" w:rsidR="00FC6077" w:rsidRDefault="00FC6077"/>
    <w:p w14:paraId="2171F20E" w14:textId="5C4862A7" w:rsidR="00FC6077" w:rsidRDefault="00FC6077">
      <w:r>
        <w:rPr>
          <w:noProof/>
        </w:rPr>
        <w:drawing>
          <wp:inline distT="0" distB="0" distL="0" distR="0" wp14:anchorId="227FAB17" wp14:editId="40CEE588">
            <wp:extent cx="5943600" cy="30988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8F1C" w14:textId="5A96FB4E" w:rsidR="00FC6077" w:rsidRDefault="00FC6077"/>
    <w:p w14:paraId="6D33B6A0" w14:textId="17407898" w:rsidR="00FC6077" w:rsidRDefault="00FC6077"/>
    <w:p w14:paraId="1F5F2115" w14:textId="1F84EF82" w:rsidR="00FC6077" w:rsidRDefault="00FC6077"/>
    <w:p w14:paraId="49E50FA4" w14:textId="7395D001" w:rsidR="00FC6077" w:rsidRDefault="00FC6077"/>
    <w:p w14:paraId="5559B6DD" w14:textId="77777777" w:rsidR="00FC6077" w:rsidRDefault="00FC6077"/>
    <w:p w14:paraId="276019ED" w14:textId="7AD6FB07" w:rsidR="00FC6077" w:rsidRDefault="00FC6077">
      <w:pPr>
        <w:rPr>
          <w:b/>
          <w:bCs/>
        </w:rPr>
      </w:pPr>
      <w:r w:rsidRPr="00FC6077">
        <w:rPr>
          <w:b/>
          <w:bCs/>
        </w:rPr>
        <w:t>BD1</w:t>
      </w:r>
      <w:r w:rsidR="00C711E3">
        <w:rPr>
          <w:b/>
          <w:bCs/>
        </w:rPr>
        <w:t>0</w:t>
      </w:r>
      <w:r>
        <w:rPr>
          <w:b/>
          <w:bCs/>
        </w:rPr>
        <w:t xml:space="preserve">: </w:t>
      </w:r>
      <w:r w:rsidRPr="00C711E3">
        <w:t>test material</w:t>
      </w:r>
    </w:p>
    <w:p w14:paraId="2469427E" w14:textId="40FA6569" w:rsidR="00C711E3" w:rsidRDefault="00C711E3">
      <w:r w:rsidRPr="00FC6077">
        <w:rPr>
          <w:b/>
          <w:bCs/>
        </w:rPr>
        <w:t>BD1</w:t>
      </w:r>
      <w:r>
        <w:rPr>
          <w:b/>
          <w:bCs/>
        </w:rPr>
        <w:t xml:space="preserve">2: </w:t>
      </w:r>
      <w:r w:rsidRPr="00C711E3">
        <w:t>test customer</w:t>
      </w:r>
    </w:p>
    <w:p w14:paraId="487FF60B" w14:textId="4F29E082" w:rsidR="00C711E3" w:rsidRPr="00FC6077" w:rsidRDefault="00C711E3" w:rsidP="00C711E3">
      <w:r w:rsidRPr="00FC6077">
        <w:rPr>
          <w:b/>
          <w:bCs/>
        </w:rPr>
        <w:t>BD1</w:t>
      </w:r>
      <w:r>
        <w:rPr>
          <w:b/>
          <w:bCs/>
        </w:rPr>
        <w:t xml:space="preserve">4: </w:t>
      </w:r>
      <w:r w:rsidRPr="00C711E3">
        <w:t>test vendor</w:t>
      </w:r>
    </w:p>
    <w:p w14:paraId="0C703A79" w14:textId="2E0C147E" w:rsidR="00C711E3" w:rsidRDefault="008C3B98">
      <w:r>
        <w:rPr>
          <w:noProof/>
        </w:rPr>
        <w:drawing>
          <wp:inline distT="0" distB="0" distL="0" distR="0" wp14:anchorId="44B981E2" wp14:editId="01E0F462">
            <wp:extent cx="5943600" cy="31705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E4CB" w14:textId="25A80103" w:rsidR="008C3B98" w:rsidRDefault="008C3B98"/>
    <w:p w14:paraId="393B8B95" w14:textId="3C66B583" w:rsidR="008C3B98" w:rsidRDefault="008C3B98"/>
    <w:p w14:paraId="4B4E2906" w14:textId="2A76EEF2" w:rsidR="008C3B98" w:rsidRDefault="008C3B98">
      <w:r>
        <w:rPr>
          <w:noProof/>
        </w:rPr>
        <w:drawing>
          <wp:inline distT="0" distB="0" distL="0" distR="0" wp14:anchorId="641448BB" wp14:editId="79FAED85">
            <wp:extent cx="5943600" cy="30962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757C" w14:textId="3C179510" w:rsidR="008C3B98" w:rsidRDefault="008C3B98"/>
    <w:p w14:paraId="6FBE4E5E" w14:textId="6A6176B1" w:rsidR="008C3B98" w:rsidRDefault="008C3B98">
      <w:r>
        <w:rPr>
          <w:noProof/>
        </w:rPr>
        <w:drawing>
          <wp:inline distT="0" distB="0" distL="0" distR="0" wp14:anchorId="4A78175A" wp14:editId="19EE69E7">
            <wp:extent cx="5943600" cy="40487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51D9" w14:textId="2BC7C836" w:rsidR="008C3B98" w:rsidRDefault="008C3B98"/>
    <w:p w14:paraId="2A588899" w14:textId="2CF1EEC5" w:rsidR="008C3B98" w:rsidRDefault="008C3B98">
      <w:r>
        <w:rPr>
          <w:noProof/>
        </w:rPr>
        <w:lastRenderedPageBreak/>
        <w:drawing>
          <wp:inline distT="0" distB="0" distL="0" distR="0" wp14:anchorId="3FCB2ADF" wp14:editId="0D6D1601">
            <wp:extent cx="5943600" cy="3608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BD34" w14:textId="0E983E07" w:rsidR="008C3B98" w:rsidRDefault="008C3B98"/>
    <w:p w14:paraId="01905562" w14:textId="06527736" w:rsidR="00F373B6" w:rsidRDefault="00F373B6">
      <w:r w:rsidRPr="00F373B6">
        <w:rPr>
          <w:b/>
          <w:bCs/>
        </w:rPr>
        <w:t>SE38</w:t>
      </w:r>
      <w:r>
        <w:t>: selection program</w:t>
      </w:r>
    </w:p>
    <w:p w14:paraId="263FD180" w14:textId="77777777" w:rsidR="00F373B6" w:rsidRDefault="00F373B6" w:rsidP="00F373B6">
      <w:pPr>
        <w:ind w:firstLine="720"/>
      </w:pPr>
      <w:r>
        <w:t>BD10/RBDSEMAT: material</w:t>
      </w:r>
    </w:p>
    <w:p w14:paraId="7954EB85" w14:textId="64490E01" w:rsidR="00F373B6" w:rsidRDefault="00F373B6" w:rsidP="00F373B6">
      <w:pPr>
        <w:ind w:firstLine="720"/>
      </w:pPr>
      <w:r>
        <w:t>BD12/RBDSEDEB: customer</w:t>
      </w:r>
    </w:p>
    <w:p w14:paraId="38EB0363" w14:textId="61AB30E0" w:rsidR="00F373B6" w:rsidRDefault="00F373B6" w:rsidP="00F373B6">
      <w:r>
        <w:tab/>
        <w:t>BD14/RBDSECRE: vendor</w:t>
      </w:r>
    </w:p>
    <w:p w14:paraId="7F7EEC85" w14:textId="2B1EBA63" w:rsidR="00F373B6" w:rsidRDefault="00F373B6" w:rsidP="00F373B6">
      <w:r w:rsidRPr="00F373B6">
        <w:t xml:space="preserve">Material: IMC_750, IMC_690, SP001, RM129  </w:t>
      </w:r>
    </w:p>
    <w:p w14:paraId="64B6DBD9" w14:textId="54E127BA" w:rsidR="008C3B98" w:rsidRDefault="00F373B6">
      <w:r>
        <w:rPr>
          <w:noProof/>
        </w:rPr>
        <w:drawing>
          <wp:inline distT="0" distB="0" distL="0" distR="0" wp14:anchorId="11FC6BFA" wp14:editId="7E880E0C">
            <wp:extent cx="5943600" cy="2466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FA83" w14:textId="7F405BA9" w:rsidR="00F373B6" w:rsidRDefault="00F373B6"/>
    <w:p w14:paraId="63096E0F" w14:textId="7BD02577" w:rsidR="00F373B6" w:rsidRDefault="00F373B6"/>
    <w:p w14:paraId="7B3A3545" w14:textId="031A9FC4" w:rsidR="00F373B6" w:rsidRDefault="00F373B6"/>
    <w:p w14:paraId="2F6FD3E2" w14:textId="43C806E7" w:rsidR="00F373B6" w:rsidRDefault="00F373B6">
      <w:r>
        <w:rPr>
          <w:noProof/>
        </w:rPr>
        <w:drawing>
          <wp:inline distT="0" distB="0" distL="0" distR="0" wp14:anchorId="453D54FD" wp14:editId="05F2843F">
            <wp:extent cx="5943600" cy="31800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B796" w14:textId="56A1EA0D" w:rsidR="00F373B6" w:rsidRDefault="00F373B6"/>
    <w:p w14:paraId="1C9CD515" w14:textId="1E59FD53" w:rsidR="00F373B6" w:rsidRDefault="00F373B6">
      <w:r>
        <w:rPr>
          <w:noProof/>
        </w:rPr>
        <w:drawing>
          <wp:inline distT="0" distB="0" distL="0" distR="0" wp14:anchorId="61534232" wp14:editId="5EF955B6">
            <wp:extent cx="5943600" cy="31946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1EFB" w14:textId="251FEC70" w:rsidR="00F373B6" w:rsidRDefault="00F373B6"/>
    <w:p w14:paraId="54BE3A56" w14:textId="0F101D52" w:rsidR="00F373B6" w:rsidRDefault="00F373B6">
      <w:r>
        <w:rPr>
          <w:noProof/>
        </w:rPr>
        <w:lastRenderedPageBreak/>
        <w:drawing>
          <wp:inline distT="0" distB="0" distL="0" distR="0" wp14:anchorId="738CDAF8" wp14:editId="01B4C5AD">
            <wp:extent cx="5943600" cy="31699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915A" w14:textId="2D1F62F7" w:rsidR="00F373B6" w:rsidRDefault="00F373B6"/>
    <w:p w14:paraId="28247699" w14:textId="19E68F65" w:rsidR="00F373B6" w:rsidRDefault="00F373B6"/>
    <w:p w14:paraId="3D17D7EE" w14:textId="56C38ED1" w:rsidR="00F373B6" w:rsidRDefault="00F373B6"/>
    <w:p w14:paraId="274ABB19" w14:textId="3415E159" w:rsidR="00F373B6" w:rsidRDefault="00F373B6">
      <w:r>
        <w:rPr>
          <w:noProof/>
        </w:rPr>
        <w:drawing>
          <wp:inline distT="0" distB="0" distL="0" distR="0" wp14:anchorId="50F28845" wp14:editId="7C21B47C">
            <wp:extent cx="5943600" cy="31699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E72D" w14:textId="2AD1561A" w:rsidR="00F373B6" w:rsidRDefault="00F373B6"/>
    <w:p w14:paraId="3BE0EE3A" w14:textId="3F1FFC30" w:rsidR="00F373B6" w:rsidRDefault="00F373B6"/>
    <w:p w14:paraId="491AA477" w14:textId="1E2439B5" w:rsidR="00F373B6" w:rsidRDefault="00F373B6"/>
    <w:p w14:paraId="6EC68B60" w14:textId="66E82E74" w:rsidR="00F373B6" w:rsidRDefault="00F373B6">
      <w:r w:rsidRPr="00D669F0">
        <w:rPr>
          <w:b/>
          <w:bCs/>
        </w:rPr>
        <w:lastRenderedPageBreak/>
        <w:t>WE02</w:t>
      </w:r>
      <w:r>
        <w:t>: verify material</w:t>
      </w:r>
    </w:p>
    <w:p w14:paraId="744B0ED3" w14:textId="40C2D937" w:rsidR="00F373B6" w:rsidRDefault="00F373B6">
      <w:r w:rsidRPr="00D669F0">
        <w:rPr>
          <w:b/>
          <w:bCs/>
        </w:rPr>
        <w:t>WE05</w:t>
      </w:r>
      <w:r>
        <w:t>: verify customer</w:t>
      </w:r>
    </w:p>
    <w:p w14:paraId="44DB719B" w14:textId="002D09C0" w:rsidR="00F373B6" w:rsidRDefault="00F373B6">
      <w:r>
        <w:rPr>
          <w:noProof/>
        </w:rPr>
        <w:drawing>
          <wp:inline distT="0" distB="0" distL="0" distR="0" wp14:anchorId="21520261" wp14:editId="065C8DE9">
            <wp:extent cx="5943600" cy="31794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AA38" w14:textId="381E0B46" w:rsidR="00D669F0" w:rsidRDefault="00D669F0"/>
    <w:p w14:paraId="73A357FD" w14:textId="5C7383C3" w:rsidR="00D669F0" w:rsidRDefault="00D669F0"/>
    <w:p w14:paraId="5692BD9C" w14:textId="04203EDC" w:rsidR="00D669F0" w:rsidRDefault="00D669F0">
      <w:r>
        <w:rPr>
          <w:noProof/>
        </w:rPr>
        <w:drawing>
          <wp:inline distT="0" distB="0" distL="0" distR="0" wp14:anchorId="64184314" wp14:editId="0371DFAA">
            <wp:extent cx="5943600" cy="31565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0B2A" w14:textId="2B80298C" w:rsidR="008C3B98" w:rsidRDefault="008C3B98"/>
    <w:p w14:paraId="6EC6A5FD" w14:textId="448FE2B6" w:rsidR="008C3B98" w:rsidRPr="00FC6077" w:rsidRDefault="008C3B98"/>
    <w:sectPr w:rsidR="008C3B98" w:rsidRPr="00FC60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137F4" w14:textId="77777777" w:rsidR="001B7058" w:rsidRDefault="001B7058" w:rsidP="007E794F">
      <w:pPr>
        <w:spacing w:after="0" w:line="240" w:lineRule="auto"/>
      </w:pPr>
      <w:r>
        <w:separator/>
      </w:r>
    </w:p>
  </w:endnote>
  <w:endnote w:type="continuationSeparator" w:id="0">
    <w:p w14:paraId="563DE0E0" w14:textId="77777777" w:rsidR="001B7058" w:rsidRDefault="001B7058" w:rsidP="007E7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ntonSansRegular">
    <w:altName w:val="Cambria"/>
    <w:panose1 w:val="00000000000000000000"/>
    <w:charset w:val="00"/>
    <w:family w:val="roman"/>
    <w:notTrueType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91B09" w14:textId="77777777" w:rsidR="001B7058" w:rsidRDefault="001B7058" w:rsidP="007E794F">
      <w:pPr>
        <w:spacing w:after="0" w:line="240" w:lineRule="auto"/>
      </w:pPr>
      <w:r>
        <w:separator/>
      </w:r>
    </w:p>
  </w:footnote>
  <w:footnote w:type="continuationSeparator" w:id="0">
    <w:p w14:paraId="6BCB2FC3" w14:textId="77777777" w:rsidR="001B7058" w:rsidRDefault="001B7058" w:rsidP="007E79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94F"/>
    <w:rsid w:val="000526C0"/>
    <w:rsid w:val="001B7058"/>
    <w:rsid w:val="005C02A9"/>
    <w:rsid w:val="006078D9"/>
    <w:rsid w:val="007040D8"/>
    <w:rsid w:val="007E794F"/>
    <w:rsid w:val="008C3B98"/>
    <w:rsid w:val="00937B77"/>
    <w:rsid w:val="00A330EE"/>
    <w:rsid w:val="00AB2E95"/>
    <w:rsid w:val="00B93C73"/>
    <w:rsid w:val="00BB4422"/>
    <w:rsid w:val="00C711E3"/>
    <w:rsid w:val="00D669F0"/>
    <w:rsid w:val="00F02E8C"/>
    <w:rsid w:val="00F373B6"/>
    <w:rsid w:val="00FC6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C38EED"/>
  <w15:chartTrackingRefBased/>
  <w15:docId w15:val="{8F772B1B-0BB0-4AB2-8A67-159FC3174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37B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25</Pages>
  <Words>365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Jason</dc:creator>
  <cp:keywords/>
  <dc:description/>
  <cp:lastModifiedBy>Zhang, Jason</cp:lastModifiedBy>
  <cp:revision>11</cp:revision>
  <dcterms:created xsi:type="dcterms:W3CDTF">2022-07-26T17:33:00Z</dcterms:created>
  <dcterms:modified xsi:type="dcterms:W3CDTF">2022-07-26T18:52:00Z</dcterms:modified>
</cp:coreProperties>
</file>