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563EB" w:sz="6" w:space="8"/>
        </w:pBdr>
        <w:spacing w:after="320" w:before="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i8 COMPANY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|  Copy — Chatbots com IA</w:t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HERO SECTION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HEADLINE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Seu melhor vendedor trabalha 24h. Nunca falta. Nunca esquece. É IA.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SUBHEADLINE</w:t>
      </w:r>
    </w:p>
    <w:p>
      <w:pPr>
        <w:spacing w:after="120" w:before="0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A i8 Company cria chatbots personalizados com inteligência artificial treinados com os dados do seu negócio — para atender, fechar vendas e agendar horários automaticamente no WhatsApp e no seu site.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CTA PRINCIPAL</w:t>
      </w:r>
    </w:p>
    <w:p>
      <w:pPr>
        <w:pBdr>
          <w:top w:val="single" w:color="2563EB" w:sz="1"/>
          <w:bottom w:val="single" w:color="2563EB" w:sz="1"/>
          <w:left w:val="single" w:color="2563EB" w:sz="1"/>
          <w:right w:val="single" w:color="2563EB" w:sz="1"/>
        </w:pBdr>
        <w:shd w:fill="2563EB" w:val="clear"/>
        <w:spacing w:after="160" w:before="16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Quero meu chatbot agora →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SEÇÃO DE CREDIBILIDADE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Quantos clientes você perdeu porque demorou para responder?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Com o Chatbot i8, nenhuma mensagem fica sem resposta. Nenhum lead esfria. Nenhuma venda escapa — seja você médico, lojista, prestador de serviço ou empreendedor digital.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O QUE O CHATBOT FAZ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Um agente de IA completo, treinado do jeito da sua empresa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🤖  Atendimento personalizado 24/7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O agente é treinado com as informações, tom de voz e dados do seu negócio. Ele fala como você — só que nunca para.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💰  Fechamento ativo de vendas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Não é um bot de FAQ. Ele conduz a conversa, quebra objeções e leva o cliente até o fechamento.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📅  Agendamento automático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O cliente agenda horários diretamente pelo chat, sem precisar falar com ninguém da equipe.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🗂️  Banco de dados integrado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Controle completo dos clientes atendidos, histórico de conversas e dados organizados para sua gestão.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📲  WhatsApp + Site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Um único agente presente nos dois canais mais usados pelos seus clientes — seja qual for o seu mercado.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🧠  IA treinada com sua empresa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Produtos, serviços, preços, objeções comuns, tom de voz. O bot aprende tudo sobre o seu negócio antes de entrar em campo.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PARA QUEM É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Se o seu negócio recebe clientes, o Chatbot i8 trabalha por você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✔  Clínicas e profissionais de saúde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✔  Prestadores de serviço e autônomos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✔  Lojas físicas e e-commerces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✔  Infoprodutores e negócios digitais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✔  Restaurantes, academias e estúdios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✔  Qualquer negócio que não quer perder cliente por demora no atendimento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SEÇÃO DE PREÇO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Tecnologia de ponta. Investimento acessível.</w:t>
      </w:r>
    </w:p>
    <w:p>
      <w:pPr>
        <w:spacing w:after="2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5F3F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🤖  Chatbot com IA — i8 Company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2"/>
                <w:szCs w:val="22"/>
              </w:rPr>
              <w:t xml:space="preserve">Implementação + Manutenção Mensal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56"/>
                <w:szCs w:val="56"/>
              </w:rPr>
              <w:t xml:space="preserve">R$ 1.500</w:t>
            </w:r>
            <w:r>
              <w:rPr>
                <w:rFonts w:ascii="Arial" w:cs="Arial" w:eastAsia="Arial" w:hAnsi="Arial"/>
                <w:color w:val="4B5563"/>
                <w:sz w:val="24"/>
                <w:szCs w:val="24"/>
              </w:rPr>
              <w:t xml:space="preserve">  implementação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40"/>
                <w:szCs w:val="40"/>
              </w:rPr>
              <w:t xml:space="preserve">+ R$ 250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/mês de manutenção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Agente de IA treinado com os dados da sua empresa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Integração WhatsApp + Site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Fechamento de vendas automatizado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Agendamento automático de horários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Banco de dados integrado dos clientes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Tom de voz e identidade da sua marca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Suporte e atualizações mensais inclusas</w:t>
            </w:r>
          </w:p>
          <w:p>
            <w:pPr>
              <w:pBdr>
                <w:top w:val="single" w:color="16A34A" w:sz="1"/>
                <w:bottom w:val="single" w:color="16A34A" w:sz="1"/>
                <w:left w:val="single" w:color="16A34A" w:sz="1"/>
                <w:right w:val="single" w:color="16A34A" w:sz="1"/>
              </w:pBdr>
              <w:shd w:fill="16A34A" w:val="clear"/>
              <w:spacing w:after="100" w:before="240"/>
              <w:ind w:left="240" w:right="240"/>
              <w:jc w:val="center"/>
            </w:pPr>
            <w:hyperlink w:history="1" r:id="rIdw-jzbdp4lqhmjxgjyum-u">
              <w:r>
                <w:rPr>
                  <w:rFonts w:ascii="Arial" w:cs="Arial" w:eastAsia="Arial" w:hAnsi="Arial"/>
                  <w:b/>
                  <w:bCs/>
                  <w:color w:val="FFFFFF"/>
                  <w:sz w:val="26"/>
                  <w:szCs w:val="26"/>
                </w:rPr>
                <w:t xml:space="preserve">💬  Quero meu chatbot →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🔗 https://wa.me/SEU_NUMERO_AQUI?text=Ol%C3%A1%2C%20tenho%20interesse%20no%20Chatbot%20com%20IA%20da%20i8%20Company!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⚠️  Substitua SEU_NUMERO_AQUI no link do WhatsApp pelo número real da i8 (ex: 5511999999999)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SEÇÃO DE VIRADA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Seu concorrente já está atendendo enquanto você dorme.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O mercado não espera. O cliente que não é respondido em minutos vai para o próximo. Com o Chatbot i8, você garante que nenhuma oportunidade seja perdida — independente do horário, do volume de mensagens ou do tamanho do seu time.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CTA FINAL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Pronto para automatizar seu atendimento e vender mais?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SUBTÍTULO</w:t>
      </w:r>
    </w:p>
    <w:p>
      <w:pPr>
        <w:spacing w:after="120" w:before="0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Fale com a i8 e tenha um agente de IA trabalhando pelo seu negócio em poucos dias.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BOTÃO</w:t>
      </w:r>
    </w:p>
    <w:p>
      <w:pPr>
        <w:pBdr>
          <w:top w:val="single" w:color="16A34A" w:sz="1"/>
          <w:bottom w:val="single" w:color="16A34A" w:sz="1"/>
          <w:left w:val="single" w:color="16A34A" w:sz="1"/>
          <w:right w:val="single" w:color="16A34A" w:sz="1"/>
        </w:pBdr>
        <w:shd w:fill="16A34A" w:val="clear"/>
        <w:spacing w:after="160" w:before="16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Quero meu chatbot agora →</w:t>
      </w:r>
    </w:p>
    <w:p>
      <w:pPr>
        <w:pBdr>
          <w:top w:val="single" w:color="D1D5DB" w:sz="2" w:space="8"/>
        </w:pBdr>
        <w:spacing w:after="0" w:before="60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i8 Company — Agência de Marketing Digital &amp; 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-jzbdp4lqhmjxgjyum-u" Type="http://schemas.openxmlformats.org/officeDocument/2006/relationships/hyperlink" Target="https://wa.me/SEU_NUMERO_AQUI?text=Ol%C3%A1%2C%20tenho%20interesse%20no%20Chatbot%20com%20IA%20da%20i8%20Company!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2026-05-02T21:53:49.425Z</dcterms:created>
  <dcterms:modified xsi:type="dcterms:W3CDTF">2026-05-02T21:53:49.445Z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