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F25B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DISCIPLINA 1: INTRODUÇÃO A SISTEMAS OPERACIONAIS</w:t>
      </w:r>
    </w:p>
    <w:p w14:paraId="0DAC68B3" w14:textId="77777777" w:rsidR="001D165A" w:rsidRPr="001D165A" w:rsidRDefault="001D165A" w:rsidP="001D165A">
      <w:r w:rsidRPr="001D165A">
        <w:rPr>
          <w:b/>
          <w:bCs/>
        </w:rPr>
        <w:t>Horário: 09:00 - 11:00 | Total: 72 slides (4 blocos x 18 slides)</w:t>
      </w:r>
    </w:p>
    <w:p w14:paraId="2A395420" w14:textId="77777777" w:rsidR="001D165A" w:rsidRPr="001D165A" w:rsidRDefault="001D165A" w:rsidP="001D165A">
      <w:r w:rsidRPr="001D165A">
        <w:pict w14:anchorId="08A8651D">
          <v:rect id="_x0000_i1487" style="width:0;height:.75pt" o:hralign="center" o:hrstd="t" o:hr="t" fillcolor="#a0a0a0" stroked="f"/>
        </w:pict>
      </w:r>
    </w:p>
    <w:p w14:paraId="745D12D5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BLOCO 1 - 09:00 às 09:30 | DEFINIÇÃO DE SISTEMAS OPERACIONAIS (18 SLIDES)</w:t>
      </w:r>
    </w:p>
    <w:p w14:paraId="31A872F6" w14:textId="77777777" w:rsidR="001D165A" w:rsidRPr="001D165A" w:rsidRDefault="001D165A" w:rsidP="001D165A">
      <w:r w:rsidRPr="001D165A">
        <w:pict w14:anchorId="3F3BCC12">
          <v:rect id="_x0000_i1488" style="width:0;height:.75pt" o:hralign="center" o:hrstd="t" o:hr="t" fillcolor="#a0a0a0" stroked="f"/>
        </w:pict>
      </w:r>
    </w:p>
    <w:p w14:paraId="264F0B54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1 - Título e Abertura</w:t>
      </w:r>
    </w:p>
    <w:p w14:paraId="417265B0" w14:textId="77777777" w:rsidR="001D165A" w:rsidRPr="001D165A" w:rsidRDefault="001D165A" w:rsidP="001D165A">
      <w:r w:rsidRPr="001D165A">
        <w:rPr>
          <w:b/>
          <w:bCs/>
        </w:rPr>
        <w:t>INTRODUÇÃO A SISTEMAS OPERACIONAIS</w:t>
      </w:r>
      <w:r w:rsidRPr="001D165A">
        <w:br/>
      </w:r>
      <w:r w:rsidRPr="001D165A">
        <w:rPr>
          <w:b/>
          <w:bCs/>
        </w:rPr>
        <w:t>BLOCO 1: Definição de Sistemas Operacionais</w:t>
      </w:r>
    </w:p>
    <w:p w14:paraId="5CB3F869" w14:textId="77777777" w:rsidR="001D165A" w:rsidRPr="001D165A" w:rsidRDefault="001D165A" w:rsidP="001D165A">
      <w:pPr>
        <w:numPr>
          <w:ilvl w:val="0"/>
          <w:numId w:val="1"/>
        </w:numPr>
      </w:pPr>
      <w:r w:rsidRPr="001D165A">
        <w:rPr>
          <w:b/>
          <w:bCs/>
        </w:rPr>
        <w:t>Professor:</w:t>
      </w:r>
      <w:r w:rsidRPr="001D165A">
        <w:t> Prof. Dr. Wiliam Carlos Galvão</w:t>
      </w:r>
    </w:p>
    <w:p w14:paraId="7F4DCE6D" w14:textId="77777777" w:rsidR="001D165A" w:rsidRPr="001D165A" w:rsidRDefault="001D165A" w:rsidP="001D165A">
      <w:pPr>
        <w:numPr>
          <w:ilvl w:val="0"/>
          <w:numId w:val="1"/>
        </w:numPr>
      </w:pPr>
      <w:r w:rsidRPr="001D165A">
        <w:rPr>
          <w:b/>
          <w:bCs/>
        </w:rPr>
        <w:t>Data:</w:t>
      </w:r>
      <w:r w:rsidRPr="001D165A">
        <w:t> 25/07/2026</w:t>
      </w:r>
    </w:p>
    <w:p w14:paraId="66F51638" w14:textId="77777777" w:rsidR="001D165A" w:rsidRPr="001D165A" w:rsidRDefault="001D165A" w:rsidP="001D165A">
      <w:pPr>
        <w:numPr>
          <w:ilvl w:val="0"/>
          <w:numId w:val="1"/>
        </w:numPr>
      </w:pPr>
      <w:r w:rsidRPr="001D165A">
        <w:rPr>
          <w:b/>
          <w:bCs/>
        </w:rPr>
        <w:t>Horário:</w:t>
      </w:r>
      <w:r w:rsidRPr="001D165A">
        <w:t> 09:00 – 09:30</w:t>
      </w:r>
    </w:p>
    <w:p w14:paraId="63624E77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PROGRAMAÇÃO COMPLETA.docx</w:t>
      </w:r>
      <w:r w:rsidRPr="001D165A">
        <w:t> – Página 1 (Cronograma) e </w:t>
      </w:r>
      <w:r w:rsidRPr="001D165A">
        <w:rPr>
          <w:i/>
          <w:iCs/>
        </w:rPr>
        <w:t>INTRODUÇÃO A SISTEMAS OPERACIONAIS.pdf</w:t>
      </w:r>
      <w:r w:rsidRPr="001D165A">
        <w:t> – Página 9.</w:t>
      </w:r>
    </w:p>
    <w:p w14:paraId="4D690931" w14:textId="77777777" w:rsidR="001D165A" w:rsidRPr="001D165A" w:rsidRDefault="001D165A" w:rsidP="001D165A">
      <w:r w:rsidRPr="001D165A">
        <w:pict w14:anchorId="7410B3C4">
          <v:rect id="_x0000_i1489" style="width:0;height:.75pt" o:hralign="center" o:hrstd="t" o:hr="t" fillcolor="#a0a0a0" stroked="f"/>
        </w:pict>
      </w:r>
    </w:p>
    <w:p w14:paraId="51926E19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2 - Você sabia? (Introdução Motivacional)</w:t>
      </w:r>
    </w:p>
    <w:p w14:paraId="799691FD" w14:textId="77777777" w:rsidR="001D165A" w:rsidRPr="001D165A" w:rsidRDefault="001D165A" w:rsidP="001D165A">
      <w:r w:rsidRPr="001D165A">
        <w:rPr>
          <w:b/>
          <w:bCs/>
        </w:rPr>
        <w:t>O que é, de fato, um Sistema Operacional?</w:t>
      </w:r>
    </w:p>
    <w:p w14:paraId="206BA01B" w14:textId="77777777" w:rsidR="001D165A" w:rsidRPr="001D165A" w:rsidRDefault="001D165A" w:rsidP="001D165A">
      <w:pPr>
        <w:numPr>
          <w:ilvl w:val="0"/>
          <w:numId w:val="2"/>
        </w:numPr>
      </w:pPr>
      <w:r w:rsidRPr="001D165A">
        <w:t>Você sabia que o que chamamos de "Sistema Operacional" hoje é, na verdade, apenas um mecanismo de interação com o usuário?</w:t>
      </w:r>
    </w:p>
    <w:p w14:paraId="5BE9F5C3" w14:textId="77777777" w:rsidR="001D165A" w:rsidRPr="001D165A" w:rsidRDefault="001D165A" w:rsidP="001D165A">
      <w:pPr>
        <w:numPr>
          <w:ilvl w:val="0"/>
          <w:numId w:val="2"/>
        </w:numPr>
      </w:pPr>
      <w:r w:rsidRPr="001D165A">
        <w:t>Este mecanismo pode ser chamado de </w:t>
      </w:r>
      <w:r w:rsidRPr="001D165A">
        <w:rPr>
          <w:b/>
          <w:bCs/>
        </w:rPr>
        <w:t>Shell</w:t>
      </w:r>
      <w:r w:rsidRPr="001D165A">
        <w:t> (texto) ou </w:t>
      </w:r>
      <w:r w:rsidRPr="001D165A">
        <w:rPr>
          <w:b/>
          <w:bCs/>
        </w:rPr>
        <w:t>GUI</w:t>
      </w:r>
      <w:r w:rsidRPr="001D165A">
        <w:t> (gráfico).</w:t>
      </w:r>
    </w:p>
    <w:p w14:paraId="39861E65" w14:textId="77777777" w:rsidR="001D165A" w:rsidRPr="001D165A" w:rsidRDefault="001D165A" w:rsidP="001D165A">
      <w:pPr>
        <w:numPr>
          <w:ilvl w:val="0"/>
          <w:numId w:val="2"/>
        </w:numPr>
      </w:pPr>
      <w:r w:rsidRPr="001D165A">
        <w:t xml:space="preserve">Isso vale para Windows, Linux, </w:t>
      </w:r>
      <w:proofErr w:type="spellStart"/>
      <w:r w:rsidRPr="001D165A">
        <w:t>macOS</w:t>
      </w:r>
      <w:proofErr w:type="spellEnd"/>
      <w:r w:rsidRPr="001D165A">
        <w:t>, iOS e Android.</w:t>
      </w:r>
    </w:p>
    <w:p w14:paraId="6948D963" w14:textId="77777777" w:rsidR="001D165A" w:rsidRPr="001D165A" w:rsidRDefault="001D165A" w:rsidP="001D165A">
      <w:pPr>
        <w:numPr>
          <w:ilvl w:val="0"/>
          <w:numId w:val="2"/>
        </w:numPr>
      </w:pPr>
      <w:r w:rsidRPr="001D165A">
        <w:t>Ao longo deste bloco, vamos mergulhar nesse universo!</w:t>
      </w:r>
    </w:p>
    <w:p w14:paraId="2AC89CDC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10.</w:t>
      </w:r>
    </w:p>
    <w:p w14:paraId="6D365AFE" w14:textId="77777777" w:rsidR="001D165A" w:rsidRPr="001D165A" w:rsidRDefault="001D165A" w:rsidP="001D165A">
      <w:r w:rsidRPr="001D165A">
        <w:pict w14:anchorId="3FCD4F41">
          <v:rect id="_x0000_i1490" style="width:0;height:.75pt" o:hralign="center" o:hrstd="t" o:hr="t" fillcolor="#a0a0a0" stroked="f"/>
        </w:pict>
      </w:r>
    </w:p>
    <w:p w14:paraId="594DAF85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3 - Objetivos da Unidade</w:t>
      </w:r>
    </w:p>
    <w:p w14:paraId="145354DD" w14:textId="77777777" w:rsidR="001D165A" w:rsidRPr="001D165A" w:rsidRDefault="001D165A" w:rsidP="001D165A">
      <w:r w:rsidRPr="001D165A">
        <w:rPr>
          <w:b/>
          <w:bCs/>
        </w:rPr>
        <w:t>O que vamos aprender neste bloco?</w:t>
      </w:r>
    </w:p>
    <w:p w14:paraId="5BEB6A11" w14:textId="77777777" w:rsidR="001D165A" w:rsidRPr="001D165A" w:rsidRDefault="001D165A" w:rsidP="001D165A">
      <w:pPr>
        <w:numPr>
          <w:ilvl w:val="0"/>
          <w:numId w:val="3"/>
        </w:numPr>
      </w:pPr>
      <w:r w:rsidRPr="001D165A">
        <w:t>Definir o conceito de sistemas operacionais.</w:t>
      </w:r>
    </w:p>
    <w:p w14:paraId="7150E876" w14:textId="77777777" w:rsidR="001D165A" w:rsidRPr="001D165A" w:rsidRDefault="001D165A" w:rsidP="001D165A">
      <w:pPr>
        <w:numPr>
          <w:ilvl w:val="0"/>
          <w:numId w:val="3"/>
        </w:numPr>
      </w:pPr>
      <w:r w:rsidRPr="001D165A">
        <w:t>Entender a evolução histórica (próximos blocos).</w:t>
      </w:r>
    </w:p>
    <w:p w14:paraId="47F2F259" w14:textId="77777777" w:rsidR="001D165A" w:rsidRPr="001D165A" w:rsidRDefault="001D165A" w:rsidP="001D165A">
      <w:pPr>
        <w:numPr>
          <w:ilvl w:val="0"/>
          <w:numId w:val="3"/>
        </w:numPr>
      </w:pPr>
      <w:r w:rsidRPr="001D165A">
        <w:t>Definir os conceitos iniciais de hardware e software.</w:t>
      </w:r>
    </w:p>
    <w:p w14:paraId="4E48275C" w14:textId="77777777" w:rsidR="001D165A" w:rsidRPr="001D165A" w:rsidRDefault="001D165A" w:rsidP="001D165A">
      <w:pPr>
        <w:numPr>
          <w:ilvl w:val="0"/>
          <w:numId w:val="3"/>
        </w:numPr>
      </w:pPr>
      <w:r w:rsidRPr="001D165A">
        <w:t>Demonstrar a estrutura e o funcionamento interno.</w:t>
      </w:r>
    </w:p>
    <w:p w14:paraId="411AC4E5" w14:textId="77777777" w:rsidR="001D165A" w:rsidRPr="001D165A" w:rsidRDefault="001D165A" w:rsidP="001D165A">
      <w:r w:rsidRPr="001D165A">
        <w:rPr>
          <w:b/>
          <w:bCs/>
        </w:rPr>
        <w:lastRenderedPageBreak/>
        <w:t>Foco deste bloco:</w:t>
      </w:r>
      <w:r w:rsidRPr="001D165A">
        <w:t> Entender a definição e o papel do SO como mediador.</w:t>
      </w:r>
    </w:p>
    <w:p w14:paraId="3B00622E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11.</w:t>
      </w:r>
    </w:p>
    <w:p w14:paraId="18C34226" w14:textId="77777777" w:rsidR="001D165A" w:rsidRPr="001D165A" w:rsidRDefault="001D165A" w:rsidP="001D165A">
      <w:r w:rsidRPr="001D165A">
        <w:pict w14:anchorId="42663D91">
          <v:rect id="_x0000_i1491" style="width:0;height:.75pt" o:hralign="center" o:hrstd="t" o:hr="t" fillcolor="#a0a0a0" stroked="f"/>
        </w:pict>
      </w:r>
    </w:p>
    <w:p w14:paraId="15CD7191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4 - Definição Formal</w:t>
      </w:r>
    </w:p>
    <w:p w14:paraId="058A7F47" w14:textId="77777777" w:rsidR="001D165A" w:rsidRPr="001D165A" w:rsidRDefault="001D165A" w:rsidP="001D165A">
      <w:r w:rsidRPr="001D165A">
        <w:rPr>
          <w:b/>
          <w:bCs/>
        </w:rPr>
        <w:t>O que é um Sistema Operacional?</w:t>
      </w:r>
    </w:p>
    <w:p w14:paraId="2D4171BA" w14:textId="77777777" w:rsidR="001D165A" w:rsidRPr="001D165A" w:rsidRDefault="001D165A" w:rsidP="001D165A">
      <w:pPr>
        <w:numPr>
          <w:ilvl w:val="0"/>
          <w:numId w:val="4"/>
        </w:numPr>
      </w:pPr>
      <w:r w:rsidRPr="001D165A">
        <w:rPr>
          <w:b/>
          <w:bCs/>
        </w:rPr>
        <w:t>Conceito:</w:t>
      </w:r>
      <w:r w:rsidRPr="001D165A">
        <w:t> É um </w:t>
      </w:r>
      <w:r w:rsidRPr="001D165A">
        <w:rPr>
          <w:i/>
          <w:iCs/>
        </w:rPr>
        <w:t>software</w:t>
      </w:r>
      <w:r w:rsidRPr="001D165A">
        <w:t> que atua como </w:t>
      </w:r>
      <w:r w:rsidRPr="001D165A">
        <w:rPr>
          <w:b/>
          <w:bCs/>
        </w:rPr>
        <w:t>mediador</w:t>
      </w:r>
      <w:r w:rsidRPr="001D165A">
        <w:t> entre os usuários e os </w:t>
      </w:r>
      <w:r w:rsidRPr="001D165A">
        <w:rPr>
          <w:i/>
          <w:iCs/>
        </w:rPr>
        <w:t>hardwares</w:t>
      </w:r>
      <w:r w:rsidRPr="001D165A">
        <w:t> do computador.</w:t>
      </w:r>
    </w:p>
    <w:p w14:paraId="42B4C97B" w14:textId="77777777" w:rsidR="001D165A" w:rsidRPr="001D165A" w:rsidRDefault="001D165A" w:rsidP="001D165A">
      <w:pPr>
        <w:numPr>
          <w:ilvl w:val="0"/>
          <w:numId w:val="4"/>
        </w:numPr>
      </w:pPr>
      <w:r w:rsidRPr="001D165A">
        <w:rPr>
          <w:b/>
          <w:bCs/>
        </w:rPr>
        <w:t>Função Principal:</w:t>
      </w:r>
      <w:r w:rsidRPr="001D165A">
        <w:t> Operacionalizar a utilização de outros softwares, tornando as funcionalidades mais intuitivas.</w:t>
      </w:r>
    </w:p>
    <w:p w14:paraId="2CA25684" w14:textId="77777777" w:rsidR="001D165A" w:rsidRPr="001D165A" w:rsidRDefault="001D165A" w:rsidP="001D165A">
      <w:pPr>
        <w:numPr>
          <w:ilvl w:val="0"/>
          <w:numId w:val="4"/>
        </w:numPr>
      </w:pPr>
      <w:r w:rsidRPr="001D165A">
        <w:rPr>
          <w:b/>
          <w:bCs/>
        </w:rPr>
        <w:t>Visão do SO:</w:t>
      </w:r>
      <w:r w:rsidRPr="001D165A">
        <w:t> Ele é o "chefe de obras" que organiza como cada peça do computador vai funcionar.</w:t>
      </w:r>
    </w:p>
    <w:p w14:paraId="6ADDCFD5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12.</w:t>
      </w:r>
    </w:p>
    <w:p w14:paraId="5A7AFBF7" w14:textId="77777777" w:rsidR="001D165A" w:rsidRPr="001D165A" w:rsidRDefault="001D165A" w:rsidP="001D165A">
      <w:r w:rsidRPr="001D165A">
        <w:pict w14:anchorId="6754AC0E">
          <v:rect id="_x0000_i1492" style="width:0;height:.75pt" o:hralign="center" o:hrstd="t" o:hr="t" fillcolor="#a0a0a0" stroked="f"/>
        </w:pict>
      </w:r>
    </w:p>
    <w:p w14:paraId="3B2107A0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5 - Mecanismos de Interação (Shell e GUI)</w:t>
      </w:r>
    </w:p>
    <w:p w14:paraId="7D2E573E" w14:textId="77777777" w:rsidR="001D165A" w:rsidRPr="001D165A" w:rsidRDefault="001D165A" w:rsidP="001D165A">
      <w:r w:rsidRPr="001D165A">
        <w:rPr>
          <w:b/>
          <w:bCs/>
        </w:rPr>
        <w:t>Como o SO se comunica com o usuário?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4009"/>
        <w:gridCol w:w="3544"/>
      </w:tblGrid>
      <w:tr w:rsidR="001D165A" w:rsidRPr="001D165A" w14:paraId="4157DA1B" w14:textId="77777777" w:rsidTr="00EF49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5E8B8" w14:textId="77777777" w:rsidR="001D165A" w:rsidRPr="001D165A" w:rsidRDefault="001D165A" w:rsidP="001D165A">
            <w:r w:rsidRPr="001D165A">
              <w:t>Mecanismo</w:t>
            </w:r>
          </w:p>
        </w:tc>
        <w:tc>
          <w:tcPr>
            <w:tcW w:w="4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DD25" w14:textId="77777777" w:rsidR="001D165A" w:rsidRPr="001D165A" w:rsidRDefault="001D165A" w:rsidP="001D165A">
            <w:r w:rsidRPr="001D165A">
              <w:t>Descrição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A97D" w14:textId="77777777" w:rsidR="001D165A" w:rsidRPr="001D165A" w:rsidRDefault="001D165A" w:rsidP="001D165A">
            <w:r w:rsidRPr="001D165A">
              <w:t>Exemplo</w:t>
            </w:r>
          </w:p>
        </w:tc>
      </w:tr>
      <w:tr w:rsidR="001D165A" w:rsidRPr="001D165A" w14:paraId="2B4E73A6" w14:textId="77777777" w:rsidTr="00EF49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71267" w14:textId="77777777" w:rsidR="001D165A" w:rsidRPr="001D165A" w:rsidRDefault="001D165A" w:rsidP="001D165A">
            <w:r w:rsidRPr="001D165A">
              <w:rPr>
                <w:b/>
                <w:bCs/>
              </w:rPr>
              <w:t>Shell</w:t>
            </w:r>
          </w:p>
        </w:tc>
        <w:tc>
          <w:tcPr>
            <w:tcW w:w="4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9D608" w14:textId="77777777" w:rsidR="001D165A" w:rsidRPr="001D165A" w:rsidRDefault="001D165A" w:rsidP="001D165A">
            <w:r w:rsidRPr="001D165A">
              <w:t>Interpretador de comandos baseado em </w:t>
            </w:r>
            <w:r w:rsidRPr="001D165A">
              <w:rPr>
                <w:b/>
                <w:bCs/>
              </w:rPr>
              <w:t>texto</w:t>
            </w:r>
            <w:r w:rsidRPr="001D165A">
              <w:t>. Responde a instruções digitadas.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4B7DE" w14:textId="77777777" w:rsidR="001D165A" w:rsidRPr="001D165A" w:rsidRDefault="001D165A" w:rsidP="001D165A">
            <w:proofErr w:type="spellStart"/>
            <w:r w:rsidRPr="001D165A">
              <w:t>Bash</w:t>
            </w:r>
            <w:proofErr w:type="spellEnd"/>
            <w:r w:rsidRPr="001D165A">
              <w:t xml:space="preserve"> (Linux), CMD (Windows)</w:t>
            </w:r>
          </w:p>
        </w:tc>
      </w:tr>
      <w:tr w:rsidR="001D165A" w:rsidRPr="001D165A" w14:paraId="2E180F68" w14:textId="77777777" w:rsidTr="00EF49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78363" w14:textId="77777777" w:rsidR="001D165A" w:rsidRPr="001D165A" w:rsidRDefault="001D165A" w:rsidP="001D165A">
            <w:r w:rsidRPr="001D165A">
              <w:rPr>
                <w:b/>
                <w:bCs/>
              </w:rPr>
              <w:t>GUI</w:t>
            </w:r>
          </w:p>
        </w:tc>
        <w:tc>
          <w:tcPr>
            <w:tcW w:w="4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763C" w14:textId="77777777" w:rsidR="001D165A" w:rsidRPr="001D165A" w:rsidRDefault="001D165A" w:rsidP="001D165A">
            <w:proofErr w:type="spellStart"/>
            <w:r w:rsidRPr="001D165A">
              <w:rPr>
                <w:i/>
                <w:iCs/>
              </w:rPr>
              <w:t>Graphical</w:t>
            </w:r>
            <w:proofErr w:type="spellEnd"/>
            <w:r w:rsidRPr="001D165A">
              <w:rPr>
                <w:i/>
                <w:iCs/>
              </w:rPr>
              <w:t xml:space="preserve"> </w:t>
            </w:r>
            <w:proofErr w:type="spellStart"/>
            <w:r w:rsidRPr="001D165A">
              <w:rPr>
                <w:i/>
                <w:iCs/>
              </w:rPr>
              <w:t>User</w:t>
            </w:r>
            <w:proofErr w:type="spellEnd"/>
            <w:r w:rsidRPr="001D165A">
              <w:rPr>
                <w:i/>
                <w:iCs/>
              </w:rPr>
              <w:t xml:space="preserve"> Interface</w:t>
            </w:r>
            <w:r w:rsidRPr="001D165A">
              <w:t>. Baseada em imagens, ícones e respostas visuais.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CACA4" w14:textId="77777777" w:rsidR="001D165A" w:rsidRPr="001D165A" w:rsidRDefault="001D165A" w:rsidP="001D165A">
            <w:r w:rsidRPr="001D165A">
              <w:t xml:space="preserve">Windows Explorer, </w:t>
            </w:r>
            <w:proofErr w:type="spellStart"/>
            <w:r w:rsidRPr="001D165A">
              <w:t>Finder</w:t>
            </w:r>
            <w:proofErr w:type="spellEnd"/>
            <w:r w:rsidRPr="001D165A">
              <w:t xml:space="preserve"> (</w:t>
            </w:r>
            <w:proofErr w:type="spellStart"/>
            <w:r w:rsidRPr="001D165A">
              <w:t>macOS</w:t>
            </w:r>
            <w:proofErr w:type="spellEnd"/>
            <w:r w:rsidRPr="001D165A">
              <w:t>)</w:t>
            </w:r>
          </w:p>
        </w:tc>
      </w:tr>
    </w:tbl>
    <w:p w14:paraId="6C13DE1F" w14:textId="77777777" w:rsidR="001D165A" w:rsidRPr="001D165A" w:rsidRDefault="001D165A" w:rsidP="001D165A">
      <w:r w:rsidRPr="001D165A">
        <w:rPr>
          <w:b/>
          <w:bCs/>
        </w:rPr>
        <w:t>Importante:</w:t>
      </w:r>
      <w:r w:rsidRPr="001D165A">
        <w:t xml:space="preserve"> Sistemas modernos (Linux, Windows, </w:t>
      </w:r>
      <w:proofErr w:type="spellStart"/>
      <w:r w:rsidRPr="001D165A">
        <w:t>macOS</w:t>
      </w:r>
      <w:proofErr w:type="spellEnd"/>
      <w:r w:rsidRPr="001D165A">
        <w:t>) utilizam uma </w:t>
      </w:r>
      <w:r w:rsidRPr="001D165A">
        <w:rPr>
          <w:b/>
          <w:bCs/>
        </w:rPr>
        <w:t>combinação</w:t>
      </w:r>
      <w:r w:rsidRPr="001D165A">
        <w:t> de ambos para funcionalidade completa.</w:t>
      </w:r>
    </w:p>
    <w:p w14:paraId="513D4731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13.</w:t>
      </w:r>
    </w:p>
    <w:p w14:paraId="36E10D6D" w14:textId="77777777" w:rsidR="001D165A" w:rsidRPr="001D165A" w:rsidRDefault="001D165A" w:rsidP="001D165A">
      <w:r w:rsidRPr="001D165A">
        <w:pict w14:anchorId="365980C2">
          <v:rect id="_x0000_i1493" style="width:0;height:.75pt" o:hralign="center" o:hrstd="t" o:hr="t" fillcolor="#a0a0a0" stroked="f"/>
        </w:pict>
      </w:r>
    </w:p>
    <w:p w14:paraId="72CCD447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6 - Componentes do Sistema Computacional</w:t>
      </w:r>
    </w:p>
    <w:p w14:paraId="36F8A526" w14:textId="77777777" w:rsidR="001D165A" w:rsidRPr="001D165A" w:rsidRDefault="001D165A" w:rsidP="001D165A">
      <w:r w:rsidRPr="001D165A">
        <w:rPr>
          <w:b/>
          <w:bCs/>
        </w:rPr>
        <w:t>As 4 partes fundamentais</w:t>
      </w:r>
    </w:p>
    <w:p w14:paraId="7BE4784B" w14:textId="77777777" w:rsidR="001D165A" w:rsidRPr="001D165A" w:rsidRDefault="001D165A" w:rsidP="001D165A">
      <w:proofErr w:type="spellStart"/>
      <w:r w:rsidRPr="001D165A">
        <w:t>text</w:t>
      </w:r>
      <w:proofErr w:type="spellEnd"/>
    </w:p>
    <w:p w14:paraId="06E7DF1E" w14:textId="77777777" w:rsidR="001D165A" w:rsidRPr="001D165A" w:rsidRDefault="001D165A" w:rsidP="001D165A">
      <w:r w:rsidRPr="001D165A">
        <w:lastRenderedPageBreak/>
        <w:t>SISTEMA COMPUTACIONAL</w:t>
      </w:r>
    </w:p>
    <w:p w14:paraId="08673DC5" w14:textId="77777777" w:rsidR="001D165A" w:rsidRPr="001D165A" w:rsidRDefault="001D165A" w:rsidP="001D165A">
      <w:r w:rsidRPr="001D165A">
        <w:rPr>
          <w:rFonts w:ascii="MS Gothic" w:eastAsia="MS Gothic" w:hAnsi="MS Gothic" w:cs="MS Gothic" w:hint="eastAsia"/>
        </w:rPr>
        <w:t>├</w:t>
      </w:r>
      <w:r w:rsidRPr="001D165A">
        <w:rPr>
          <w:rFonts w:ascii="Calibri" w:hAnsi="Calibri" w:cs="Calibri"/>
        </w:rPr>
        <w:t>──</w:t>
      </w:r>
      <w:r w:rsidRPr="001D165A">
        <w:t xml:space="preserve"> 1. HARDWARE (parte f</w:t>
      </w:r>
      <w:r w:rsidRPr="001D165A">
        <w:rPr>
          <w:rFonts w:ascii="Calibri" w:hAnsi="Calibri" w:cs="Calibri"/>
        </w:rPr>
        <w:t>í</w:t>
      </w:r>
      <w:r w:rsidRPr="001D165A">
        <w:t>sica)</w:t>
      </w:r>
    </w:p>
    <w:p w14:paraId="7BB9670F" w14:textId="77777777" w:rsidR="001D165A" w:rsidRPr="001D165A" w:rsidRDefault="001D165A" w:rsidP="001D165A">
      <w:r w:rsidRPr="001D165A">
        <w:t>│   └── Processador, memórias, discos, etc.</w:t>
      </w:r>
    </w:p>
    <w:p w14:paraId="12B3A902" w14:textId="77777777" w:rsidR="001D165A" w:rsidRPr="001D165A" w:rsidRDefault="001D165A" w:rsidP="001D165A">
      <w:r w:rsidRPr="001D165A">
        <w:rPr>
          <w:rFonts w:ascii="MS Gothic" w:eastAsia="MS Gothic" w:hAnsi="MS Gothic" w:cs="MS Gothic" w:hint="eastAsia"/>
        </w:rPr>
        <w:t>├</w:t>
      </w:r>
      <w:r w:rsidRPr="001D165A">
        <w:rPr>
          <w:rFonts w:ascii="Calibri" w:hAnsi="Calibri" w:cs="Calibri"/>
        </w:rPr>
        <w:t>──</w:t>
      </w:r>
      <w:r w:rsidRPr="001D165A">
        <w:t xml:space="preserve"> 2. SISTEMA OPERACIONAL (mediador)</w:t>
      </w:r>
    </w:p>
    <w:p w14:paraId="11675D43" w14:textId="77777777" w:rsidR="001D165A" w:rsidRPr="001D165A" w:rsidRDefault="001D165A" w:rsidP="001D165A">
      <w:r w:rsidRPr="001D165A">
        <w:t xml:space="preserve">│   └── Windows, Linux, </w:t>
      </w:r>
      <w:proofErr w:type="spellStart"/>
      <w:r w:rsidRPr="001D165A">
        <w:t>macOS</w:t>
      </w:r>
      <w:proofErr w:type="spellEnd"/>
      <w:r w:rsidRPr="001D165A">
        <w:t>.</w:t>
      </w:r>
    </w:p>
    <w:p w14:paraId="45719B45" w14:textId="77777777" w:rsidR="001D165A" w:rsidRPr="001D165A" w:rsidRDefault="001D165A" w:rsidP="001D165A">
      <w:r w:rsidRPr="001D165A">
        <w:rPr>
          <w:rFonts w:ascii="MS Gothic" w:eastAsia="MS Gothic" w:hAnsi="MS Gothic" w:cs="MS Gothic" w:hint="eastAsia"/>
        </w:rPr>
        <w:t>├</w:t>
      </w:r>
      <w:r w:rsidRPr="001D165A">
        <w:rPr>
          <w:rFonts w:ascii="Calibri" w:hAnsi="Calibri" w:cs="Calibri"/>
        </w:rPr>
        <w:t>──</w:t>
      </w:r>
      <w:r w:rsidRPr="001D165A">
        <w:t xml:space="preserve"> 3. SOFTWARES APLICATIVOS (l</w:t>
      </w:r>
      <w:r w:rsidRPr="001D165A">
        <w:rPr>
          <w:rFonts w:ascii="Calibri" w:hAnsi="Calibri" w:cs="Calibri"/>
        </w:rPr>
        <w:t>ó</w:t>
      </w:r>
      <w:r w:rsidRPr="001D165A">
        <w:t>gica)</w:t>
      </w:r>
    </w:p>
    <w:p w14:paraId="325E8E4B" w14:textId="77777777" w:rsidR="001D165A" w:rsidRPr="001D165A" w:rsidRDefault="001D165A" w:rsidP="001D165A">
      <w:r w:rsidRPr="001D165A">
        <w:t>│   └── Word, navegadores, jogos.</w:t>
      </w:r>
    </w:p>
    <w:p w14:paraId="7085A01F" w14:textId="77777777" w:rsidR="001D165A" w:rsidRPr="001D165A" w:rsidRDefault="001D165A" w:rsidP="001D165A">
      <w:r w:rsidRPr="001D165A">
        <w:t>└── 4. USUÁRIOS (interação)</w:t>
      </w:r>
    </w:p>
    <w:p w14:paraId="515CAD09" w14:textId="77777777" w:rsidR="001D165A" w:rsidRPr="001D165A" w:rsidRDefault="001D165A" w:rsidP="001D165A">
      <w:r w:rsidRPr="001D165A">
        <w:t xml:space="preserve">    └── Seres humanos ou outros computadores.</w:t>
      </w:r>
    </w:p>
    <w:p w14:paraId="6B672223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13.</w:t>
      </w:r>
    </w:p>
    <w:p w14:paraId="6E9579D2" w14:textId="77777777" w:rsidR="001D165A" w:rsidRPr="001D165A" w:rsidRDefault="001D165A" w:rsidP="001D165A">
      <w:r w:rsidRPr="001D165A">
        <w:pict w14:anchorId="22AD6CFE">
          <v:rect id="_x0000_i1494" style="width:0;height:.75pt" o:hralign="center" o:hrstd="t" o:hr="t" fillcolor="#a0a0a0" stroked="f"/>
        </w:pict>
      </w:r>
    </w:p>
    <w:p w14:paraId="776F56B6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7 - Analisando cada Componente</w:t>
      </w:r>
    </w:p>
    <w:p w14:paraId="055E73D7" w14:textId="77777777" w:rsidR="001D165A" w:rsidRPr="001D165A" w:rsidRDefault="001D165A" w:rsidP="001D165A">
      <w:r w:rsidRPr="001D165A">
        <w:rPr>
          <w:b/>
          <w:bCs/>
        </w:rPr>
        <w:t>Detalhamento dos elementos</w:t>
      </w:r>
    </w:p>
    <w:p w14:paraId="138EABFE" w14:textId="77777777" w:rsidR="001D165A" w:rsidRPr="001D165A" w:rsidRDefault="001D165A" w:rsidP="001D165A">
      <w:pPr>
        <w:numPr>
          <w:ilvl w:val="0"/>
          <w:numId w:val="5"/>
        </w:numPr>
      </w:pPr>
      <w:r w:rsidRPr="001D165A">
        <w:rPr>
          <w:b/>
          <w:bCs/>
        </w:rPr>
        <w:t>Hardware:</w:t>
      </w:r>
      <w:r w:rsidRPr="001D165A">
        <w:t> Circuitos eletrônicos que realizam tarefas de processamento.</w:t>
      </w:r>
    </w:p>
    <w:p w14:paraId="6368DB2E" w14:textId="77777777" w:rsidR="001D165A" w:rsidRPr="001D165A" w:rsidRDefault="001D165A" w:rsidP="001D165A">
      <w:pPr>
        <w:numPr>
          <w:ilvl w:val="0"/>
          <w:numId w:val="5"/>
        </w:numPr>
      </w:pPr>
      <w:r w:rsidRPr="001D165A">
        <w:rPr>
          <w:b/>
          <w:bCs/>
        </w:rPr>
        <w:t>SO:</w:t>
      </w:r>
      <w:r w:rsidRPr="001D165A">
        <w:t> Garante o controle dos recursos, permitindo que os aplicativos funcionem.</w:t>
      </w:r>
    </w:p>
    <w:p w14:paraId="48AD5E7C" w14:textId="77777777" w:rsidR="001D165A" w:rsidRPr="001D165A" w:rsidRDefault="001D165A" w:rsidP="001D165A">
      <w:pPr>
        <w:numPr>
          <w:ilvl w:val="0"/>
          <w:numId w:val="5"/>
        </w:numPr>
      </w:pPr>
      <w:r w:rsidRPr="001D165A">
        <w:rPr>
          <w:b/>
          <w:bCs/>
        </w:rPr>
        <w:t>Aplicativos:</w:t>
      </w:r>
      <w:r w:rsidRPr="001D165A">
        <w:t> Criados para funções específicas (editar texto, ouvir música).</w:t>
      </w:r>
    </w:p>
    <w:p w14:paraId="3E0E8EAB" w14:textId="77777777" w:rsidR="001D165A" w:rsidRPr="001D165A" w:rsidRDefault="001D165A" w:rsidP="001D165A">
      <w:pPr>
        <w:numPr>
          <w:ilvl w:val="0"/>
          <w:numId w:val="5"/>
        </w:numPr>
      </w:pPr>
      <w:r w:rsidRPr="001D165A">
        <w:rPr>
          <w:b/>
          <w:bCs/>
        </w:rPr>
        <w:t>Usuários:</w:t>
      </w:r>
      <w:r w:rsidRPr="001D165A">
        <w:t> Atuam sobre os aplicativos para processar dados e obter resultados.</w:t>
      </w:r>
    </w:p>
    <w:p w14:paraId="4F8404DF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13.</w:t>
      </w:r>
    </w:p>
    <w:p w14:paraId="16BBB52F" w14:textId="77777777" w:rsidR="001D165A" w:rsidRPr="001D165A" w:rsidRDefault="001D165A" w:rsidP="001D165A">
      <w:r w:rsidRPr="001D165A">
        <w:pict w14:anchorId="723B0FEE">
          <v:rect id="_x0000_i1495" style="width:0;height:.75pt" o:hralign="center" o:hrstd="t" o:hr="t" fillcolor="#a0a0a0" stroked="f"/>
        </w:pict>
      </w:r>
    </w:p>
    <w:p w14:paraId="3A227B34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8 - Analogia do SO (Recursos Humanos)</w:t>
      </w:r>
    </w:p>
    <w:p w14:paraId="57DD5D65" w14:textId="77777777" w:rsidR="001D165A" w:rsidRPr="001D165A" w:rsidRDefault="001D165A" w:rsidP="001D165A">
      <w:r w:rsidRPr="001D165A">
        <w:rPr>
          <w:b/>
          <w:bCs/>
        </w:rPr>
        <w:t>Facilitando o entendimento</w:t>
      </w:r>
    </w:p>
    <w:p w14:paraId="6254CDEC" w14:textId="77777777" w:rsidR="001D165A" w:rsidRPr="001D165A" w:rsidRDefault="001D165A" w:rsidP="001D165A">
      <w:pPr>
        <w:numPr>
          <w:ilvl w:val="0"/>
          <w:numId w:val="6"/>
        </w:numPr>
      </w:pPr>
      <w:r w:rsidRPr="001D165A">
        <w:t>Pense no </w:t>
      </w:r>
      <w:r w:rsidRPr="001D165A">
        <w:rPr>
          <w:b/>
          <w:bCs/>
        </w:rPr>
        <w:t>SO como o Departamento de RH</w:t>
      </w:r>
      <w:r w:rsidRPr="001D165A">
        <w:t> de uma grande empresa:</w:t>
      </w:r>
    </w:p>
    <w:p w14:paraId="6A6CB597" w14:textId="77777777" w:rsidR="001D165A" w:rsidRPr="001D165A" w:rsidRDefault="001D165A" w:rsidP="001D165A">
      <w:pPr>
        <w:numPr>
          <w:ilvl w:val="1"/>
          <w:numId w:val="6"/>
        </w:numPr>
      </w:pPr>
      <w:r w:rsidRPr="001D165A">
        <w:rPr>
          <w:b/>
          <w:bCs/>
        </w:rPr>
        <w:t>Empresa</w:t>
      </w:r>
      <w:r w:rsidRPr="001D165A">
        <w:t> = Sistema Computacional.</w:t>
      </w:r>
    </w:p>
    <w:p w14:paraId="677F6068" w14:textId="77777777" w:rsidR="001D165A" w:rsidRPr="001D165A" w:rsidRDefault="001D165A" w:rsidP="001D165A">
      <w:pPr>
        <w:numPr>
          <w:ilvl w:val="1"/>
          <w:numId w:val="6"/>
        </w:numPr>
      </w:pPr>
      <w:r w:rsidRPr="001D165A">
        <w:rPr>
          <w:b/>
          <w:bCs/>
        </w:rPr>
        <w:t>Setores</w:t>
      </w:r>
      <w:r w:rsidRPr="001D165A">
        <w:t> = Softwares diferentes.</w:t>
      </w:r>
    </w:p>
    <w:p w14:paraId="1CA26DF8" w14:textId="77777777" w:rsidR="001D165A" w:rsidRPr="001D165A" w:rsidRDefault="001D165A" w:rsidP="001D165A">
      <w:pPr>
        <w:numPr>
          <w:ilvl w:val="1"/>
          <w:numId w:val="6"/>
        </w:numPr>
      </w:pPr>
      <w:r w:rsidRPr="001D165A">
        <w:rPr>
          <w:b/>
          <w:bCs/>
        </w:rPr>
        <w:t>Funcionários</w:t>
      </w:r>
      <w:r w:rsidRPr="001D165A">
        <w:t> = Hardwares.</w:t>
      </w:r>
    </w:p>
    <w:p w14:paraId="1E61840F" w14:textId="77777777" w:rsidR="001D165A" w:rsidRPr="001D165A" w:rsidRDefault="001D165A" w:rsidP="001D165A">
      <w:pPr>
        <w:numPr>
          <w:ilvl w:val="1"/>
          <w:numId w:val="6"/>
        </w:numPr>
      </w:pPr>
      <w:r w:rsidRPr="001D165A">
        <w:rPr>
          <w:b/>
          <w:bCs/>
        </w:rPr>
        <w:t>Diretor</w:t>
      </w:r>
      <w:r w:rsidRPr="001D165A">
        <w:t> = Usuário.</w:t>
      </w:r>
    </w:p>
    <w:p w14:paraId="1E13F96F" w14:textId="77777777" w:rsidR="001D165A" w:rsidRPr="001D165A" w:rsidRDefault="001D165A" w:rsidP="001D165A">
      <w:pPr>
        <w:numPr>
          <w:ilvl w:val="1"/>
          <w:numId w:val="6"/>
        </w:numPr>
      </w:pPr>
      <w:r w:rsidRPr="001D165A">
        <w:rPr>
          <w:b/>
          <w:bCs/>
        </w:rPr>
        <w:t>RH</w:t>
      </w:r>
      <w:r w:rsidRPr="001D165A">
        <w:t> = Aloca funcionários, gerencia execuções e apresenta resultados.</w:t>
      </w:r>
    </w:p>
    <w:p w14:paraId="7F54E3D3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14.</w:t>
      </w:r>
    </w:p>
    <w:p w14:paraId="76B500F2" w14:textId="77777777" w:rsidR="001D165A" w:rsidRPr="001D165A" w:rsidRDefault="001D165A" w:rsidP="001D165A">
      <w:r w:rsidRPr="001D165A">
        <w:lastRenderedPageBreak/>
        <w:pict w14:anchorId="5EDF1E7C">
          <v:rect id="_x0000_i1496" style="width:0;height:.75pt" o:hralign="center" o:hrstd="t" o:hr="t" fillcolor="#a0a0a0" stroked="f"/>
        </w:pict>
      </w:r>
    </w:p>
    <w:p w14:paraId="18F24851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9 - A Definição pelo que ele FAZ</w:t>
      </w:r>
    </w:p>
    <w:p w14:paraId="21CCFD68" w14:textId="77777777" w:rsidR="001D165A" w:rsidRPr="001D165A" w:rsidRDefault="001D165A" w:rsidP="001D165A">
      <w:r w:rsidRPr="001D165A">
        <w:rPr>
          <w:b/>
          <w:bCs/>
        </w:rPr>
        <w:t>Não existe definição universal</w:t>
      </w:r>
    </w:p>
    <w:p w14:paraId="5022382D" w14:textId="77777777" w:rsidR="001D165A" w:rsidRPr="001D165A" w:rsidRDefault="001D165A" w:rsidP="001D165A">
      <w:pPr>
        <w:numPr>
          <w:ilvl w:val="0"/>
          <w:numId w:val="7"/>
        </w:numPr>
      </w:pPr>
      <w:r w:rsidRPr="001D165A">
        <w:t>É mais fácil definir um SO pelo </w:t>
      </w:r>
      <w:r w:rsidRPr="001D165A">
        <w:rPr>
          <w:b/>
          <w:bCs/>
        </w:rPr>
        <w:t>que ele faz</w:t>
      </w:r>
      <w:r w:rsidRPr="001D165A">
        <w:t> do que pelo que ele é.</w:t>
      </w:r>
    </w:p>
    <w:p w14:paraId="4BD1F56E" w14:textId="77777777" w:rsidR="001D165A" w:rsidRPr="001D165A" w:rsidRDefault="001D165A" w:rsidP="001D165A">
      <w:pPr>
        <w:numPr>
          <w:ilvl w:val="0"/>
          <w:numId w:val="7"/>
        </w:numPr>
      </w:pPr>
      <w:r w:rsidRPr="001D165A">
        <w:rPr>
          <w:b/>
          <w:bCs/>
        </w:rPr>
        <w:t>Conceito prático:</w:t>
      </w:r>
      <w:r w:rsidRPr="001D165A">
        <w:t> O SO é uma ferramenta que torna o uso do computador </w:t>
      </w:r>
      <w:r w:rsidRPr="001D165A">
        <w:rPr>
          <w:b/>
          <w:bCs/>
        </w:rPr>
        <w:t>conveniente</w:t>
      </w:r>
      <w:r w:rsidRPr="001D165A">
        <w:t> para o usuário.</w:t>
      </w:r>
    </w:p>
    <w:p w14:paraId="50C16A0E" w14:textId="77777777" w:rsidR="001D165A" w:rsidRPr="001D165A" w:rsidRDefault="001D165A" w:rsidP="001D165A">
      <w:pPr>
        <w:numPr>
          <w:ilvl w:val="0"/>
          <w:numId w:val="7"/>
        </w:numPr>
      </w:pPr>
      <w:r w:rsidRPr="001D165A">
        <w:t>Exemplo: O usuário não precisa saber como o mouse funciona; ele só precisa que o ponteiro se mova. O SO cuida dos detalhes técnicos.</w:t>
      </w:r>
    </w:p>
    <w:p w14:paraId="270E86E9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14.</w:t>
      </w:r>
    </w:p>
    <w:p w14:paraId="735A5ABA" w14:textId="77777777" w:rsidR="001D165A" w:rsidRPr="001D165A" w:rsidRDefault="001D165A" w:rsidP="001D165A">
      <w:r w:rsidRPr="001D165A">
        <w:pict w14:anchorId="30A17328">
          <v:rect id="_x0000_i1497" style="width:0;height:.75pt" o:hralign="center" o:hrstd="t" o:hr="t" fillcolor="#a0a0a0" stroked="f"/>
        </w:pict>
      </w:r>
    </w:p>
    <w:p w14:paraId="6C5799B6" w14:textId="77777777" w:rsidR="001D165A" w:rsidRPr="001D165A" w:rsidRDefault="001D165A" w:rsidP="001D165A">
      <w:pPr>
        <w:rPr>
          <w:b/>
          <w:bCs/>
          <w:lang w:val="en-US"/>
        </w:rPr>
      </w:pPr>
      <w:r w:rsidRPr="001D165A">
        <w:rPr>
          <w:b/>
          <w:bCs/>
          <w:lang w:val="en-US"/>
        </w:rPr>
        <w:t xml:space="preserve">SLIDE 10 - </w:t>
      </w:r>
      <w:proofErr w:type="spellStart"/>
      <w:r w:rsidRPr="001D165A">
        <w:rPr>
          <w:b/>
          <w:bCs/>
          <w:lang w:val="en-US"/>
        </w:rPr>
        <w:t>Visão</w:t>
      </w:r>
      <w:proofErr w:type="spellEnd"/>
      <w:r w:rsidRPr="001D165A">
        <w:rPr>
          <w:b/>
          <w:bCs/>
          <w:lang w:val="en-US"/>
        </w:rPr>
        <w:t xml:space="preserve"> Top-Down vs. Bottom-Up</w:t>
      </w:r>
    </w:p>
    <w:p w14:paraId="77B0DCF7" w14:textId="77777777" w:rsidR="001D165A" w:rsidRPr="001D165A" w:rsidRDefault="001D165A" w:rsidP="001D165A">
      <w:r w:rsidRPr="001D165A">
        <w:rPr>
          <w:b/>
          <w:bCs/>
        </w:rPr>
        <w:t>Duas formas de enxergar o SO</w:t>
      </w:r>
    </w:p>
    <w:p w14:paraId="5719E7B1" w14:textId="77777777" w:rsidR="001D165A" w:rsidRPr="001D165A" w:rsidRDefault="001D165A" w:rsidP="001D165A">
      <w:pPr>
        <w:numPr>
          <w:ilvl w:val="0"/>
          <w:numId w:val="8"/>
        </w:numPr>
      </w:pPr>
      <w:r w:rsidRPr="001D165A">
        <w:rPr>
          <w:b/>
          <w:bCs/>
        </w:rPr>
        <w:t>Visão Top-Down (Usuário comum):</w:t>
      </w:r>
    </w:p>
    <w:p w14:paraId="17DA43CD" w14:textId="77777777" w:rsidR="001D165A" w:rsidRPr="001D165A" w:rsidRDefault="001D165A" w:rsidP="001D165A">
      <w:pPr>
        <w:numPr>
          <w:ilvl w:val="1"/>
          <w:numId w:val="8"/>
        </w:numPr>
      </w:pPr>
      <w:r w:rsidRPr="001D165A">
        <w:t>Abstração do "todo" para as "partes".</w:t>
      </w:r>
    </w:p>
    <w:p w14:paraId="2B67C26D" w14:textId="77777777" w:rsidR="001D165A" w:rsidRPr="001D165A" w:rsidRDefault="001D165A" w:rsidP="001D165A">
      <w:pPr>
        <w:numPr>
          <w:ilvl w:val="1"/>
          <w:numId w:val="8"/>
        </w:numPr>
      </w:pPr>
      <w:r w:rsidRPr="001D165A">
        <w:t>"SO é a interface gráfica que vejo na tela".</w:t>
      </w:r>
    </w:p>
    <w:p w14:paraId="469A96DB" w14:textId="77777777" w:rsidR="001D165A" w:rsidRPr="001D165A" w:rsidRDefault="001D165A" w:rsidP="001D165A">
      <w:pPr>
        <w:numPr>
          <w:ilvl w:val="1"/>
          <w:numId w:val="8"/>
        </w:numPr>
      </w:pPr>
      <w:r w:rsidRPr="001D165A">
        <w:rPr>
          <w:i/>
          <w:iCs/>
        </w:rPr>
        <w:t>Conceito simplificado, mas não errado.</w:t>
      </w:r>
    </w:p>
    <w:p w14:paraId="339A1F6F" w14:textId="77777777" w:rsidR="001D165A" w:rsidRPr="001D165A" w:rsidRDefault="001D165A" w:rsidP="001D165A">
      <w:pPr>
        <w:numPr>
          <w:ilvl w:val="0"/>
          <w:numId w:val="8"/>
        </w:numPr>
      </w:pPr>
      <w:r w:rsidRPr="001D165A">
        <w:rPr>
          <w:b/>
          <w:bCs/>
        </w:rPr>
        <w:t xml:space="preserve">Visão </w:t>
      </w:r>
      <w:proofErr w:type="spellStart"/>
      <w:r w:rsidRPr="001D165A">
        <w:rPr>
          <w:b/>
          <w:bCs/>
        </w:rPr>
        <w:t>Bottom-Up</w:t>
      </w:r>
      <w:proofErr w:type="spellEnd"/>
      <w:r w:rsidRPr="001D165A">
        <w:rPr>
          <w:b/>
          <w:bCs/>
        </w:rPr>
        <w:t xml:space="preserve"> (Profissional de TI):</w:t>
      </w:r>
    </w:p>
    <w:p w14:paraId="3AB4B0ED" w14:textId="77777777" w:rsidR="001D165A" w:rsidRPr="001D165A" w:rsidRDefault="001D165A" w:rsidP="001D165A">
      <w:pPr>
        <w:numPr>
          <w:ilvl w:val="1"/>
          <w:numId w:val="8"/>
        </w:numPr>
      </w:pPr>
      <w:r w:rsidRPr="001D165A">
        <w:t>Abstração das "partes" para o "todo".</w:t>
      </w:r>
    </w:p>
    <w:p w14:paraId="40F45880" w14:textId="77777777" w:rsidR="001D165A" w:rsidRPr="001D165A" w:rsidRDefault="001D165A" w:rsidP="001D165A">
      <w:pPr>
        <w:numPr>
          <w:ilvl w:val="1"/>
          <w:numId w:val="8"/>
        </w:numPr>
      </w:pPr>
      <w:r w:rsidRPr="001D165A">
        <w:t>"SO gerencia CPU, memória, discos, periféricos, arquivos e redes".</w:t>
      </w:r>
    </w:p>
    <w:p w14:paraId="78F40F9F" w14:textId="77777777" w:rsidR="001D165A" w:rsidRPr="001D165A" w:rsidRDefault="001D165A" w:rsidP="001D165A">
      <w:pPr>
        <w:numPr>
          <w:ilvl w:val="1"/>
          <w:numId w:val="8"/>
        </w:numPr>
      </w:pPr>
      <w:r w:rsidRPr="001D165A">
        <w:rPr>
          <w:i/>
          <w:iCs/>
        </w:rPr>
        <w:t>Visão completa e estrutural.</w:t>
      </w:r>
    </w:p>
    <w:p w14:paraId="460840E5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15.</w:t>
      </w:r>
    </w:p>
    <w:p w14:paraId="45AE6E07" w14:textId="77777777" w:rsidR="001D165A" w:rsidRPr="001D165A" w:rsidRDefault="001D165A" w:rsidP="001D165A">
      <w:r w:rsidRPr="001D165A">
        <w:pict w14:anchorId="3CCBA5E4">
          <v:rect id="_x0000_i1498" style="width:0;height:.75pt" o:hralign="center" o:hrstd="t" o:hr="t" fillcolor="#a0a0a0" stroked="f"/>
        </w:pict>
      </w:r>
    </w:p>
    <w:p w14:paraId="4FBFDE68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11 - Ilusão da Simultaneidade</w:t>
      </w:r>
    </w:p>
    <w:p w14:paraId="0EC409C9" w14:textId="77777777" w:rsidR="001D165A" w:rsidRPr="001D165A" w:rsidRDefault="001D165A" w:rsidP="001D165A">
      <w:r w:rsidRPr="001D165A">
        <w:rPr>
          <w:b/>
          <w:bCs/>
        </w:rPr>
        <w:t>Execuções simultâneas são uma farsa?</w:t>
      </w:r>
    </w:p>
    <w:p w14:paraId="11B81ADF" w14:textId="77777777" w:rsidR="001D165A" w:rsidRPr="001D165A" w:rsidRDefault="001D165A" w:rsidP="001D165A">
      <w:pPr>
        <w:numPr>
          <w:ilvl w:val="0"/>
          <w:numId w:val="9"/>
        </w:numPr>
      </w:pPr>
      <w:r w:rsidRPr="001D165A">
        <w:t>Quando executamos 3 aplicativos ao mesmo tempo, achamos que estão rodando em paralelo.</w:t>
      </w:r>
    </w:p>
    <w:p w14:paraId="5EEB8EFD" w14:textId="77777777" w:rsidR="001D165A" w:rsidRPr="001D165A" w:rsidRDefault="001D165A" w:rsidP="001D165A">
      <w:pPr>
        <w:numPr>
          <w:ilvl w:val="0"/>
          <w:numId w:val="9"/>
        </w:numPr>
      </w:pPr>
      <w:r w:rsidRPr="001D165A">
        <w:rPr>
          <w:b/>
          <w:bCs/>
        </w:rPr>
        <w:t>Na verdade:</w:t>
      </w:r>
      <w:r w:rsidRPr="001D165A">
        <w:t> O SO realiza trocas de processamento tão rápidas que se tornam imperceptíveis para o usuário.</w:t>
      </w:r>
    </w:p>
    <w:p w14:paraId="0DD95FAC" w14:textId="77777777" w:rsidR="001D165A" w:rsidRPr="001D165A" w:rsidRDefault="001D165A" w:rsidP="001D165A">
      <w:pPr>
        <w:numPr>
          <w:ilvl w:val="0"/>
          <w:numId w:val="9"/>
        </w:numPr>
      </w:pPr>
      <w:r w:rsidRPr="001D165A">
        <w:t>Os processadores modernos executam uma tarefa por vez, mas alternam entre elas em microssegundos.</w:t>
      </w:r>
    </w:p>
    <w:p w14:paraId="67380234" w14:textId="77777777" w:rsidR="001D165A" w:rsidRPr="001D165A" w:rsidRDefault="001D165A" w:rsidP="001D165A">
      <w:r w:rsidRPr="001D165A">
        <w:rPr>
          <w:b/>
          <w:bCs/>
        </w:rPr>
        <w:lastRenderedPageBreak/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15.</w:t>
      </w:r>
    </w:p>
    <w:p w14:paraId="6AB971FC" w14:textId="77777777" w:rsidR="001D165A" w:rsidRPr="001D165A" w:rsidRDefault="001D165A" w:rsidP="001D165A">
      <w:r w:rsidRPr="001D165A">
        <w:pict w14:anchorId="6BA7E5EE">
          <v:rect id="_x0000_i1499" style="width:0;height:.75pt" o:hralign="center" o:hrstd="t" o:hr="t" fillcolor="#a0a0a0" stroked="f"/>
        </w:pict>
      </w:r>
    </w:p>
    <w:p w14:paraId="6756BC5E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12 - Compartilhamento de Recursos</w:t>
      </w:r>
    </w:p>
    <w:p w14:paraId="05854A9A" w14:textId="77777777" w:rsidR="001D165A" w:rsidRPr="001D165A" w:rsidRDefault="001D165A" w:rsidP="001D165A">
      <w:r w:rsidRPr="001D165A">
        <w:rPr>
          <w:b/>
          <w:bCs/>
        </w:rPr>
        <w:t>A fila de prioridade</w:t>
      </w:r>
    </w:p>
    <w:p w14:paraId="658BB15D" w14:textId="77777777" w:rsidR="001D165A" w:rsidRPr="001D165A" w:rsidRDefault="001D165A" w:rsidP="001D165A">
      <w:pPr>
        <w:numPr>
          <w:ilvl w:val="0"/>
          <w:numId w:val="10"/>
        </w:numPr>
      </w:pPr>
      <w:r w:rsidRPr="001D165A">
        <w:t>O SO mantém uma lista de requisições.</w:t>
      </w:r>
    </w:p>
    <w:p w14:paraId="3B201833" w14:textId="77777777" w:rsidR="001D165A" w:rsidRPr="001D165A" w:rsidRDefault="001D165A" w:rsidP="001D165A">
      <w:pPr>
        <w:numPr>
          <w:ilvl w:val="0"/>
          <w:numId w:val="10"/>
        </w:numPr>
      </w:pPr>
      <w:r w:rsidRPr="001D165A">
        <w:t>Elas são tratadas uma a uma, em uma </w:t>
      </w:r>
      <w:r w:rsidRPr="001D165A">
        <w:rPr>
          <w:b/>
          <w:bCs/>
        </w:rPr>
        <w:t>fila de prioridade</w:t>
      </w:r>
      <w:r w:rsidRPr="001D165A">
        <w:t>.</w:t>
      </w:r>
    </w:p>
    <w:p w14:paraId="594D2714" w14:textId="77777777" w:rsidR="001D165A" w:rsidRPr="001D165A" w:rsidRDefault="001D165A" w:rsidP="001D165A">
      <w:pPr>
        <w:numPr>
          <w:ilvl w:val="0"/>
          <w:numId w:val="10"/>
        </w:numPr>
      </w:pPr>
      <w:r w:rsidRPr="001D165A">
        <w:t>Quando a requisição de maior prioridade é executada por tempo suficiente, o SO passa para a próxima.</w:t>
      </w:r>
    </w:p>
    <w:p w14:paraId="7FE12033" w14:textId="77777777" w:rsidR="001D165A" w:rsidRPr="001D165A" w:rsidRDefault="001D165A" w:rsidP="001D165A">
      <w:r w:rsidRPr="001D165A">
        <w:rPr>
          <w:b/>
          <w:bCs/>
        </w:rPr>
        <w:t>Exemplo prático:</w:t>
      </w:r>
      <w:r w:rsidRPr="001D165A">
        <w:t> Imagine várias pessoas pedindo café no mesmo balcão. O barista (SO) atende uma de cada vez, mas se um cliente VIP chegar (prioridade), ele fura a fila.</w:t>
      </w:r>
    </w:p>
    <w:p w14:paraId="7A9D40FB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16.</w:t>
      </w:r>
    </w:p>
    <w:p w14:paraId="7DD2D225" w14:textId="77777777" w:rsidR="001D165A" w:rsidRPr="001D165A" w:rsidRDefault="001D165A" w:rsidP="001D165A">
      <w:r w:rsidRPr="001D165A">
        <w:pict w14:anchorId="232CCDF4">
          <v:rect id="_x0000_i1500" style="width:0;height:.75pt" o:hralign="center" o:hrstd="t" o:hr="t" fillcolor="#a0a0a0" stroked="f"/>
        </w:pict>
      </w:r>
    </w:p>
    <w:p w14:paraId="1BD4C41D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13 - Exemplo Prático: Fila de Impressão</w:t>
      </w:r>
    </w:p>
    <w:p w14:paraId="4C744AF3" w14:textId="77777777" w:rsidR="001D165A" w:rsidRPr="001D165A" w:rsidRDefault="001D165A" w:rsidP="001D165A">
      <w:r w:rsidRPr="001D165A">
        <w:rPr>
          <w:b/>
          <w:bCs/>
        </w:rPr>
        <w:t>Entendendo na prática</w:t>
      </w:r>
    </w:p>
    <w:p w14:paraId="246C31E2" w14:textId="77777777" w:rsidR="001D165A" w:rsidRPr="001D165A" w:rsidRDefault="001D165A" w:rsidP="001D165A">
      <w:pPr>
        <w:numPr>
          <w:ilvl w:val="0"/>
          <w:numId w:val="11"/>
        </w:numPr>
      </w:pPr>
      <w:r w:rsidRPr="001D165A">
        <w:t>Cenário: Vários arquivos enviados para a mesma impressora.</w:t>
      </w:r>
    </w:p>
    <w:p w14:paraId="65C26A44" w14:textId="77777777" w:rsidR="001D165A" w:rsidRPr="001D165A" w:rsidRDefault="001D165A" w:rsidP="001D165A">
      <w:pPr>
        <w:numPr>
          <w:ilvl w:val="0"/>
          <w:numId w:val="11"/>
        </w:numPr>
      </w:pPr>
      <w:r w:rsidRPr="001D165A">
        <w:rPr>
          <w:b/>
          <w:bCs/>
        </w:rPr>
        <w:t>Sem SO:</w:t>
      </w:r>
      <w:r w:rsidRPr="001D165A">
        <w:t> Partes de diferentes arquivos seriam impressas na mesma folha (bagunça total).</w:t>
      </w:r>
    </w:p>
    <w:p w14:paraId="6E739143" w14:textId="77777777" w:rsidR="001D165A" w:rsidRPr="001D165A" w:rsidRDefault="001D165A" w:rsidP="001D165A">
      <w:pPr>
        <w:numPr>
          <w:ilvl w:val="0"/>
          <w:numId w:val="11"/>
        </w:numPr>
      </w:pPr>
      <w:r w:rsidRPr="001D165A">
        <w:rPr>
          <w:b/>
          <w:bCs/>
        </w:rPr>
        <w:t>Com SO:</w:t>
      </w:r>
      <w:r w:rsidRPr="001D165A">
        <w:t> O SO cria uma </w:t>
      </w:r>
      <w:r w:rsidRPr="001D165A">
        <w:rPr>
          <w:b/>
          <w:bCs/>
        </w:rPr>
        <w:t>fila de impressão</w:t>
      </w:r>
      <w:r w:rsidRPr="001D165A">
        <w:t>.</w:t>
      </w:r>
    </w:p>
    <w:p w14:paraId="62989A05" w14:textId="77777777" w:rsidR="001D165A" w:rsidRPr="001D165A" w:rsidRDefault="001D165A" w:rsidP="001D165A">
      <w:pPr>
        <w:numPr>
          <w:ilvl w:val="1"/>
          <w:numId w:val="11"/>
        </w:numPr>
      </w:pPr>
      <w:r w:rsidRPr="001D165A">
        <w:t>Cada requisição é processada uma por vez.</w:t>
      </w:r>
    </w:p>
    <w:p w14:paraId="13599433" w14:textId="77777777" w:rsidR="001D165A" w:rsidRPr="001D165A" w:rsidRDefault="001D165A" w:rsidP="001D165A">
      <w:pPr>
        <w:numPr>
          <w:ilvl w:val="1"/>
          <w:numId w:val="11"/>
        </w:numPr>
      </w:pPr>
      <w:r w:rsidRPr="001D165A">
        <w:t>Se surgir uma requisição prioritária, ela "fura" a fila após o processamento atual.</w:t>
      </w:r>
    </w:p>
    <w:p w14:paraId="6E972EF5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16.</w:t>
      </w:r>
    </w:p>
    <w:p w14:paraId="38F16351" w14:textId="77777777" w:rsidR="001D165A" w:rsidRPr="001D165A" w:rsidRDefault="001D165A" w:rsidP="001D165A">
      <w:r w:rsidRPr="001D165A">
        <w:pict w14:anchorId="08E5D21A">
          <v:rect id="_x0000_i1501" style="width:0;height:.75pt" o:hralign="center" o:hrstd="t" o:hr="t" fillcolor="#a0a0a0" stroked="f"/>
        </w:pict>
      </w:r>
    </w:p>
    <w:p w14:paraId="1F7BED13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14 - Processamento Batch (Lote)</w:t>
      </w:r>
    </w:p>
    <w:p w14:paraId="7042B2CA" w14:textId="77777777" w:rsidR="001D165A" w:rsidRPr="001D165A" w:rsidRDefault="001D165A" w:rsidP="001D165A">
      <w:r w:rsidRPr="001D165A">
        <w:rPr>
          <w:b/>
          <w:bCs/>
        </w:rPr>
        <w:t>O início da automação</w:t>
      </w:r>
    </w:p>
    <w:p w14:paraId="49D1D4C3" w14:textId="77777777" w:rsidR="001D165A" w:rsidRPr="001D165A" w:rsidRDefault="001D165A" w:rsidP="001D165A">
      <w:pPr>
        <w:numPr>
          <w:ilvl w:val="0"/>
          <w:numId w:val="12"/>
        </w:numPr>
      </w:pPr>
      <w:r w:rsidRPr="001D165A">
        <w:t>Antes dos computadores modernos, tudo era manual.</w:t>
      </w:r>
    </w:p>
    <w:p w14:paraId="11DC0D8A" w14:textId="77777777" w:rsidR="001D165A" w:rsidRPr="001D165A" w:rsidRDefault="001D165A" w:rsidP="001D165A">
      <w:pPr>
        <w:numPr>
          <w:ilvl w:val="0"/>
          <w:numId w:val="12"/>
        </w:numPr>
      </w:pPr>
      <w:r w:rsidRPr="001D165A">
        <w:rPr>
          <w:b/>
          <w:bCs/>
        </w:rPr>
        <w:t>Processamento Batch:</w:t>
      </w:r>
      <w:r w:rsidRPr="001D165A">
        <w:t> Organização das tarefas em </w:t>
      </w:r>
      <w:r w:rsidRPr="001D165A">
        <w:rPr>
          <w:b/>
          <w:bCs/>
        </w:rPr>
        <w:t>lotes</w:t>
      </w:r>
      <w:r w:rsidRPr="001D165A">
        <w:t> de requisitos semelhantes.</w:t>
      </w:r>
    </w:p>
    <w:p w14:paraId="420032A9" w14:textId="77777777" w:rsidR="001D165A" w:rsidRPr="001D165A" w:rsidRDefault="001D165A" w:rsidP="001D165A">
      <w:pPr>
        <w:numPr>
          <w:ilvl w:val="0"/>
          <w:numId w:val="12"/>
        </w:numPr>
      </w:pPr>
      <w:r w:rsidRPr="001D165A">
        <w:t>Os usuários submetiam as tarefas (cartões perfurados) e iam fazer outras atividades.</w:t>
      </w:r>
    </w:p>
    <w:p w14:paraId="1CA45AD5" w14:textId="77777777" w:rsidR="001D165A" w:rsidRPr="001D165A" w:rsidRDefault="001D165A" w:rsidP="001D165A">
      <w:pPr>
        <w:numPr>
          <w:ilvl w:val="0"/>
          <w:numId w:val="12"/>
        </w:numPr>
      </w:pPr>
      <w:r w:rsidRPr="001D165A">
        <w:rPr>
          <w:b/>
          <w:bCs/>
        </w:rPr>
        <w:lastRenderedPageBreak/>
        <w:t>Problema:</w:t>
      </w:r>
      <w:r w:rsidRPr="001D165A">
        <w:t> Se um processo dependia de E/S (entrada/saída), a CPU ficava ociosa.</w:t>
      </w:r>
    </w:p>
    <w:p w14:paraId="683D644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16-17.</w:t>
      </w:r>
    </w:p>
    <w:p w14:paraId="163C31BD" w14:textId="77777777" w:rsidR="001D165A" w:rsidRPr="001D165A" w:rsidRDefault="001D165A" w:rsidP="001D165A">
      <w:r w:rsidRPr="001D165A">
        <w:pict w14:anchorId="73B9D55B">
          <v:rect id="_x0000_i1502" style="width:0;height:.75pt" o:hralign="center" o:hrstd="t" o:hr="t" fillcolor="#a0a0a0" stroked="f"/>
        </w:pict>
      </w:r>
    </w:p>
    <w:p w14:paraId="1E4CD982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15 - Multiprogramação</w:t>
      </w:r>
    </w:p>
    <w:p w14:paraId="05410C66" w14:textId="77777777" w:rsidR="001D165A" w:rsidRPr="001D165A" w:rsidRDefault="001D165A" w:rsidP="001D165A">
      <w:r w:rsidRPr="001D165A">
        <w:rPr>
          <w:b/>
          <w:bCs/>
        </w:rPr>
        <w:t>Resolvendo a ociosidade</w:t>
      </w:r>
    </w:p>
    <w:p w14:paraId="2B855310" w14:textId="77777777" w:rsidR="001D165A" w:rsidRPr="001D165A" w:rsidRDefault="001D165A" w:rsidP="001D165A">
      <w:pPr>
        <w:numPr>
          <w:ilvl w:val="0"/>
          <w:numId w:val="13"/>
        </w:numPr>
      </w:pPr>
      <w:r w:rsidRPr="001D165A">
        <w:rPr>
          <w:b/>
          <w:bCs/>
        </w:rPr>
        <w:t>Multiprogramação:</w:t>
      </w:r>
      <w:r w:rsidRPr="001D165A">
        <w:t> Enquanto um processo aguarda uma ação de E/S, o processador é realocado para </w:t>
      </w:r>
      <w:r w:rsidRPr="001D165A">
        <w:rPr>
          <w:b/>
          <w:bCs/>
        </w:rPr>
        <w:t>outra tarefa</w:t>
      </w:r>
      <w:r w:rsidRPr="001D165A">
        <w:t>.</w:t>
      </w:r>
    </w:p>
    <w:p w14:paraId="34D05485" w14:textId="77777777" w:rsidR="001D165A" w:rsidRPr="001D165A" w:rsidRDefault="001D165A" w:rsidP="001D165A">
      <w:pPr>
        <w:numPr>
          <w:ilvl w:val="0"/>
          <w:numId w:val="13"/>
        </w:numPr>
      </w:pPr>
      <w:r w:rsidRPr="001D165A">
        <w:t>Isso diminui drasticamente o tempo de ociosidade do sistema.</w:t>
      </w:r>
    </w:p>
    <w:p w14:paraId="374745A3" w14:textId="77777777" w:rsidR="001D165A" w:rsidRPr="001D165A" w:rsidRDefault="001D165A" w:rsidP="001D165A">
      <w:pPr>
        <w:numPr>
          <w:ilvl w:val="0"/>
          <w:numId w:val="13"/>
        </w:numPr>
      </w:pPr>
      <w:r w:rsidRPr="001D165A">
        <w:t>A decisão de qual tarefa executar enquanto outra espera chama-se </w:t>
      </w:r>
      <w:r w:rsidRPr="001D165A">
        <w:rPr>
          <w:b/>
          <w:bCs/>
        </w:rPr>
        <w:t>Escalonamento de Processos</w:t>
      </w:r>
      <w:r w:rsidRPr="001D165A">
        <w:t>.</w:t>
      </w:r>
    </w:p>
    <w:p w14:paraId="44475774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18.</w:t>
      </w:r>
    </w:p>
    <w:p w14:paraId="7FF2E3CA" w14:textId="77777777" w:rsidR="001D165A" w:rsidRPr="001D165A" w:rsidRDefault="001D165A" w:rsidP="001D165A">
      <w:r w:rsidRPr="001D165A">
        <w:pict w14:anchorId="3B3B00D1">
          <v:rect id="_x0000_i1503" style="width:0;height:.75pt" o:hralign="center" o:hrstd="t" o:hr="t" fillcolor="#a0a0a0" stroked="f"/>
        </w:pict>
      </w:r>
    </w:p>
    <w:p w14:paraId="2419B6BE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16 - Sistema Multitarefa (Time-sharing)</w:t>
      </w:r>
    </w:p>
    <w:p w14:paraId="09846254" w14:textId="77777777" w:rsidR="001D165A" w:rsidRPr="001D165A" w:rsidRDefault="001D165A" w:rsidP="001D165A">
      <w:r w:rsidRPr="001D165A">
        <w:rPr>
          <w:b/>
          <w:bCs/>
        </w:rPr>
        <w:t>A evolução da multiprogramação</w:t>
      </w:r>
    </w:p>
    <w:p w14:paraId="36BCF90C" w14:textId="77777777" w:rsidR="001D165A" w:rsidRPr="001D165A" w:rsidRDefault="001D165A" w:rsidP="001D165A">
      <w:pPr>
        <w:numPr>
          <w:ilvl w:val="0"/>
          <w:numId w:val="14"/>
        </w:numPr>
      </w:pPr>
      <w:r w:rsidRPr="001D165A">
        <w:rPr>
          <w:b/>
          <w:bCs/>
        </w:rPr>
        <w:t>Sistema Multitarefa (Time-sharing):</w:t>
      </w:r>
    </w:p>
    <w:p w14:paraId="0AAB149C" w14:textId="77777777" w:rsidR="001D165A" w:rsidRPr="001D165A" w:rsidRDefault="001D165A" w:rsidP="001D165A">
      <w:pPr>
        <w:numPr>
          <w:ilvl w:val="1"/>
          <w:numId w:val="14"/>
        </w:numPr>
      </w:pPr>
      <w:r w:rsidRPr="001D165A">
        <w:t>Baseia-se no princípio da multiprogramação.</w:t>
      </w:r>
    </w:p>
    <w:p w14:paraId="60425094" w14:textId="77777777" w:rsidR="001D165A" w:rsidRPr="001D165A" w:rsidRDefault="001D165A" w:rsidP="001D165A">
      <w:pPr>
        <w:numPr>
          <w:ilvl w:val="1"/>
          <w:numId w:val="14"/>
        </w:numPr>
      </w:pPr>
      <w:r w:rsidRPr="001D165A">
        <w:rPr>
          <w:b/>
          <w:bCs/>
        </w:rPr>
        <w:t>Diferença:</w:t>
      </w:r>
      <w:r w:rsidRPr="001D165A">
        <w:t> No Batch, os processos só trocavam por dependência externa. No multitarefa, as trocas ocorrem em </w:t>
      </w:r>
      <w:r w:rsidRPr="001D165A">
        <w:rPr>
          <w:b/>
          <w:bCs/>
        </w:rPr>
        <w:t>intervalos de tempo fixos</w:t>
      </w:r>
      <w:r w:rsidRPr="001D165A">
        <w:t> (fatias - </w:t>
      </w:r>
      <w:r w:rsidRPr="001D165A">
        <w:rPr>
          <w:i/>
          <w:iCs/>
        </w:rPr>
        <w:t>time-</w:t>
      </w:r>
      <w:proofErr w:type="spellStart"/>
      <w:r w:rsidRPr="001D165A">
        <w:rPr>
          <w:i/>
          <w:iCs/>
        </w:rPr>
        <w:t>slices</w:t>
      </w:r>
      <w:proofErr w:type="spellEnd"/>
      <w:r w:rsidRPr="001D165A">
        <w:t>).</w:t>
      </w:r>
    </w:p>
    <w:p w14:paraId="6B1A2889" w14:textId="77777777" w:rsidR="001D165A" w:rsidRPr="001D165A" w:rsidRDefault="001D165A" w:rsidP="001D165A">
      <w:pPr>
        <w:numPr>
          <w:ilvl w:val="1"/>
          <w:numId w:val="14"/>
        </w:numPr>
      </w:pPr>
      <w:r w:rsidRPr="001D165A">
        <w:t>A troca é tão rápida que temos a impressão de processamento simultâneo.</w:t>
      </w:r>
    </w:p>
    <w:p w14:paraId="659209C0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18.</w:t>
      </w:r>
    </w:p>
    <w:p w14:paraId="2E8CFFDD" w14:textId="77777777" w:rsidR="001D165A" w:rsidRPr="001D165A" w:rsidRDefault="001D165A" w:rsidP="001D165A">
      <w:r w:rsidRPr="001D165A">
        <w:pict w14:anchorId="619B1609">
          <v:rect id="_x0000_i1504" style="width:0;height:.75pt" o:hralign="center" o:hrstd="t" o:hr="t" fillcolor="#a0a0a0" stroked="f"/>
        </w:pict>
      </w:r>
    </w:p>
    <w:p w14:paraId="72409773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17 - Computador Pessoal e Sistemas com Múltiplos Processadores</w:t>
      </w:r>
    </w:p>
    <w:p w14:paraId="32FF12A3" w14:textId="77777777" w:rsidR="001D165A" w:rsidRPr="001D165A" w:rsidRDefault="001D165A" w:rsidP="001D165A">
      <w:r w:rsidRPr="001D165A">
        <w:rPr>
          <w:b/>
          <w:bCs/>
        </w:rPr>
        <w:t>Outras classificações</w:t>
      </w:r>
    </w:p>
    <w:p w14:paraId="7E7AB46E" w14:textId="77777777" w:rsidR="001D165A" w:rsidRPr="001D165A" w:rsidRDefault="001D165A" w:rsidP="001D165A">
      <w:pPr>
        <w:numPr>
          <w:ilvl w:val="0"/>
          <w:numId w:val="15"/>
        </w:numPr>
      </w:pPr>
      <w:r w:rsidRPr="001D165A">
        <w:rPr>
          <w:b/>
          <w:bCs/>
        </w:rPr>
        <w:t>Computador Pessoal (PC):</w:t>
      </w:r>
      <w:r w:rsidRPr="001D165A">
        <w:t> </w:t>
      </w:r>
      <w:proofErr w:type="spellStart"/>
      <w:r w:rsidRPr="001D165A">
        <w:t>SOs</w:t>
      </w:r>
      <w:proofErr w:type="spellEnd"/>
      <w:r w:rsidRPr="001D165A">
        <w:t xml:space="preserve"> otimizados para experiência do usuário (Windows, </w:t>
      </w:r>
      <w:proofErr w:type="spellStart"/>
      <w:r w:rsidRPr="001D165A">
        <w:t>macOS</w:t>
      </w:r>
      <w:proofErr w:type="spellEnd"/>
      <w:r w:rsidRPr="001D165A">
        <w:t>, Linux Desktop).</w:t>
      </w:r>
    </w:p>
    <w:p w14:paraId="4468C929" w14:textId="77777777" w:rsidR="001D165A" w:rsidRPr="001D165A" w:rsidRDefault="001D165A" w:rsidP="001D165A">
      <w:pPr>
        <w:numPr>
          <w:ilvl w:val="0"/>
          <w:numId w:val="15"/>
        </w:numPr>
      </w:pPr>
      <w:r w:rsidRPr="001D165A">
        <w:rPr>
          <w:b/>
          <w:bCs/>
        </w:rPr>
        <w:t>Sistemas com Múltiplos Processadores:</w:t>
      </w:r>
    </w:p>
    <w:p w14:paraId="02FA04A3" w14:textId="77777777" w:rsidR="001D165A" w:rsidRPr="001D165A" w:rsidRDefault="001D165A" w:rsidP="001D165A">
      <w:pPr>
        <w:numPr>
          <w:ilvl w:val="1"/>
          <w:numId w:val="15"/>
        </w:numPr>
      </w:pPr>
      <w:r w:rsidRPr="001D165A">
        <w:t>Duas ou mais CPUs trabalhando juntas.</w:t>
      </w:r>
    </w:p>
    <w:p w14:paraId="4C90936B" w14:textId="77777777" w:rsidR="001D165A" w:rsidRPr="001D165A" w:rsidRDefault="001D165A" w:rsidP="001D165A">
      <w:pPr>
        <w:numPr>
          <w:ilvl w:val="1"/>
          <w:numId w:val="15"/>
        </w:numPr>
      </w:pPr>
      <w:r w:rsidRPr="001D165A">
        <w:lastRenderedPageBreak/>
        <w:t>Vantagens: </w:t>
      </w:r>
      <w:r w:rsidRPr="001D165A">
        <w:rPr>
          <w:b/>
          <w:bCs/>
        </w:rPr>
        <w:t>Escalabilidade</w:t>
      </w:r>
      <w:r w:rsidRPr="001D165A">
        <w:t> (posso adicionar mais CPUs), </w:t>
      </w:r>
      <w:r w:rsidRPr="001D165A">
        <w:rPr>
          <w:b/>
          <w:bCs/>
        </w:rPr>
        <w:t>Disponibilidade</w:t>
      </w:r>
      <w:r w:rsidRPr="001D165A">
        <w:t> (se uma falha, outra assume) e </w:t>
      </w:r>
      <w:r w:rsidRPr="001D165A">
        <w:rPr>
          <w:b/>
          <w:bCs/>
        </w:rPr>
        <w:t>Balanceamento</w:t>
      </w:r>
      <w:r w:rsidRPr="001D165A">
        <w:t> (distribuição de carga).</w:t>
      </w:r>
    </w:p>
    <w:p w14:paraId="61743E2C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20-22.</w:t>
      </w:r>
    </w:p>
    <w:p w14:paraId="438207B5" w14:textId="77777777" w:rsidR="001D165A" w:rsidRPr="001D165A" w:rsidRDefault="001D165A" w:rsidP="001D165A">
      <w:r w:rsidRPr="001D165A">
        <w:pict w14:anchorId="15A93562">
          <v:rect id="_x0000_i1505" style="width:0;height:.75pt" o:hralign="center" o:hrstd="t" o:hr="t" fillcolor="#a0a0a0" stroked="f"/>
        </w:pict>
      </w:r>
    </w:p>
    <w:p w14:paraId="6E6E8FE8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18 - Resumo do Bloco 1</w:t>
      </w:r>
    </w:p>
    <w:p w14:paraId="2293995D" w14:textId="77777777" w:rsidR="001D165A" w:rsidRPr="001D165A" w:rsidRDefault="001D165A" w:rsidP="001D165A">
      <w:r w:rsidRPr="001D165A">
        <w:rPr>
          <w:b/>
          <w:bCs/>
        </w:rPr>
        <w:t>Revisão dos principais pontos</w:t>
      </w:r>
    </w:p>
    <w:p w14:paraId="136F55C9" w14:textId="77777777" w:rsidR="001D165A" w:rsidRPr="001D165A" w:rsidRDefault="001D165A" w:rsidP="001D165A">
      <w:pPr>
        <w:numPr>
          <w:ilvl w:val="0"/>
          <w:numId w:val="16"/>
        </w:numPr>
      </w:pPr>
      <w:r w:rsidRPr="001D165A">
        <w:rPr>
          <w:b/>
          <w:bCs/>
        </w:rPr>
        <w:t>SO:</w:t>
      </w:r>
      <w:r w:rsidRPr="001D165A">
        <w:t> </w:t>
      </w:r>
      <w:proofErr w:type="spellStart"/>
      <w:r w:rsidRPr="001D165A">
        <w:t>Mediator</w:t>
      </w:r>
      <w:proofErr w:type="spellEnd"/>
      <w:r w:rsidRPr="001D165A">
        <w:t xml:space="preserve"> entre usuário e hardware (Shell/GUI).</w:t>
      </w:r>
    </w:p>
    <w:p w14:paraId="313AC10F" w14:textId="77777777" w:rsidR="001D165A" w:rsidRPr="001D165A" w:rsidRDefault="001D165A" w:rsidP="001D165A">
      <w:pPr>
        <w:numPr>
          <w:ilvl w:val="0"/>
          <w:numId w:val="16"/>
        </w:numPr>
      </w:pPr>
      <w:r w:rsidRPr="001D165A">
        <w:rPr>
          <w:b/>
          <w:bCs/>
        </w:rPr>
        <w:t>Componentes:</w:t>
      </w:r>
      <w:r w:rsidRPr="001D165A">
        <w:t> Hardware, SO, Aplicativos, Usuários.</w:t>
      </w:r>
    </w:p>
    <w:p w14:paraId="360D2967" w14:textId="77777777" w:rsidR="001D165A" w:rsidRPr="001D165A" w:rsidRDefault="001D165A" w:rsidP="001D165A">
      <w:pPr>
        <w:numPr>
          <w:ilvl w:val="0"/>
          <w:numId w:val="16"/>
        </w:numPr>
        <w:rPr>
          <w:lang w:val="en-US"/>
        </w:rPr>
      </w:pPr>
      <w:proofErr w:type="spellStart"/>
      <w:r w:rsidRPr="001D165A">
        <w:rPr>
          <w:b/>
          <w:bCs/>
          <w:lang w:val="en-US"/>
        </w:rPr>
        <w:t>Visões</w:t>
      </w:r>
      <w:proofErr w:type="spellEnd"/>
      <w:r w:rsidRPr="001D165A">
        <w:rPr>
          <w:b/>
          <w:bCs/>
          <w:lang w:val="en-US"/>
        </w:rPr>
        <w:t>:</w:t>
      </w:r>
      <w:r w:rsidRPr="001D165A">
        <w:rPr>
          <w:lang w:val="en-US"/>
        </w:rPr>
        <w:t> Top-Down (simples) vs. Bottom-Up (</w:t>
      </w:r>
      <w:proofErr w:type="spellStart"/>
      <w:r w:rsidRPr="001D165A">
        <w:rPr>
          <w:lang w:val="en-US"/>
        </w:rPr>
        <w:t>técnica</w:t>
      </w:r>
      <w:proofErr w:type="spellEnd"/>
      <w:r w:rsidRPr="001D165A">
        <w:rPr>
          <w:lang w:val="en-US"/>
        </w:rPr>
        <w:t>).</w:t>
      </w:r>
    </w:p>
    <w:p w14:paraId="31FA1CCD" w14:textId="77777777" w:rsidR="001D165A" w:rsidRPr="001D165A" w:rsidRDefault="001D165A" w:rsidP="001D165A">
      <w:pPr>
        <w:numPr>
          <w:ilvl w:val="0"/>
          <w:numId w:val="16"/>
        </w:numPr>
      </w:pPr>
      <w:r w:rsidRPr="001D165A">
        <w:rPr>
          <w:b/>
          <w:bCs/>
        </w:rPr>
        <w:t>Compartilhamento:</w:t>
      </w:r>
      <w:r w:rsidRPr="001D165A">
        <w:t> Fila de prioridade (</w:t>
      </w:r>
      <w:proofErr w:type="spellStart"/>
      <w:r w:rsidRPr="001D165A">
        <w:t>ex</w:t>
      </w:r>
      <w:proofErr w:type="spellEnd"/>
      <w:r w:rsidRPr="001D165A">
        <w:t>: impressora).</w:t>
      </w:r>
    </w:p>
    <w:p w14:paraId="632FA9C8" w14:textId="77777777" w:rsidR="001D165A" w:rsidRPr="001D165A" w:rsidRDefault="001D165A" w:rsidP="001D165A">
      <w:pPr>
        <w:numPr>
          <w:ilvl w:val="0"/>
          <w:numId w:val="16"/>
        </w:numPr>
      </w:pPr>
      <w:r w:rsidRPr="001D165A">
        <w:rPr>
          <w:b/>
          <w:bCs/>
        </w:rPr>
        <w:t>Evolução:</w:t>
      </w:r>
      <w:r w:rsidRPr="001D165A">
        <w:t> Batch → Multiprogramação → Multitarefa (Time-sharing).</w:t>
      </w:r>
    </w:p>
    <w:p w14:paraId="3691382C" w14:textId="77777777" w:rsidR="001D165A" w:rsidRPr="001D165A" w:rsidRDefault="001D165A" w:rsidP="001D165A">
      <w:pPr>
        <w:numPr>
          <w:ilvl w:val="0"/>
          <w:numId w:val="16"/>
        </w:numPr>
      </w:pPr>
      <w:r w:rsidRPr="001D165A">
        <w:rPr>
          <w:b/>
          <w:bCs/>
        </w:rPr>
        <w:t>Sistemas:</w:t>
      </w:r>
      <w:r w:rsidRPr="001D165A">
        <w:t> PC, Multiprocessadores (forte e fracamente acoplados).</w:t>
      </w:r>
    </w:p>
    <w:p w14:paraId="7C24B3A4" w14:textId="0FE23CAE" w:rsid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25.</w:t>
      </w:r>
    </w:p>
    <w:p w14:paraId="753E98E7" w14:textId="77777777" w:rsidR="001D165A" w:rsidRDefault="001D165A">
      <w:r>
        <w:br w:type="page"/>
      </w:r>
    </w:p>
    <w:p w14:paraId="270C9B9B" w14:textId="77777777" w:rsidR="001D165A" w:rsidRPr="001D165A" w:rsidRDefault="001D165A" w:rsidP="001D165A">
      <w:r w:rsidRPr="001D165A">
        <w:lastRenderedPageBreak/>
        <w:pict w14:anchorId="1771A97A">
          <v:rect id="_x0000_i1506" style="width:0;height:.75pt" o:hralign="center" o:hrstd="t" o:hr="t" fillcolor="#a0a0a0" stroked="f"/>
        </w:pict>
      </w:r>
    </w:p>
    <w:p w14:paraId="29BA5B0F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BLOCO 2 - 09:30 às 10:00 | HISTÓRICO DOS SISTEMAS OPERACIONAIS (18 SLIDES)</w:t>
      </w:r>
    </w:p>
    <w:p w14:paraId="6D440871" w14:textId="77777777" w:rsidR="001D165A" w:rsidRPr="001D165A" w:rsidRDefault="001D165A" w:rsidP="001D165A">
      <w:r w:rsidRPr="001D165A">
        <w:pict w14:anchorId="7E7F5B9F">
          <v:rect id="_x0000_i1507" style="width:0;height:.75pt" o:hralign="center" o:hrstd="t" o:hr="t" fillcolor="#a0a0a0" stroked="f"/>
        </w:pict>
      </w:r>
    </w:p>
    <w:p w14:paraId="6604C784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1 - Título e Abertura</w:t>
      </w:r>
    </w:p>
    <w:p w14:paraId="60670584" w14:textId="77777777" w:rsidR="001D165A" w:rsidRPr="001D165A" w:rsidRDefault="001D165A" w:rsidP="001D165A">
      <w:r w:rsidRPr="001D165A">
        <w:rPr>
          <w:b/>
          <w:bCs/>
        </w:rPr>
        <w:t>INTRODUÇÃO A SISTEMAS OPERACIONAIS</w:t>
      </w:r>
      <w:r w:rsidRPr="001D165A">
        <w:br/>
      </w:r>
      <w:r w:rsidRPr="001D165A">
        <w:rPr>
          <w:b/>
          <w:bCs/>
        </w:rPr>
        <w:t>BLOCO 2: Histórico dos Sistemas Operacionais</w:t>
      </w:r>
    </w:p>
    <w:p w14:paraId="6B4B8EBD" w14:textId="77777777" w:rsidR="001D165A" w:rsidRPr="001D165A" w:rsidRDefault="001D165A" w:rsidP="001D165A">
      <w:pPr>
        <w:numPr>
          <w:ilvl w:val="0"/>
          <w:numId w:val="17"/>
        </w:numPr>
      </w:pPr>
      <w:r w:rsidRPr="001D165A">
        <w:rPr>
          <w:b/>
          <w:bCs/>
        </w:rPr>
        <w:t>Professor:</w:t>
      </w:r>
      <w:r w:rsidRPr="001D165A">
        <w:t> Prof. Dr. Wiliam Carlos Galvão</w:t>
      </w:r>
    </w:p>
    <w:p w14:paraId="4CAFD72E" w14:textId="77777777" w:rsidR="001D165A" w:rsidRPr="001D165A" w:rsidRDefault="001D165A" w:rsidP="001D165A">
      <w:pPr>
        <w:numPr>
          <w:ilvl w:val="0"/>
          <w:numId w:val="17"/>
        </w:numPr>
      </w:pPr>
      <w:r w:rsidRPr="001D165A">
        <w:rPr>
          <w:b/>
          <w:bCs/>
        </w:rPr>
        <w:t>Data:</w:t>
      </w:r>
      <w:r w:rsidRPr="001D165A">
        <w:t> 25/07/2026</w:t>
      </w:r>
    </w:p>
    <w:p w14:paraId="10DED68E" w14:textId="77777777" w:rsidR="001D165A" w:rsidRPr="001D165A" w:rsidRDefault="001D165A" w:rsidP="001D165A">
      <w:pPr>
        <w:numPr>
          <w:ilvl w:val="0"/>
          <w:numId w:val="17"/>
        </w:numPr>
      </w:pPr>
      <w:r w:rsidRPr="001D165A">
        <w:rPr>
          <w:b/>
          <w:bCs/>
        </w:rPr>
        <w:t>Horário:</w:t>
      </w:r>
      <w:r w:rsidRPr="001D165A">
        <w:t> 09:30 – 10:00</w:t>
      </w:r>
    </w:p>
    <w:p w14:paraId="4FD9CD11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PROGRAMAÇÃO COMPLETA.docx</w:t>
      </w:r>
      <w:r w:rsidRPr="001D165A">
        <w:t> – Página 2 e </w:t>
      </w:r>
      <w:r w:rsidRPr="001D165A">
        <w:rPr>
          <w:i/>
          <w:iCs/>
        </w:rPr>
        <w:t>INTRODUÇÃO A SISTEMAS OPERACIONAIS.pdf</w:t>
      </w:r>
      <w:r w:rsidRPr="001D165A">
        <w:t> – Página 26.</w:t>
      </w:r>
    </w:p>
    <w:p w14:paraId="719CE9F4" w14:textId="77777777" w:rsidR="001D165A" w:rsidRPr="001D165A" w:rsidRDefault="001D165A" w:rsidP="001D165A">
      <w:r w:rsidRPr="001D165A">
        <w:pict w14:anchorId="76EAECB4">
          <v:rect id="_x0000_i1508" style="width:0;height:.75pt" o:hralign="center" o:hrstd="t" o:hr="t" fillcolor="#a0a0a0" stroked="f"/>
        </w:pict>
      </w:r>
    </w:p>
    <w:p w14:paraId="2BC81B3F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2 - Antes de Babbage</w:t>
      </w:r>
    </w:p>
    <w:p w14:paraId="36C9FF0D" w14:textId="77777777" w:rsidR="001D165A" w:rsidRPr="001D165A" w:rsidRDefault="001D165A" w:rsidP="001D165A">
      <w:r w:rsidRPr="001D165A">
        <w:rPr>
          <w:b/>
          <w:bCs/>
        </w:rPr>
        <w:t>As primeiras máquinas</w:t>
      </w:r>
    </w:p>
    <w:p w14:paraId="7E4A7447" w14:textId="77777777" w:rsidR="001D165A" w:rsidRPr="001D165A" w:rsidRDefault="001D165A" w:rsidP="001D165A">
      <w:pPr>
        <w:numPr>
          <w:ilvl w:val="0"/>
          <w:numId w:val="18"/>
        </w:numPr>
      </w:pPr>
      <w:r w:rsidRPr="001D165A">
        <w:rPr>
          <w:b/>
          <w:bCs/>
        </w:rPr>
        <w:t>1642 - Blaise Pascal:</w:t>
      </w:r>
      <w:r w:rsidRPr="001D165A">
        <w:t> Criou a </w:t>
      </w:r>
      <w:r w:rsidRPr="001D165A">
        <w:rPr>
          <w:b/>
          <w:bCs/>
        </w:rPr>
        <w:t>Pascalina</w:t>
      </w:r>
      <w:r w:rsidRPr="001D165A">
        <w:t>, primeira máquina de somar do mundo.</w:t>
      </w:r>
    </w:p>
    <w:p w14:paraId="095BD0D7" w14:textId="77777777" w:rsidR="001D165A" w:rsidRPr="001D165A" w:rsidRDefault="001D165A" w:rsidP="001D165A">
      <w:pPr>
        <w:numPr>
          <w:ilvl w:val="0"/>
          <w:numId w:val="18"/>
        </w:numPr>
      </w:pPr>
      <w:r w:rsidRPr="001D165A">
        <w:rPr>
          <w:b/>
          <w:bCs/>
        </w:rPr>
        <w:t>1673 - Gottfried Leibniz:</w:t>
      </w:r>
      <w:r w:rsidRPr="001D165A">
        <w:t> Aperfeiçoou a Pascalina, criando uma máquina capaz de </w:t>
      </w:r>
      <w:r w:rsidRPr="001D165A">
        <w:rPr>
          <w:b/>
          <w:bCs/>
        </w:rPr>
        <w:t>multiplicar e dividir</w:t>
      </w:r>
      <w:r w:rsidRPr="001D165A">
        <w:t>.</w:t>
      </w:r>
    </w:p>
    <w:p w14:paraId="22678420" w14:textId="77777777" w:rsidR="001D165A" w:rsidRPr="001D165A" w:rsidRDefault="001D165A" w:rsidP="001D165A">
      <w:pPr>
        <w:numPr>
          <w:ilvl w:val="0"/>
          <w:numId w:val="18"/>
        </w:numPr>
      </w:pPr>
      <w:r w:rsidRPr="001D165A">
        <w:rPr>
          <w:b/>
          <w:bCs/>
        </w:rPr>
        <w:t>1820 - Charles Colmar:</w:t>
      </w:r>
      <w:r w:rsidRPr="001D165A">
        <w:t> Inventou o </w:t>
      </w:r>
      <w:proofErr w:type="spellStart"/>
      <w:r w:rsidRPr="001D165A">
        <w:rPr>
          <w:i/>
          <w:iCs/>
        </w:rPr>
        <w:t>Arithmomètre</w:t>
      </w:r>
      <w:proofErr w:type="spellEnd"/>
      <w:r w:rsidRPr="001D165A">
        <w:t>, que realizava as 4 operações matemáticas, com grande sucesso comercial.</w:t>
      </w:r>
    </w:p>
    <w:p w14:paraId="7844860E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27.</w:t>
      </w:r>
    </w:p>
    <w:p w14:paraId="77D7BD65" w14:textId="77777777" w:rsidR="001D165A" w:rsidRPr="001D165A" w:rsidRDefault="001D165A" w:rsidP="001D165A">
      <w:r w:rsidRPr="001D165A">
        <w:pict w14:anchorId="2D879EAB">
          <v:rect id="_x0000_i1509" style="width:0;height:.75pt" o:hralign="center" o:hrstd="t" o:hr="t" fillcolor="#a0a0a0" stroked="f"/>
        </w:pict>
      </w:r>
    </w:p>
    <w:p w14:paraId="2A89C4B4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SLIDE 3 - Charles Babbage e Ada </w:t>
      </w:r>
      <w:proofErr w:type="spellStart"/>
      <w:r w:rsidRPr="001D165A">
        <w:rPr>
          <w:b/>
          <w:bCs/>
        </w:rPr>
        <w:t>Lovelace</w:t>
      </w:r>
      <w:proofErr w:type="spellEnd"/>
    </w:p>
    <w:p w14:paraId="024BEE5C" w14:textId="77777777" w:rsidR="001D165A" w:rsidRPr="001D165A" w:rsidRDefault="001D165A" w:rsidP="001D165A">
      <w:r w:rsidRPr="001D165A">
        <w:rPr>
          <w:b/>
          <w:bCs/>
        </w:rPr>
        <w:t>O divisor de águas</w:t>
      </w:r>
    </w:p>
    <w:p w14:paraId="3603DF0B" w14:textId="77777777" w:rsidR="001D165A" w:rsidRPr="001D165A" w:rsidRDefault="001D165A" w:rsidP="001D165A">
      <w:pPr>
        <w:numPr>
          <w:ilvl w:val="0"/>
          <w:numId w:val="19"/>
        </w:numPr>
      </w:pPr>
      <w:r w:rsidRPr="001D165A">
        <w:rPr>
          <w:b/>
          <w:bCs/>
        </w:rPr>
        <w:t>1822 - Charles Babbage:</w:t>
      </w:r>
      <w:r w:rsidRPr="001D165A">
        <w:t> Lançou a </w:t>
      </w:r>
      <w:r w:rsidRPr="001D165A">
        <w:rPr>
          <w:b/>
          <w:bCs/>
        </w:rPr>
        <w:t>Máquina Diferencial</w:t>
      </w:r>
      <w:r w:rsidRPr="001D165A">
        <w:t> (cálculo de polinômios).</w:t>
      </w:r>
    </w:p>
    <w:p w14:paraId="4D907580" w14:textId="77777777" w:rsidR="001D165A" w:rsidRPr="001D165A" w:rsidRDefault="001D165A" w:rsidP="001D165A">
      <w:pPr>
        <w:numPr>
          <w:ilvl w:val="0"/>
          <w:numId w:val="19"/>
        </w:numPr>
      </w:pPr>
      <w:r w:rsidRPr="001D165A">
        <w:rPr>
          <w:b/>
          <w:bCs/>
        </w:rPr>
        <w:t xml:space="preserve">1833 - Babbage e Ada </w:t>
      </w:r>
      <w:proofErr w:type="spellStart"/>
      <w:r w:rsidRPr="001D165A">
        <w:rPr>
          <w:b/>
          <w:bCs/>
        </w:rPr>
        <w:t>Lovelace</w:t>
      </w:r>
      <w:proofErr w:type="spellEnd"/>
      <w:r w:rsidRPr="001D165A">
        <w:rPr>
          <w:b/>
          <w:bCs/>
        </w:rPr>
        <w:t>:</w:t>
      </w:r>
      <w:r w:rsidRPr="001D165A">
        <w:t> Surgiu a ideia da </w:t>
      </w:r>
      <w:r w:rsidRPr="001D165A">
        <w:rPr>
          <w:b/>
          <w:bCs/>
        </w:rPr>
        <w:t>Máquina Analítica</w:t>
      </w:r>
      <w:r w:rsidRPr="001D165A">
        <w:t> (</w:t>
      </w:r>
      <w:proofErr w:type="spellStart"/>
      <w:r w:rsidRPr="001D165A">
        <w:rPr>
          <w:i/>
          <w:iCs/>
        </w:rPr>
        <w:t>Analytical</w:t>
      </w:r>
      <w:proofErr w:type="spellEnd"/>
      <w:r w:rsidRPr="001D165A">
        <w:rPr>
          <w:i/>
          <w:iCs/>
        </w:rPr>
        <w:t xml:space="preserve"> </w:t>
      </w:r>
      <w:proofErr w:type="spellStart"/>
      <w:r w:rsidRPr="001D165A">
        <w:rPr>
          <w:i/>
          <w:iCs/>
        </w:rPr>
        <w:t>Engine</w:t>
      </w:r>
      <w:proofErr w:type="spellEnd"/>
      <w:r w:rsidRPr="001D165A">
        <w:t>).</w:t>
      </w:r>
    </w:p>
    <w:p w14:paraId="39F88B70" w14:textId="77777777" w:rsidR="001D165A" w:rsidRPr="001D165A" w:rsidRDefault="001D165A" w:rsidP="001D165A">
      <w:pPr>
        <w:numPr>
          <w:ilvl w:val="1"/>
          <w:numId w:val="19"/>
        </w:numPr>
      </w:pPr>
      <w:r w:rsidRPr="001D165A">
        <w:t>Considerada o mais próximo que temos de um computador moderno.</w:t>
      </w:r>
    </w:p>
    <w:p w14:paraId="0F0A1CA9" w14:textId="77777777" w:rsidR="001D165A" w:rsidRPr="001D165A" w:rsidRDefault="001D165A" w:rsidP="001D165A">
      <w:pPr>
        <w:numPr>
          <w:ilvl w:val="1"/>
          <w:numId w:val="19"/>
        </w:numPr>
      </w:pPr>
      <w:r w:rsidRPr="001D165A">
        <w:rPr>
          <w:b/>
          <w:bCs/>
        </w:rPr>
        <w:t xml:space="preserve">Ada </w:t>
      </w:r>
      <w:proofErr w:type="spellStart"/>
      <w:r w:rsidRPr="001D165A">
        <w:rPr>
          <w:b/>
          <w:bCs/>
        </w:rPr>
        <w:t>Lovelace</w:t>
      </w:r>
      <w:proofErr w:type="spellEnd"/>
      <w:r w:rsidRPr="001D165A">
        <w:t> é considerada a </w:t>
      </w:r>
      <w:r w:rsidRPr="001D165A">
        <w:rPr>
          <w:b/>
          <w:bCs/>
        </w:rPr>
        <w:t>primeira programadora da história</w:t>
      </w:r>
      <w:r w:rsidRPr="001D165A">
        <w:t> (criou a sequência de instruções).</w:t>
      </w:r>
    </w:p>
    <w:p w14:paraId="11FA3220" w14:textId="77777777" w:rsidR="001D165A" w:rsidRPr="001D165A" w:rsidRDefault="001D165A" w:rsidP="001D165A">
      <w:r w:rsidRPr="001D165A">
        <w:rPr>
          <w:b/>
          <w:bCs/>
        </w:rPr>
        <w:lastRenderedPageBreak/>
        <w:t>Curiosidade:</w:t>
      </w:r>
      <w:r w:rsidRPr="001D165A">
        <w:t> A máquina nunca foi concluída por falta de financiamento, mas sua engenharia foi fundamental.</w:t>
      </w:r>
    </w:p>
    <w:p w14:paraId="4661A7FA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26-27.</w:t>
      </w:r>
    </w:p>
    <w:p w14:paraId="2B75FE0F" w14:textId="77777777" w:rsidR="001D165A" w:rsidRPr="001D165A" w:rsidRDefault="001D165A" w:rsidP="001D165A">
      <w:r w:rsidRPr="001D165A">
        <w:pict w14:anchorId="46DEC18A">
          <v:rect id="_x0000_i1510" style="width:0;height:.75pt" o:hralign="center" o:hrstd="t" o:hr="t" fillcolor="#a0a0a0" stroked="f"/>
        </w:pict>
      </w:r>
    </w:p>
    <w:p w14:paraId="68A04FED" w14:textId="77777777" w:rsidR="001D165A" w:rsidRPr="001D165A" w:rsidRDefault="001D165A" w:rsidP="001D165A">
      <w:pPr>
        <w:rPr>
          <w:b/>
          <w:bCs/>
          <w:lang w:val="en-US"/>
        </w:rPr>
      </w:pPr>
      <w:r w:rsidRPr="001D165A">
        <w:rPr>
          <w:b/>
          <w:bCs/>
          <w:lang w:val="en-US"/>
        </w:rPr>
        <w:t xml:space="preserve">SLIDE 4 - </w:t>
      </w:r>
      <w:proofErr w:type="spellStart"/>
      <w:r w:rsidRPr="001D165A">
        <w:rPr>
          <w:b/>
          <w:bCs/>
          <w:lang w:val="en-US"/>
        </w:rPr>
        <w:t>Avanços</w:t>
      </w:r>
      <w:proofErr w:type="spellEnd"/>
      <w:r w:rsidRPr="001D165A">
        <w:rPr>
          <w:b/>
          <w:bCs/>
          <w:lang w:val="en-US"/>
        </w:rPr>
        <w:t xml:space="preserve"> Pós-Babbage (Boole, Hollerith, Z1)</w:t>
      </w:r>
    </w:p>
    <w:p w14:paraId="69272610" w14:textId="77777777" w:rsidR="001D165A" w:rsidRPr="001D165A" w:rsidRDefault="001D165A" w:rsidP="001D165A">
      <w:r w:rsidRPr="001D165A">
        <w:rPr>
          <w:b/>
          <w:bCs/>
        </w:rPr>
        <w:t>Fundamentos da computação digital</w:t>
      </w:r>
    </w:p>
    <w:p w14:paraId="1DEC3464" w14:textId="77777777" w:rsidR="001D165A" w:rsidRPr="001D165A" w:rsidRDefault="001D165A" w:rsidP="001D165A">
      <w:pPr>
        <w:numPr>
          <w:ilvl w:val="0"/>
          <w:numId w:val="20"/>
        </w:numPr>
      </w:pPr>
      <w:r w:rsidRPr="001D165A">
        <w:rPr>
          <w:b/>
          <w:bCs/>
        </w:rPr>
        <w:t xml:space="preserve">George </w:t>
      </w:r>
      <w:proofErr w:type="spellStart"/>
      <w:r w:rsidRPr="001D165A">
        <w:rPr>
          <w:b/>
          <w:bCs/>
        </w:rPr>
        <w:t>Boole</w:t>
      </w:r>
      <w:proofErr w:type="spellEnd"/>
      <w:r w:rsidRPr="001D165A">
        <w:rPr>
          <w:b/>
          <w:bCs/>
        </w:rPr>
        <w:t>:</w:t>
      </w:r>
      <w:r w:rsidRPr="001D165A">
        <w:t> Criou a </w:t>
      </w:r>
      <w:r w:rsidRPr="001D165A">
        <w:rPr>
          <w:b/>
          <w:bCs/>
        </w:rPr>
        <w:t>Lógica Booleana</w:t>
      </w:r>
      <w:r w:rsidRPr="001D165A">
        <w:t> (binária - 0 e 1), base da computação digital moderna.</w:t>
      </w:r>
    </w:p>
    <w:p w14:paraId="09A2AE7B" w14:textId="77777777" w:rsidR="001D165A" w:rsidRPr="001D165A" w:rsidRDefault="001D165A" w:rsidP="001D165A">
      <w:pPr>
        <w:numPr>
          <w:ilvl w:val="0"/>
          <w:numId w:val="20"/>
        </w:numPr>
      </w:pPr>
      <w:r w:rsidRPr="001D165A">
        <w:rPr>
          <w:b/>
          <w:bCs/>
        </w:rPr>
        <w:t xml:space="preserve">1890 - Herman </w:t>
      </w:r>
      <w:proofErr w:type="spellStart"/>
      <w:r w:rsidRPr="001D165A">
        <w:rPr>
          <w:b/>
          <w:bCs/>
        </w:rPr>
        <w:t>Hollerith</w:t>
      </w:r>
      <w:proofErr w:type="spellEnd"/>
      <w:r w:rsidRPr="001D165A">
        <w:rPr>
          <w:b/>
          <w:bCs/>
        </w:rPr>
        <w:t>:</w:t>
      </w:r>
      <w:r w:rsidRPr="001D165A">
        <w:t> Criou a máquina de </w:t>
      </w:r>
      <w:r w:rsidRPr="001D165A">
        <w:rPr>
          <w:b/>
          <w:bCs/>
        </w:rPr>
        <w:t>cartões perfurados</w:t>
      </w:r>
      <w:r w:rsidRPr="001D165A">
        <w:t> para o censo dos EUA. Fundou a empresa que viria a ser a </w:t>
      </w:r>
      <w:r w:rsidRPr="001D165A">
        <w:rPr>
          <w:b/>
          <w:bCs/>
        </w:rPr>
        <w:t>IBM</w:t>
      </w:r>
      <w:r w:rsidRPr="001D165A">
        <w:t>.</w:t>
      </w:r>
    </w:p>
    <w:p w14:paraId="410C6978" w14:textId="77777777" w:rsidR="001D165A" w:rsidRPr="001D165A" w:rsidRDefault="001D165A" w:rsidP="001D165A">
      <w:pPr>
        <w:numPr>
          <w:ilvl w:val="0"/>
          <w:numId w:val="20"/>
        </w:numPr>
      </w:pPr>
      <w:r w:rsidRPr="001D165A">
        <w:rPr>
          <w:b/>
          <w:bCs/>
        </w:rPr>
        <w:t>1930 - Z1:</w:t>
      </w:r>
      <w:r w:rsidRPr="001D165A">
        <w:t> Primeira calculadora eletrônica (Alemanha), usava relés e lógica binária.</w:t>
      </w:r>
    </w:p>
    <w:p w14:paraId="1436F0B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28.</w:t>
      </w:r>
    </w:p>
    <w:p w14:paraId="1ABC96D0" w14:textId="77777777" w:rsidR="001D165A" w:rsidRPr="001D165A" w:rsidRDefault="001D165A" w:rsidP="001D165A">
      <w:r w:rsidRPr="001D165A">
        <w:pict w14:anchorId="6AB3A68B">
          <v:rect id="_x0000_i1511" style="width:0;height:.75pt" o:hralign="center" o:hrstd="t" o:hr="t" fillcolor="#a0a0a0" stroked="f"/>
        </w:pict>
      </w:r>
    </w:p>
    <w:p w14:paraId="4FF25B3D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5 - Alan Turing</w:t>
      </w:r>
    </w:p>
    <w:p w14:paraId="1FA31D69" w14:textId="77777777" w:rsidR="001D165A" w:rsidRPr="001D165A" w:rsidRDefault="001D165A" w:rsidP="001D165A">
      <w:r w:rsidRPr="001D165A">
        <w:rPr>
          <w:b/>
          <w:bCs/>
        </w:rPr>
        <w:t>O Pai da Computação</w:t>
      </w:r>
    </w:p>
    <w:p w14:paraId="4FAC0E59" w14:textId="77777777" w:rsidR="001D165A" w:rsidRPr="001D165A" w:rsidRDefault="001D165A" w:rsidP="001D165A">
      <w:pPr>
        <w:numPr>
          <w:ilvl w:val="0"/>
          <w:numId w:val="21"/>
        </w:numPr>
      </w:pPr>
      <w:r w:rsidRPr="001D165A">
        <w:rPr>
          <w:b/>
          <w:bCs/>
        </w:rPr>
        <w:t>1937 - Alan Turing:</w:t>
      </w:r>
      <w:r w:rsidRPr="001D165A">
        <w:t> Criou o conceito da </w:t>
      </w:r>
      <w:r w:rsidRPr="001D165A">
        <w:rPr>
          <w:b/>
          <w:bCs/>
        </w:rPr>
        <w:t>Máquina Universal (Máquina de Turing)</w:t>
      </w:r>
      <w:r w:rsidRPr="001D165A">
        <w:t>.</w:t>
      </w:r>
    </w:p>
    <w:p w14:paraId="16AF57EF" w14:textId="77777777" w:rsidR="001D165A" w:rsidRPr="001D165A" w:rsidRDefault="001D165A" w:rsidP="001D165A">
      <w:pPr>
        <w:numPr>
          <w:ilvl w:val="0"/>
          <w:numId w:val="21"/>
        </w:numPr>
      </w:pPr>
      <w:r w:rsidRPr="001D165A">
        <w:rPr>
          <w:b/>
          <w:bCs/>
        </w:rPr>
        <w:t>Capacidade:</w:t>
      </w:r>
      <w:r w:rsidRPr="001D165A">
        <w:t> Executar qualquer sequência de instruções de forma eficaz.</w:t>
      </w:r>
    </w:p>
    <w:p w14:paraId="5FCD1901" w14:textId="77777777" w:rsidR="001D165A" w:rsidRPr="001D165A" w:rsidRDefault="001D165A" w:rsidP="001D165A">
      <w:pPr>
        <w:numPr>
          <w:ilvl w:val="0"/>
          <w:numId w:val="21"/>
        </w:numPr>
      </w:pPr>
      <w:r w:rsidRPr="001D165A">
        <w:rPr>
          <w:b/>
          <w:bCs/>
        </w:rPr>
        <w:t>Importância:</w:t>
      </w:r>
      <w:r w:rsidRPr="001D165A">
        <w:t> Modelo teórico que auxiliou na criação do processamento de símbolos, base da Ciência da Computação.</w:t>
      </w:r>
    </w:p>
    <w:p w14:paraId="5A45298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28.</w:t>
      </w:r>
    </w:p>
    <w:p w14:paraId="2A563A84" w14:textId="77777777" w:rsidR="001D165A" w:rsidRPr="001D165A" w:rsidRDefault="001D165A" w:rsidP="001D165A">
      <w:r w:rsidRPr="001D165A">
        <w:pict w14:anchorId="0909136B">
          <v:rect id="_x0000_i1512" style="width:0;height:.75pt" o:hralign="center" o:hrstd="t" o:hr="t" fillcolor="#a0a0a0" stroked="f"/>
        </w:pict>
      </w:r>
    </w:p>
    <w:p w14:paraId="490FAF12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6 - Década de 40 - A Segunda Guerra e o ENIAC</w:t>
      </w:r>
    </w:p>
    <w:p w14:paraId="79BC2C90" w14:textId="77777777" w:rsidR="001D165A" w:rsidRPr="001D165A" w:rsidRDefault="001D165A" w:rsidP="001D165A">
      <w:r w:rsidRPr="001D165A">
        <w:rPr>
          <w:b/>
          <w:bCs/>
        </w:rPr>
        <w:t>O primeiro computador eletrônico-digital</w:t>
      </w:r>
    </w:p>
    <w:p w14:paraId="43068726" w14:textId="77777777" w:rsidR="001D165A" w:rsidRPr="001D165A" w:rsidRDefault="001D165A" w:rsidP="001D165A">
      <w:pPr>
        <w:numPr>
          <w:ilvl w:val="0"/>
          <w:numId w:val="22"/>
        </w:numPr>
      </w:pPr>
      <w:r w:rsidRPr="001D165A">
        <w:t>A Segunda Guerra Mundial acelerou o desenvolvimento tecnológico.</w:t>
      </w:r>
    </w:p>
    <w:p w14:paraId="6C7B99F0" w14:textId="77777777" w:rsidR="001D165A" w:rsidRPr="001D165A" w:rsidRDefault="001D165A" w:rsidP="001D165A">
      <w:pPr>
        <w:numPr>
          <w:ilvl w:val="0"/>
          <w:numId w:val="22"/>
        </w:numPr>
        <w:rPr>
          <w:lang w:val="en-US"/>
        </w:rPr>
      </w:pPr>
      <w:r w:rsidRPr="001D165A">
        <w:rPr>
          <w:b/>
          <w:bCs/>
          <w:lang w:val="en-US"/>
        </w:rPr>
        <w:t>ENIAC (1945):</w:t>
      </w:r>
      <w:r w:rsidRPr="001D165A">
        <w:rPr>
          <w:lang w:val="en-US"/>
        </w:rPr>
        <w:t> </w:t>
      </w:r>
      <w:r w:rsidRPr="001D165A">
        <w:rPr>
          <w:i/>
          <w:iCs/>
          <w:lang w:val="en-US"/>
        </w:rPr>
        <w:t>Electronic Numerical Integrator and Calculator</w:t>
      </w:r>
      <w:r w:rsidRPr="001D165A">
        <w:rPr>
          <w:lang w:val="en-US"/>
        </w:rPr>
        <w:t>.</w:t>
      </w:r>
    </w:p>
    <w:p w14:paraId="5CCD83EC" w14:textId="77777777" w:rsidR="001D165A" w:rsidRPr="001D165A" w:rsidRDefault="001D165A" w:rsidP="001D165A">
      <w:pPr>
        <w:numPr>
          <w:ilvl w:val="1"/>
          <w:numId w:val="22"/>
        </w:numPr>
      </w:pPr>
      <w:r w:rsidRPr="001D165A">
        <w:t>Revolucionário: realizava milhares de adições por minuto.</w:t>
      </w:r>
    </w:p>
    <w:p w14:paraId="534AD8C3" w14:textId="77777777" w:rsidR="001D165A" w:rsidRPr="001D165A" w:rsidRDefault="001D165A" w:rsidP="001D165A">
      <w:pPr>
        <w:numPr>
          <w:ilvl w:val="1"/>
          <w:numId w:val="22"/>
        </w:numPr>
      </w:pPr>
      <w:r w:rsidRPr="001D165A">
        <w:t>Usado no projeto da bomba de hidrogênio.</w:t>
      </w:r>
    </w:p>
    <w:p w14:paraId="796A9D7C" w14:textId="77777777" w:rsidR="001D165A" w:rsidRPr="001D165A" w:rsidRDefault="001D165A" w:rsidP="001D165A">
      <w:pPr>
        <w:numPr>
          <w:ilvl w:val="1"/>
          <w:numId w:val="22"/>
        </w:numPr>
      </w:pPr>
      <w:r w:rsidRPr="001D165A">
        <w:t>Programação manual por </w:t>
      </w:r>
      <w:r w:rsidRPr="001D165A">
        <w:rPr>
          <w:b/>
          <w:bCs/>
        </w:rPr>
        <w:t>painéis e conectores</w:t>
      </w:r>
      <w:r w:rsidRPr="001D165A">
        <w:t> (linguagem de máquina).</w:t>
      </w:r>
    </w:p>
    <w:p w14:paraId="0A28866D" w14:textId="77777777" w:rsidR="001D165A" w:rsidRPr="001D165A" w:rsidRDefault="001D165A" w:rsidP="001D165A">
      <w:r w:rsidRPr="001D165A">
        <w:rPr>
          <w:b/>
          <w:bCs/>
        </w:rPr>
        <w:lastRenderedPageBreak/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29.</w:t>
      </w:r>
    </w:p>
    <w:p w14:paraId="4FB9B81F" w14:textId="77777777" w:rsidR="001D165A" w:rsidRPr="001D165A" w:rsidRDefault="001D165A" w:rsidP="001D165A">
      <w:r w:rsidRPr="001D165A">
        <w:pict w14:anchorId="3C3A9915">
          <v:rect id="_x0000_i1513" style="width:0;height:.75pt" o:hralign="center" o:hrstd="t" o:hr="t" fillcolor="#a0a0a0" stroked="f"/>
        </w:pict>
      </w:r>
    </w:p>
    <w:p w14:paraId="22D963C4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7 - Arquitetura de Von Neumann</w:t>
      </w:r>
    </w:p>
    <w:p w14:paraId="08D51C44" w14:textId="77777777" w:rsidR="001D165A" w:rsidRPr="001D165A" w:rsidRDefault="001D165A" w:rsidP="001D165A">
      <w:r w:rsidRPr="001D165A">
        <w:rPr>
          <w:b/>
          <w:bCs/>
        </w:rPr>
        <w:t>O programa armazenado</w:t>
      </w:r>
    </w:p>
    <w:p w14:paraId="72AA09CF" w14:textId="77777777" w:rsidR="001D165A" w:rsidRPr="001D165A" w:rsidRDefault="001D165A" w:rsidP="001D165A">
      <w:pPr>
        <w:numPr>
          <w:ilvl w:val="0"/>
          <w:numId w:val="23"/>
        </w:numPr>
      </w:pPr>
      <w:r w:rsidRPr="001D165A">
        <w:rPr>
          <w:b/>
          <w:bCs/>
        </w:rPr>
        <w:t>John Von Neumann</w:t>
      </w:r>
      <w:r w:rsidRPr="001D165A">
        <w:t> (consultor do ENIAC) propôs o armazenamento de instruções e dados em uma memória.</w:t>
      </w:r>
    </w:p>
    <w:p w14:paraId="00473161" w14:textId="77777777" w:rsidR="001D165A" w:rsidRPr="001D165A" w:rsidRDefault="001D165A" w:rsidP="001D165A">
      <w:pPr>
        <w:numPr>
          <w:ilvl w:val="0"/>
          <w:numId w:val="23"/>
        </w:numPr>
      </w:pPr>
      <w:r w:rsidRPr="001D165A">
        <w:rPr>
          <w:b/>
          <w:bCs/>
        </w:rPr>
        <w:t>Arquitetura de Von Neumann:</w:t>
      </w:r>
    </w:p>
    <w:p w14:paraId="463E0E5C" w14:textId="77777777" w:rsidR="001D165A" w:rsidRPr="001D165A" w:rsidRDefault="001D165A" w:rsidP="001D165A">
      <w:pPr>
        <w:numPr>
          <w:ilvl w:val="1"/>
          <w:numId w:val="23"/>
        </w:numPr>
      </w:pPr>
      <w:r w:rsidRPr="001D165A">
        <w:t>Base dos computadores modernos.</w:t>
      </w:r>
    </w:p>
    <w:p w14:paraId="55B9BB22" w14:textId="77777777" w:rsidR="001D165A" w:rsidRPr="001D165A" w:rsidRDefault="001D165A" w:rsidP="001D165A">
      <w:pPr>
        <w:numPr>
          <w:ilvl w:val="1"/>
          <w:numId w:val="23"/>
        </w:numPr>
      </w:pPr>
      <w:r w:rsidRPr="001D165A">
        <w:t>Unificou as ideias de Babbage (Máquina Analítica) e Turing (Máquina de Turing).</w:t>
      </w:r>
    </w:p>
    <w:p w14:paraId="514CFC2A" w14:textId="77777777" w:rsidR="001D165A" w:rsidRPr="001D165A" w:rsidRDefault="001D165A" w:rsidP="001D165A">
      <w:pPr>
        <w:numPr>
          <w:ilvl w:val="1"/>
          <w:numId w:val="23"/>
        </w:numPr>
      </w:pPr>
      <w:r w:rsidRPr="001D165A">
        <w:t>Introduziu o conceito de </w:t>
      </w:r>
      <w:r w:rsidRPr="001D165A">
        <w:rPr>
          <w:b/>
          <w:bCs/>
        </w:rPr>
        <w:t>programa armazenado</w:t>
      </w:r>
      <w:r w:rsidRPr="001D165A">
        <w:t>.</w:t>
      </w:r>
    </w:p>
    <w:p w14:paraId="1172B7EB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30.</w:t>
      </w:r>
    </w:p>
    <w:p w14:paraId="790671FB" w14:textId="77777777" w:rsidR="001D165A" w:rsidRPr="001D165A" w:rsidRDefault="001D165A" w:rsidP="001D165A">
      <w:r w:rsidRPr="001D165A">
        <w:pict w14:anchorId="2F0F90B9">
          <v:rect id="_x0000_i1514" style="width:0;height:.75pt" o:hralign="center" o:hrstd="t" o:hr="t" fillcolor="#a0a0a0" stroked="f"/>
        </w:pict>
      </w:r>
    </w:p>
    <w:p w14:paraId="074FB28F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SLIDE 8 - Década de 50 - Transistores e o Nascimento dos </w:t>
      </w:r>
      <w:proofErr w:type="spellStart"/>
      <w:r w:rsidRPr="001D165A">
        <w:rPr>
          <w:b/>
          <w:bCs/>
        </w:rPr>
        <w:t>SOs</w:t>
      </w:r>
      <w:proofErr w:type="spellEnd"/>
    </w:p>
    <w:p w14:paraId="1781BB8B" w14:textId="77777777" w:rsidR="001D165A" w:rsidRPr="001D165A" w:rsidRDefault="001D165A" w:rsidP="001D165A">
      <w:r w:rsidRPr="001D165A">
        <w:rPr>
          <w:b/>
          <w:bCs/>
        </w:rPr>
        <w:t>A revolução do transistor</w:t>
      </w:r>
    </w:p>
    <w:p w14:paraId="670481AF" w14:textId="77777777" w:rsidR="001D165A" w:rsidRPr="001D165A" w:rsidRDefault="001D165A" w:rsidP="001D165A">
      <w:pPr>
        <w:numPr>
          <w:ilvl w:val="0"/>
          <w:numId w:val="24"/>
        </w:numPr>
      </w:pPr>
      <w:r w:rsidRPr="001D165A">
        <w:t>Invenção do </w:t>
      </w:r>
      <w:r w:rsidRPr="001D165A">
        <w:rPr>
          <w:b/>
          <w:bCs/>
        </w:rPr>
        <w:t>transistor</w:t>
      </w:r>
      <w:r w:rsidRPr="001D165A">
        <w:t> (substituiu as válvulas, diminuiu o tamanho das máquinas).</w:t>
      </w:r>
    </w:p>
    <w:p w14:paraId="32F00DA3" w14:textId="77777777" w:rsidR="001D165A" w:rsidRPr="001D165A" w:rsidRDefault="001D165A" w:rsidP="001D165A">
      <w:pPr>
        <w:numPr>
          <w:ilvl w:val="0"/>
          <w:numId w:val="24"/>
        </w:numPr>
      </w:pPr>
      <w:r w:rsidRPr="001D165A">
        <w:rPr>
          <w:b/>
          <w:bCs/>
        </w:rPr>
        <w:t>Memória magnética</w:t>
      </w:r>
      <w:r w:rsidRPr="001D165A">
        <w:t> começou a ser empregada.</w:t>
      </w:r>
    </w:p>
    <w:p w14:paraId="3E47F1BE" w14:textId="77777777" w:rsidR="001D165A" w:rsidRPr="001D165A" w:rsidRDefault="001D165A" w:rsidP="001D165A">
      <w:pPr>
        <w:numPr>
          <w:ilvl w:val="0"/>
          <w:numId w:val="24"/>
        </w:numPr>
      </w:pPr>
      <w:r w:rsidRPr="001D165A">
        <w:rPr>
          <w:b/>
          <w:bCs/>
        </w:rPr>
        <w:t>Primeiros Sistemas Operacionais:</w:t>
      </w:r>
    </w:p>
    <w:p w14:paraId="6911E375" w14:textId="77777777" w:rsidR="001D165A" w:rsidRPr="001D165A" w:rsidRDefault="001D165A" w:rsidP="001D165A">
      <w:pPr>
        <w:numPr>
          <w:ilvl w:val="1"/>
          <w:numId w:val="24"/>
        </w:numPr>
      </w:pPr>
      <w:r w:rsidRPr="001D165A">
        <w:t>General Motors (IBM 701) - considerado o primeiro SO da história.</w:t>
      </w:r>
    </w:p>
    <w:p w14:paraId="6E4FECBF" w14:textId="77777777" w:rsidR="001D165A" w:rsidRPr="001D165A" w:rsidRDefault="001D165A" w:rsidP="001D165A">
      <w:pPr>
        <w:numPr>
          <w:ilvl w:val="1"/>
          <w:numId w:val="24"/>
        </w:numPr>
      </w:pPr>
      <w:r w:rsidRPr="001D165A">
        <w:rPr>
          <w:b/>
          <w:bCs/>
        </w:rPr>
        <w:t>UNIVAC</w:t>
      </w:r>
      <w:r w:rsidRPr="001D165A">
        <w:t> - primeiro computador comercial de sucesso.</w:t>
      </w:r>
    </w:p>
    <w:p w14:paraId="0B3A5526" w14:textId="77777777" w:rsidR="001D165A" w:rsidRPr="001D165A" w:rsidRDefault="001D165A" w:rsidP="001D165A">
      <w:pPr>
        <w:numPr>
          <w:ilvl w:val="1"/>
          <w:numId w:val="24"/>
        </w:numPr>
      </w:pPr>
      <w:r w:rsidRPr="001D165A">
        <w:rPr>
          <w:b/>
          <w:bCs/>
        </w:rPr>
        <w:t>IBM RAMAC 305</w:t>
      </w:r>
      <w:r w:rsidRPr="001D165A">
        <w:t> - primeira máquina comercial com SO.</w:t>
      </w:r>
    </w:p>
    <w:p w14:paraId="57E14CB9" w14:textId="77777777" w:rsidR="001D165A" w:rsidRPr="001D165A" w:rsidRDefault="001D165A" w:rsidP="001D165A">
      <w:r w:rsidRPr="001D165A">
        <w:rPr>
          <w:b/>
          <w:bCs/>
        </w:rPr>
        <w:t>Processamento:</w:t>
      </w:r>
      <w:r w:rsidRPr="001D165A">
        <w:t> </w:t>
      </w:r>
      <w:r w:rsidRPr="001D165A">
        <w:rPr>
          <w:b/>
          <w:bCs/>
        </w:rPr>
        <w:t>Batch</w:t>
      </w:r>
      <w:r w:rsidRPr="001D165A">
        <w:t> (em lote).</w:t>
      </w:r>
    </w:p>
    <w:p w14:paraId="79493EB4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30-31.</w:t>
      </w:r>
    </w:p>
    <w:p w14:paraId="09F77601" w14:textId="77777777" w:rsidR="001D165A" w:rsidRPr="001D165A" w:rsidRDefault="001D165A" w:rsidP="001D165A">
      <w:r w:rsidRPr="001D165A">
        <w:pict w14:anchorId="032FD7BC">
          <v:rect id="_x0000_i1515" style="width:0;height:.75pt" o:hralign="center" o:hrstd="t" o:hr="t" fillcolor="#a0a0a0" stroked="f"/>
        </w:pict>
      </w:r>
    </w:p>
    <w:p w14:paraId="7576CC84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9 - Linguagens de Programação (Década de 50)</w:t>
      </w:r>
    </w:p>
    <w:p w14:paraId="6990E115" w14:textId="77777777" w:rsidR="001D165A" w:rsidRPr="001D165A" w:rsidRDefault="001D165A" w:rsidP="001D165A">
      <w:r w:rsidRPr="001D165A">
        <w:rPr>
          <w:b/>
          <w:bCs/>
        </w:rPr>
        <w:t>O surgimento do alto nível</w:t>
      </w:r>
    </w:p>
    <w:p w14:paraId="7617C9A7" w14:textId="77777777" w:rsidR="001D165A" w:rsidRPr="001D165A" w:rsidRDefault="001D165A" w:rsidP="001D165A">
      <w:pPr>
        <w:numPr>
          <w:ilvl w:val="0"/>
          <w:numId w:val="25"/>
        </w:numPr>
      </w:pPr>
      <w:r w:rsidRPr="001D165A">
        <w:t>Até então, a programação era em </w:t>
      </w:r>
      <w:r w:rsidRPr="001D165A">
        <w:rPr>
          <w:b/>
          <w:bCs/>
        </w:rPr>
        <w:t>linguagem de máquina</w:t>
      </w:r>
      <w:r w:rsidRPr="001D165A">
        <w:t>.</w:t>
      </w:r>
    </w:p>
    <w:p w14:paraId="09A00282" w14:textId="77777777" w:rsidR="001D165A" w:rsidRPr="001D165A" w:rsidRDefault="001D165A" w:rsidP="001D165A">
      <w:pPr>
        <w:numPr>
          <w:ilvl w:val="0"/>
          <w:numId w:val="25"/>
        </w:numPr>
      </w:pPr>
      <w:r w:rsidRPr="001D165A">
        <w:t>Surgiram as primeiras linguagens de alto nível:</w:t>
      </w:r>
    </w:p>
    <w:p w14:paraId="5A8CEBFF" w14:textId="77777777" w:rsidR="001D165A" w:rsidRPr="001D165A" w:rsidRDefault="001D165A" w:rsidP="001D165A">
      <w:pPr>
        <w:numPr>
          <w:ilvl w:val="1"/>
          <w:numId w:val="25"/>
        </w:numPr>
      </w:pPr>
      <w:r w:rsidRPr="001D165A">
        <w:rPr>
          <w:b/>
          <w:bCs/>
        </w:rPr>
        <w:lastRenderedPageBreak/>
        <w:t>COBOL</w:t>
      </w:r>
      <w:r w:rsidRPr="001D165A">
        <w:t> (comercial).</w:t>
      </w:r>
    </w:p>
    <w:p w14:paraId="6B468D5F" w14:textId="77777777" w:rsidR="001D165A" w:rsidRPr="001D165A" w:rsidRDefault="001D165A" w:rsidP="001D165A">
      <w:pPr>
        <w:numPr>
          <w:ilvl w:val="1"/>
          <w:numId w:val="25"/>
        </w:numPr>
      </w:pPr>
      <w:r w:rsidRPr="001D165A">
        <w:rPr>
          <w:b/>
          <w:bCs/>
        </w:rPr>
        <w:t>FORTRAN</w:t>
      </w:r>
      <w:r w:rsidRPr="001D165A">
        <w:t> (científica).</w:t>
      </w:r>
    </w:p>
    <w:p w14:paraId="0CAA5965" w14:textId="77777777" w:rsidR="001D165A" w:rsidRPr="001D165A" w:rsidRDefault="001D165A" w:rsidP="001D165A">
      <w:pPr>
        <w:numPr>
          <w:ilvl w:val="1"/>
          <w:numId w:val="25"/>
        </w:numPr>
      </w:pPr>
      <w:r w:rsidRPr="001D165A">
        <w:rPr>
          <w:b/>
          <w:bCs/>
        </w:rPr>
        <w:t>ALGOL</w:t>
      </w:r>
      <w:r w:rsidRPr="001D165A">
        <w:t> (acadêmica).</w:t>
      </w:r>
    </w:p>
    <w:p w14:paraId="7E34301C" w14:textId="77777777" w:rsidR="001D165A" w:rsidRPr="001D165A" w:rsidRDefault="001D165A" w:rsidP="001D165A">
      <w:r w:rsidRPr="001D165A">
        <w:rPr>
          <w:b/>
          <w:bCs/>
        </w:rPr>
        <w:t>Impacto:</w:t>
      </w:r>
      <w:r w:rsidRPr="001D165A">
        <w:t> Programas se tornaram mais "portáveis" (menos dependentes de hardware específico).</w:t>
      </w:r>
    </w:p>
    <w:p w14:paraId="332699C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32.</w:t>
      </w:r>
    </w:p>
    <w:p w14:paraId="6AE57D6B" w14:textId="77777777" w:rsidR="001D165A" w:rsidRPr="001D165A" w:rsidRDefault="001D165A" w:rsidP="001D165A">
      <w:r w:rsidRPr="001D165A">
        <w:pict w14:anchorId="5D74088F">
          <v:rect id="_x0000_i1516" style="width:0;height:.75pt" o:hralign="center" o:hrstd="t" o:hr="t" fillcolor="#a0a0a0" stroked="f"/>
        </w:pict>
      </w:r>
    </w:p>
    <w:p w14:paraId="010958D4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10 - Década de 60 - Multiprogramação e UNIX</w:t>
      </w:r>
    </w:p>
    <w:p w14:paraId="5EA1604E" w14:textId="77777777" w:rsidR="001D165A" w:rsidRPr="001D165A" w:rsidRDefault="001D165A" w:rsidP="001D165A">
      <w:r w:rsidRPr="001D165A">
        <w:rPr>
          <w:b/>
          <w:bCs/>
        </w:rPr>
        <w:t>Circuitos integrados e compartilhamento</w:t>
      </w:r>
    </w:p>
    <w:p w14:paraId="6FF87F61" w14:textId="77777777" w:rsidR="001D165A" w:rsidRPr="001D165A" w:rsidRDefault="001D165A" w:rsidP="001D165A">
      <w:pPr>
        <w:numPr>
          <w:ilvl w:val="0"/>
          <w:numId w:val="26"/>
        </w:numPr>
      </w:pPr>
      <w:r w:rsidRPr="001D165A">
        <w:rPr>
          <w:b/>
          <w:bCs/>
        </w:rPr>
        <w:t>Circuitos integrados:</w:t>
      </w:r>
      <w:r w:rsidRPr="001D165A">
        <w:t> barateamento dos computadores.</w:t>
      </w:r>
    </w:p>
    <w:p w14:paraId="2B3B98E3" w14:textId="77777777" w:rsidR="001D165A" w:rsidRPr="001D165A" w:rsidRDefault="001D165A" w:rsidP="001D165A">
      <w:pPr>
        <w:numPr>
          <w:ilvl w:val="0"/>
          <w:numId w:val="26"/>
        </w:numPr>
      </w:pPr>
      <w:r w:rsidRPr="001D165A">
        <w:rPr>
          <w:b/>
          <w:bCs/>
        </w:rPr>
        <w:t>Multiprogramação:</w:t>
      </w:r>
      <w:r w:rsidRPr="001D165A">
        <w:t> Vários programas na memória ao mesmo tempo.</w:t>
      </w:r>
    </w:p>
    <w:p w14:paraId="2864FEA1" w14:textId="77777777" w:rsidR="001D165A" w:rsidRPr="001D165A" w:rsidRDefault="001D165A" w:rsidP="001D165A">
      <w:pPr>
        <w:numPr>
          <w:ilvl w:val="0"/>
          <w:numId w:val="26"/>
        </w:numPr>
      </w:pPr>
      <w:r w:rsidRPr="001D165A">
        <w:rPr>
          <w:b/>
          <w:bCs/>
        </w:rPr>
        <w:t>Time-sharing (Compartilhamento de Tempo):</w:t>
      </w:r>
      <w:r w:rsidRPr="001D165A">
        <w:t> Cada programa usa o processador por pequenos intervalos.</w:t>
      </w:r>
    </w:p>
    <w:p w14:paraId="458928E0" w14:textId="77777777" w:rsidR="001D165A" w:rsidRPr="001D165A" w:rsidRDefault="001D165A" w:rsidP="001D165A">
      <w:pPr>
        <w:numPr>
          <w:ilvl w:val="0"/>
          <w:numId w:val="26"/>
        </w:numPr>
      </w:pPr>
      <w:r w:rsidRPr="001D165A">
        <w:rPr>
          <w:b/>
          <w:bCs/>
        </w:rPr>
        <w:t>1969 - Ken Thompson:</w:t>
      </w:r>
      <w:r w:rsidRPr="001D165A">
        <w:t> Criou o </w:t>
      </w:r>
      <w:r w:rsidRPr="001D165A">
        <w:rPr>
          <w:b/>
          <w:bCs/>
        </w:rPr>
        <w:t>UNIX</w:t>
      </w:r>
      <w:r w:rsidRPr="001D165A">
        <w:t xml:space="preserve">, sistema operacional base para vários </w:t>
      </w:r>
      <w:proofErr w:type="spellStart"/>
      <w:r w:rsidRPr="001D165A">
        <w:t>SOs</w:t>
      </w:r>
      <w:proofErr w:type="spellEnd"/>
      <w:r w:rsidRPr="001D165A">
        <w:t xml:space="preserve"> modernos (Linux, </w:t>
      </w:r>
      <w:proofErr w:type="spellStart"/>
      <w:r w:rsidRPr="001D165A">
        <w:t>macOS</w:t>
      </w:r>
      <w:proofErr w:type="spellEnd"/>
      <w:r w:rsidRPr="001D165A">
        <w:t>).</w:t>
      </w:r>
    </w:p>
    <w:p w14:paraId="39F1F0AB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32-34.</w:t>
      </w:r>
    </w:p>
    <w:p w14:paraId="11AA9B0D" w14:textId="77777777" w:rsidR="001D165A" w:rsidRPr="001D165A" w:rsidRDefault="001D165A" w:rsidP="001D165A">
      <w:r w:rsidRPr="001D165A">
        <w:pict w14:anchorId="477937CF">
          <v:rect id="_x0000_i1517" style="width:0;height:.75pt" o:hralign="center" o:hrstd="t" o:hr="t" fillcolor="#a0a0a0" stroked="f"/>
        </w:pict>
      </w:r>
    </w:p>
    <w:p w14:paraId="590B0DC6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11 - Década de 70 - Microprocessadores e Fundações</w:t>
      </w:r>
    </w:p>
    <w:p w14:paraId="181C4CC8" w14:textId="77777777" w:rsidR="001D165A" w:rsidRPr="001D165A" w:rsidRDefault="001D165A" w:rsidP="001D165A">
      <w:r w:rsidRPr="001D165A">
        <w:rPr>
          <w:b/>
          <w:bCs/>
        </w:rPr>
        <w:t>Jobs, Gates e a competição</w:t>
      </w:r>
    </w:p>
    <w:p w14:paraId="10BA650F" w14:textId="77777777" w:rsidR="001D165A" w:rsidRPr="001D165A" w:rsidRDefault="001D165A" w:rsidP="001D165A">
      <w:pPr>
        <w:numPr>
          <w:ilvl w:val="0"/>
          <w:numId w:val="27"/>
        </w:numPr>
      </w:pPr>
      <w:r w:rsidRPr="001D165A">
        <w:t>Lançamento do primeiro </w:t>
      </w:r>
      <w:r w:rsidRPr="001D165A">
        <w:rPr>
          <w:b/>
          <w:bCs/>
        </w:rPr>
        <w:t>microprocessador</w:t>
      </w:r>
      <w:r w:rsidRPr="001D165A">
        <w:t>.</w:t>
      </w:r>
    </w:p>
    <w:p w14:paraId="59C3A01A" w14:textId="77777777" w:rsidR="001D165A" w:rsidRPr="001D165A" w:rsidRDefault="001D165A" w:rsidP="001D165A">
      <w:pPr>
        <w:numPr>
          <w:ilvl w:val="0"/>
          <w:numId w:val="27"/>
        </w:numPr>
      </w:pPr>
      <w:r w:rsidRPr="001D165A">
        <w:rPr>
          <w:b/>
          <w:bCs/>
        </w:rPr>
        <w:t>Linguagens:</w:t>
      </w:r>
      <w:r w:rsidRPr="001D165A">
        <w:t> Pascal e C.</w:t>
      </w:r>
    </w:p>
    <w:p w14:paraId="40E1F35E" w14:textId="77777777" w:rsidR="001D165A" w:rsidRPr="001D165A" w:rsidRDefault="001D165A" w:rsidP="001D165A">
      <w:pPr>
        <w:numPr>
          <w:ilvl w:val="0"/>
          <w:numId w:val="27"/>
        </w:numPr>
        <w:rPr>
          <w:lang w:val="en-US"/>
        </w:rPr>
      </w:pPr>
      <w:r w:rsidRPr="001D165A">
        <w:rPr>
          <w:b/>
          <w:bCs/>
          <w:lang w:val="en-US"/>
        </w:rPr>
        <w:t>Steve Jobs (Apple):</w:t>
      </w:r>
      <w:r w:rsidRPr="001D165A">
        <w:rPr>
          <w:lang w:val="en-US"/>
        </w:rPr>
        <w:t> </w:t>
      </w:r>
      <w:proofErr w:type="spellStart"/>
      <w:r w:rsidRPr="001D165A">
        <w:rPr>
          <w:lang w:val="en-US"/>
        </w:rPr>
        <w:t>Lançou</w:t>
      </w:r>
      <w:proofErr w:type="spellEnd"/>
      <w:r w:rsidRPr="001D165A">
        <w:rPr>
          <w:lang w:val="en-US"/>
        </w:rPr>
        <w:t xml:space="preserve"> o Apple II.</w:t>
      </w:r>
    </w:p>
    <w:p w14:paraId="37422288" w14:textId="77777777" w:rsidR="001D165A" w:rsidRPr="001D165A" w:rsidRDefault="001D165A" w:rsidP="001D165A">
      <w:pPr>
        <w:numPr>
          <w:ilvl w:val="0"/>
          <w:numId w:val="27"/>
        </w:numPr>
      </w:pPr>
      <w:r w:rsidRPr="001D165A">
        <w:rPr>
          <w:b/>
          <w:bCs/>
        </w:rPr>
        <w:t>Bill Gates (Microsoft):</w:t>
      </w:r>
      <w:r w:rsidRPr="001D165A">
        <w:t> Fundou a Microsoft.</w:t>
      </w:r>
    </w:p>
    <w:p w14:paraId="7F339CE2" w14:textId="77777777" w:rsidR="001D165A" w:rsidRPr="001D165A" w:rsidRDefault="001D165A" w:rsidP="001D165A">
      <w:pPr>
        <w:numPr>
          <w:ilvl w:val="0"/>
          <w:numId w:val="27"/>
        </w:numPr>
      </w:pPr>
      <w:r w:rsidRPr="001D165A">
        <w:rPr>
          <w:b/>
          <w:bCs/>
        </w:rPr>
        <w:t xml:space="preserve">Competição Apple </w:t>
      </w:r>
      <w:proofErr w:type="spellStart"/>
      <w:r w:rsidRPr="001D165A">
        <w:rPr>
          <w:b/>
          <w:bCs/>
        </w:rPr>
        <w:t>vs</w:t>
      </w:r>
      <w:proofErr w:type="spellEnd"/>
      <w:r w:rsidRPr="001D165A">
        <w:rPr>
          <w:b/>
          <w:bCs/>
        </w:rPr>
        <w:t xml:space="preserve"> Microsoft</w:t>
      </w:r>
      <w:r w:rsidRPr="001D165A">
        <w:t> forçou a evolução da arquitetura de multiprocessadores e interfaces.</w:t>
      </w:r>
    </w:p>
    <w:p w14:paraId="7A16965D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34-35.</w:t>
      </w:r>
    </w:p>
    <w:p w14:paraId="4F936F30" w14:textId="77777777" w:rsidR="001D165A" w:rsidRPr="001D165A" w:rsidRDefault="001D165A" w:rsidP="001D165A">
      <w:r w:rsidRPr="001D165A">
        <w:pict w14:anchorId="105ED339">
          <v:rect id="_x0000_i1518" style="width:0;height:.75pt" o:hralign="center" o:hrstd="t" o:hr="t" fillcolor="#a0a0a0" stroked="f"/>
        </w:pict>
      </w:r>
    </w:p>
    <w:p w14:paraId="661D5296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12 - Década de 70 - Cray-1 e Redes</w:t>
      </w:r>
    </w:p>
    <w:p w14:paraId="0DF62FA5" w14:textId="77777777" w:rsidR="001D165A" w:rsidRPr="001D165A" w:rsidRDefault="001D165A" w:rsidP="001D165A">
      <w:r w:rsidRPr="001D165A">
        <w:rPr>
          <w:b/>
          <w:bCs/>
        </w:rPr>
        <w:t>Poder de processamento e conectividade</w:t>
      </w:r>
    </w:p>
    <w:p w14:paraId="388E76AD" w14:textId="77777777" w:rsidR="001D165A" w:rsidRPr="001D165A" w:rsidRDefault="001D165A" w:rsidP="001D165A">
      <w:pPr>
        <w:numPr>
          <w:ilvl w:val="0"/>
          <w:numId w:val="28"/>
        </w:numPr>
      </w:pPr>
      <w:r w:rsidRPr="001D165A">
        <w:rPr>
          <w:b/>
          <w:bCs/>
        </w:rPr>
        <w:lastRenderedPageBreak/>
        <w:t>1976 - Cray-1:</w:t>
      </w:r>
      <w:r w:rsidRPr="001D165A">
        <w:t> Microcomputador com 200 mil circuitos integrados, capaz de milhões de operações por segundo (processamento vetorial e paralelismo).</w:t>
      </w:r>
    </w:p>
    <w:p w14:paraId="4C6BAB5B" w14:textId="77777777" w:rsidR="001D165A" w:rsidRPr="001D165A" w:rsidRDefault="001D165A" w:rsidP="001D165A">
      <w:pPr>
        <w:numPr>
          <w:ilvl w:val="0"/>
          <w:numId w:val="28"/>
        </w:numPr>
      </w:pPr>
      <w:r w:rsidRPr="001D165A">
        <w:rPr>
          <w:b/>
          <w:bCs/>
        </w:rPr>
        <w:t>Redes:</w:t>
      </w:r>
    </w:p>
    <w:p w14:paraId="59999A19" w14:textId="77777777" w:rsidR="001D165A" w:rsidRPr="001D165A" w:rsidRDefault="001D165A" w:rsidP="001D165A">
      <w:pPr>
        <w:numPr>
          <w:ilvl w:val="1"/>
          <w:numId w:val="28"/>
        </w:numPr>
      </w:pPr>
      <w:r w:rsidRPr="001D165A">
        <w:rPr>
          <w:b/>
          <w:bCs/>
        </w:rPr>
        <w:t>WAN</w:t>
      </w:r>
      <w:r w:rsidRPr="001D165A">
        <w:t> (</w:t>
      </w:r>
      <w:proofErr w:type="spellStart"/>
      <w:r w:rsidRPr="001D165A">
        <w:rPr>
          <w:i/>
          <w:iCs/>
        </w:rPr>
        <w:t>Wide</w:t>
      </w:r>
      <w:proofErr w:type="spellEnd"/>
      <w:r w:rsidRPr="001D165A">
        <w:rPr>
          <w:i/>
          <w:iCs/>
        </w:rPr>
        <w:t xml:space="preserve"> Area Network</w:t>
      </w:r>
      <w:r w:rsidRPr="001D165A">
        <w:t>) - redes geograficamente distribuídas.</w:t>
      </w:r>
    </w:p>
    <w:p w14:paraId="74B99B54" w14:textId="77777777" w:rsidR="001D165A" w:rsidRPr="001D165A" w:rsidRDefault="001D165A" w:rsidP="001D165A">
      <w:pPr>
        <w:numPr>
          <w:ilvl w:val="1"/>
          <w:numId w:val="28"/>
        </w:numPr>
        <w:rPr>
          <w:lang w:val="en-US"/>
        </w:rPr>
      </w:pPr>
      <w:r w:rsidRPr="001D165A">
        <w:rPr>
          <w:b/>
          <w:bCs/>
          <w:lang w:val="en-US"/>
        </w:rPr>
        <w:t>LAN</w:t>
      </w:r>
      <w:r w:rsidRPr="001D165A">
        <w:rPr>
          <w:lang w:val="en-US"/>
        </w:rPr>
        <w:t> (</w:t>
      </w:r>
      <w:r w:rsidRPr="001D165A">
        <w:rPr>
          <w:i/>
          <w:iCs/>
          <w:lang w:val="en-US"/>
        </w:rPr>
        <w:t>Local Area Network</w:t>
      </w:r>
      <w:r w:rsidRPr="001D165A">
        <w:rPr>
          <w:lang w:val="en-US"/>
        </w:rPr>
        <w:t xml:space="preserve">) - redes </w:t>
      </w:r>
      <w:proofErr w:type="spellStart"/>
      <w:r w:rsidRPr="001D165A">
        <w:rPr>
          <w:lang w:val="en-US"/>
        </w:rPr>
        <w:t>locais</w:t>
      </w:r>
      <w:proofErr w:type="spellEnd"/>
      <w:r w:rsidRPr="001D165A">
        <w:rPr>
          <w:lang w:val="en-US"/>
        </w:rPr>
        <w:t>.</w:t>
      </w:r>
    </w:p>
    <w:p w14:paraId="0F88D516" w14:textId="77777777" w:rsidR="001D165A" w:rsidRPr="001D165A" w:rsidRDefault="001D165A" w:rsidP="001D165A">
      <w:pPr>
        <w:numPr>
          <w:ilvl w:val="0"/>
          <w:numId w:val="28"/>
        </w:numPr>
      </w:pPr>
      <w:r w:rsidRPr="001D165A">
        <w:t xml:space="preserve">As </w:t>
      </w:r>
      <w:proofErr w:type="spellStart"/>
      <w:r w:rsidRPr="001D165A">
        <w:t>GUIs</w:t>
      </w:r>
      <w:proofErr w:type="spellEnd"/>
      <w:r w:rsidRPr="001D165A">
        <w:t xml:space="preserve"> começaram a se popularizar.</w:t>
      </w:r>
    </w:p>
    <w:p w14:paraId="0F63724E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35.</w:t>
      </w:r>
    </w:p>
    <w:p w14:paraId="7524CE7C" w14:textId="77777777" w:rsidR="001D165A" w:rsidRPr="001D165A" w:rsidRDefault="001D165A" w:rsidP="001D165A">
      <w:r w:rsidRPr="001D165A">
        <w:pict w14:anchorId="20D9EF13">
          <v:rect id="_x0000_i1519" style="width:0;height:.75pt" o:hralign="center" o:hrstd="t" o:hr="t" fillcolor="#a0a0a0" stroked="f"/>
        </w:pict>
      </w:r>
    </w:p>
    <w:p w14:paraId="20125513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13 - Década de 80 - Computador Pessoal e TCP/IP</w:t>
      </w:r>
    </w:p>
    <w:p w14:paraId="7A566E46" w14:textId="77777777" w:rsidR="001D165A" w:rsidRPr="001D165A" w:rsidRDefault="001D165A" w:rsidP="001D165A">
      <w:r w:rsidRPr="001D165A">
        <w:rPr>
          <w:b/>
          <w:bCs/>
        </w:rPr>
        <w:t>O PC chega às casas</w:t>
      </w:r>
    </w:p>
    <w:p w14:paraId="60D1725B" w14:textId="77777777" w:rsidR="001D165A" w:rsidRPr="001D165A" w:rsidRDefault="001D165A" w:rsidP="001D165A">
      <w:pPr>
        <w:numPr>
          <w:ilvl w:val="0"/>
          <w:numId w:val="29"/>
        </w:numPr>
      </w:pPr>
      <w:r w:rsidRPr="001D165A">
        <w:t>Surgimento do </w:t>
      </w:r>
      <w:r w:rsidRPr="001D165A">
        <w:rPr>
          <w:b/>
          <w:bCs/>
        </w:rPr>
        <w:t>Computador Pessoal (PC)</w:t>
      </w:r>
      <w:r w:rsidRPr="001D165A">
        <w:t> e das </w:t>
      </w:r>
      <w:r w:rsidRPr="001D165A">
        <w:rPr>
          <w:b/>
          <w:bCs/>
        </w:rPr>
        <w:t>Estações de Trabalho</w:t>
      </w:r>
      <w:r w:rsidRPr="001D165A">
        <w:t>.</w:t>
      </w:r>
    </w:p>
    <w:p w14:paraId="5E1D01DF" w14:textId="77777777" w:rsidR="001D165A" w:rsidRPr="001D165A" w:rsidRDefault="001D165A" w:rsidP="001D165A">
      <w:pPr>
        <w:numPr>
          <w:ilvl w:val="0"/>
          <w:numId w:val="29"/>
        </w:numPr>
      </w:pPr>
      <w:proofErr w:type="spellStart"/>
      <w:r w:rsidRPr="001D165A">
        <w:t>SOs</w:t>
      </w:r>
      <w:proofErr w:type="spellEnd"/>
      <w:r w:rsidRPr="001D165A">
        <w:t xml:space="preserve"> baseados em </w:t>
      </w:r>
      <w:r w:rsidRPr="001D165A">
        <w:rPr>
          <w:b/>
          <w:bCs/>
        </w:rPr>
        <w:t>interface gráfica amigável</w:t>
      </w:r>
      <w:r w:rsidRPr="001D165A">
        <w:t>.</w:t>
      </w:r>
    </w:p>
    <w:p w14:paraId="19DDA8AC" w14:textId="77777777" w:rsidR="001D165A" w:rsidRPr="001D165A" w:rsidRDefault="001D165A" w:rsidP="001D165A">
      <w:pPr>
        <w:numPr>
          <w:ilvl w:val="0"/>
          <w:numId w:val="29"/>
        </w:numPr>
      </w:pPr>
      <w:r w:rsidRPr="001D165A">
        <w:rPr>
          <w:b/>
          <w:bCs/>
        </w:rPr>
        <w:t>Destaque:</w:t>
      </w:r>
      <w:r w:rsidRPr="001D165A">
        <w:t> Surgimento do protocolo </w:t>
      </w:r>
      <w:r w:rsidRPr="001D165A">
        <w:rPr>
          <w:b/>
          <w:bCs/>
        </w:rPr>
        <w:t>TCP/IP</w:t>
      </w:r>
      <w:r w:rsidRPr="001D165A">
        <w:t>, fundamental para a Internet que viria a seguir.</w:t>
      </w:r>
    </w:p>
    <w:p w14:paraId="679C8E19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35.</w:t>
      </w:r>
    </w:p>
    <w:p w14:paraId="7C043716" w14:textId="77777777" w:rsidR="001D165A" w:rsidRPr="001D165A" w:rsidRDefault="001D165A" w:rsidP="001D165A">
      <w:r w:rsidRPr="001D165A">
        <w:pict w14:anchorId="63B57CAC">
          <v:rect id="_x0000_i1520" style="width:0;height:.75pt" o:hralign="center" o:hrstd="t" o:hr="t" fillcolor="#a0a0a0" stroked="f"/>
        </w:pict>
      </w:r>
    </w:p>
    <w:p w14:paraId="48C2374F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14 - Década de 90 - Linux e a Internet</w:t>
      </w:r>
    </w:p>
    <w:p w14:paraId="5DD0B654" w14:textId="77777777" w:rsidR="001D165A" w:rsidRPr="001D165A" w:rsidRDefault="001D165A" w:rsidP="001D165A">
      <w:r w:rsidRPr="001D165A">
        <w:rPr>
          <w:b/>
          <w:bCs/>
        </w:rPr>
        <w:t>A revolução do software aberto</w:t>
      </w:r>
    </w:p>
    <w:p w14:paraId="2AEF8C2F" w14:textId="77777777" w:rsidR="001D165A" w:rsidRPr="001D165A" w:rsidRDefault="001D165A" w:rsidP="001D165A">
      <w:pPr>
        <w:numPr>
          <w:ilvl w:val="0"/>
          <w:numId w:val="30"/>
        </w:numPr>
      </w:pPr>
      <w:r w:rsidRPr="001D165A">
        <w:rPr>
          <w:b/>
          <w:bCs/>
        </w:rPr>
        <w:t>1991 - Linus Torvalds:</w:t>
      </w:r>
      <w:r w:rsidRPr="001D165A">
        <w:t> Criou o projeto </w:t>
      </w:r>
      <w:r w:rsidRPr="001D165A">
        <w:rPr>
          <w:b/>
          <w:bCs/>
        </w:rPr>
        <w:t>Linux</w:t>
      </w:r>
      <w:r w:rsidRPr="001D165A">
        <w:t>, com o apoio da comunidade de software livre.</w:t>
      </w:r>
    </w:p>
    <w:p w14:paraId="42E1AE7B" w14:textId="77777777" w:rsidR="001D165A" w:rsidRPr="001D165A" w:rsidRDefault="001D165A" w:rsidP="001D165A">
      <w:pPr>
        <w:numPr>
          <w:ilvl w:val="0"/>
          <w:numId w:val="30"/>
        </w:numPr>
      </w:pPr>
      <w:r w:rsidRPr="001D165A">
        <w:t>Popularização da </w:t>
      </w:r>
      <w:r w:rsidRPr="001D165A">
        <w:rPr>
          <w:b/>
          <w:bCs/>
        </w:rPr>
        <w:t>Internet</w:t>
      </w:r>
      <w:r w:rsidRPr="001D165A">
        <w:t> e do protocolo TCP/IP.</w:t>
      </w:r>
    </w:p>
    <w:p w14:paraId="66EF827E" w14:textId="77777777" w:rsidR="001D165A" w:rsidRPr="001D165A" w:rsidRDefault="001D165A" w:rsidP="001D165A">
      <w:pPr>
        <w:numPr>
          <w:ilvl w:val="0"/>
          <w:numId w:val="30"/>
        </w:numPr>
      </w:pPr>
      <w:r w:rsidRPr="001D165A">
        <w:t>Surgimento dos problemas de </w:t>
      </w:r>
      <w:r w:rsidRPr="001D165A">
        <w:rPr>
          <w:b/>
          <w:bCs/>
        </w:rPr>
        <w:t>segurança</w:t>
      </w:r>
      <w:r w:rsidRPr="001D165A">
        <w:t> (vírus, ataques).</w:t>
      </w:r>
    </w:p>
    <w:p w14:paraId="0D6E0580" w14:textId="77777777" w:rsidR="001D165A" w:rsidRPr="001D165A" w:rsidRDefault="001D165A" w:rsidP="001D165A">
      <w:pPr>
        <w:numPr>
          <w:ilvl w:val="0"/>
          <w:numId w:val="30"/>
        </w:numPr>
      </w:pPr>
      <w:r w:rsidRPr="001D165A">
        <w:t>Consolidação das </w:t>
      </w:r>
      <w:r w:rsidRPr="001D165A">
        <w:rPr>
          <w:b/>
          <w:bCs/>
        </w:rPr>
        <w:t>interfaces gráficas</w:t>
      </w:r>
      <w:r w:rsidRPr="001D165A">
        <w:t> (Windows, Mac OS, Unix).</w:t>
      </w:r>
    </w:p>
    <w:p w14:paraId="50D5BE4A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36-37.</w:t>
      </w:r>
    </w:p>
    <w:p w14:paraId="32F1FEF7" w14:textId="77777777" w:rsidR="001D165A" w:rsidRPr="001D165A" w:rsidRDefault="001D165A" w:rsidP="001D165A">
      <w:r w:rsidRPr="001D165A">
        <w:pict w14:anchorId="447CCB58">
          <v:rect id="_x0000_i1521" style="width:0;height:.75pt" o:hralign="center" o:hrstd="t" o:hr="t" fillcolor="#a0a0a0" stroked="f"/>
        </w:pict>
      </w:r>
    </w:p>
    <w:p w14:paraId="08CF1AA8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15 - A Virada do Milênio</w:t>
      </w:r>
    </w:p>
    <w:p w14:paraId="0C3E591B" w14:textId="77777777" w:rsidR="001D165A" w:rsidRPr="001D165A" w:rsidRDefault="001D165A" w:rsidP="001D165A">
      <w:proofErr w:type="spellStart"/>
      <w:r w:rsidRPr="001D165A">
        <w:rPr>
          <w:b/>
          <w:bCs/>
        </w:rPr>
        <w:t>E-</w:t>
      </w:r>
      <w:proofErr w:type="gramStart"/>
      <w:r w:rsidRPr="001D165A">
        <w:rPr>
          <w:b/>
          <w:bCs/>
        </w:rPr>
        <w:t>commerces</w:t>
      </w:r>
      <w:proofErr w:type="spellEnd"/>
      <w:proofErr w:type="gramEnd"/>
      <w:r w:rsidRPr="001D165A">
        <w:rPr>
          <w:b/>
          <w:bCs/>
        </w:rPr>
        <w:t xml:space="preserve"> e Redes Sociais</w:t>
      </w:r>
    </w:p>
    <w:p w14:paraId="4EED0B84" w14:textId="77777777" w:rsidR="001D165A" w:rsidRPr="001D165A" w:rsidRDefault="001D165A" w:rsidP="001D165A">
      <w:pPr>
        <w:numPr>
          <w:ilvl w:val="0"/>
          <w:numId w:val="31"/>
        </w:numPr>
      </w:pPr>
      <w:r w:rsidRPr="001D165A">
        <w:t>Computadores se tornam bem comum (não mais luxo).</w:t>
      </w:r>
    </w:p>
    <w:p w14:paraId="76DFB552" w14:textId="77777777" w:rsidR="001D165A" w:rsidRPr="001D165A" w:rsidRDefault="001D165A" w:rsidP="001D165A">
      <w:pPr>
        <w:numPr>
          <w:ilvl w:val="0"/>
          <w:numId w:val="31"/>
        </w:numPr>
      </w:pPr>
      <w:r w:rsidRPr="001D165A">
        <w:rPr>
          <w:b/>
          <w:bCs/>
        </w:rPr>
        <w:t>Primeiras redes sociais:</w:t>
      </w:r>
      <w:r w:rsidRPr="001D165A">
        <w:t> Orkut, Facebook, Twitter, Google+.</w:t>
      </w:r>
    </w:p>
    <w:p w14:paraId="7F3BF9FB" w14:textId="77777777" w:rsidR="001D165A" w:rsidRPr="001D165A" w:rsidRDefault="001D165A" w:rsidP="001D165A">
      <w:pPr>
        <w:numPr>
          <w:ilvl w:val="0"/>
          <w:numId w:val="31"/>
        </w:numPr>
      </w:pPr>
      <w:r w:rsidRPr="001D165A">
        <w:rPr>
          <w:b/>
          <w:bCs/>
        </w:rPr>
        <w:lastRenderedPageBreak/>
        <w:t>Comunicação:</w:t>
      </w:r>
      <w:r w:rsidRPr="001D165A">
        <w:t> ICQ, MSN, IRC.</w:t>
      </w:r>
    </w:p>
    <w:p w14:paraId="3AF2014E" w14:textId="77777777" w:rsidR="001D165A" w:rsidRPr="001D165A" w:rsidRDefault="001D165A" w:rsidP="001D165A">
      <w:pPr>
        <w:numPr>
          <w:ilvl w:val="0"/>
          <w:numId w:val="31"/>
        </w:numPr>
      </w:pPr>
      <w:r w:rsidRPr="001D165A">
        <w:rPr>
          <w:b/>
          <w:bCs/>
        </w:rPr>
        <w:t>E-commerce:</w:t>
      </w:r>
      <w:r w:rsidRPr="001D165A">
        <w:t> Popularização das compras pela internet.</w:t>
      </w:r>
    </w:p>
    <w:p w14:paraId="7128CF32" w14:textId="77777777" w:rsidR="001D165A" w:rsidRPr="001D165A" w:rsidRDefault="001D165A" w:rsidP="001D165A">
      <w:pPr>
        <w:numPr>
          <w:ilvl w:val="0"/>
          <w:numId w:val="31"/>
        </w:numPr>
      </w:pPr>
      <w:proofErr w:type="spellStart"/>
      <w:r w:rsidRPr="001D165A">
        <w:t>SOs</w:t>
      </w:r>
      <w:proofErr w:type="spellEnd"/>
      <w:r w:rsidRPr="001D165A">
        <w:t xml:space="preserve"> começam a implementar técnicas de </w:t>
      </w:r>
      <w:r w:rsidRPr="001D165A">
        <w:rPr>
          <w:b/>
          <w:bCs/>
        </w:rPr>
        <w:t>Inteligência Artificial</w:t>
      </w:r>
      <w:r w:rsidRPr="001D165A">
        <w:t> para tratamento de erros e segurança.</w:t>
      </w:r>
    </w:p>
    <w:p w14:paraId="45A1A467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37-38.</w:t>
      </w:r>
    </w:p>
    <w:p w14:paraId="652CEB57" w14:textId="77777777" w:rsidR="001D165A" w:rsidRPr="001D165A" w:rsidRDefault="001D165A" w:rsidP="001D165A">
      <w:r w:rsidRPr="001D165A">
        <w:pict w14:anchorId="0291C84A">
          <v:rect id="_x0000_i1522" style="width:0;height:.75pt" o:hralign="center" o:hrstd="t" o:hr="t" fillcolor="#a0a0a0" stroked="f"/>
        </w:pict>
      </w:r>
    </w:p>
    <w:p w14:paraId="074D6657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16 - Década de 2010 - Smartphones e IoT</w:t>
      </w:r>
    </w:p>
    <w:p w14:paraId="3F5BC324" w14:textId="77777777" w:rsidR="001D165A" w:rsidRPr="001D165A" w:rsidRDefault="001D165A" w:rsidP="001D165A">
      <w:r w:rsidRPr="001D165A">
        <w:rPr>
          <w:b/>
          <w:bCs/>
        </w:rPr>
        <w:t>A era dos sistemas embarcados</w:t>
      </w:r>
    </w:p>
    <w:p w14:paraId="3E5A0402" w14:textId="77777777" w:rsidR="001D165A" w:rsidRPr="001D165A" w:rsidRDefault="001D165A" w:rsidP="001D165A">
      <w:pPr>
        <w:numPr>
          <w:ilvl w:val="0"/>
          <w:numId w:val="32"/>
        </w:numPr>
      </w:pPr>
      <w:r w:rsidRPr="001D165A">
        <w:rPr>
          <w:b/>
          <w:bCs/>
        </w:rPr>
        <w:t>Smartphones</w:t>
      </w:r>
      <w:r w:rsidRPr="001D165A">
        <w:t> se difundiram globalmente.</w:t>
      </w:r>
    </w:p>
    <w:p w14:paraId="1E58A8F4" w14:textId="77777777" w:rsidR="001D165A" w:rsidRPr="001D165A" w:rsidRDefault="001D165A" w:rsidP="001D165A">
      <w:pPr>
        <w:numPr>
          <w:ilvl w:val="0"/>
          <w:numId w:val="32"/>
        </w:numPr>
      </w:pPr>
      <w:r w:rsidRPr="001D165A">
        <w:rPr>
          <w:b/>
          <w:bCs/>
        </w:rPr>
        <w:t>Armazenamento em Nuvem (Cloud):</w:t>
      </w:r>
      <w:r w:rsidRPr="001D165A">
        <w:t> Substituição gradual do armazenamento local.</w:t>
      </w:r>
    </w:p>
    <w:p w14:paraId="4A566584" w14:textId="77777777" w:rsidR="001D165A" w:rsidRPr="001D165A" w:rsidRDefault="001D165A" w:rsidP="001D165A">
      <w:pPr>
        <w:numPr>
          <w:ilvl w:val="0"/>
          <w:numId w:val="32"/>
        </w:numPr>
      </w:pPr>
      <w:r w:rsidRPr="001D165A">
        <w:rPr>
          <w:b/>
          <w:bCs/>
        </w:rPr>
        <w:t>IoT (Internet das Coisas):</w:t>
      </w:r>
      <w:r w:rsidRPr="001D165A">
        <w:t> </w:t>
      </w:r>
      <w:proofErr w:type="spellStart"/>
      <w:r w:rsidRPr="001D165A">
        <w:t>SOs</w:t>
      </w:r>
      <w:proofErr w:type="spellEnd"/>
      <w:r w:rsidRPr="001D165A">
        <w:t xml:space="preserve"> aplicados em TVs, eletrodomésticos, equipamentos elétricos.</w:t>
      </w:r>
    </w:p>
    <w:p w14:paraId="6F8160BA" w14:textId="77777777" w:rsidR="001D165A" w:rsidRPr="001D165A" w:rsidRDefault="001D165A" w:rsidP="001D165A">
      <w:r w:rsidRPr="001D165A">
        <w:rPr>
          <w:b/>
          <w:bCs/>
        </w:rPr>
        <w:t>Definição de Sistema Embarcado:</w:t>
      </w:r>
      <w:r w:rsidRPr="001D165A">
        <w:t> SO completamente dedicado a um dispositivo específico (</w:t>
      </w:r>
      <w:proofErr w:type="spellStart"/>
      <w:r w:rsidRPr="001D165A">
        <w:t>ex</w:t>
      </w:r>
      <w:proofErr w:type="spellEnd"/>
      <w:r w:rsidRPr="001D165A">
        <w:t>: Android adaptado para cada modelo de smartphone).</w:t>
      </w:r>
    </w:p>
    <w:p w14:paraId="5168AF5D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38-39.</w:t>
      </w:r>
    </w:p>
    <w:p w14:paraId="381C5CED" w14:textId="77777777" w:rsidR="001D165A" w:rsidRPr="001D165A" w:rsidRDefault="001D165A" w:rsidP="001D165A">
      <w:r w:rsidRPr="001D165A">
        <w:pict w14:anchorId="2DBD5FC7">
          <v:rect id="_x0000_i1523" style="width:0;height:.75pt" o:hralign="center" o:hrstd="t" o:hr="t" fillcolor="#a0a0a0" stroked="f"/>
        </w:pict>
      </w:r>
    </w:p>
    <w:p w14:paraId="3325B748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17 - Linha do Tempo Resumida</w:t>
      </w:r>
    </w:p>
    <w:p w14:paraId="48F50E10" w14:textId="77777777" w:rsidR="001D165A" w:rsidRPr="001D165A" w:rsidRDefault="001D165A" w:rsidP="001D165A">
      <w:r w:rsidRPr="001D165A">
        <w:rPr>
          <w:b/>
          <w:bCs/>
        </w:rPr>
        <w:t>Visualização geral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8538"/>
      </w:tblGrid>
      <w:tr w:rsidR="001D165A" w:rsidRPr="001D165A" w14:paraId="59FC40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94B88" w14:textId="77777777" w:rsidR="001D165A" w:rsidRPr="001D165A" w:rsidRDefault="001D165A" w:rsidP="001D165A">
            <w:r w:rsidRPr="001D165A">
              <w:t>Período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3AACC" w14:textId="77777777" w:rsidR="001D165A" w:rsidRPr="001D165A" w:rsidRDefault="001D165A" w:rsidP="001D165A">
            <w:r w:rsidRPr="001D165A">
              <w:t>Marco</w:t>
            </w:r>
          </w:p>
        </w:tc>
      </w:tr>
      <w:tr w:rsidR="001D165A" w:rsidRPr="001D165A" w14:paraId="1E67EC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FF45C" w14:textId="77777777" w:rsidR="001D165A" w:rsidRPr="001D165A" w:rsidRDefault="001D165A" w:rsidP="001D165A">
            <w:r w:rsidRPr="001D165A">
              <w:t>1642-1833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E441D" w14:textId="77777777" w:rsidR="001D165A" w:rsidRPr="001D165A" w:rsidRDefault="001D165A" w:rsidP="001D165A">
            <w:r w:rsidRPr="001D165A">
              <w:t>Pascal, Leibniz, Babbage</w:t>
            </w:r>
          </w:p>
        </w:tc>
      </w:tr>
      <w:tr w:rsidR="001D165A" w:rsidRPr="001D165A" w14:paraId="06751B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9813" w14:textId="77777777" w:rsidR="001D165A" w:rsidRPr="001D165A" w:rsidRDefault="001D165A" w:rsidP="001D165A">
            <w:r w:rsidRPr="001D165A">
              <w:t>1937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CF65" w14:textId="77777777" w:rsidR="001D165A" w:rsidRPr="001D165A" w:rsidRDefault="001D165A" w:rsidP="001D165A">
            <w:r w:rsidRPr="001D165A">
              <w:t>Máquina de Turing</w:t>
            </w:r>
          </w:p>
        </w:tc>
      </w:tr>
      <w:tr w:rsidR="001D165A" w:rsidRPr="001D165A" w14:paraId="30975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C27F6" w14:textId="77777777" w:rsidR="001D165A" w:rsidRPr="001D165A" w:rsidRDefault="001D165A" w:rsidP="001D165A">
            <w:r w:rsidRPr="001D165A">
              <w:t>1945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5E74E" w14:textId="77777777" w:rsidR="001D165A" w:rsidRPr="001D165A" w:rsidRDefault="001D165A" w:rsidP="001D165A">
            <w:r w:rsidRPr="001D165A">
              <w:t>ENIAC / Von Neumann</w:t>
            </w:r>
          </w:p>
        </w:tc>
      </w:tr>
      <w:tr w:rsidR="001D165A" w:rsidRPr="001D165A" w14:paraId="1E4E84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36A0E" w14:textId="77777777" w:rsidR="001D165A" w:rsidRPr="001D165A" w:rsidRDefault="001D165A" w:rsidP="001D165A">
            <w:r w:rsidRPr="001D165A">
              <w:t>1950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85C6D" w14:textId="77777777" w:rsidR="001D165A" w:rsidRPr="001D165A" w:rsidRDefault="001D165A" w:rsidP="001D165A">
            <w:r w:rsidRPr="001D165A">
              <w:t xml:space="preserve">Transistores / Primeiros </w:t>
            </w:r>
            <w:proofErr w:type="spellStart"/>
            <w:r w:rsidRPr="001D165A">
              <w:t>SOs</w:t>
            </w:r>
            <w:proofErr w:type="spellEnd"/>
            <w:r w:rsidRPr="001D165A">
              <w:t xml:space="preserve"> (Batch)</w:t>
            </w:r>
          </w:p>
        </w:tc>
      </w:tr>
      <w:tr w:rsidR="001D165A" w:rsidRPr="001D165A" w14:paraId="2F740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D11B6" w14:textId="77777777" w:rsidR="001D165A" w:rsidRPr="001D165A" w:rsidRDefault="001D165A" w:rsidP="001D165A">
            <w:r w:rsidRPr="001D165A">
              <w:t>1960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D39EC" w14:textId="77777777" w:rsidR="001D165A" w:rsidRPr="001D165A" w:rsidRDefault="001D165A" w:rsidP="001D165A">
            <w:r w:rsidRPr="001D165A">
              <w:t>Multiprogramação / UNIX</w:t>
            </w:r>
          </w:p>
        </w:tc>
      </w:tr>
      <w:tr w:rsidR="001D165A" w:rsidRPr="001D165A" w14:paraId="7FB105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4CA03" w14:textId="77777777" w:rsidR="001D165A" w:rsidRPr="001D165A" w:rsidRDefault="001D165A" w:rsidP="001D165A">
            <w:r w:rsidRPr="001D165A">
              <w:lastRenderedPageBreak/>
              <w:t>1970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690E1" w14:textId="77777777" w:rsidR="001D165A" w:rsidRPr="001D165A" w:rsidRDefault="001D165A" w:rsidP="001D165A">
            <w:r w:rsidRPr="001D165A">
              <w:t>Microprocessadores / Apple/Microsoft</w:t>
            </w:r>
          </w:p>
        </w:tc>
      </w:tr>
      <w:tr w:rsidR="001D165A" w:rsidRPr="001D165A" w14:paraId="1302CF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FBDA9" w14:textId="77777777" w:rsidR="001D165A" w:rsidRPr="001D165A" w:rsidRDefault="001D165A" w:rsidP="001D165A">
            <w:r w:rsidRPr="001D165A">
              <w:t>1980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BD4E3" w14:textId="77777777" w:rsidR="001D165A" w:rsidRPr="001D165A" w:rsidRDefault="001D165A" w:rsidP="001D165A">
            <w:r w:rsidRPr="001D165A">
              <w:t>PC / GUI / TCP/IP</w:t>
            </w:r>
          </w:p>
        </w:tc>
      </w:tr>
      <w:tr w:rsidR="001D165A" w:rsidRPr="001D165A" w14:paraId="75B135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A9BF3" w14:textId="77777777" w:rsidR="001D165A" w:rsidRPr="001D165A" w:rsidRDefault="001D165A" w:rsidP="001D165A">
            <w:r w:rsidRPr="001D165A">
              <w:t>1990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DA71F" w14:textId="77777777" w:rsidR="001D165A" w:rsidRPr="001D165A" w:rsidRDefault="001D165A" w:rsidP="001D165A">
            <w:r w:rsidRPr="001D165A">
              <w:t>Linux / Internet / Redes Sociais</w:t>
            </w:r>
          </w:p>
        </w:tc>
      </w:tr>
      <w:tr w:rsidR="001D165A" w:rsidRPr="001D165A" w14:paraId="5F197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265FB" w14:textId="77777777" w:rsidR="001D165A" w:rsidRPr="001D165A" w:rsidRDefault="001D165A" w:rsidP="001D165A">
            <w:r w:rsidRPr="001D165A">
              <w:t>2000+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F0542" w14:textId="77777777" w:rsidR="001D165A" w:rsidRPr="001D165A" w:rsidRDefault="001D165A" w:rsidP="001D165A">
            <w:r w:rsidRPr="001D165A">
              <w:t>Smartphones / IoT / Cloud</w:t>
            </w:r>
          </w:p>
        </w:tc>
      </w:tr>
    </w:tbl>
    <w:p w14:paraId="6FB17A51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26-40.</w:t>
      </w:r>
    </w:p>
    <w:p w14:paraId="06AE55A3" w14:textId="77777777" w:rsidR="001D165A" w:rsidRPr="001D165A" w:rsidRDefault="001D165A" w:rsidP="001D165A">
      <w:r w:rsidRPr="001D165A">
        <w:pict w14:anchorId="5510252B">
          <v:rect id="_x0000_i1524" style="width:0;height:.75pt" o:hralign="center" o:hrstd="t" o:hr="t" fillcolor="#a0a0a0" stroked="f"/>
        </w:pict>
      </w:r>
    </w:p>
    <w:p w14:paraId="69180A61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18 - Resumo do Bloco 2</w:t>
      </w:r>
    </w:p>
    <w:p w14:paraId="5A5325F8" w14:textId="77777777" w:rsidR="001D165A" w:rsidRPr="001D165A" w:rsidRDefault="001D165A" w:rsidP="001D165A">
      <w:r w:rsidRPr="001D165A">
        <w:rPr>
          <w:b/>
          <w:bCs/>
        </w:rPr>
        <w:t>Revisão histórica</w:t>
      </w:r>
    </w:p>
    <w:p w14:paraId="42E4892A" w14:textId="77777777" w:rsidR="001D165A" w:rsidRPr="001D165A" w:rsidRDefault="001D165A" w:rsidP="001D165A">
      <w:pPr>
        <w:numPr>
          <w:ilvl w:val="0"/>
          <w:numId w:val="33"/>
        </w:numPr>
      </w:pPr>
      <w:r w:rsidRPr="001D165A">
        <w:t>A evolução do SO está </w:t>
      </w:r>
      <w:r w:rsidRPr="001D165A">
        <w:rPr>
          <w:b/>
          <w:bCs/>
        </w:rPr>
        <w:t>intrinsecamente ligada</w:t>
      </w:r>
      <w:r w:rsidRPr="001D165A">
        <w:t> à evolução do hardware.</w:t>
      </w:r>
    </w:p>
    <w:p w14:paraId="546EE394" w14:textId="77777777" w:rsidR="001D165A" w:rsidRPr="001D165A" w:rsidRDefault="001D165A" w:rsidP="001D165A">
      <w:pPr>
        <w:numPr>
          <w:ilvl w:val="0"/>
          <w:numId w:val="33"/>
        </w:numPr>
      </w:pPr>
      <w:r w:rsidRPr="001D165A">
        <w:t>De Babbage a Turing: as bases teóricas.</w:t>
      </w:r>
    </w:p>
    <w:p w14:paraId="3D1D7E01" w14:textId="77777777" w:rsidR="001D165A" w:rsidRPr="001D165A" w:rsidRDefault="001D165A" w:rsidP="001D165A">
      <w:pPr>
        <w:numPr>
          <w:ilvl w:val="0"/>
          <w:numId w:val="33"/>
        </w:numPr>
      </w:pPr>
      <w:r w:rsidRPr="001D165A">
        <w:t>Década de 40: ENIAC e Arquitetura de Von Neumann.</w:t>
      </w:r>
    </w:p>
    <w:p w14:paraId="2F77D304" w14:textId="77777777" w:rsidR="001D165A" w:rsidRPr="001D165A" w:rsidRDefault="001D165A" w:rsidP="001D165A">
      <w:pPr>
        <w:numPr>
          <w:ilvl w:val="0"/>
          <w:numId w:val="33"/>
        </w:numPr>
      </w:pPr>
      <w:r w:rsidRPr="001D165A">
        <w:t>Década de 50: Transistores e processamento Batch.</w:t>
      </w:r>
    </w:p>
    <w:p w14:paraId="22E71473" w14:textId="77777777" w:rsidR="001D165A" w:rsidRPr="001D165A" w:rsidRDefault="001D165A" w:rsidP="001D165A">
      <w:pPr>
        <w:numPr>
          <w:ilvl w:val="0"/>
          <w:numId w:val="33"/>
        </w:numPr>
      </w:pPr>
      <w:r w:rsidRPr="001D165A">
        <w:t>Década de 60: Multiprogramação e UNIX.</w:t>
      </w:r>
    </w:p>
    <w:p w14:paraId="16084B02" w14:textId="77777777" w:rsidR="001D165A" w:rsidRPr="001D165A" w:rsidRDefault="001D165A" w:rsidP="001D165A">
      <w:pPr>
        <w:numPr>
          <w:ilvl w:val="0"/>
          <w:numId w:val="33"/>
        </w:numPr>
      </w:pPr>
      <w:r w:rsidRPr="001D165A">
        <w:t xml:space="preserve">Década de 70: Microprocessadores e a corrida Apple </w:t>
      </w:r>
      <w:proofErr w:type="spellStart"/>
      <w:r w:rsidRPr="001D165A">
        <w:t>vs</w:t>
      </w:r>
      <w:proofErr w:type="spellEnd"/>
      <w:r w:rsidRPr="001D165A">
        <w:t xml:space="preserve"> Microsoft.</w:t>
      </w:r>
    </w:p>
    <w:p w14:paraId="57324D4A" w14:textId="77777777" w:rsidR="001D165A" w:rsidRPr="001D165A" w:rsidRDefault="001D165A" w:rsidP="001D165A">
      <w:pPr>
        <w:numPr>
          <w:ilvl w:val="0"/>
          <w:numId w:val="33"/>
        </w:numPr>
      </w:pPr>
      <w:r w:rsidRPr="001D165A">
        <w:t>Década de 80: PC e TCP/IP.</w:t>
      </w:r>
    </w:p>
    <w:p w14:paraId="3FCBE740" w14:textId="77777777" w:rsidR="001D165A" w:rsidRPr="001D165A" w:rsidRDefault="001D165A" w:rsidP="001D165A">
      <w:pPr>
        <w:numPr>
          <w:ilvl w:val="0"/>
          <w:numId w:val="33"/>
        </w:numPr>
      </w:pPr>
      <w:r w:rsidRPr="001D165A">
        <w:t>Década de 90: Linux e Internet.</w:t>
      </w:r>
    </w:p>
    <w:p w14:paraId="0C735426" w14:textId="477A90EE" w:rsidR="001D165A" w:rsidRDefault="001D165A" w:rsidP="001D165A">
      <w:pPr>
        <w:numPr>
          <w:ilvl w:val="0"/>
          <w:numId w:val="33"/>
        </w:numPr>
      </w:pPr>
      <w:r w:rsidRPr="001D165A">
        <w:t>Anos 2000: Smartphones, IoT e Cloud.</w:t>
      </w:r>
    </w:p>
    <w:p w14:paraId="4416DECA" w14:textId="77777777" w:rsidR="001D165A" w:rsidRDefault="001D165A">
      <w:r>
        <w:br w:type="page"/>
      </w:r>
    </w:p>
    <w:p w14:paraId="3F6FFDBC" w14:textId="77777777" w:rsidR="001D165A" w:rsidRPr="001D165A" w:rsidRDefault="001D165A" w:rsidP="001D165A">
      <w:r w:rsidRPr="001D165A">
        <w:lastRenderedPageBreak/>
        <w:pict w14:anchorId="676EC53A">
          <v:rect id="_x0000_i1525" style="width:0;height:.75pt" o:hralign="center" o:hrstd="t" o:hr="t" fillcolor="#a0a0a0" stroked="f"/>
        </w:pict>
      </w:r>
    </w:p>
    <w:p w14:paraId="4665FD86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BLOCO 3 - 10:00 às 10:30 | CONCEITOS INICIAIS SOBRE SO (18 SLIDES)</w:t>
      </w:r>
    </w:p>
    <w:p w14:paraId="51BBCA8E" w14:textId="77777777" w:rsidR="001D165A" w:rsidRPr="001D165A" w:rsidRDefault="001D165A" w:rsidP="001D165A">
      <w:r w:rsidRPr="001D165A">
        <w:pict w14:anchorId="1F911D69">
          <v:rect id="_x0000_i1526" style="width:0;height:.75pt" o:hralign="center" o:hrstd="t" o:hr="t" fillcolor="#a0a0a0" stroked="f"/>
        </w:pict>
      </w:r>
    </w:p>
    <w:p w14:paraId="2C56915D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1 - Título e Abertura</w:t>
      </w:r>
    </w:p>
    <w:p w14:paraId="10136638" w14:textId="77777777" w:rsidR="001D165A" w:rsidRPr="001D165A" w:rsidRDefault="001D165A" w:rsidP="001D165A">
      <w:r w:rsidRPr="001D165A">
        <w:rPr>
          <w:b/>
          <w:bCs/>
        </w:rPr>
        <w:t>INTRODUÇÃO A SISTEMAS OPERACIONAIS</w:t>
      </w:r>
      <w:r w:rsidRPr="001D165A">
        <w:br/>
      </w:r>
      <w:r w:rsidRPr="001D165A">
        <w:rPr>
          <w:b/>
          <w:bCs/>
        </w:rPr>
        <w:t>BLOCO 3: Conceitos Iniciais sobre Sistemas Operacionais</w:t>
      </w:r>
    </w:p>
    <w:p w14:paraId="5345261E" w14:textId="77777777" w:rsidR="001D165A" w:rsidRPr="001D165A" w:rsidRDefault="001D165A" w:rsidP="001D165A">
      <w:pPr>
        <w:numPr>
          <w:ilvl w:val="0"/>
          <w:numId w:val="34"/>
        </w:numPr>
      </w:pPr>
      <w:r w:rsidRPr="001D165A">
        <w:rPr>
          <w:b/>
          <w:bCs/>
        </w:rPr>
        <w:t>Professor:</w:t>
      </w:r>
      <w:r w:rsidRPr="001D165A">
        <w:t> Prof. Dr. Wiliam Carlos Galvão</w:t>
      </w:r>
    </w:p>
    <w:p w14:paraId="1ED43A72" w14:textId="77777777" w:rsidR="001D165A" w:rsidRPr="001D165A" w:rsidRDefault="001D165A" w:rsidP="001D165A">
      <w:pPr>
        <w:numPr>
          <w:ilvl w:val="0"/>
          <w:numId w:val="34"/>
        </w:numPr>
      </w:pPr>
      <w:r w:rsidRPr="001D165A">
        <w:rPr>
          <w:b/>
          <w:bCs/>
        </w:rPr>
        <w:t>Data:</w:t>
      </w:r>
      <w:r w:rsidRPr="001D165A">
        <w:t> 25/07/2026</w:t>
      </w:r>
    </w:p>
    <w:p w14:paraId="4ED2F052" w14:textId="77777777" w:rsidR="001D165A" w:rsidRPr="001D165A" w:rsidRDefault="001D165A" w:rsidP="001D165A">
      <w:pPr>
        <w:numPr>
          <w:ilvl w:val="0"/>
          <w:numId w:val="34"/>
        </w:numPr>
      </w:pPr>
      <w:r w:rsidRPr="001D165A">
        <w:rPr>
          <w:b/>
          <w:bCs/>
        </w:rPr>
        <w:t>Horário:</w:t>
      </w:r>
      <w:r w:rsidRPr="001D165A">
        <w:t> 10:00 – 10:30</w:t>
      </w:r>
    </w:p>
    <w:p w14:paraId="0D5A4984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PROGRAMAÇÃO COMPLETA.docx</w:t>
      </w:r>
      <w:r w:rsidRPr="001D165A">
        <w:t> – Página 3 e </w:t>
      </w:r>
      <w:r w:rsidRPr="001D165A">
        <w:rPr>
          <w:i/>
          <w:iCs/>
        </w:rPr>
        <w:t>INTRODUÇÃO A SISTEMAS OPERACIONAIS.pdf</w:t>
      </w:r>
      <w:r w:rsidRPr="001D165A">
        <w:t> – Página 41.</w:t>
      </w:r>
    </w:p>
    <w:p w14:paraId="5BC30A9E" w14:textId="77777777" w:rsidR="001D165A" w:rsidRPr="001D165A" w:rsidRDefault="001D165A" w:rsidP="001D165A">
      <w:r w:rsidRPr="001D165A">
        <w:pict w14:anchorId="1D2208BB">
          <v:rect id="_x0000_i1527" style="width:0;height:.75pt" o:hralign="center" o:hrstd="t" o:hr="t" fillcolor="#a0a0a0" stroked="f"/>
        </w:pict>
      </w:r>
    </w:p>
    <w:p w14:paraId="647B3C0B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2 - Objetivo do Bloco</w:t>
      </w:r>
    </w:p>
    <w:p w14:paraId="66BB5A5F" w14:textId="77777777" w:rsidR="001D165A" w:rsidRPr="001D165A" w:rsidRDefault="001D165A" w:rsidP="001D165A">
      <w:r w:rsidRPr="001D165A">
        <w:rPr>
          <w:b/>
          <w:bCs/>
        </w:rPr>
        <w:t>Fundamentos técnicos</w:t>
      </w:r>
    </w:p>
    <w:p w14:paraId="3C86C953" w14:textId="77777777" w:rsidR="001D165A" w:rsidRPr="001D165A" w:rsidRDefault="001D165A" w:rsidP="001D165A">
      <w:pPr>
        <w:numPr>
          <w:ilvl w:val="0"/>
          <w:numId w:val="35"/>
        </w:numPr>
      </w:pPr>
      <w:r w:rsidRPr="001D165A">
        <w:t>Entender os componentes físicos (hardware) e lógicos (software).</w:t>
      </w:r>
    </w:p>
    <w:p w14:paraId="19E654B0" w14:textId="77777777" w:rsidR="001D165A" w:rsidRPr="001D165A" w:rsidRDefault="001D165A" w:rsidP="001D165A">
      <w:pPr>
        <w:numPr>
          <w:ilvl w:val="0"/>
          <w:numId w:val="35"/>
        </w:numPr>
      </w:pPr>
      <w:r w:rsidRPr="001D165A">
        <w:t>Compreender o funcionamento do processador e da memória.</w:t>
      </w:r>
    </w:p>
    <w:p w14:paraId="344BAE1E" w14:textId="77777777" w:rsidR="001D165A" w:rsidRPr="001D165A" w:rsidRDefault="001D165A" w:rsidP="001D165A">
      <w:pPr>
        <w:numPr>
          <w:ilvl w:val="0"/>
          <w:numId w:val="35"/>
        </w:numPr>
      </w:pPr>
      <w:r w:rsidRPr="001D165A">
        <w:t xml:space="preserve">Analisar as arquiteturas de processadores (RISC </w:t>
      </w:r>
      <w:proofErr w:type="spellStart"/>
      <w:r w:rsidRPr="001D165A">
        <w:t>vs</w:t>
      </w:r>
      <w:proofErr w:type="spellEnd"/>
      <w:r w:rsidRPr="001D165A">
        <w:t xml:space="preserve"> CISC).</w:t>
      </w:r>
    </w:p>
    <w:p w14:paraId="566387FE" w14:textId="77777777" w:rsidR="001D165A" w:rsidRPr="001D165A" w:rsidRDefault="001D165A" w:rsidP="001D165A">
      <w:pPr>
        <w:numPr>
          <w:ilvl w:val="0"/>
          <w:numId w:val="35"/>
        </w:numPr>
      </w:pPr>
      <w:r w:rsidRPr="001D165A">
        <w:t>Entender os conceitos de concorrência, interrupções e exceções.</w:t>
      </w:r>
    </w:p>
    <w:p w14:paraId="436505F9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41.</w:t>
      </w:r>
    </w:p>
    <w:p w14:paraId="15A2EE1D" w14:textId="77777777" w:rsidR="001D165A" w:rsidRPr="001D165A" w:rsidRDefault="001D165A" w:rsidP="001D165A">
      <w:r w:rsidRPr="001D165A">
        <w:pict w14:anchorId="3DB5C1A1">
          <v:rect id="_x0000_i1528" style="width:0;height:.75pt" o:hralign="center" o:hrstd="t" o:hr="t" fillcolor="#a0a0a0" stroked="f"/>
        </w:pict>
      </w:r>
    </w:p>
    <w:p w14:paraId="26957B0B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3 - O que é Hardware?</w:t>
      </w:r>
    </w:p>
    <w:p w14:paraId="4F9E2ACA" w14:textId="77777777" w:rsidR="001D165A" w:rsidRPr="001D165A" w:rsidRDefault="001D165A" w:rsidP="001D165A">
      <w:r w:rsidRPr="001D165A">
        <w:rPr>
          <w:b/>
          <w:bCs/>
        </w:rPr>
        <w:t>A parte física do sistema</w:t>
      </w:r>
    </w:p>
    <w:p w14:paraId="01DC6067" w14:textId="77777777" w:rsidR="001D165A" w:rsidRPr="001D165A" w:rsidRDefault="001D165A" w:rsidP="001D165A">
      <w:pPr>
        <w:numPr>
          <w:ilvl w:val="0"/>
          <w:numId w:val="36"/>
        </w:numPr>
      </w:pPr>
      <w:r w:rsidRPr="001D165A">
        <w:rPr>
          <w:b/>
          <w:bCs/>
        </w:rPr>
        <w:t>Hardware:</w:t>
      </w:r>
      <w:r w:rsidRPr="001D165A">
        <w:t> Conjunto de circuitos eletrônicos que formam dispositivos com funções específicas.</w:t>
      </w:r>
    </w:p>
    <w:p w14:paraId="7E6AFACC" w14:textId="77777777" w:rsidR="001D165A" w:rsidRPr="001D165A" w:rsidRDefault="001D165A" w:rsidP="001D165A">
      <w:pPr>
        <w:numPr>
          <w:ilvl w:val="0"/>
          <w:numId w:val="36"/>
        </w:numPr>
      </w:pPr>
      <w:r w:rsidRPr="001D165A">
        <w:rPr>
          <w:b/>
          <w:bCs/>
        </w:rPr>
        <w:t>Exemplos comuns:</w:t>
      </w:r>
      <w:r w:rsidRPr="001D165A">
        <w:t> Processadores, memórias, registradores, barramentos, monitores, teclados, discos.</w:t>
      </w:r>
    </w:p>
    <w:p w14:paraId="69246AD5" w14:textId="77777777" w:rsidR="001D165A" w:rsidRPr="001D165A" w:rsidRDefault="001D165A" w:rsidP="001D165A">
      <w:pPr>
        <w:numPr>
          <w:ilvl w:val="0"/>
          <w:numId w:val="36"/>
        </w:numPr>
      </w:pPr>
      <w:r w:rsidRPr="001D165A">
        <w:rPr>
          <w:b/>
          <w:bCs/>
        </w:rPr>
        <w:t>Característica:</w:t>
      </w:r>
      <w:r w:rsidRPr="001D165A">
        <w:t> Capacidade de manipular dados de forma digital e gerar resultados úteis.</w:t>
      </w:r>
    </w:p>
    <w:p w14:paraId="35234E90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41.</w:t>
      </w:r>
    </w:p>
    <w:p w14:paraId="2689B458" w14:textId="77777777" w:rsidR="001D165A" w:rsidRPr="001D165A" w:rsidRDefault="001D165A" w:rsidP="001D165A">
      <w:r w:rsidRPr="001D165A">
        <w:pict w14:anchorId="00D21336">
          <v:rect id="_x0000_i1529" style="width:0;height:.75pt" o:hralign="center" o:hrstd="t" o:hr="t" fillcolor="#a0a0a0" stroked="f"/>
        </w:pict>
      </w:r>
    </w:p>
    <w:p w14:paraId="0BD85922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lastRenderedPageBreak/>
        <w:t>SLIDE 4 - Os 3 Agrupamentos do Hardware</w:t>
      </w:r>
    </w:p>
    <w:p w14:paraId="05E01392" w14:textId="77777777" w:rsidR="001D165A" w:rsidRPr="001D165A" w:rsidRDefault="001D165A" w:rsidP="001D165A">
      <w:r w:rsidRPr="001D165A">
        <w:rPr>
          <w:b/>
          <w:bCs/>
        </w:rPr>
        <w:t>Organização do sistema</w:t>
      </w:r>
    </w:p>
    <w:p w14:paraId="005B6D95" w14:textId="77777777" w:rsidR="001D165A" w:rsidRPr="001D165A" w:rsidRDefault="001D165A" w:rsidP="001D165A">
      <w:proofErr w:type="spellStart"/>
      <w:r w:rsidRPr="001D165A">
        <w:t>text</w:t>
      </w:r>
      <w:proofErr w:type="spellEnd"/>
    </w:p>
    <w:p w14:paraId="4E87A0AE" w14:textId="77777777" w:rsidR="001D165A" w:rsidRPr="001D165A" w:rsidRDefault="001D165A" w:rsidP="001D165A">
      <w:r w:rsidRPr="001D165A">
        <w:t>HARDWARE</w:t>
      </w:r>
    </w:p>
    <w:p w14:paraId="442C0BDA" w14:textId="77777777" w:rsidR="001D165A" w:rsidRPr="001D165A" w:rsidRDefault="001D165A" w:rsidP="001D165A">
      <w:r w:rsidRPr="001D165A">
        <w:rPr>
          <w:rFonts w:ascii="MS Gothic" w:eastAsia="MS Gothic" w:hAnsi="MS Gothic" w:cs="MS Gothic" w:hint="eastAsia"/>
        </w:rPr>
        <w:t>├</w:t>
      </w:r>
      <w:r w:rsidRPr="001D165A">
        <w:rPr>
          <w:rFonts w:ascii="Calibri" w:hAnsi="Calibri" w:cs="Calibri"/>
        </w:rPr>
        <w:t>──</w:t>
      </w:r>
      <w:r w:rsidRPr="001D165A">
        <w:t xml:space="preserve"> 1. Unidade Central de Processamento (UCP)</w:t>
      </w:r>
    </w:p>
    <w:p w14:paraId="68CF8DD9" w14:textId="77777777" w:rsidR="001D165A" w:rsidRPr="001D165A" w:rsidRDefault="001D165A" w:rsidP="001D165A">
      <w:r w:rsidRPr="001D165A">
        <w:t>│   └── Processador (CPU)</w:t>
      </w:r>
    </w:p>
    <w:p w14:paraId="7D81ADFF" w14:textId="77777777" w:rsidR="001D165A" w:rsidRPr="001D165A" w:rsidRDefault="001D165A" w:rsidP="001D165A">
      <w:r w:rsidRPr="001D165A">
        <w:rPr>
          <w:rFonts w:ascii="MS Gothic" w:eastAsia="MS Gothic" w:hAnsi="MS Gothic" w:cs="MS Gothic" w:hint="eastAsia"/>
        </w:rPr>
        <w:t>├</w:t>
      </w:r>
      <w:r w:rsidRPr="001D165A">
        <w:rPr>
          <w:rFonts w:ascii="Calibri" w:hAnsi="Calibri" w:cs="Calibri"/>
        </w:rPr>
        <w:t>──</w:t>
      </w:r>
      <w:r w:rsidRPr="001D165A">
        <w:t xml:space="preserve"> 2. Mem</w:t>
      </w:r>
      <w:r w:rsidRPr="001D165A">
        <w:rPr>
          <w:rFonts w:ascii="Calibri" w:hAnsi="Calibri" w:cs="Calibri"/>
        </w:rPr>
        <w:t>ó</w:t>
      </w:r>
      <w:r w:rsidRPr="001D165A">
        <w:t>ria Principal</w:t>
      </w:r>
    </w:p>
    <w:p w14:paraId="72FD0C9D" w14:textId="77777777" w:rsidR="001D165A" w:rsidRPr="001D165A" w:rsidRDefault="001D165A" w:rsidP="001D165A">
      <w:r w:rsidRPr="001D165A">
        <w:t>│   └── RAM (volátil)</w:t>
      </w:r>
    </w:p>
    <w:p w14:paraId="70D9E256" w14:textId="77777777" w:rsidR="001D165A" w:rsidRPr="001D165A" w:rsidRDefault="001D165A" w:rsidP="001D165A">
      <w:r w:rsidRPr="001D165A">
        <w:t>└── 3. Dispositivos de Entrada e Saída (E/S)</w:t>
      </w:r>
    </w:p>
    <w:p w14:paraId="71CCEE75" w14:textId="77777777" w:rsidR="001D165A" w:rsidRPr="001D165A" w:rsidRDefault="001D165A" w:rsidP="001D165A">
      <w:r w:rsidRPr="001D165A">
        <w:t xml:space="preserve">    </w:t>
      </w:r>
      <w:r w:rsidRPr="001D165A">
        <w:rPr>
          <w:rFonts w:ascii="MS Gothic" w:eastAsia="MS Gothic" w:hAnsi="MS Gothic" w:cs="MS Gothic" w:hint="eastAsia"/>
        </w:rPr>
        <w:t>├</w:t>
      </w:r>
      <w:r w:rsidRPr="001D165A">
        <w:rPr>
          <w:rFonts w:ascii="Calibri" w:hAnsi="Calibri" w:cs="Calibri"/>
        </w:rPr>
        <w:t>──</w:t>
      </w:r>
      <w:r w:rsidRPr="001D165A">
        <w:t xml:space="preserve"> Entrada: Teclado, Mouse</w:t>
      </w:r>
    </w:p>
    <w:p w14:paraId="5DE4EA06" w14:textId="77777777" w:rsidR="001D165A" w:rsidRPr="001D165A" w:rsidRDefault="001D165A" w:rsidP="001D165A">
      <w:r w:rsidRPr="001D165A">
        <w:t xml:space="preserve">    └── Saída: Monitor, </w:t>
      </w:r>
      <w:proofErr w:type="gramStart"/>
      <w:r w:rsidRPr="001D165A">
        <w:t>Impressora</w:t>
      </w:r>
      <w:proofErr w:type="gramEnd"/>
    </w:p>
    <w:p w14:paraId="31F2DB3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42.</w:t>
      </w:r>
    </w:p>
    <w:p w14:paraId="4CCFE009" w14:textId="77777777" w:rsidR="001D165A" w:rsidRPr="001D165A" w:rsidRDefault="001D165A" w:rsidP="001D165A">
      <w:r w:rsidRPr="001D165A">
        <w:pict w14:anchorId="1637AA4E">
          <v:rect id="_x0000_i1530" style="width:0;height:.75pt" o:hralign="center" o:hrstd="t" o:hr="t" fillcolor="#a0a0a0" stroked="f"/>
        </w:pict>
      </w:r>
    </w:p>
    <w:p w14:paraId="5DD28F10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5 - Processador (CPU) - Unidades</w:t>
      </w:r>
    </w:p>
    <w:p w14:paraId="71C731D3" w14:textId="77777777" w:rsidR="001D165A" w:rsidRPr="001D165A" w:rsidRDefault="001D165A" w:rsidP="001D165A">
      <w:r w:rsidRPr="001D165A">
        <w:rPr>
          <w:b/>
          <w:bCs/>
        </w:rPr>
        <w:t>O cérebro da máquina</w:t>
      </w:r>
    </w:p>
    <w:p w14:paraId="01CF63C4" w14:textId="77777777" w:rsidR="001D165A" w:rsidRPr="001D165A" w:rsidRDefault="001D165A" w:rsidP="001D165A">
      <w:pPr>
        <w:numPr>
          <w:ilvl w:val="0"/>
          <w:numId w:val="37"/>
        </w:numPr>
      </w:pPr>
      <w:r w:rsidRPr="001D165A">
        <w:rPr>
          <w:b/>
          <w:bCs/>
        </w:rPr>
        <w:t>Unidade de Controle:</w:t>
      </w:r>
      <w:r w:rsidRPr="001D165A">
        <w:t> Gerencia as atividades de todos os componentes (leitura, gravação, escalonamento).</w:t>
      </w:r>
    </w:p>
    <w:p w14:paraId="0C331047" w14:textId="77777777" w:rsidR="001D165A" w:rsidRPr="001D165A" w:rsidRDefault="001D165A" w:rsidP="001D165A">
      <w:pPr>
        <w:numPr>
          <w:ilvl w:val="0"/>
          <w:numId w:val="37"/>
        </w:numPr>
      </w:pPr>
      <w:r w:rsidRPr="001D165A">
        <w:rPr>
          <w:b/>
          <w:bCs/>
        </w:rPr>
        <w:t>ULA (Unidade Lógica e Aritmética):</w:t>
      </w:r>
      <w:r w:rsidRPr="001D165A">
        <w:t> Realiza operações lógicas (comparações) e aritméticas (soma, subtração).</w:t>
      </w:r>
    </w:p>
    <w:p w14:paraId="1E041E82" w14:textId="77777777" w:rsidR="001D165A" w:rsidRPr="001D165A" w:rsidRDefault="001D165A" w:rsidP="001D165A">
      <w:pPr>
        <w:numPr>
          <w:ilvl w:val="0"/>
          <w:numId w:val="37"/>
        </w:numPr>
      </w:pPr>
      <w:r w:rsidRPr="001D165A">
        <w:rPr>
          <w:b/>
          <w:bCs/>
        </w:rPr>
        <w:t>Registradores:</w:t>
      </w:r>
      <w:r w:rsidRPr="001D165A">
        <w:t> Armazenam endereços de memória e dados temporários (</w:t>
      </w:r>
      <w:proofErr w:type="spellStart"/>
      <w:r w:rsidRPr="001D165A">
        <w:t>ex</w:t>
      </w:r>
      <w:proofErr w:type="spellEnd"/>
      <w:r w:rsidRPr="001D165A">
        <w:t>: registrador de endereço da próxima tarefa).</w:t>
      </w:r>
    </w:p>
    <w:p w14:paraId="1F1319DE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42-43.</w:t>
      </w:r>
    </w:p>
    <w:p w14:paraId="3AD40A2A" w14:textId="77777777" w:rsidR="001D165A" w:rsidRPr="001D165A" w:rsidRDefault="001D165A" w:rsidP="001D165A">
      <w:r w:rsidRPr="001D165A">
        <w:pict w14:anchorId="708D21D7">
          <v:rect id="_x0000_i1531" style="width:0;height:.75pt" o:hralign="center" o:hrstd="t" o:hr="t" fillcolor="#a0a0a0" stroked="f"/>
        </w:pict>
      </w:r>
    </w:p>
    <w:p w14:paraId="7396CB67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6 - Ciclo de Funcionamento do Processador</w:t>
      </w:r>
    </w:p>
    <w:p w14:paraId="7B06245A" w14:textId="77777777" w:rsidR="001D165A" w:rsidRPr="001D165A" w:rsidRDefault="001D165A" w:rsidP="001D165A">
      <w:r w:rsidRPr="001D165A">
        <w:rPr>
          <w:b/>
          <w:bCs/>
        </w:rPr>
        <w:t>Como a CPU executa uma instrução?</w:t>
      </w:r>
    </w:p>
    <w:p w14:paraId="35AD8D4D" w14:textId="77777777" w:rsidR="001D165A" w:rsidRPr="001D165A" w:rsidRDefault="001D165A" w:rsidP="001D165A">
      <w:proofErr w:type="spellStart"/>
      <w:r w:rsidRPr="001D165A">
        <w:t>text</w:t>
      </w:r>
      <w:proofErr w:type="spellEnd"/>
    </w:p>
    <w:p w14:paraId="5E129F82" w14:textId="77777777" w:rsidR="001D165A" w:rsidRPr="001D165A" w:rsidRDefault="001D165A" w:rsidP="001D165A">
      <w:r w:rsidRPr="001D165A">
        <w:t>1. BUSCA → Busca o endereço da próxima instrução na memória.</w:t>
      </w:r>
    </w:p>
    <w:p w14:paraId="0B7E2495" w14:textId="77777777" w:rsidR="001D165A" w:rsidRPr="001D165A" w:rsidRDefault="001D165A" w:rsidP="001D165A">
      <w:r w:rsidRPr="001D165A">
        <w:t>2. INTERPRETA → Entende qual instrução deve ser executada.</w:t>
      </w:r>
    </w:p>
    <w:p w14:paraId="014E2041" w14:textId="77777777" w:rsidR="001D165A" w:rsidRPr="001D165A" w:rsidRDefault="001D165A" w:rsidP="001D165A">
      <w:r w:rsidRPr="001D165A">
        <w:t>3. DECODIFICA → Converte a instrução em linguagem de máquina.</w:t>
      </w:r>
    </w:p>
    <w:p w14:paraId="2D3812F7" w14:textId="77777777" w:rsidR="001D165A" w:rsidRPr="001D165A" w:rsidRDefault="001D165A" w:rsidP="001D165A">
      <w:r w:rsidRPr="001D165A">
        <w:lastRenderedPageBreak/>
        <w:t>4. BUSCA DADOS → Carrega dados complementares nos registradores.</w:t>
      </w:r>
    </w:p>
    <w:p w14:paraId="5B3C4DCB" w14:textId="77777777" w:rsidR="001D165A" w:rsidRPr="001D165A" w:rsidRDefault="001D165A" w:rsidP="001D165A">
      <w:r w:rsidRPr="001D165A">
        <w:t>5. EXECUTA → Processa a instrução e o ciclo recomeça.</w:t>
      </w:r>
    </w:p>
    <w:p w14:paraId="338155B4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43-44.</w:t>
      </w:r>
    </w:p>
    <w:p w14:paraId="03C19A3C" w14:textId="77777777" w:rsidR="001D165A" w:rsidRPr="001D165A" w:rsidRDefault="001D165A" w:rsidP="001D165A">
      <w:r w:rsidRPr="001D165A">
        <w:pict w14:anchorId="71582096">
          <v:rect id="_x0000_i1532" style="width:0;height:.75pt" o:hralign="center" o:hrstd="t" o:hr="t" fillcolor="#a0a0a0" stroked="f"/>
        </w:pict>
      </w:r>
    </w:p>
    <w:p w14:paraId="354699FC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7 - Memórias - Definição e Bit</w:t>
      </w:r>
    </w:p>
    <w:p w14:paraId="708E1623" w14:textId="77777777" w:rsidR="001D165A" w:rsidRPr="001D165A" w:rsidRDefault="001D165A" w:rsidP="001D165A">
      <w:r w:rsidRPr="001D165A">
        <w:rPr>
          <w:b/>
          <w:bCs/>
        </w:rPr>
        <w:t>Armazenamento de dados</w:t>
      </w:r>
    </w:p>
    <w:p w14:paraId="15F42265" w14:textId="77777777" w:rsidR="001D165A" w:rsidRPr="001D165A" w:rsidRDefault="001D165A" w:rsidP="001D165A">
      <w:pPr>
        <w:numPr>
          <w:ilvl w:val="0"/>
          <w:numId w:val="38"/>
        </w:numPr>
      </w:pPr>
      <w:r w:rsidRPr="001D165A">
        <w:rPr>
          <w:b/>
          <w:bCs/>
        </w:rPr>
        <w:t>Bit:</w:t>
      </w:r>
      <w:r w:rsidRPr="001D165A">
        <w:t> A menor unidade de informação, podendo assumir valor </w:t>
      </w:r>
      <w:r w:rsidRPr="001D165A">
        <w:rPr>
          <w:b/>
          <w:bCs/>
        </w:rPr>
        <w:t>0 ou 1</w:t>
      </w:r>
      <w:r w:rsidRPr="001D165A">
        <w:t>.</w:t>
      </w:r>
    </w:p>
    <w:p w14:paraId="51D842E6" w14:textId="77777777" w:rsidR="001D165A" w:rsidRPr="001D165A" w:rsidRDefault="001D165A" w:rsidP="001D165A">
      <w:pPr>
        <w:numPr>
          <w:ilvl w:val="0"/>
          <w:numId w:val="38"/>
        </w:numPr>
      </w:pPr>
      <w:r w:rsidRPr="001D165A">
        <w:rPr>
          <w:b/>
          <w:bCs/>
        </w:rPr>
        <w:t>Memória:</w:t>
      </w:r>
      <w:r w:rsidRPr="001D165A">
        <w:t> Dispositivo que permite armazenar dados de forma permanente ou temporária.</w:t>
      </w:r>
    </w:p>
    <w:p w14:paraId="708B52F5" w14:textId="77777777" w:rsidR="001D165A" w:rsidRPr="001D165A" w:rsidRDefault="001D165A" w:rsidP="001D165A">
      <w:pPr>
        <w:numPr>
          <w:ilvl w:val="0"/>
          <w:numId w:val="38"/>
        </w:numPr>
      </w:pPr>
      <w:r w:rsidRPr="001D165A">
        <w:rPr>
          <w:b/>
          <w:bCs/>
        </w:rPr>
        <w:t>Arquitetura de Von Neumann:</w:t>
      </w:r>
      <w:r w:rsidRPr="001D165A">
        <w:t> Baseada na utilização de memórias para armazenar instruções e dados.</w:t>
      </w:r>
    </w:p>
    <w:p w14:paraId="2BFA864E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44.</w:t>
      </w:r>
    </w:p>
    <w:p w14:paraId="44FF1735" w14:textId="77777777" w:rsidR="001D165A" w:rsidRPr="001D165A" w:rsidRDefault="001D165A" w:rsidP="001D165A">
      <w:r w:rsidRPr="001D165A">
        <w:pict w14:anchorId="5CE71D3E">
          <v:rect id="_x0000_i1533" style="width:0;height:.75pt" o:hralign="center" o:hrstd="t" o:hr="t" fillcolor="#a0a0a0" stroked="f"/>
        </w:pict>
      </w:r>
    </w:p>
    <w:p w14:paraId="092A20ED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8 - Memórias Voláteis vs. Não Voláteis</w:t>
      </w:r>
    </w:p>
    <w:p w14:paraId="303DE151" w14:textId="77777777" w:rsidR="001D165A" w:rsidRPr="001D165A" w:rsidRDefault="001D165A" w:rsidP="001D165A">
      <w:r w:rsidRPr="001D165A">
        <w:rPr>
          <w:b/>
          <w:bCs/>
        </w:rPr>
        <w:t>A diferença crucial</w:t>
      </w:r>
    </w:p>
    <w:p w14:paraId="50F9A343" w14:textId="77777777" w:rsidR="001D165A" w:rsidRPr="001D165A" w:rsidRDefault="001D165A" w:rsidP="001D165A">
      <w:pPr>
        <w:numPr>
          <w:ilvl w:val="0"/>
          <w:numId w:val="39"/>
        </w:numPr>
      </w:pPr>
      <w:r w:rsidRPr="001D165A">
        <w:rPr>
          <w:b/>
          <w:bCs/>
        </w:rPr>
        <w:t>Voláteis:</w:t>
      </w:r>
      <w:r w:rsidRPr="001D165A">
        <w:t> Perdem os dados quando a energia acaba.</w:t>
      </w:r>
    </w:p>
    <w:p w14:paraId="13F91C15" w14:textId="77777777" w:rsidR="001D165A" w:rsidRPr="001D165A" w:rsidRDefault="001D165A" w:rsidP="001D165A">
      <w:pPr>
        <w:numPr>
          <w:ilvl w:val="1"/>
          <w:numId w:val="39"/>
        </w:numPr>
      </w:pPr>
      <w:r w:rsidRPr="001D165A">
        <w:t>Exemplo: </w:t>
      </w:r>
      <w:r w:rsidRPr="001D165A">
        <w:rPr>
          <w:b/>
          <w:bCs/>
        </w:rPr>
        <w:t>Memória RAM</w:t>
      </w:r>
      <w:r w:rsidRPr="001D165A">
        <w:t> (principal).</w:t>
      </w:r>
    </w:p>
    <w:p w14:paraId="56B703D4" w14:textId="77777777" w:rsidR="001D165A" w:rsidRPr="001D165A" w:rsidRDefault="001D165A" w:rsidP="001D165A">
      <w:pPr>
        <w:numPr>
          <w:ilvl w:val="0"/>
          <w:numId w:val="39"/>
        </w:numPr>
      </w:pPr>
      <w:r w:rsidRPr="001D165A">
        <w:rPr>
          <w:b/>
          <w:bCs/>
        </w:rPr>
        <w:t>Não Voláteis:</w:t>
      </w:r>
      <w:r w:rsidRPr="001D165A">
        <w:t> Mantêm os dados mesmo sem energia.</w:t>
      </w:r>
    </w:p>
    <w:p w14:paraId="461AD0AE" w14:textId="77777777" w:rsidR="001D165A" w:rsidRPr="001D165A" w:rsidRDefault="001D165A" w:rsidP="001D165A">
      <w:pPr>
        <w:numPr>
          <w:ilvl w:val="1"/>
          <w:numId w:val="39"/>
        </w:numPr>
      </w:pPr>
      <w:r w:rsidRPr="001D165A">
        <w:t>Exemplo: </w:t>
      </w:r>
      <w:r w:rsidRPr="001D165A">
        <w:rPr>
          <w:b/>
          <w:bCs/>
        </w:rPr>
        <w:t>HD, SSD, DVD</w:t>
      </w:r>
      <w:r w:rsidRPr="001D165A">
        <w:t> (secundárias).</w:t>
      </w:r>
    </w:p>
    <w:p w14:paraId="0DC475EF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44.</w:t>
      </w:r>
    </w:p>
    <w:p w14:paraId="44ED19AE" w14:textId="77777777" w:rsidR="001D165A" w:rsidRPr="001D165A" w:rsidRDefault="001D165A" w:rsidP="001D165A">
      <w:r w:rsidRPr="001D165A">
        <w:pict w14:anchorId="2959AC04">
          <v:rect id="_x0000_i1534" style="width:0;height:.75pt" o:hralign="center" o:hrstd="t" o:hr="t" fillcolor="#a0a0a0" stroked="f"/>
        </w:pict>
      </w:r>
    </w:p>
    <w:p w14:paraId="56FF0977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9 - Hierarquia de Memórias</w:t>
      </w:r>
    </w:p>
    <w:p w14:paraId="111B1198" w14:textId="77777777" w:rsidR="001D165A" w:rsidRPr="001D165A" w:rsidRDefault="001D165A" w:rsidP="001D165A">
      <w:r w:rsidRPr="001D165A">
        <w:rPr>
          <w:b/>
          <w:bCs/>
        </w:rPr>
        <w:t>Velocidade vs. Capacidade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631"/>
        <w:gridCol w:w="1651"/>
        <w:gridCol w:w="1608"/>
      </w:tblGrid>
      <w:tr w:rsidR="001D165A" w:rsidRPr="001D165A" w14:paraId="622C1A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EB541" w14:textId="77777777" w:rsidR="001D165A" w:rsidRPr="001D165A" w:rsidRDefault="001D165A" w:rsidP="001D165A">
            <w:r w:rsidRPr="001D165A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C71ED" w14:textId="77777777" w:rsidR="001D165A" w:rsidRPr="001D165A" w:rsidRDefault="001D165A" w:rsidP="001D165A">
            <w:r w:rsidRPr="001D165A">
              <w:t>Volatilidade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7FD7" w14:textId="77777777" w:rsidR="001D165A" w:rsidRPr="001D165A" w:rsidRDefault="001D165A" w:rsidP="001D165A">
            <w:r w:rsidRPr="001D165A">
              <w:t>Velocidade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46C7" w14:textId="77777777" w:rsidR="001D165A" w:rsidRPr="001D165A" w:rsidRDefault="001D165A" w:rsidP="001D165A">
            <w:r w:rsidRPr="001D165A">
              <w:t>Capacidade</w:t>
            </w:r>
          </w:p>
        </w:tc>
      </w:tr>
      <w:tr w:rsidR="001D165A" w:rsidRPr="001D165A" w14:paraId="141578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D3ADC" w14:textId="77777777" w:rsidR="001D165A" w:rsidRPr="001D165A" w:rsidRDefault="001D165A" w:rsidP="001D165A">
            <w:r w:rsidRPr="001D165A">
              <w:rPr>
                <w:b/>
                <w:bCs/>
              </w:rPr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7E497" w14:textId="77777777" w:rsidR="001D165A" w:rsidRPr="001D165A" w:rsidRDefault="001D165A" w:rsidP="001D165A">
            <w:r w:rsidRPr="001D165A">
              <w:t>Volátil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2016" w14:textId="77777777" w:rsidR="001D165A" w:rsidRPr="001D165A" w:rsidRDefault="001D165A" w:rsidP="001D165A">
            <w:r w:rsidRPr="001D165A">
              <w:rPr>
                <w:b/>
                <w:bCs/>
              </w:rPr>
              <w:t>Mais rápida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0E4C7" w14:textId="77777777" w:rsidR="001D165A" w:rsidRPr="001D165A" w:rsidRDefault="001D165A" w:rsidP="001D165A">
            <w:r w:rsidRPr="001D165A">
              <w:t>Menor</w:t>
            </w:r>
          </w:p>
        </w:tc>
      </w:tr>
      <w:tr w:rsidR="001D165A" w:rsidRPr="001D165A" w14:paraId="30866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F6F5" w14:textId="77777777" w:rsidR="001D165A" w:rsidRPr="001D165A" w:rsidRDefault="001D165A" w:rsidP="001D165A">
            <w:r w:rsidRPr="001D165A">
              <w:rPr>
                <w:b/>
                <w:bCs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BE481" w14:textId="77777777" w:rsidR="001D165A" w:rsidRPr="001D165A" w:rsidRDefault="001D165A" w:rsidP="001D165A">
            <w:r w:rsidRPr="001D165A">
              <w:t>Volátil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9F7FC" w14:textId="77777777" w:rsidR="001D165A" w:rsidRPr="001D165A" w:rsidRDefault="001D165A" w:rsidP="001D165A">
            <w:r w:rsidRPr="001D165A">
              <w:t>Média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B778E" w14:textId="77777777" w:rsidR="001D165A" w:rsidRPr="001D165A" w:rsidRDefault="001D165A" w:rsidP="001D165A">
            <w:r w:rsidRPr="001D165A">
              <w:t>Média</w:t>
            </w:r>
          </w:p>
        </w:tc>
      </w:tr>
      <w:tr w:rsidR="001D165A" w:rsidRPr="001D165A" w14:paraId="5C9C9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9FBFE" w14:textId="77777777" w:rsidR="001D165A" w:rsidRPr="001D165A" w:rsidRDefault="001D165A" w:rsidP="001D165A">
            <w:r w:rsidRPr="001D165A">
              <w:rPr>
                <w:b/>
                <w:bCs/>
              </w:rPr>
              <w:lastRenderedPageBreak/>
              <w:t>Secundária (HD/SSD)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50BC7" w14:textId="77777777" w:rsidR="001D165A" w:rsidRPr="001D165A" w:rsidRDefault="001D165A" w:rsidP="001D165A">
            <w:r w:rsidRPr="001D165A">
              <w:t>Não volátil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963A" w14:textId="77777777" w:rsidR="001D165A" w:rsidRPr="001D165A" w:rsidRDefault="001D165A" w:rsidP="001D165A">
            <w:r w:rsidRPr="001D165A">
              <w:rPr>
                <w:b/>
                <w:bCs/>
              </w:rPr>
              <w:t>Mais lenta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0D1A" w14:textId="77777777" w:rsidR="001D165A" w:rsidRPr="001D165A" w:rsidRDefault="001D165A" w:rsidP="001D165A">
            <w:r w:rsidRPr="001D165A">
              <w:t>Maior</w:t>
            </w:r>
          </w:p>
        </w:tc>
      </w:tr>
    </w:tbl>
    <w:p w14:paraId="7F42BAD7" w14:textId="77777777" w:rsidR="001D165A" w:rsidRPr="001D165A" w:rsidRDefault="001D165A" w:rsidP="001D165A">
      <w:pPr>
        <w:numPr>
          <w:ilvl w:val="0"/>
          <w:numId w:val="40"/>
        </w:numPr>
      </w:pPr>
      <w:r w:rsidRPr="001D165A">
        <w:t>Quanto mais rápida, menor a capacidade (e vice-versa).</w:t>
      </w:r>
    </w:p>
    <w:p w14:paraId="3E06BB3F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45.</w:t>
      </w:r>
    </w:p>
    <w:p w14:paraId="234A4484" w14:textId="77777777" w:rsidR="001D165A" w:rsidRPr="001D165A" w:rsidRDefault="001D165A" w:rsidP="001D165A">
      <w:r w:rsidRPr="001D165A">
        <w:pict w14:anchorId="7028DCC8">
          <v:rect id="_x0000_i1535" style="width:0;height:.75pt" o:hralign="center" o:hrstd="t" o:hr="t" fillcolor="#a0a0a0" stroked="f"/>
        </w:pict>
      </w:r>
    </w:p>
    <w:p w14:paraId="7333539E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10 - Dispositivos de Entrada e Saída</w:t>
      </w:r>
    </w:p>
    <w:p w14:paraId="131BC22C" w14:textId="77777777" w:rsidR="001D165A" w:rsidRPr="001D165A" w:rsidRDefault="001D165A" w:rsidP="001D165A">
      <w:r w:rsidRPr="001D165A">
        <w:rPr>
          <w:b/>
          <w:bCs/>
        </w:rPr>
        <w:t>A interface com o usuário</w:t>
      </w:r>
    </w:p>
    <w:p w14:paraId="2AF4C982" w14:textId="77777777" w:rsidR="001D165A" w:rsidRPr="001D165A" w:rsidRDefault="001D165A" w:rsidP="001D165A">
      <w:pPr>
        <w:numPr>
          <w:ilvl w:val="0"/>
          <w:numId w:val="41"/>
        </w:numPr>
      </w:pPr>
      <w:r w:rsidRPr="001D165A">
        <w:rPr>
          <w:b/>
          <w:bCs/>
        </w:rPr>
        <w:t>Função:</w:t>
      </w:r>
      <w:r w:rsidRPr="001D165A">
        <w:t> Transformar linguagem humana em linguagem de máquina e vice-versa.</w:t>
      </w:r>
    </w:p>
    <w:p w14:paraId="0BE34A8F" w14:textId="77777777" w:rsidR="001D165A" w:rsidRPr="001D165A" w:rsidRDefault="001D165A" w:rsidP="001D165A">
      <w:pPr>
        <w:numPr>
          <w:ilvl w:val="0"/>
          <w:numId w:val="41"/>
        </w:numPr>
      </w:pPr>
      <w:r w:rsidRPr="001D165A">
        <w:rPr>
          <w:b/>
          <w:bCs/>
        </w:rPr>
        <w:t>Entrada:</w:t>
      </w:r>
      <w:r w:rsidRPr="001D165A">
        <w:t> Teclado, mouse, scanner, microfone.</w:t>
      </w:r>
    </w:p>
    <w:p w14:paraId="29B00A9F" w14:textId="77777777" w:rsidR="001D165A" w:rsidRPr="001D165A" w:rsidRDefault="001D165A" w:rsidP="001D165A">
      <w:pPr>
        <w:numPr>
          <w:ilvl w:val="0"/>
          <w:numId w:val="41"/>
        </w:numPr>
      </w:pPr>
      <w:r w:rsidRPr="001D165A">
        <w:rPr>
          <w:b/>
          <w:bCs/>
        </w:rPr>
        <w:t>Saída:</w:t>
      </w:r>
      <w:r w:rsidRPr="001D165A">
        <w:t> Monitor, impressora, caixas de som, plotter.</w:t>
      </w:r>
    </w:p>
    <w:p w14:paraId="619431DA" w14:textId="77777777" w:rsidR="001D165A" w:rsidRPr="001D165A" w:rsidRDefault="001D165A" w:rsidP="001D165A">
      <w:pPr>
        <w:numPr>
          <w:ilvl w:val="0"/>
          <w:numId w:val="41"/>
        </w:numPr>
      </w:pPr>
      <w:r w:rsidRPr="001D165A">
        <w:rPr>
          <w:b/>
          <w:bCs/>
        </w:rPr>
        <w:t>Discos e Fitas:</w:t>
      </w:r>
      <w:r w:rsidRPr="001D165A">
        <w:t> Funcionam como memórias secundárias (armazenamento).</w:t>
      </w:r>
    </w:p>
    <w:p w14:paraId="0D496BF7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46.</w:t>
      </w:r>
    </w:p>
    <w:p w14:paraId="54BF8832" w14:textId="77777777" w:rsidR="001D165A" w:rsidRPr="001D165A" w:rsidRDefault="001D165A" w:rsidP="001D165A">
      <w:r w:rsidRPr="001D165A">
        <w:pict w14:anchorId="6AAAE1DC">
          <v:rect id="_x0000_i1536" style="width:0;height:.75pt" o:hralign="center" o:hrstd="t" o:hr="t" fillcolor="#a0a0a0" stroked="f"/>
        </w:pict>
      </w:r>
    </w:p>
    <w:p w14:paraId="52D8B91C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11 - Barramentos (</w:t>
      </w:r>
      <w:proofErr w:type="spellStart"/>
      <w:r w:rsidRPr="001D165A">
        <w:rPr>
          <w:b/>
          <w:bCs/>
        </w:rPr>
        <w:t>Onibus</w:t>
      </w:r>
      <w:proofErr w:type="spellEnd"/>
      <w:r w:rsidRPr="001D165A">
        <w:rPr>
          <w:b/>
          <w:bCs/>
        </w:rPr>
        <w:t xml:space="preserve"> de Dados)</w:t>
      </w:r>
    </w:p>
    <w:p w14:paraId="5F4243EE" w14:textId="77777777" w:rsidR="001D165A" w:rsidRPr="001D165A" w:rsidRDefault="001D165A" w:rsidP="001D165A">
      <w:r w:rsidRPr="001D165A">
        <w:rPr>
          <w:b/>
          <w:bCs/>
        </w:rPr>
        <w:t>A conexão entre os componentes</w:t>
      </w:r>
    </w:p>
    <w:p w14:paraId="0C34FCB9" w14:textId="77777777" w:rsidR="001D165A" w:rsidRPr="001D165A" w:rsidRDefault="001D165A" w:rsidP="001D165A">
      <w:pPr>
        <w:numPr>
          <w:ilvl w:val="0"/>
          <w:numId w:val="42"/>
        </w:numPr>
      </w:pPr>
      <w:r w:rsidRPr="001D165A">
        <w:rPr>
          <w:b/>
          <w:bCs/>
        </w:rPr>
        <w:t>Função:</w:t>
      </w:r>
      <w:r w:rsidRPr="001D165A">
        <w:t> Realizar a conexão e transmissão de dados entre os dispositivos de hardware.</w:t>
      </w:r>
    </w:p>
    <w:p w14:paraId="67CFF0F7" w14:textId="77777777" w:rsidR="001D165A" w:rsidRPr="001D165A" w:rsidRDefault="001D165A" w:rsidP="001D165A">
      <w:pPr>
        <w:numPr>
          <w:ilvl w:val="0"/>
          <w:numId w:val="42"/>
        </w:numPr>
      </w:pPr>
      <w:r w:rsidRPr="001D165A">
        <w:rPr>
          <w:b/>
          <w:bCs/>
        </w:rPr>
        <w:t>Funcionamento:</w:t>
      </w:r>
      <w:r w:rsidRPr="001D165A">
        <w:t> Possui dois registradores:</w:t>
      </w:r>
    </w:p>
    <w:p w14:paraId="2F5C1091" w14:textId="77777777" w:rsidR="001D165A" w:rsidRPr="001D165A" w:rsidRDefault="001D165A" w:rsidP="001D165A">
      <w:pPr>
        <w:numPr>
          <w:ilvl w:val="1"/>
          <w:numId w:val="42"/>
        </w:numPr>
      </w:pPr>
      <w:r w:rsidRPr="001D165A">
        <w:t>Natureza da operação.</w:t>
      </w:r>
    </w:p>
    <w:p w14:paraId="79F46689" w14:textId="77777777" w:rsidR="001D165A" w:rsidRPr="001D165A" w:rsidRDefault="001D165A" w:rsidP="001D165A">
      <w:pPr>
        <w:numPr>
          <w:ilvl w:val="1"/>
          <w:numId w:val="42"/>
        </w:numPr>
      </w:pPr>
      <w:r w:rsidRPr="001D165A">
        <w:t>Dados a serem repassados.</w:t>
      </w:r>
    </w:p>
    <w:p w14:paraId="300E8A22" w14:textId="77777777" w:rsidR="001D165A" w:rsidRPr="001D165A" w:rsidRDefault="001D165A" w:rsidP="001D165A">
      <w:pPr>
        <w:numPr>
          <w:ilvl w:val="0"/>
          <w:numId w:val="42"/>
        </w:numPr>
      </w:pPr>
      <w:r w:rsidRPr="001D165A">
        <w:rPr>
          <w:b/>
          <w:bCs/>
        </w:rPr>
        <w:t>Exemplo prático:</w:t>
      </w:r>
      <w:r w:rsidRPr="001D165A">
        <w:t> O movimento do mouse gera centenas de sinais que trafegam pelos barramentos até chegarem à CPU.</w:t>
      </w:r>
    </w:p>
    <w:p w14:paraId="38D617A3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47.</w:t>
      </w:r>
    </w:p>
    <w:p w14:paraId="0855A787" w14:textId="77777777" w:rsidR="001D165A" w:rsidRPr="001D165A" w:rsidRDefault="001D165A" w:rsidP="001D165A">
      <w:r w:rsidRPr="001D165A">
        <w:pict w14:anchorId="38A7A2D8">
          <v:rect id="_x0000_i1537" style="width:0;height:.75pt" o:hralign="center" o:hrstd="t" o:hr="t" fillcolor="#a0a0a0" stroked="f"/>
        </w:pict>
      </w:r>
    </w:p>
    <w:p w14:paraId="59089B51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12 - Linguagem de Máquina vs. Linguagem de Programação</w:t>
      </w:r>
    </w:p>
    <w:p w14:paraId="3A3B51E3" w14:textId="77777777" w:rsidR="001D165A" w:rsidRPr="001D165A" w:rsidRDefault="001D165A" w:rsidP="001D165A">
      <w:r w:rsidRPr="001D165A">
        <w:rPr>
          <w:b/>
          <w:bCs/>
        </w:rPr>
        <w:t>O que o computador entende?</w:t>
      </w:r>
    </w:p>
    <w:p w14:paraId="10C134AE" w14:textId="77777777" w:rsidR="001D165A" w:rsidRPr="001D165A" w:rsidRDefault="001D165A" w:rsidP="001D165A">
      <w:pPr>
        <w:numPr>
          <w:ilvl w:val="0"/>
          <w:numId w:val="43"/>
        </w:numPr>
      </w:pPr>
      <w:r w:rsidRPr="001D165A">
        <w:rPr>
          <w:b/>
          <w:bCs/>
        </w:rPr>
        <w:t>Linguagem Humana:</w:t>
      </w:r>
      <w:r w:rsidRPr="001D165A">
        <w:t> Nossa comunicação diária.</w:t>
      </w:r>
    </w:p>
    <w:p w14:paraId="5F0EA810" w14:textId="77777777" w:rsidR="001D165A" w:rsidRPr="001D165A" w:rsidRDefault="001D165A" w:rsidP="001D165A">
      <w:pPr>
        <w:numPr>
          <w:ilvl w:val="0"/>
          <w:numId w:val="43"/>
        </w:numPr>
      </w:pPr>
      <w:r w:rsidRPr="001D165A">
        <w:rPr>
          <w:b/>
          <w:bCs/>
        </w:rPr>
        <w:lastRenderedPageBreak/>
        <w:t>Linguagem de Programação:</w:t>
      </w:r>
      <w:r w:rsidRPr="001D165A">
        <w:t> Abstração para nos comunicarmos com a máquina (</w:t>
      </w:r>
      <w:proofErr w:type="spellStart"/>
      <w:r w:rsidRPr="001D165A">
        <w:t>ex</w:t>
      </w:r>
      <w:proofErr w:type="spellEnd"/>
      <w:r w:rsidRPr="001D165A">
        <w:t>: Python, C, Java).</w:t>
      </w:r>
    </w:p>
    <w:p w14:paraId="50525823" w14:textId="77777777" w:rsidR="001D165A" w:rsidRPr="001D165A" w:rsidRDefault="001D165A" w:rsidP="001D165A">
      <w:pPr>
        <w:numPr>
          <w:ilvl w:val="0"/>
          <w:numId w:val="43"/>
        </w:numPr>
      </w:pPr>
      <w:r w:rsidRPr="001D165A">
        <w:rPr>
          <w:b/>
          <w:bCs/>
        </w:rPr>
        <w:t>Linguagem de Máquina:</w:t>
      </w:r>
      <w:r w:rsidRPr="001D165A">
        <w:t> Instruções binárias (0 e 1) que o processador entende diretamente.</w:t>
      </w:r>
    </w:p>
    <w:p w14:paraId="020C06E4" w14:textId="77777777" w:rsidR="001D165A" w:rsidRPr="001D165A" w:rsidRDefault="001D165A" w:rsidP="001D165A">
      <w:pPr>
        <w:numPr>
          <w:ilvl w:val="0"/>
          <w:numId w:val="43"/>
        </w:numPr>
      </w:pPr>
      <w:r w:rsidRPr="001D165A">
        <w:rPr>
          <w:b/>
          <w:bCs/>
        </w:rPr>
        <w:t>Tradutor/Compilador:</w:t>
      </w:r>
      <w:r w:rsidRPr="001D165A">
        <w:t> Converte a linguagem de programação em linguagem de máquina.</w:t>
      </w:r>
    </w:p>
    <w:p w14:paraId="227119F1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47-48.</w:t>
      </w:r>
    </w:p>
    <w:p w14:paraId="67FD0678" w14:textId="77777777" w:rsidR="001D165A" w:rsidRPr="001D165A" w:rsidRDefault="001D165A" w:rsidP="001D165A">
      <w:r w:rsidRPr="001D165A">
        <w:pict w14:anchorId="121EFDDB">
          <v:rect id="_x0000_i1538" style="width:0;height:.75pt" o:hralign="center" o:hrstd="t" o:hr="t" fillcolor="#a0a0a0" stroked="f"/>
        </w:pict>
      </w:r>
    </w:p>
    <w:p w14:paraId="70EE2B38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13 - Arquitetura RISC vs. CISC</w:t>
      </w:r>
    </w:p>
    <w:p w14:paraId="7BFCE652" w14:textId="77777777" w:rsidR="001D165A" w:rsidRPr="001D165A" w:rsidRDefault="001D165A" w:rsidP="001D165A">
      <w:r w:rsidRPr="001D165A">
        <w:rPr>
          <w:b/>
          <w:bCs/>
        </w:rPr>
        <w:t>Comparativo de processadores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5310"/>
        <w:gridCol w:w="3304"/>
      </w:tblGrid>
      <w:tr w:rsidR="001D165A" w:rsidRPr="001D165A" w14:paraId="565C28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CD60B" w14:textId="77777777" w:rsidR="001D165A" w:rsidRPr="001D165A" w:rsidRDefault="001D165A" w:rsidP="001D165A">
            <w:r w:rsidRPr="001D165A"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C4062" w14:textId="77777777" w:rsidR="001D165A" w:rsidRPr="001D165A" w:rsidRDefault="001D165A" w:rsidP="001D165A">
            <w:r w:rsidRPr="001D165A">
              <w:rPr>
                <w:b/>
                <w:bCs/>
              </w:rPr>
              <w:t>RISC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EC804" w14:textId="77777777" w:rsidR="001D165A" w:rsidRPr="001D165A" w:rsidRDefault="001D165A" w:rsidP="001D165A">
            <w:r w:rsidRPr="001D165A">
              <w:rPr>
                <w:b/>
                <w:bCs/>
              </w:rPr>
              <w:t>CISC</w:t>
            </w:r>
          </w:p>
        </w:tc>
      </w:tr>
      <w:tr w:rsidR="001D165A" w:rsidRPr="001D165A" w14:paraId="3B727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E47AD" w14:textId="77777777" w:rsidR="001D165A" w:rsidRPr="001D165A" w:rsidRDefault="001D165A" w:rsidP="001D165A">
            <w:r w:rsidRPr="001D165A"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7EF5" w14:textId="77777777" w:rsidR="001D165A" w:rsidRPr="001D165A" w:rsidRDefault="001D165A" w:rsidP="001D165A">
            <w:proofErr w:type="spellStart"/>
            <w:r w:rsidRPr="001D165A">
              <w:rPr>
                <w:i/>
                <w:iCs/>
              </w:rPr>
              <w:t>Reduced</w:t>
            </w:r>
            <w:proofErr w:type="spellEnd"/>
            <w:r w:rsidRPr="001D165A">
              <w:rPr>
                <w:i/>
                <w:iCs/>
              </w:rPr>
              <w:t xml:space="preserve"> </w:t>
            </w:r>
            <w:proofErr w:type="spellStart"/>
            <w:r w:rsidRPr="001D165A">
              <w:rPr>
                <w:i/>
                <w:iCs/>
              </w:rPr>
              <w:t>Instruction</w:t>
            </w:r>
            <w:proofErr w:type="spellEnd"/>
            <w:r w:rsidRPr="001D165A">
              <w:rPr>
                <w:i/>
                <w:iCs/>
              </w:rPr>
              <w:t xml:space="preserve">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33EF1" w14:textId="77777777" w:rsidR="001D165A" w:rsidRPr="001D165A" w:rsidRDefault="001D165A" w:rsidP="001D165A">
            <w:r w:rsidRPr="001D165A">
              <w:rPr>
                <w:i/>
                <w:iCs/>
              </w:rPr>
              <w:t xml:space="preserve">Complex </w:t>
            </w:r>
            <w:proofErr w:type="spellStart"/>
            <w:r w:rsidRPr="001D165A">
              <w:rPr>
                <w:i/>
                <w:iCs/>
              </w:rPr>
              <w:t>Instruction</w:t>
            </w:r>
            <w:proofErr w:type="spellEnd"/>
            <w:r w:rsidRPr="001D165A">
              <w:rPr>
                <w:i/>
                <w:iCs/>
              </w:rPr>
              <w:t xml:space="preserve"> Set</w:t>
            </w:r>
          </w:p>
        </w:tc>
      </w:tr>
      <w:tr w:rsidR="001D165A" w:rsidRPr="001D165A" w14:paraId="657C9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B4159" w14:textId="77777777" w:rsidR="001D165A" w:rsidRPr="001D165A" w:rsidRDefault="001D165A" w:rsidP="001D165A">
            <w:r w:rsidRPr="001D165A">
              <w:t>Instruções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6BD24" w14:textId="77777777" w:rsidR="001D165A" w:rsidRPr="001D165A" w:rsidRDefault="001D165A" w:rsidP="001D165A">
            <w:r w:rsidRPr="001D165A">
              <w:t>Poucas e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2BE54" w14:textId="77777777" w:rsidR="001D165A" w:rsidRPr="001D165A" w:rsidRDefault="001D165A" w:rsidP="001D165A">
            <w:r w:rsidRPr="001D165A">
              <w:t>Muitas e complexas</w:t>
            </w:r>
          </w:p>
        </w:tc>
      </w:tr>
      <w:tr w:rsidR="001D165A" w:rsidRPr="001D165A" w14:paraId="04E64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29224" w14:textId="77777777" w:rsidR="001D165A" w:rsidRPr="001D165A" w:rsidRDefault="001D165A" w:rsidP="001D165A">
            <w:r w:rsidRPr="001D165A">
              <w:t>Registradores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D5A86" w14:textId="77777777" w:rsidR="001D165A" w:rsidRPr="001D165A" w:rsidRDefault="001D165A" w:rsidP="001D165A">
            <w:r w:rsidRPr="001D165A">
              <w:t>Muitos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6B2CD" w14:textId="77777777" w:rsidR="001D165A" w:rsidRPr="001D165A" w:rsidRDefault="001D165A" w:rsidP="001D165A">
            <w:r w:rsidRPr="001D165A">
              <w:t>Poucos</w:t>
            </w:r>
          </w:p>
        </w:tc>
      </w:tr>
      <w:tr w:rsidR="001D165A" w:rsidRPr="001D165A" w14:paraId="611E0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B3A0" w14:textId="77777777" w:rsidR="001D165A" w:rsidRPr="001D165A" w:rsidRDefault="001D165A" w:rsidP="001D165A">
            <w:r w:rsidRPr="001D165A">
              <w:t>Acesso à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B7AC" w14:textId="77777777" w:rsidR="001D165A" w:rsidRPr="001D165A" w:rsidRDefault="001D165A" w:rsidP="001D165A">
            <w:r w:rsidRPr="001D165A">
              <w:t>Instruções não acessam diretamente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02450" w14:textId="77777777" w:rsidR="001D165A" w:rsidRPr="001D165A" w:rsidRDefault="001D165A" w:rsidP="001D165A">
            <w:r w:rsidRPr="001D165A">
              <w:t>Acessam diretamente</w:t>
            </w:r>
          </w:p>
        </w:tc>
      </w:tr>
      <w:tr w:rsidR="001D165A" w:rsidRPr="001D165A" w14:paraId="301832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4EB12" w14:textId="77777777" w:rsidR="001D165A" w:rsidRPr="001D165A" w:rsidRDefault="001D165A" w:rsidP="001D165A">
            <w:proofErr w:type="spellStart"/>
            <w:r w:rsidRPr="001D165A">
              <w:t>Pipelining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F44C" w14:textId="77777777" w:rsidR="001D165A" w:rsidRPr="001D165A" w:rsidRDefault="001D165A" w:rsidP="001D165A">
            <w:r w:rsidRPr="001D165A">
              <w:t>Fácil implementação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ACA85" w14:textId="77777777" w:rsidR="001D165A" w:rsidRPr="001D165A" w:rsidRDefault="001D165A" w:rsidP="001D165A">
            <w:r w:rsidRPr="001D165A">
              <w:t>Difícil implementação</w:t>
            </w:r>
          </w:p>
        </w:tc>
      </w:tr>
      <w:tr w:rsidR="001D165A" w:rsidRPr="001D165A" w14:paraId="6DFD2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3E4A0" w14:textId="77777777" w:rsidR="001D165A" w:rsidRPr="001D165A" w:rsidRDefault="001D165A" w:rsidP="001D165A">
            <w:r w:rsidRPr="001D165A">
              <w:t>Exemplos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69CCC" w14:textId="77777777" w:rsidR="001D165A" w:rsidRPr="001D165A" w:rsidRDefault="001D165A" w:rsidP="001D165A">
            <w:r w:rsidRPr="001D165A">
              <w:t>ARM, PowerPC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A33AD" w14:textId="77777777" w:rsidR="001D165A" w:rsidRPr="001D165A" w:rsidRDefault="001D165A" w:rsidP="001D165A">
            <w:r w:rsidRPr="001D165A">
              <w:t>Intel x86, AMD</w:t>
            </w:r>
          </w:p>
        </w:tc>
      </w:tr>
    </w:tbl>
    <w:p w14:paraId="23D1CD37" w14:textId="77777777" w:rsidR="001D165A" w:rsidRPr="001D165A" w:rsidRDefault="001D165A" w:rsidP="001D165A">
      <w:proofErr w:type="spellStart"/>
      <w:r w:rsidRPr="001D165A">
        <w:rPr>
          <w:b/>
          <w:bCs/>
        </w:rPr>
        <w:t>Pipelining</w:t>
      </w:r>
      <w:proofErr w:type="spellEnd"/>
      <w:r w:rsidRPr="001D165A">
        <w:rPr>
          <w:b/>
          <w:bCs/>
        </w:rPr>
        <w:t>:</w:t>
      </w:r>
      <w:r w:rsidRPr="001D165A">
        <w:t> Execução em "linha de produção", onde as instruções são particionadas e executadas em etapas.</w:t>
      </w:r>
    </w:p>
    <w:p w14:paraId="42BA767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48-49.</w:t>
      </w:r>
    </w:p>
    <w:p w14:paraId="065EC77D" w14:textId="77777777" w:rsidR="001D165A" w:rsidRPr="001D165A" w:rsidRDefault="001D165A" w:rsidP="001D165A">
      <w:r w:rsidRPr="001D165A">
        <w:pict w14:anchorId="49FD75AD">
          <v:rect id="_x0000_i1539" style="width:0;height:.75pt" o:hralign="center" o:hrstd="t" o:hr="t" fillcolor="#a0a0a0" stroked="f"/>
        </w:pict>
      </w:r>
    </w:p>
    <w:p w14:paraId="7D17B23D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14 - Software - Classificação</w:t>
      </w:r>
    </w:p>
    <w:p w14:paraId="111DD855" w14:textId="77777777" w:rsidR="001D165A" w:rsidRPr="001D165A" w:rsidRDefault="001D165A" w:rsidP="001D165A">
      <w:r w:rsidRPr="001D165A">
        <w:rPr>
          <w:b/>
          <w:bCs/>
        </w:rPr>
        <w:t>O gerenciador lógico</w:t>
      </w:r>
    </w:p>
    <w:p w14:paraId="4100E642" w14:textId="77777777" w:rsidR="001D165A" w:rsidRPr="001D165A" w:rsidRDefault="001D165A" w:rsidP="001D165A">
      <w:pPr>
        <w:numPr>
          <w:ilvl w:val="0"/>
          <w:numId w:val="44"/>
        </w:numPr>
      </w:pPr>
      <w:r w:rsidRPr="001D165A">
        <w:rPr>
          <w:b/>
          <w:bCs/>
        </w:rPr>
        <w:t>Software:</w:t>
      </w:r>
      <w:r w:rsidRPr="001D165A">
        <w:t> Gerenciador lógico do sistema. Envia instruções para a CPU e organiza os resultados.</w:t>
      </w:r>
    </w:p>
    <w:p w14:paraId="5A8E405A" w14:textId="77777777" w:rsidR="001D165A" w:rsidRPr="001D165A" w:rsidRDefault="001D165A" w:rsidP="001D165A">
      <w:r w:rsidRPr="001D165A">
        <w:rPr>
          <w:b/>
          <w:bCs/>
        </w:rPr>
        <w:lastRenderedPageBreak/>
        <w:t>Classificação:</w:t>
      </w:r>
    </w:p>
    <w:p w14:paraId="1E479663" w14:textId="77777777" w:rsidR="001D165A" w:rsidRPr="001D165A" w:rsidRDefault="001D165A" w:rsidP="001D165A">
      <w:pPr>
        <w:numPr>
          <w:ilvl w:val="0"/>
          <w:numId w:val="45"/>
        </w:numPr>
      </w:pPr>
      <w:r w:rsidRPr="001D165A">
        <w:rPr>
          <w:b/>
          <w:bCs/>
        </w:rPr>
        <w:t>Sistema Operacional:</w:t>
      </w:r>
      <w:r w:rsidRPr="001D165A">
        <w:t> Gestão direta de todos os hardwares e softwares.</w:t>
      </w:r>
    </w:p>
    <w:p w14:paraId="3B6117B3" w14:textId="77777777" w:rsidR="001D165A" w:rsidRPr="001D165A" w:rsidRDefault="001D165A" w:rsidP="001D165A">
      <w:pPr>
        <w:numPr>
          <w:ilvl w:val="0"/>
          <w:numId w:val="45"/>
        </w:numPr>
      </w:pPr>
      <w:r w:rsidRPr="001D165A">
        <w:rPr>
          <w:b/>
          <w:bCs/>
        </w:rPr>
        <w:t>Utilitários:</w:t>
      </w:r>
      <w:r w:rsidRPr="001D165A">
        <w:t> Serviços de apoio ao SO (antivírus, desfragmentadores, gerenciadores de arquivos).</w:t>
      </w:r>
    </w:p>
    <w:p w14:paraId="16D70FA9" w14:textId="77777777" w:rsidR="001D165A" w:rsidRPr="001D165A" w:rsidRDefault="001D165A" w:rsidP="001D165A">
      <w:pPr>
        <w:numPr>
          <w:ilvl w:val="0"/>
          <w:numId w:val="45"/>
        </w:numPr>
      </w:pPr>
      <w:r w:rsidRPr="001D165A">
        <w:rPr>
          <w:b/>
          <w:bCs/>
        </w:rPr>
        <w:t>Aplicativos:</w:t>
      </w:r>
      <w:r w:rsidRPr="001D165A">
        <w:t> Criados para tarefas específicas do usuário (Word, navegadores, jogos).</w:t>
      </w:r>
    </w:p>
    <w:p w14:paraId="538093DF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49.</w:t>
      </w:r>
    </w:p>
    <w:p w14:paraId="06B5A4D0" w14:textId="77777777" w:rsidR="001D165A" w:rsidRPr="001D165A" w:rsidRDefault="001D165A" w:rsidP="001D165A">
      <w:r w:rsidRPr="001D165A">
        <w:pict w14:anchorId="1B9853C1">
          <v:rect id="_x0000_i1540" style="width:0;height:.75pt" o:hralign="center" o:hrstd="t" o:hr="t" fillcolor="#a0a0a0" stroked="f"/>
        </w:pict>
      </w:r>
    </w:p>
    <w:p w14:paraId="01806807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SLIDE 15 - </w:t>
      </w:r>
      <w:proofErr w:type="spellStart"/>
      <w:r w:rsidRPr="001D165A">
        <w:rPr>
          <w:b/>
          <w:bCs/>
        </w:rPr>
        <w:t>Linker</w:t>
      </w:r>
      <w:proofErr w:type="spellEnd"/>
      <w:r w:rsidRPr="001D165A">
        <w:rPr>
          <w:b/>
          <w:bCs/>
        </w:rPr>
        <w:t xml:space="preserve"> e </w:t>
      </w:r>
      <w:proofErr w:type="spellStart"/>
      <w:r w:rsidRPr="001D165A">
        <w:rPr>
          <w:b/>
          <w:bCs/>
        </w:rPr>
        <w:t>Loader</w:t>
      </w:r>
      <w:proofErr w:type="spellEnd"/>
    </w:p>
    <w:p w14:paraId="36238B51" w14:textId="77777777" w:rsidR="001D165A" w:rsidRPr="001D165A" w:rsidRDefault="001D165A" w:rsidP="001D165A">
      <w:r w:rsidRPr="001D165A">
        <w:rPr>
          <w:b/>
          <w:bCs/>
        </w:rPr>
        <w:t>Preparando o programa para execução</w:t>
      </w:r>
    </w:p>
    <w:p w14:paraId="0CA473CD" w14:textId="77777777" w:rsidR="001D165A" w:rsidRPr="001D165A" w:rsidRDefault="001D165A" w:rsidP="001D165A">
      <w:pPr>
        <w:numPr>
          <w:ilvl w:val="0"/>
          <w:numId w:val="46"/>
        </w:numPr>
      </w:pPr>
      <w:r w:rsidRPr="001D165A">
        <w:rPr>
          <w:b/>
          <w:bCs/>
        </w:rPr>
        <w:t>Tradutor/Compilador:</w:t>
      </w:r>
      <w:r w:rsidRPr="001D165A">
        <w:t> Gera o </w:t>
      </w:r>
      <w:r w:rsidRPr="001D165A">
        <w:rPr>
          <w:b/>
          <w:bCs/>
        </w:rPr>
        <w:t>módulo-objeto</w:t>
      </w:r>
      <w:r w:rsidRPr="001D165A">
        <w:t> a partir do código fonte.</w:t>
      </w:r>
    </w:p>
    <w:p w14:paraId="1BFB4875" w14:textId="77777777" w:rsidR="001D165A" w:rsidRPr="001D165A" w:rsidRDefault="001D165A" w:rsidP="001D165A">
      <w:pPr>
        <w:numPr>
          <w:ilvl w:val="0"/>
          <w:numId w:val="46"/>
        </w:numPr>
      </w:pPr>
      <w:proofErr w:type="spellStart"/>
      <w:r w:rsidRPr="001D165A">
        <w:rPr>
          <w:b/>
          <w:bCs/>
        </w:rPr>
        <w:t>Linker</w:t>
      </w:r>
      <w:proofErr w:type="spellEnd"/>
      <w:r w:rsidRPr="001D165A">
        <w:rPr>
          <w:b/>
          <w:bCs/>
        </w:rPr>
        <w:t>:</w:t>
      </w:r>
      <w:r w:rsidRPr="001D165A">
        <w:t> Liga os módulos-objeto e bibliotecas, resolvendo referências simbólicas, gerando o </w:t>
      </w:r>
      <w:r w:rsidRPr="001D165A">
        <w:rPr>
          <w:b/>
          <w:bCs/>
        </w:rPr>
        <w:t>executável</w:t>
      </w:r>
      <w:r w:rsidRPr="001D165A">
        <w:t>.</w:t>
      </w:r>
    </w:p>
    <w:p w14:paraId="121760D6" w14:textId="77777777" w:rsidR="001D165A" w:rsidRPr="001D165A" w:rsidRDefault="001D165A" w:rsidP="001D165A">
      <w:pPr>
        <w:numPr>
          <w:ilvl w:val="0"/>
          <w:numId w:val="46"/>
        </w:numPr>
      </w:pPr>
      <w:proofErr w:type="spellStart"/>
      <w:r w:rsidRPr="001D165A">
        <w:rPr>
          <w:b/>
          <w:bCs/>
        </w:rPr>
        <w:t>Loader</w:t>
      </w:r>
      <w:proofErr w:type="spellEnd"/>
      <w:r w:rsidRPr="001D165A">
        <w:rPr>
          <w:b/>
          <w:bCs/>
        </w:rPr>
        <w:t>:</w:t>
      </w:r>
      <w:r w:rsidRPr="001D165A">
        <w:t> Carrega o executável na memória principal, realocando os endereços para que o processo possa ser acessado pela CPU.</w:t>
      </w:r>
    </w:p>
    <w:p w14:paraId="25EAAB4A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50-51.</w:t>
      </w:r>
    </w:p>
    <w:p w14:paraId="36B9FC8B" w14:textId="77777777" w:rsidR="001D165A" w:rsidRPr="001D165A" w:rsidRDefault="001D165A" w:rsidP="001D165A">
      <w:r w:rsidRPr="001D165A">
        <w:pict w14:anchorId="3DD1C7CA">
          <v:rect id="_x0000_i1541" style="width:0;height:.75pt" o:hralign="center" o:hrstd="t" o:hr="t" fillcolor="#a0a0a0" stroked="f"/>
        </w:pict>
      </w:r>
    </w:p>
    <w:p w14:paraId="181A1EFD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16 - Concorrência e Multiprogramação</w:t>
      </w:r>
    </w:p>
    <w:p w14:paraId="3D23961E" w14:textId="77777777" w:rsidR="001D165A" w:rsidRPr="001D165A" w:rsidRDefault="001D165A" w:rsidP="001D165A">
      <w:r w:rsidRPr="001D165A">
        <w:rPr>
          <w:b/>
          <w:bCs/>
        </w:rPr>
        <w:t>Processos competindo por recursos</w:t>
      </w:r>
    </w:p>
    <w:p w14:paraId="1942DE4F" w14:textId="77777777" w:rsidR="001D165A" w:rsidRPr="001D165A" w:rsidRDefault="001D165A" w:rsidP="001D165A">
      <w:pPr>
        <w:numPr>
          <w:ilvl w:val="0"/>
          <w:numId w:val="47"/>
        </w:numPr>
      </w:pPr>
      <w:proofErr w:type="spellStart"/>
      <w:r w:rsidRPr="001D165A">
        <w:rPr>
          <w:b/>
          <w:bCs/>
        </w:rPr>
        <w:t>Monoprogramação</w:t>
      </w:r>
      <w:proofErr w:type="spellEnd"/>
      <w:r w:rsidRPr="001D165A">
        <w:rPr>
          <w:b/>
          <w:bCs/>
        </w:rPr>
        <w:t>:</w:t>
      </w:r>
      <w:r w:rsidRPr="001D165A">
        <w:t> Um processo por vez na CPU (ocioso, ineficiente).</w:t>
      </w:r>
    </w:p>
    <w:p w14:paraId="35573545" w14:textId="77777777" w:rsidR="001D165A" w:rsidRPr="001D165A" w:rsidRDefault="001D165A" w:rsidP="001D165A">
      <w:pPr>
        <w:numPr>
          <w:ilvl w:val="0"/>
          <w:numId w:val="47"/>
        </w:numPr>
      </w:pPr>
      <w:r w:rsidRPr="001D165A">
        <w:rPr>
          <w:b/>
          <w:bCs/>
        </w:rPr>
        <w:t>Multiprogramação:</w:t>
      </w:r>
      <w:r w:rsidRPr="001D165A">
        <w:t> Vários processos na memória, executando de forma concorrente.</w:t>
      </w:r>
    </w:p>
    <w:p w14:paraId="6DA37739" w14:textId="77777777" w:rsidR="001D165A" w:rsidRPr="001D165A" w:rsidRDefault="001D165A" w:rsidP="001D165A">
      <w:pPr>
        <w:numPr>
          <w:ilvl w:val="0"/>
          <w:numId w:val="47"/>
        </w:numPr>
      </w:pPr>
      <w:r w:rsidRPr="001D165A">
        <w:rPr>
          <w:b/>
          <w:bCs/>
        </w:rPr>
        <w:t>Princípio da Concorrência:</w:t>
      </w:r>
      <w:r w:rsidRPr="001D165A">
        <w:t> Quando um processo perde a CPU e depois a retoma, ele deve ser restaurado exatamente do ponto onde parou (imagem estática do processo).</w:t>
      </w:r>
    </w:p>
    <w:p w14:paraId="3321B9C6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51-52.</w:t>
      </w:r>
    </w:p>
    <w:p w14:paraId="2FE0A258" w14:textId="77777777" w:rsidR="001D165A" w:rsidRPr="001D165A" w:rsidRDefault="001D165A" w:rsidP="001D165A">
      <w:r w:rsidRPr="001D165A">
        <w:pict w14:anchorId="33EA5E76">
          <v:rect id="_x0000_i1542" style="width:0;height:.75pt" o:hralign="center" o:hrstd="t" o:hr="t" fillcolor="#a0a0a0" stroked="f"/>
        </w:pict>
      </w:r>
    </w:p>
    <w:p w14:paraId="57C0D366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17 - Interrupções e Exceções</w:t>
      </w:r>
    </w:p>
    <w:p w14:paraId="1B7ACA32" w14:textId="77777777" w:rsidR="001D165A" w:rsidRPr="001D165A" w:rsidRDefault="001D165A" w:rsidP="001D165A">
      <w:r w:rsidRPr="001D165A">
        <w:rPr>
          <w:b/>
          <w:bCs/>
        </w:rPr>
        <w:t>Eventos que alteram o fluxo</w:t>
      </w:r>
    </w:p>
    <w:p w14:paraId="50ABA758" w14:textId="77777777" w:rsidR="001D165A" w:rsidRPr="001D165A" w:rsidRDefault="001D165A" w:rsidP="001D165A">
      <w:pPr>
        <w:numPr>
          <w:ilvl w:val="0"/>
          <w:numId w:val="48"/>
        </w:numPr>
      </w:pPr>
      <w:r w:rsidRPr="001D165A">
        <w:rPr>
          <w:b/>
          <w:bCs/>
        </w:rPr>
        <w:t>Interrupção:</w:t>
      </w:r>
      <w:r w:rsidRPr="001D165A">
        <w:t> Causada por eventos </w:t>
      </w:r>
      <w:r w:rsidRPr="001D165A">
        <w:rPr>
          <w:b/>
          <w:bCs/>
        </w:rPr>
        <w:t>externos</w:t>
      </w:r>
      <w:r w:rsidRPr="001D165A">
        <w:t> à execução.</w:t>
      </w:r>
    </w:p>
    <w:p w14:paraId="643FCA3C" w14:textId="77777777" w:rsidR="001D165A" w:rsidRPr="001D165A" w:rsidRDefault="001D165A" w:rsidP="001D165A">
      <w:pPr>
        <w:numPr>
          <w:ilvl w:val="1"/>
          <w:numId w:val="48"/>
        </w:numPr>
      </w:pPr>
      <w:r w:rsidRPr="001D165A">
        <w:lastRenderedPageBreak/>
        <w:t>Exemplo: Uma impressora sinaliza que terminou a impressão. O SO interrompe o processo atual para tratar a finalização da impressão.</w:t>
      </w:r>
    </w:p>
    <w:p w14:paraId="7E3E55E1" w14:textId="77777777" w:rsidR="001D165A" w:rsidRPr="001D165A" w:rsidRDefault="001D165A" w:rsidP="001D165A">
      <w:pPr>
        <w:numPr>
          <w:ilvl w:val="0"/>
          <w:numId w:val="48"/>
        </w:numPr>
      </w:pPr>
      <w:r w:rsidRPr="001D165A">
        <w:rPr>
          <w:b/>
          <w:bCs/>
        </w:rPr>
        <w:t>Exceção:</w:t>
      </w:r>
      <w:r w:rsidRPr="001D165A">
        <w:t> Causada por eventos </w:t>
      </w:r>
      <w:r w:rsidRPr="001D165A">
        <w:rPr>
          <w:b/>
          <w:bCs/>
        </w:rPr>
        <w:t>internos</w:t>
      </w:r>
      <w:r w:rsidRPr="001D165A">
        <w:t> (erros de execução).</w:t>
      </w:r>
    </w:p>
    <w:p w14:paraId="3871A322" w14:textId="77777777" w:rsidR="001D165A" w:rsidRPr="001D165A" w:rsidRDefault="001D165A" w:rsidP="001D165A">
      <w:pPr>
        <w:numPr>
          <w:ilvl w:val="1"/>
          <w:numId w:val="48"/>
        </w:numPr>
      </w:pPr>
      <w:r w:rsidRPr="001D165A">
        <w:t>Exemplos: Divisão por zero, </w:t>
      </w:r>
      <w:r w:rsidRPr="001D165A">
        <w:rPr>
          <w:i/>
          <w:iCs/>
        </w:rPr>
        <w:t>loop</w:t>
      </w:r>
      <w:r w:rsidRPr="001D165A">
        <w:t> infinito, </w:t>
      </w:r>
      <w:r w:rsidRPr="001D165A">
        <w:rPr>
          <w:i/>
          <w:iCs/>
        </w:rPr>
        <w:t>overflow</w:t>
      </w:r>
      <w:r w:rsidRPr="001D165A">
        <w:t> de memória.</w:t>
      </w:r>
    </w:p>
    <w:p w14:paraId="7A8C15B5" w14:textId="77777777" w:rsidR="001D165A" w:rsidRPr="001D165A" w:rsidRDefault="001D165A" w:rsidP="001D165A">
      <w:r w:rsidRPr="001D165A">
        <w:rPr>
          <w:b/>
          <w:bCs/>
        </w:rPr>
        <w:t>Tratamento:</w:t>
      </w:r>
      <w:r w:rsidRPr="001D165A">
        <w:t> O SO possui rotinas específicas para tratar interrupções e exceções, garantindo a estabilidade do sistema.</w:t>
      </w:r>
    </w:p>
    <w:p w14:paraId="6B29B018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52-53.</w:t>
      </w:r>
    </w:p>
    <w:p w14:paraId="395585ED" w14:textId="77777777" w:rsidR="001D165A" w:rsidRPr="001D165A" w:rsidRDefault="001D165A" w:rsidP="001D165A">
      <w:r w:rsidRPr="001D165A">
        <w:pict w14:anchorId="413692AF">
          <v:rect id="_x0000_i1543" style="width:0;height:.75pt" o:hralign="center" o:hrstd="t" o:hr="t" fillcolor="#a0a0a0" stroked="f"/>
        </w:pict>
      </w:r>
    </w:p>
    <w:p w14:paraId="20FF9CA8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18 - Resumo do Bloco 3</w:t>
      </w:r>
    </w:p>
    <w:p w14:paraId="09299E6B" w14:textId="77777777" w:rsidR="001D165A" w:rsidRPr="001D165A" w:rsidRDefault="001D165A" w:rsidP="001D165A">
      <w:r w:rsidRPr="001D165A">
        <w:rPr>
          <w:b/>
          <w:bCs/>
        </w:rPr>
        <w:t>Revisão dos principais conceitos</w:t>
      </w:r>
    </w:p>
    <w:p w14:paraId="1CAF29FE" w14:textId="77777777" w:rsidR="001D165A" w:rsidRPr="001D165A" w:rsidRDefault="001D165A" w:rsidP="001D165A">
      <w:pPr>
        <w:numPr>
          <w:ilvl w:val="0"/>
          <w:numId w:val="49"/>
        </w:numPr>
      </w:pPr>
      <w:r w:rsidRPr="001D165A">
        <w:rPr>
          <w:b/>
          <w:bCs/>
        </w:rPr>
        <w:t>Hardware:</w:t>
      </w:r>
      <w:r w:rsidRPr="001D165A">
        <w:t> CPU (Unid. Controle, ULA, Registradores), Memórias (Cache, RAM, Secundária), Barramentos.</w:t>
      </w:r>
    </w:p>
    <w:p w14:paraId="06EAB4D1" w14:textId="77777777" w:rsidR="001D165A" w:rsidRPr="001D165A" w:rsidRDefault="001D165A" w:rsidP="001D165A">
      <w:pPr>
        <w:numPr>
          <w:ilvl w:val="0"/>
          <w:numId w:val="49"/>
        </w:numPr>
      </w:pPr>
      <w:r w:rsidRPr="001D165A">
        <w:rPr>
          <w:b/>
          <w:bCs/>
        </w:rPr>
        <w:t>Arquiteturas:</w:t>
      </w:r>
      <w:r w:rsidRPr="001D165A">
        <w:t> RISC (poucas instruções) vs. CISC (instruções complexas).</w:t>
      </w:r>
    </w:p>
    <w:p w14:paraId="75276A99" w14:textId="77777777" w:rsidR="001D165A" w:rsidRPr="001D165A" w:rsidRDefault="001D165A" w:rsidP="001D165A">
      <w:pPr>
        <w:numPr>
          <w:ilvl w:val="0"/>
          <w:numId w:val="49"/>
        </w:numPr>
      </w:pPr>
      <w:r w:rsidRPr="001D165A">
        <w:rPr>
          <w:b/>
          <w:bCs/>
        </w:rPr>
        <w:t>Software:</w:t>
      </w:r>
      <w:r w:rsidRPr="001D165A">
        <w:t xml:space="preserve"> SO, Utilitários, Aplicativos. Tradutor → </w:t>
      </w:r>
      <w:proofErr w:type="spellStart"/>
      <w:r w:rsidRPr="001D165A">
        <w:t>Linker</w:t>
      </w:r>
      <w:proofErr w:type="spellEnd"/>
      <w:r w:rsidRPr="001D165A">
        <w:t xml:space="preserve"> → </w:t>
      </w:r>
      <w:proofErr w:type="spellStart"/>
      <w:r w:rsidRPr="001D165A">
        <w:t>Loader</w:t>
      </w:r>
      <w:proofErr w:type="spellEnd"/>
      <w:r w:rsidRPr="001D165A">
        <w:t>.</w:t>
      </w:r>
    </w:p>
    <w:p w14:paraId="04316406" w14:textId="77777777" w:rsidR="001D165A" w:rsidRPr="001D165A" w:rsidRDefault="001D165A" w:rsidP="001D165A">
      <w:pPr>
        <w:numPr>
          <w:ilvl w:val="0"/>
          <w:numId w:val="49"/>
        </w:numPr>
      </w:pPr>
      <w:r w:rsidRPr="001D165A">
        <w:rPr>
          <w:b/>
          <w:bCs/>
        </w:rPr>
        <w:t>Concorrência:</w:t>
      </w:r>
      <w:r w:rsidRPr="001D165A">
        <w:t> Multiprogramação (vários processos na memória).</w:t>
      </w:r>
    </w:p>
    <w:p w14:paraId="75D6F824" w14:textId="77777777" w:rsidR="001D165A" w:rsidRPr="001D165A" w:rsidRDefault="001D165A" w:rsidP="001D165A">
      <w:pPr>
        <w:numPr>
          <w:ilvl w:val="0"/>
          <w:numId w:val="49"/>
        </w:numPr>
      </w:pPr>
      <w:r w:rsidRPr="001D165A">
        <w:rPr>
          <w:b/>
          <w:bCs/>
        </w:rPr>
        <w:t>Interrupções (externas)</w:t>
      </w:r>
      <w:r w:rsidRPr="001D165A">
        <w:t> vs. </w:t>
      </w:r>
      <w:r w:rsidRPr="001D165A">
        <w:rPr>
          <w:b/>
          <w:bCs/>
        </w:rPr>
        <w:t>Exceções (internas)</w:t>
      </w:r>
      <w:r w:rsidRPr="001D165A">
        <w:t>.</w:t>
      </w:r>
    </w:p>
    <w:p w14:paraId="52FA8599" w14:textId="65AE657D" w:rsid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53.</w:t>
      </w:r>
    </w:p>
    <w:p w14:paraId="6E786438" w14:textId="77777777" w:rsidR="001D165A" w:rsidRDefault="001D165A">
      <w:r>
        <w:br w:type="page"/>
      </w:r>
    </w:p>
    <w:p w14:paraId="6FE4169F" w14:textId="77777777" w:rsidR="001D165A" w:rsidRPr="001D165A" w:rsidRDefault="001D165A" w:rsidP="001D165A">
      <w:r w:rsidRPr="001D165A">
        <w:lastRenderedPageBreak/>
        <w:pict w14:anchorId="65A617CB">
          <v:rect id="_x0000_i1544" style="width:0;height:.75pt" o:hralign="center" o:hrstd="t" o:hr="t" fillcolor="#a0a0a0" stroked="f"/>
        </w:pict>
      </w:r>
    </w:p>
    <w:p w14:paraId="1C44BC03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BLOCO 4 - 10:30 às 11:00 | ESTRUTURA DOS </w:t>
      </w:r>
      <w:proofErr w:type="spellStart"/>
      <w:r w:rsidRPr="001D165A">
        <w:rPr>
          <w:b/>
          <w:bCs/>
        </w:rPr>
        <w:t>SOs</w:t>
      </w:r>
      <w:proofErr w:type="spellEnd"/>
      <w:r w:rsidRPr="001D165A">
        <w:rPr>
          <w:b/>
          <w:bCs/>
        </w:rPr>
        <w:t xml:space="preserve"> (18 SLIDES)</w:t>
      </w:r>
    </w:p>
    <w:p w14:paraId="13ED8873" w14:textId="77777777" w:rsidR="001D165A" w:rsidRPr="001D165A" w:rsidRDefault="001D165A" w:rsidP="001D165A">
      <w:r w:rsidRPr="001D165A">
        <w:pict w14:anchorId="2FEBA6E1">
          <v:rect id="_x0000_i1545" style="width:0;height:.75pt" o:hralign="center" o:hrstd="t" o:hr="t" fillcolor="#a0a0a0" stroked="f"/>
        </w:pict>
      </w:r>
    </w:p>
    <w:p w14:paraId="1A985096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1 - Título e Abertura</w:t>
      </w:r>
    </w:p>
    <w:p w14:paraId="605855CB" w14:textId="77777777" w:rsidR="001D165A" w:rsidRPr="001D165A" w:rsidRDefault="001D165A" w:rsidP="001D165A">
      <w:r w:rsidRPr="001D165A">
        <w:rPr>
          <w:b/>
          <w:bCs/>
        </w:rPr>
        <w:t>INTRODUÇÃO A SISTEMAS OPERACIONAIS</w:t>
      </w:r>
      <w:r w:rsidRPr="001D165A">
        <w:br/>
      </w:r>
      <w:r w:rsidRPr="001D165A">
        <w:rPr>
          <w:b/>
          <w:bCs/>
        </w:rPr>
        <w:t>BLOCO 4: Estrutura dos Sistemas Operacionais</w:t>
      </w:r>
    </w:p>
    <w:p w14:paraId="37E03BA4" w14:textId="77777777" w:rsidR="001D165A" w:rsidRPr="001D165A" w:rsidRDefault="001D165A" w:rsidP="001D165A">
      <w:pPr>
        <w:numPr>
          <w:ilvl w:val="0"/>
          <w:numId w:val="50"/>
        </w:numPr>
      </w:pPr>
      <w:r w:rsidRPr="001D165A">
        <w:rPr>
          <w:b/>
          <w:bCs/>
        </w:rPr>
        <w:t>Professor:</w:t>
      </w:r>
      <w:r w:rsidRPr="001D165A">
        <w:t> Prof. Dr. Wiliam Carlos Galvão</w:t>
      </w:r>
    </w:p>
    <w:p w14:paraId="305CD5D3" w14:textId="77777777" w:rsidR="001D165A" w:rsidRPr="001D165A" w:rsidRDefault="001D165A" w:rsidP="001D165A">
      <w:pPr>
        <w:numPr>
          <w:ilvl w:val="0"/>
          <w:numId w:val="50"/>
        </w:numPr>
      </w:pPr>
      <w:r w:rsidRPr="001D165A">
        <w:rPr>
          <w:b/>
          <w:bCs/>
        </w:rPr>
        <w:t>Data:</w:t>
      </w:r>
      <w:r w:rsidRPr="001D165A">
        <w:t> 25/07/2026</w:t>
      </w:r>
    </w:p>
    <w:p w14:paraId="7483D1EC" w14:textId="77777777" w:rsidR="001D165A" w:rsidRPr="001D165A" w:rsidRDefault="001D165A" w:rsidP="001D165A">
      <w:pPr>
        <w:numPr>
          <w:ilvl w:val="0"/>
          <w:numId w:val="50"/>
        </w:numPr>
      </w:pPr>
      <w:r w:rsidRPr="001D165A">
        <w:rPr>
          <w:b/>
          <w:bCs/>
        </w:rPr>
        <w:t>Horário:</w:t>
      </w:r>
      <w:r w:rsidRPr="001D165A">
        <w:t> 10:30 – 11:00</w:t>
      </w:r>
    </w:p>
    <w:p w14:paraId="00193583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PROGRAMAÇÃO COMPLETA.docx</w:t>
      </w:r>
      <w:r w:rsidRPr="001D165A">
        <w:t> – Página 4 e </w:t>
      </w:r>
      <w:r w:rsidRPr="001D165A">
        <w:rPr>
          <w:i/>
          <w:iCs/>
        </w:rPr>
        <w:t>INTRODUÇÃO A SISTEMAS OPERACIONAIS.pdf</w:t>
      </w:r>
      <w:r w:rsidRPr="001D165A">
        <w:t> – Página 54.</w:t>
      </w:r>
    </w:p>
    <w:p w14:paraId="62268FEB" w14:textId="77777777" w:rsidR="001D165A" w:rsidRPr="001D165A" w:rsidRDefault="001D165A" w:rsidP="001D165A">
      <w:r w:rsidRPr="001D165A">
        <w:pict w14:anchorId="7E6DE14C">
          <v:rect id="_x0000_i1546" style="width:0;height:.75pt" o:hralign="center" o:hrstd="t" o:hr="t" fillcolor="#a0a0a0" stroked="f"/>
        </w:pict>
      </w:r>
    </w:p>
    <w:p w14:paraId="7C6C2673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2 - Objetivo do Bloco</w:t>
      </w:r>
    </w:p>
    <w:p w14:paraId="5C0C0FD3" w14:textId="77777777" w:rsidR="001D165A" w:rsidRPr="001D165A" w:rsidRDefault="001D165A" w:rsidP="001D165A">
      <w:r w:rsidRPr="001D165A">
        <w:rPr>
          <w:b/>
          <w:bCs/>
        </w:rPr>
        <w:t>Como o SO é organizado internamente?</w:t>
      </w:r>
    </w:p>
    <w:p w14:paraId="55C7E9D8" w14:textId="77777777" w:rsidR="001D165A" w:rsidRPr="001D165A" w:rsidRDefault="001D165A" w:rsidP="001D165A">
      <w:pPr>
        <w:numPr>
          <w:ilvl w:val="0"/>
          <w:numId w:val="51"/>
        </w:numPr>
      </w:pPr>
      <w:r w:rsidRPr="001D165A">
        <w:t>Compreender o conceito de Processos e endereçamento de memória.</w:t>
      </w:r>
    </w:p>
    <w:p w14:paraId="7162D54A" w14:textId="77777777" w:rsidR="001D165A" w:rsidRPr="001D165A" w:rsidRDefault="001D165A" w:rsidP="001D165A">
      <w:pPr>
        <w:numPr>
          <w:ilvl w:val="0"/>
          <w:numId w:val="51"/>
        </w:numPr>
      </w:pPr>
      <w:r w:rsidRPr="001D165A">
        <w:t>Entender o Sistema de Arquivos e Diretórios.</w:t>
      </w:r>
    </w:p>
    <w:p w14:paraId="779D5F35" w14:textId="77777777" w:rsidR="001D165A" w:rsidRPr="001D165A" w:rsidRDefault="001D165A" w:rsidP="001D165A">
      <w:pPr>
        <w:numPr>
          <w:ilvl w:val="0"/>
          <w:numId w:val="51"/>
        </w:numPr>
      </w:pPr>
      <w:r w:rsidRPr="001D165A">
        <w:t>Aprender a usar o Interpretador de Comandos (Shell).</w:t>
      </w:r>
    </w:p>
    <w:p w14:paraId="6B5A60AC" w14:textId="77777777" w:rsidR="001D165A" w:rsidRPr="001D165A" w:rsidRDefault="001D165A" w:rsidP="001D165A">
      <w:pPr>
        <w:numPr>
          <w:ilvl w:val="0"/>
          <w:numId w:val="51"/>
        </w:numPr>
      </w:pPr>
      <w:r w:rsidRPr="001D165A">
        <w:t xml:space="preserve">Criar </w:t>
      </w:r>
      <w:proofErr w:type="spellStart"/>
      <w:r w:rsidRPr="001D165A">
        <w:t>Shellscripts</w:t>
      </w:r>
      <w:proofErr w:type="spellEnd"/>
      <w:r w:rsidRPr="001D165A">
        <w:t xml:space="preserve"> e entender permissões (</w:t>
      </w:r>
      <w:proofErr w:type="spellStart"/>
      <w:r w:rsidRPr="001D165A">
        <w:t>chmod</w:t>
      </w:r>
      <w:proofErr w:type="spellEnd"/>
      <w:r w:rsidRPr="001D165A">
        <w:t>).</w:t>
      </w:r>
    </w:p>
    <w:p w14:paraId="053BA066" w14:textId="77777777" w:rsidR="001D165A" w:rsidRPr="001D165A" w:rsidRDefault="001D165A" w:rsidP="001D165A">
      <w:pPr>
        <w:numPr>
          <w:ilvl w:val="0"/>
          <w:numId w:val="51"/>
        </w:numPr>
      </w:pPr>
      <w:r w:rsidRPr="001D165A">
        <w:t>Conhecer os protocolos de comunicação (SSH, FTP).</w:t>
      </w:r>
    </w:p>
    <w:p w14:paraId="5B850A8C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54.</w:t>
      </w:r>
    </w:p>
    <w:p w14:paraId="19F27E1E" w14:textId="77777777" w:rsidR="001D165A" w:rsidRPr="001D165A" w:rsidRDefault="001D165A" w:rsidP="001D165A">
      <w:r w:rsidRPr="001D165A">
        <w:pict w14:anchorId="58691F76">
          <v:rect id="_x0000_i1547" style="width:0;height:.75pt" o:hralign="center" o:hrstd="t" o:hr="t" fillcolor="#a0a0a0" stroked="f"/>
        </w:pict>
      </w:r>
    </w:p>
    <w:p w14:paraId="06DD15E6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3 - O que é um Processo?</w:t>
      </w:r>
    </w:p>
    <w:p w14:paraId="6A9DD997" w14:textId="77777777" w:rsidR="001D165A" w:rsidRPr="001D165A" w:rsidRDefault="001D165A" w:rsidP="001D165A">
      <w:r w:rsidRPr="001D165A">
        <w:rPr>
          <w:b/>
          <w:bCs/>
        </w:rPr>
        <w:t>A alma do SO</w:t>
      </w:r>
    </w:p>
    <w:p w14:paraId="44B1692C" w14:textId="77777777" w:rsidR="001D165A" w:rsidRPr="001D165A" w:rsidRDefault="001D165A" w:rsidP="001D165A">
      <w:pPr>
        <w:numPr>
          <w:ilvl w:val="0"/>
          <w:numId w:val="52"/>
        </w:numPr>
      </w:pPr>
      <w:r w:rsidRPr="001D165A">
        <w:rPr>
          <w:b/>
          <w:bCs/>
        </w:rPr>
        <w:t>Definição:</w:t>
      </w:r>
      <w:r w:rsidRPr="001D165A">
        <w:t> Um software ou parte dele em execução. É uma entidade dinâmica.</w:t>
      </w:r>
    </w:p>
    <w:p w14:paraId="651C855D" w14:textId="77777777" w:rsidR="001D165A" w:rsidRPr="001D165A" w:rsidRDefault="001D165A" w:rsidP="001D165A">
      <w:pPr>
        <w:numPr>
          <w:ilvl w:val="0"/>
          <w:numId w:val="52"/>
        </w:numPr>
      </w:pPr>
      <w:r w:rsidRPr="001D165A">
        <w:t>Todo software em execução gera um ou mais processos.</w:t>
      </w:r>
    </w:p>
    <w:p w14:paraId="12352C76" w14:textId="77777777" w:rsidR="001D165A" w:rsidRPr="001D165A" w:rsidRDefault="001D165A" w:rsidP="001D165A">
      <w:pPr>
        <w:numPr>
          <w:ilvl w:val="0"/>
          <w:numId w:val="52"/>
        </w:numPr>
      </w:pPr>
      <w:r w:rsidRPr="001D165A">
        <w:t>Um processo possui instruções detalhadas para sua tarefa central.</w:t>
      </w:r>
    </w:p>
    <w:p w14:paraId="1CF75F05" w14:textId="77777777" w:rsidR="001D165A" w:rsidRPr="001D165A" w:rsidRDefault="001D165A" w:rsidP="001D165A">
      <w:pPr>
        <w:numPr>
          <w:ilvl w:val="0"/>
          <w:numId w:val="52"/>
        </w:numPr>
      </w:pPr>
      <w:r w:rsidRPr="001D165A">
        <w:rPr>
          <w:b/>
          <w:bCs/>
        </w:rPr>
        <w:t>Importante:</w:t>
      </w:r>
      <w:r w:rsidRPr="001D165A">
        <w:t> Quando alocado na memória, recebe um endereçamento único.</w:t>
      </w:r>
    </w:p>
    <w:p w14:paraId="5905067A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54.</w:t>
      </w:r>
    </w:p>
    <w:p w14:paraId="30D650FC" w14:textId="77777777" w:rsidR="001D165A" w:rsidRPr="001D165A" w:rsidRDefault="001D165A" w:rsidP="001D165A">
      <w:r w:rsidRPr="001D165A">
        <w:pict w14:anchorId="53E8DFA3">
          <v:rect id="_x0000_i1548" style="width:0;height:.75pt" o:hralign="center" o:hrstd="t" o:hr="t" fillcolor="#a0a0a0" stroked="f"/>
        </w:pict>
      </w:r>
    </w:p>
    <w:p w14:paraId="28EDA525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lastRenderedPageBreak/>
        <w:t>SLIDE 4 - Endereçamento de Memória</w:t>
      </w:r>
    </w:p>
    <w:p w14:paraId="3FE54EDD" w14:textId="77777777" w:rsidR="001D165A" w:rsidRPr="001D165A" w:rsidRDefault="001D165A" w:rsidP="001D165A">
      <w:r w:rsidRPr="001D165A">
        <w:rPr>
          <w:b/>
          <w:bCs/>
        </w:rPr>
        <w:t>Onde o processo está?</w:t>
      </w:r>
    </w:p>
    <w:p w14:paraId="5B0F46A1" w14:textId="77777777" w:rsidR="001D165A" w:rsidRPr="001D165A" w:rsidRDefault="001D165A" w:rsidP="001D165A">
      <w:pPr>
        <w:numPr>
          <w:ilvl w:val="0"/>
          <w:numId w:val="53"/>
        </w:numPr>
      </w:pPr>
      <w:r w:rsidRPr="001D165A">
        <w:t>A memória principal é composta por </w:t>
      </w:r>
      <w:r w:rsidRPr="001D165A">
        <w:rPr>
          <w:b/>
          <w:bCs/>
        </w:rPr>
        <w:t>células</w:t>
      </w:r>
      <w:r w:rsidRPr="001D165A">
        <w:t> divididas em </w:t>
      </w:r>
      <w:r w:rsidRPr="001D165A">
        <w:rPr>
          <w:b/>
          <w:bCs/>
        </w:rPr>
        <w:t>bytes</w:t>
      </w:r>
      <w:r w:rsidRPr="001D165A">
        <w:t>.</w:t>
      </w:r>
    </w:p>
    <w:p w14:paraId="7415803A" w14:textId="77777777" w:rsidR="001D165A" w:rsidRPr="001D165A" w:rsidRDefault="001D165A" w:rsidP="001D165A">
      <w:pPr>
        <w:numPr>
          <w:ilvl w:val="0"/>
          <w:numId w:val="53"/>
        </w:numPr>
      </w:pPr>
      <w:r w:rsidRPr="001D165A">
        <w:rPr>
          <w:b/>
          <w:bCs/>
        </w:rPr>
        <w:t>Endereço:</w:t>
      </w:r>
      <w:r w:rsidRPr="001D165A">
        <w:t> Indica em qual célula e em qual byte específico o processo começa.</w:t>
      </w:r>
    </w:p>
    <w:p w14:paraId="77E526EE" w14:textId="77777777" w:rsidR="001D165A" w:rsidRPr="001D165A" w:rsidRDefault="001D165A" w:rsidP="001D165A">
      <w:pPr>
        <w:numPr>
          <w:ilvl w:val="0"/>
          <w:numId w:val="53"/>
        </w:numPr>
      </w:pPr>
      <w:r w:rsidRPr="001D165A">
        <w:t>O endereço contém:</w:t>
      </w:r>
    </w:p>
    <w:p w14:paraId="2D136E06" w14:textId="77777777" w:rsidR="001D165A" w:rsidRPr="001D165A" w:rsidRDefault="001D165A" w:rsidP="001D165A">
      <w:pPr>
        <w:numPr>
          <w:ilvl w:val="1"/>
          <w:numId w:val="53"/>
        </w:numPr>
      </w:pPr>
      <w:r w:rsidRPr="001D165A">
        <w:t>Código executável.</w:t>
      </w:r>
    </w:p>
    <w:p w14:paraId="5D70B5DE" w14:textId="77777777" w:rsidR="001D165A" w:rsidRPr="001D165A" w:rsidRDefault="001D165A" w:rsidP="001D165A">
      <w:pPr>
        <w:numPr>
          <w:ilvl w:val="1"/>
          <w:numId w:val="53"/>
        </w:numPr>
      </w:pPr>
      <w:r w:rsidRPr="001D165A">
        <w:t>Dados a serem processados.</w:t>
      </w:r>
    </w:p>
    <w:p w14:paraId="47FDEFBF" w14:textId="77777777" w:rsidR="001D165A" w:rsidRPr="001D165A" w:rsidRDefault="001D165A" w:rsidP="001D165A">
      <w:pPr>
        <w:numPr>
          <w:ilvl w:val="1"/>
          <w:numId w:val="53"/>
        </w:numPr>
      </w:pPr>
      <w:r w:rsidRPr="001D165A">
        <w:t>Conjunto de recursos necessários.</w:t>
      </w:r>
    </w:p>
    <w:p w14:paraId="73E35404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54-55.</w:t>
      </w:r>
    </w:p>
    <w:p w14:paraId="731B114A" w14:textId="77777777" w:rsidR="001D165A" w:rsidRPr="001D165A" w:rsidRDefault="001D165A" w:rsidP="001D165A">
      <w:r w:rsidRPr="001D165A">
        <w:pict w14:anchorId="27D84E07">
          <v:rect id="_x0000_i1549" style="width:0;height:.75pt" o:hralign="center" o:hrstd="t" o:hr="t" fillcolor="#a0a0a0" stroked="f"/>
        </w:pict>
      </w:r>
    </w:p>
    <w:p w14:paraId="70733D30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5 - Memória Virtual</w:t>
      </w:r>
    </w:p>
    <w:p w14:paraId="0FFF5DA4" w14:textId="77777777" w:rsidR="001D165A" w:rsidRPr="001D165A" w:rsidRDefault="001D165A" w:rsidP="001D165A">
      <w:r w:rsidRPr="001D165A">
        <w:rPr>
          <w:b/>
          <w:bCs/>
        </w:rPr>
        <w:t>Expandindo a capacidade</w:t>
      </w:r>
    </w:p>
    <w:p w14:paraId="52B81227" w14:textId="77777777" w:rsidR="001D165A" w:rsidRPr="001D165A" w:rsidRDefault="001D165A" w:rsidP="001D165A">
      <w:pPr>
        <w:numPr>
          <w:ilvl w:val="0"/>
          <w:numId w:val="54"/>
        </w:numPr>
      </w:pPr>
      <w:r w:rsidRPr="001D165A">
        <w:rPr>
          <w:b/>
          <w:bCs/>
        </w:rPr>
        <w:t>Problema:</w:t>
      </w:r>
      <w:r w:rsidRPr="001D165A">
        <w:t> Processos modernos são grandes e podem não caber inteiramente na RAM.</w:t>
      </w:r>
    </w:p>
    <w:p w14:paraId="7A9D3722" w14:textId="77777777" w:rsidR="001D165A" w:rsidRPr="001D165A" w:rsidRDefault="001D165A" w:rsidP="001D165A">
      <w:pPr>
        <w:numPr>
          <w:ilvl w:val="0"/>
          <w:numId w:val="54"/>
        </w:numPr>
      </w:pPr>
      <w:r w:rsidRPr="001D165A">
        <w:rPr>
          <w:b/>
          <w:bCs/>
        </w:rPr>
        <w:t>Solução:</w:t>
      </w:r>
      <w:r w:rsidRPr="001D165A">
        <w:t> </w:t>
      </w:r>
      <w:r w:rsidRPr="001D165A">
        <w:rPr>
          <w:b/>
          <w:bCs/>
        </w:rPr>
        <w:t>Memória Virtual</w:t>
      </w:r>
      <w:r w:rsidRPr="001D165A">
        <w:t> - técnica que utiliza parte do disco (memória secundária) como extensão da RAM.</w:t>
      </w:r>
    </w:p>
    <w:p w14:paraId="7C5912CD" w14:textId="77777777" w:rsidR="001D165A" w:rsidRPr="001D165A" w:rsidRDefault="001D165A" w:rsidP="001D165A">
      <w:pPr>
        <w:numPr>
          <w:ilvl w:val="0"/>
          <w:numId w:val="54"/>
        </w:numPr>
      </w:pPr>
      <w:r w:rsidRPr="001D165A">
        <w:rPr>
          <w:b/>
          <w:bCs/>
        </w:rPr>
        <w:t>Funcionamento:</w:t>
      </w:r>
      <w:r w:rsidRPr="001D165A">
        <w:t> O processo é endereçado parcialmente na RAM e parcialmente no disco. Conforme a execução avança, os endereços são trocados entre a RAM e o disco.</w:t>
      </w:r>
    </w:p>
    <w:p w14:paraId="003341A1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55.</w:t>
      </w:r>
    </w:p>
    <w:p w14:paraId="49697A68" w14:textId="77777777" w:rsidR="001D165A" w:rsidRPr="001D165A" w:rsidRDefault="001D165A" w:rsidP="001D165A">
      <w:r w:rsidRPr="001D165A">
        <w:pict w14:anchorId="303625E8">
          <v:rect id="_x0000_i1550" style="width:0;height:.75pt" o:hralign="center" o:hrstd="t" o:hr="t" fillcolor="#a0a0a0" stroked="f"/>
        </w:pict>
      </w:r>
    </w:p>
    <w:p w14:paraId="6E89B51B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6 - Arquivos</w:t>
      </w:r>
    </w:p>
    <w:p w14:paraId="33F5C66B" w14:textId="77777777" w:rsidR="001D165A" w:rsidRPr="001D165A" w:rsidRDefault="001D165A" w:rsidP="001D165A">
      <w:r w:rsidRPr="001D165A">
        <w:rPr>
          <w:b/>
          <w:bCs/>
        </w:rPr>
        <w:t>Organização dos dados no disco</w:t>
      </w:r>
    </w:p>
    <w:p w14:paraId="76C9C937" w14:textId="77777777" w:rsidR="001D165A" w:rsidRPr="001D165A" w:rsidRDefault="001D165A" w:rsidP="001D165A">
      <w:pPr>
        <w:numPr>
          <w:ilvl w:val="0"/>
          <w:numId w:val="55"/>
        </w:numPr>
      </w:pPr>
      <w:r w:rsidRPr="001D165A">
        <w:rPr>
          <w:b/>
          <w:bCs/>
        </w:rPr>
        <w:t>Arquivo:</w:t>
      </w:r>
      <w:r w:rsidRPr="001D165A">
        <w:t> Aglomerado de dados logicamente dispostos para exibir resultados ou informações.</w:t>
      </w:r>
    </w:p>
    <w:p w14:paraId="363934B9" w14:textId="77777777" w:rsidR="001D165A" w:rsidRPr="001D165A" w:rsidRDefault="001D165A" w:rsidP="001D165A">
      <w:pPr>
        <w:numPr>
          <w:ilvl w:val="0"/>
          <w:numId w:val="55"/>
        </w:numPr>
      </w:pPr>
      <w:r w:rsidRPr="001D165A">
        <w:rPr>
          <w:b/>
          <w:bCs/>
        </w:rPr>
        <w:t>Operações fundamentais:</w:t>
      </w:r>
      <w:r w:rsidRPr="001D165A">
        <w:t> Criar, abrir, ler, escrever, fechar, excluir, mover, copiar.</w:t>
      </w:r>
    </w:p>
    <w:p w14:paraId="4BA86CDB" w14:textId="77777777" w:rsidR="001D165A" w:rsidRPr="001D165A" w:rsidRDefault="001D165A" w:rsidP="001D165A">
      <w:pPr>
        <w:numPr>
          <w:ilvl w:val="0"/>
          <w:numId w:val="55"/>
        </w:numPr>
      </w:pPr>
      <w:r w:rsidRPr="001D165A">
        <w:t>O gerenciamento de arquivos é a </w:t>
      </w:r>
      <w:r w:rsidRPr="001D165A">
        <w:rPr>
          <w:b/>
          <w:bCs/>
        </w:rPr>
        <w:t>base fundamental</w:t>
      </w:r>
      <w:r w:rsidRPr="001D165A">
        <w:t> do SO, pois todos os programas precisam ser carregados do disco para a memória.</w:t>
      </w:r>
    </w:p>
    <w:p w14:paraId="1764EA9F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55-56.</w:t>
      </w:r>
    </w:p>
    <w:p w14:paraId="1589A02B" w14:textId="77777777" w:rsidR="001D165A" w:rsidRPr="001D165A" w:rsidRDefault="001D165A" w:rsidP="001D165A">
      <w:r w:rsidRPr="001D165A">
        <w:lastRenderedPageBreak/>
        <w:pict w14:anchorId="2858F413">
          <v:rect id="_x0000_i1551" style="width:0;height:.75pt" o:hralign="center" o:hrstd="t" o:hr="t" fillcolor="#a0a0a0" stroked="f"/>
        </w:pict>
      </w:r>
    </w:p>
    <w:p w14:paraId="5BD25342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7 - Diretórios e Hierarquia</w:t>
      </w:r>
    </w:p>
    <w:p w14:paraId="2ED0E950" w14:textId="77777777" w:rsidR="001D165A" w:rsidRPr="001D165A" w:rsidRDefault="001D165A" w:rsidP="001D165A">
      <w:r w:rsidRPr="001D165A">
        <w:rPr>
          <w:b/>
          <w:bCs/>
        </w:rPr>
        <w:t>Agrupando arquivos</w:t>
      </w:r>
    </w:p>
    <w:p w14:paraId="1F936FD7" w14:textId="77777777" w:rsidR="001D165A" w:rsidRPr="001D165A" w:rsidRDefault="001D165A" w:rsidP="001D165A">
      <w:pPr>
        <w:numPr>
          <w:ilvl w:val="0"/>
          <w:numId w:val="56"/>
        </w:numPr>
      </w:pPr>
      <w:r w:rsidRPr="001D165A">
        <w:rPr>
          <w:b/>
          <w:bCs/>
        </w:rPr>
        <w:t>Diretório:</w:t>
      </w:r>
      <w:r w:rsidRPr="001D165A">
        <w:t> Agrupador de arquivos (equivalente a pastas).</w:t>
      </w:r>
    </w:p>
    <w:p w14:paraId="76365369" w14:textId="77777777" w:rsidR="001D165A" w:rsidRPr="001D165A" w:rsidRDefault="001D165A" w:rsidP="001D165A">
      <w:pPr>
        <w:numPr>
          <w:ilvl w:val="0"/>
          <w:numId w:val="56"/>
        </w:numPr>
      </w:pPr>
      <w:r w:rsidRPr="001D165A">
        <w:rPr>
          <w:b/>
          <w:bCs/>
        </w:rPr>
        <w:t>Hierarquia em Árvore:</w:t>
      </w:r>
      <w:r w:rsidRPr="001D165A">
        <w:t> Um diretório pode conter outros diretórios (subdiretórios).</w:t>
      </w:r>
    </w:p>
    <w:p w14:paraId="1D2AC7DA" w14:textId="77777777" w:rsidR="001D165A" w:rsidRPr="001D165A" w:rsidRDefault="001D165A" w:rsidP="001D165A">
      <w:pPr>
        <w:numPr>
          <w:ilvl w:val="1"/>
          <w:numId w:val="56"/>
        </w:numPr>
      </w:pPr>
      <w:r w:rsidRPr="001D165A">
        <w:rPr>
          <w:b/>
          <w:bCs/>
        </w:rPr>
        <w:t>Diretório Pai</w:t>
      </w:r>
      <w:r w:rsidRPr="001D165A">
        <w:t> → </w:t>
      </w:r>
      <w:r w:rsidRPr="001D165A">
        <w:rPr>
          <w:b/>
          <w:bCs/>
        </w:rPr>
        <w:t>Diretório Filho</w:t>
      </w:r>
      <w:r w:rsidRPr="001D165A">
        <w:t>.</w:t>
      </w:r>
    </w:p>
    <w:p w14:paraId="0D41AE78" w14:textId="77777777" w:rsidR="001D165A" w:rsidRPr="001D165A" w:rsidRDefault="001D165A" w:rsidP="001D165A">
      <w:pPr>
        <w:numPr>
          <w:ilvl w:val="0"/>
          <w:numId w:val="56"/>
        </w:numPr>
      </w:pPr>
      <w:r w:rsidRPr="001D165A">
        <w:t>Para acessar um arquivo, você percorre a árvore do diretório raiz até o arquivo desejado.</w:t>
      </w:r>
    </w:p>
    <w:p w14:paraId="2BCEF4E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56.</w:t>
      </w:r>
    </w:p>
    <w:p w14:paraId="3D9539EC" w14:textId="77777777" w:rsidR="001D165A" w:rsidRPr="001D165A" w:rsidRDefault="001D165A" w:rsidP="001D165A">
      <w:r w:rsidRPr="001D165A">
        <w:pict w14:anchorId="7798389E">
          <v:rect id="_x0000_i1552" style="width:0;height:.75pt" o:hralign="center" o:hrstd="t" o:hr="t" fillcolor="#a0a0a0" stroked="f"/>
        </w:pict>
      </w:r>
    </w:p>
    <w:p w14:paraId="20DBF8F0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SLIDE 8 - </w:t>
      </w:r>
      <w:proofErr w:type="spellStart"/>
      <w:r w:rsidRPr="001D165A">
        <w:rPr>
          <w:b/>
          <w:bCs/>
        </w:rPr>
        <w:t>Pathname</w:t>
      </w:r>
      <w:proofErr w:type="spellEnd"/>
      <w:r w:rsidRPr="001D165A">
        <w:rPr>
          <w:b/>
          <w:bCs/>
        </w:rPr>
        <w:t xml:space="preserve"> (Caminho)</w:t>
      </w:r>
    </w:p>
    <w:p w14:paraId="31E9DFBD" w14:textId="77777777" w:rsidR="001D165A" w:rsidRPr="001D165A" w:rsidRDefault="001D165A" w:rsidP="001D165A">
      <w:r w:rsidRPr="001D165A">
        <w:rPr>
          <w:b/>
          <w:bCs/>
        </w:rPr>
        <w:t>O endereço do arquivo</w:t>
      </w:r>
    </w:p>
    <w:p w14:paraId="74391340" w14:textId="77777777" w:rsidR="001D165A" w:rsidRPr="001D165A" w:rsidRDefault="001D165A" w:rsidP="001D165A">
      <w:pPr>
        <w:numPr>
          <w:ilvl w:val="0"/>
          <w:numId w:val="57"/>
        </w:numPr>
      </w:pPr>
      <w:proofErr w:type="spellStart"/>
      <w:r w:rsidRPr="001D165A">
        <w:rPr>
          <w:b/>
          <w:bCs/>
        </w:rPr>
        <w:t>Pathname</w:t>
      </w:r>
      <w:proofErr w:type="spellEnd"/>
      <w:r w:rsidRPr="001D165A">
        <w:rPr>
          <w:b/>
          <w:bCs/>
        </w:rPr>
        <w:t>:</w:t>
      </w:r>
      <w:r w:rsidRPr="001D165A">
        <w:t> Endereço completo do arquivo no sistema.</w:t>
      </w:r>
    </w:p>
    <w:p w14:paraId="4CA463ED" w14:textId="77777777" w:rsidR="001D165A" w:rsidRPr="001D165A" w:rsidRDefault="001D165A" w:rsidP="001D165A">
      <w:pPr>
        <w:numPr>
          <w:ilvl w:val="0"/>
          <w:numId w:val="57"/>
        </w:numPr>
      </w:pPr>
      <w:r w:rsidRPr="001D165A">
        <w:rPr>
          <w:b/>
          <w:bCs/>
        </w:rPr>
        <w:t>Estrutura:</w:t>
      </w:r>
      <w:r w:rsidRPr="001D165A">
        <w:t> Disco (Raiz) → Diretórios → Subdiretórios → Arquivo.</w:t>
      </w:r>
    </w:p>
    <w:p w14:paraId="599A67AB" w14:textId="77777777" w:rsidR="001D165A" w:rsidRPr="001D165A" w:rsidRDefault="001D165A" w:rsidP="001D165A">
      <w:r w:rsidRPr="001D165A">
        <w:rPr>
          <w:b/>
          <w:bCs/>
        </w:rPr>
        <w:t>Exemplo prático:</w:t>
      </w:r>
    </w:p>
    <w:p w14:paraId="1387EC88" w14:textId="77777777" w:rsidR="001D165A" w:rsidRPr="001D165A" w:rsidRDefault="001D165A" w:rsidP="001D165A">
      <w:proofErr w:type="spellStart"/>
      <w:r w:rsidRPr="001D165A">
        <w:t>text</w:t>
      </w:r>
      <w:proofErr w:type="spellEnd"/>
    </w:p>
    <w:p w14:paraId="6089D5FA" w14:textId="77777777" w:rsidR="001D165A" w:rsidRPr="001D165A" w:rsidRDefault="001D165A" w:rsidP="001D165A">
      <w:r w:rsidRPr="001D165A">
        <w:t>/Raiz/Documentos/Faculdade/</w:t>
      </w:r>
      <w:proofErr w:type="spellStart"/>
      <w:r w:rsidRPr="001D165A">
        <w:t>Sistemas_Operacionais</w:t>
      </w:r>
      <w:proofErr w:type="spellEnd"/>
      <w:r w:rsidRPr="001D165A">
        <w:t>/Unidade_01.pdf</w:t>
      </w:r>
    </w:p>
    <w:p w14:paraId="22E2B6FB" w14:textId="77777777" w:rsidR="001D165A" w:rsidRPr="001D165A" w:rsidRDefault="001D165A" w:rsidP="001D165A">
      <w:pPr>
        <w:numPr>
          <w:ilvl w:val="0"/>
          <w:numId w:val="58"/>
        </w:numPr>
      </w:pPr>
      <w:r w:rsidRPr="001D165A">
        <w:t>/Raiz = Diretório raiz do disco.</w:t>
      </w:r>
    </w:p>
    <w:p w14:paraId="6E9288E2" w14:textId="77777777" w:rsidR="001D165A" w:rsidRPr="001D165A" w:rsidRDefault="001D165A" w:rsidP="001D165A">
      <w:pPr>
        <w:numPr>
          <w:ilvl w:val="0"/>
          <w:numId w:val="58"/>
        </w:numPr>
      </w:pPr>
      <w:r w:rsidRPr="001D165A">
        <w:t>Documentos = Pasta principal.</w:t>
      </w:r>
    </w:p>
    <w:p w14:paraId="069A2DCE" w14:textId="77777777" w:rsidR="001D165A" w:rsidRPr="001D165A" w:rsidRDefault="001D165A" w:rsidP="001D165A">
      <w:pPr>
        <w:numPr>
          <w:ilvl w:val="0"/>
          <w:numId w:val="58"/>
        </w:numPr>
      </w:pPr>
      <w:r w:rsidRPr="001D165A">
        <w:t>Faculdade = Subpasta.</w:t>
      </w:r>
    </w:p>
    <w:p w14:paraId="63DBFA4C" w14:textId="77777777" w:rsidR="001D165A" w:rsidRPr="001D165A" w:rsidRDefault="001D165A" w:rsidP="001D165A">
      <w:pPr>
        <w:numPr>
          <w:ilvl w:val="0"/>
          <w:numId w:val="58"/>
        </w:numPr>
      </w:pPr>
      <w:proofErr w:type="spellStart"/>
      <w:r w:rsidRPr="001D165A">
        <w:t>Sistemas_Operacionais</w:t>
      </w:r>
      <w:proofErr w:type="spellEnd"/>
      <w:r w:rsidRPr="001D165A">
        <w:t xml:space="preserve"> = Subpasta.</w:t>
      </w:r>
    </w:p>
    <w:p w14:paraId="091E13DF" w14:textId="77777777" w:rsidR="001D165A" w:rsidRPr="001D165A" w:rsidRDefault="001D165A" w:rsidP="001D165A">
      <w:pPr>
        <w:numPr>
          <w:ilvl w:val="0"/>
          <w:numId w:val="58"/>
        </w:numPr>
      </w:pPr>
      <w:r w:rsidRPr="001D165A">
        <w:t>Unidade_01.pdf = Arquivo final.</w:t>
      </w:r>
    </w:p>
    <w:p w14:paraId="61ED18D1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56.</w:t>
      </w:r>
    </w:p>
    <w:p w14:paraId="5FDDFCB7" w14:textId="77777777" w:rsidR="001D165A" w:rsidRPr="001D165A" w:rsidRDefault="001D165A" w:rsidP="001D165A">
      <w:r w:rsidRPr="001D165A">
        <w:pict w14:anchorId="25C0FCB0">
          <v:rect id="_x0000_i1553" style="width:0;height:.75pt" o:hralign="center" o:hrstd="t" o:hr="t" fillcolor="#a0a0a0" stroked="f"/>
        </w:pict>
      </w:r>
    </w:p>
    <w:p w14:paraId="6234DCCF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9 - Interpretador de Comandos (Shell)</w:t>
      </w:r>
    </w:p>
    <w:p w14:paraId="2107D35C" w14:textId="77777777" w:rsidR="001D165A" w:rsidRPr="001D165A" w:rsidRDefault="001D165A" w:rsidP="001D165A">
      <w:r w:rsidRPr="001D165A">
        <w:rPr>
          <w:b/>
          <w:bCs/>
        </w:rPr>
        <w:t>A interface textual</w:t>
      </w:r>
    </w:p>
    <w:p w14:paraId="444421F3" w14:textId="77777777" w:rsidR="001D165A" w:rsidRPr="001D165A" w:rsidRDefault="001D165A" w:rsidP="001D165A">
      <w:pPr>
        <w:numPr>
          <w:ilvl w:val="0"/>
          <w:numId w:val="59"/>
        </w:numPr>
      </w:pPr>
      <w:r w:rsidRPr="001D165A">
        <w:rPr>
          <w:b/>
          <w:bCs/>
        </w:rPr>
        <w:t>Shell:</w:t>
      </w:r>
      <w:r w:rsidRPr="001D165A">
        <w:t> O interpretador de comandos mais comum em distribuições Linux.</w:t>
      </w:r>
    </w:p>
    <w:p w14:paraId="04D74398" w14:textId="77777777" w:rsidR="001D165A" w:rsidRPr="001D165A" w:rsidRDefault="001D165A" w:rsidP="001D165A">
      <w:pPr>
        <w:numPr>
          <w:ilvl w:val="0"/>
          <w:numId w:val="59"/>
        </w:numPr>
      </w:pPr>
      <w:r w:rsidRPr="001D165A">
        <w:rPr>
          <w:b/>
          <w:bCs/>
        </w:rPr>
        <w:lastRenderedPageBreak/>
        <w:t>Função:</w:t>
      </w:r>
      <w:r w:rsidRPr="001D165A">
        <w:t> Cada linha digitada no Shell gera um subprocesso que executa uma tarefa e retorna o resultado.</w:t>
      </w:r>
    </w:p>
    <w:p w14:paraId="5148C94D" w14:textId="77777777" w:rsidR="001D165A" w:rsidRPr="001D165A" w:rsidRDefault="001D165A" w:rsidP="001D165A">
      <w:r w:rsidRPr="001D165A">
        <w:rPr>
          <w:b/>
          <w:bCs/>
        </w:rPr>
        <w:t>Exemplo no Ubuntu:</w:t>
      </w:r>
    </w:p>
    <w:p w14:paraId="705F79D1" w14:textId="77777777" w:rsidR="001D165A" w:rsidRPr="001D165A" w:rsidRDefault="001D165A" w:rsidP="001D165A">
      <w:pPr>
        <w:numPr>
          <w:ilvl w:val="0"/>
          <w:numId w:val="60"/>
        </w:numPr>
      </w:pPr>
      <w:r w:rsidRPr="001D165A">
        <w:t>Comando date → Retorna a data atual.</w:t>
      </w:r>
    </w:p>
    <w:p w14:paraId="19D147E1" w14:textId="77777777" w:rsidR="001D165A" w:rsidRPr="001D165A" w:rsidRDefault="001D165A" w:rsidP="001D165A">
      <w:pPr>
        <w:numPr>
          <w:ilvl w:val="0"/>
          <w:numId w:val="60"/>
        </w:numPr>
      </w:pPr>
      <w:r w:rsidRPr="001D165A">
        <w:t>Comando </w:t>
      </w:r>
      <w:proofErr w:type="spellStart"/>
      <w:r w:rsidRPr="001D165A">
        <w:t>echo</w:t>
      </w:r>
      <w:proofErr w:type="spellEnd"/>
      <w:r w:rsidRPr="001D165A">
        <w:t xml:space="preserve"> 'Olá Mundo' → Exibe "Olá Mundo" na tela.</w:t>
      </w:r>
    </w:p>
    <w:p w14:paraId="0CBF4D7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57-58.</w:t>
      </w:r>
    </w:p>
    <w:p w14:paraId="220AC590" w14:textId="77777777" w:rsidR="001D165A" w:rsidRPr="001D165A" w:rsidRDefault="001D165A" w:rsidP="001D165A">
      <w:r w:rsidRPr="001D165A">
        <w:pict w14:anchorId="77AAA601">
          <v:rect id="_x0000_i1554" style="width:0;height:.75pt" o:hralign="center" o:hrstd="t" o:hr="t" fillcolor="#a0a0a0" stroked="f"/>
        </w:pict>
      </w:r>
    </w:p>
    <w:p w14:paraId="1249F32B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10 - Comandos Básicos do Shell</w:t>
      </w:r>
    </w:p>
    <w:p w14:paraId="3A026188" w14:textId="77777777" w:rsidR="001D165A" w:rsidRPr="001D165A" w:rsidRDefault="001D165A" w:rsidP="001D165A">
      <w:r w:rsidRPr="001D165A">
        <w:rPr>
          <w:b/>
          <w:bCs/>
        </w:rPr>
        <w:t>Navegação e gerenciamento de arquivos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4345"/>
        <w:gridCol w:w="4577"/>
      </w:tblGrid>
      <w:tr w:rsidR="001D165A" w:rsidRPr="001D165A" w14:paraId="36D5FF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47EFE" w14:textId="77777777" w:rsidR="001D165A" w:rsidRPr="001D165A" w:rsidRDefault="001D165A" w:rsidP="001D165A">
            <w:r w:rsidRPr="001D165A"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8EEC" w14:textId="77777777" w:rsidR="001D165A" w:rsidRPr="001D165A" w:rsidRDefault="001D165A" w:rsidP="001D165A">
            <w:r w:rsidRPr="001D165A"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B37F" w14:textId="77777777" w:rsidR="001D165A" w:rsidRPr="001D165A" w:rsidRDefault="001D165A" w:rsidP="001D165A">
            <w:r w:rsidRPr="001D165A">
              <w:t>Exemplo</w:t>
            </w:r>
          </w:p>
        </w:tc>
      </w:tr>
      <w:tr w:rsidR="001D165A" w:rsidRPr="001D165A" w14:paraId="254C4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78A57" w14:textId="77777777" w:rsidR="001D165A" w:rsidRPr="001D165A" w:rsidRDefault="001D165A" w:rsidP="001D165A">
            <w:proofErr w:type="spellStart"/>
            <w:r w:rsidRPr="001D165A">
              <w:t>mkdir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310E9" w14:textId="77777777" w:rsidR="001D165A" w:rsidRPr="001D165A" w:rsidRDefault="001D165A" w:rsidP="001D165A">
            <w:r w:rsidRPr="001D165A">
              <w:t>Criar diretório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C844D" w14:textId="77777777" w:rsidR="001D165A" w:rsidRPr="001D165A" w:rsidRDefault="001D165A" w:rsidP="001D165A">
            <w:proofErr w:type="spellStart"/>
            <w:r w:rsidRPr="001D165A">
              <w:t>mkdir</w:t>
            </w:r>
            <w:proofErr w:type="spellEnd"/>
            <w:r w:rsidRPr="001D165A">
              <w:t xml:space="preserve"> pasta01</w:t>
            </w:r>
          </w:p>
        </w:tc>
      </w:tr>
      <w:tr w:rsidR="001D165A" w:rsidRPr="001D165A" w14:paraId="3F1C08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F55D9" w14:textId="77777777" w:rsidR="001D165A" w:rsidRPr="001D165A" w:rsidRDefault="001D165A" w:rsidP="001D165A">
            <w:proofErr w:type="spellStart"/>
            <w:r w:rsidRPr="001D165A">
              <w:t>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5639" w14:textId="77777777" w:rsidR="001D165A" w:rsidRPr="001D165A" w:rsidRDefault="001D165A" w:rsidP="001D165A">
            <w:r w:rsidRPr="001D165A">
              <w:t>Copiar arquivos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1B43A" w14:textId="77777777" w:rsidR="001D165A" w:rsidRPr="001D165A" w:rsidRDefault="001D165A" w:rsidP="001D165A">
            <w:proofErr w:type="spellStart"/>
            <w:r w:rsidRPr="001D165A">
              <w:t>cp</w:t>
            </w:r>
            <w:proofErr w:type="spellEnd"/>
            <w:r w:rsidRPr="001D165A">
              <w:t xml:space="preserve"> arquivo1 arquivo2</w:t>
            </w:r>
          </w:p>
        </w:tc>
      </w:tr>
      <w:tr w:rsidR="001D165A" w:rsidRPr="001D165A" w14:paraId="3FFCC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F06DD" w14:textId="77777777" w:rsidR="001D165A" w:rsidRPr="001D165A" w:rsidRDefault="001D165A" w:rsidP="001D165A">
            <w:proofErr w:type="spellStart"/>
            <w:r w:rsidRPr="001D165A">
              <w:t>mv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72215" w14:textId="77777777" w:rsidR="001D165A" w:rsidRPr="001D165A" w:rsidRDefault="001D165A" w:rsidP="001D165A">
            <w:r w:rsidRPr="001D165A">
              <w:t>Mover/renomear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33249" w14:textId="77777777" w:rsidR="001D165A" w:rsidRPr="001D165A" w:rsidRDefault="001D165A" w:rsidP="001D165A">
            <w:proofErr w:type="spellStart"/>
            <w:r w:rsidRPr="001D165A">
              <w:t>mv</w:t>
            </w:r>
            <w:proofErr w:type="spellEnd"/>
            <w:r w:rsidRPr="001D165A">
              <w:t xml:space="preserve"> origem destino</w:t>
            </w:r>
          </w:p>
        </w:tc>
      </w:tr>
      <w:tr w:rsidR="001D165A" w:rsidRPr="001D165A" w14:paraId="701F3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10F46" w14:textId="77777777" w:rsidR="001D165A" w:rsidRPr="001D165A" w:rsidRDefault="001D165A" w:rsidP="001D165A">
            <w:proofErr w:type="spellStart"/>
            <w:r w:rsidRPr="001D165A">
              <w:t>cd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3E0E5" w14:textId="77777777" w:rsidR="001D165A" w:rsidRPr="001D165A" w:rsidRDefault="001D165A" w:rsidP="001D165A">
            <w:r w:rsidRPr="001D165A">
              <w:t>Acessar diretório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7A3AE" w14:textId="77777777" w:rsidR="001D165A" w:rsidRPr="001D165A" w:rsidRDefault="001D165A" w:rsidP="001D165A">
            <w:proofErr w:type="spellStart"/>
            <w:r w:rsidRPr="001D165A">
              <w:t>cd</w:t>
            </w:r>
            <w:proofErr w:type="spellEnd"/>
            <w:r w:rsidRPr="001D165A">
              <w:t xml:space="preserve"> /home/</w:t>
            </w:r>
            <w:proofErr w:type="spellStart"/>
            <w:r w:rsidRPr="001D165A">
              <w:t>user</w:t>
            </w:r>
            <w:proofErr w:type="spellEnd"/>
          </w:p>
        </w:tc>
      </w:tr>
      <w:tr w:rsidR="001D165A" w:rsidRPr="001D165A" w14:paraId="22E32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BB441" w14:textId="77777777" w:rsidR="001D165A" w:rsidRPr="001D165A" w:rsidRDefault="001D165A" w:rsidP="001D165A">
            <w:proofErr w:type="spellStart"/>
            <w:r w:rsidRPr="001D165A">
              <w:t>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256A" w14:textId="77777777" w:rsidR="001D165A" w:rsidRPr="001D165A" w:rsidRDefault="001D165A" w:rsidP="001D165A">
            <w:r w:rsidRPr="001D165A">
              <w:t>Remover arquivo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B1A77" w14:textId="77777777" w:rsidR="001D165A" w:rsidRPr="001D165A" w:rsidRDefault="001D165A" w:rsidP="001D165A">
            <w:proofErr w:type="spellStart"/>
            <w:r w:rsidRPr="001D165A">
              <w:t>rm</w:t>
            </w:r>
            <w:proofErr w:type="spellEnd"/>
            <w:r w:rsidRPr="001D165A">
              <w:t xml:space="preserve"> arquivo.txt</w:t>
            </w:r>
          </w:p>
        </w:tc>
      </w:tr>
      <w:tr w:rsidR="001D165A" w:rsidRPr="001D165A" w14:paraId="07B67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A04D" w14:textId="77777777" w:rsidR="001D165A" w:rsidRPr="001D165A" w:rsidRDefault="001D165A" w:rsidP="001D165A">
            <w:r w:rsidRPr="001D165A">
              <w:t>--help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EB33D" w14:textId="77777777" w:rsidR="001D165A" w:rsidRPr="001D165A" w:rsidRDefault="001D165A" w:rsidP="001D165A">
            <w:r w:rsidRPr="001D165A">
              <w:t>Ajuda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F225F" w14:textId="77777777" w:rsidR="001D165A" w:rsidRPr="001D165A" w:rsidRDefault="001D165A" w:rsidP="001D165A">
            <w:r w:rsidRPr="001D165A">
              <w:t>comando --help</w:t>
            </w:r>
          </w:p>
        </w:tc>
      </w:tr>
    </w:tbl>
    <w:p w14:paraId="7CF57EE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58.</w:t>
      </w:r>
    </w:p>
    <w:p w14:paraId="71118DF9" w14:textId="77777777" w:rsidR="001D165A" w:rsidRPr="001D165A" w:rsidRDefault="001D165A" w:rsidP="001D165A">
      <w:r w:rsidRPr="001D165A">
        <w:pict w14:anchorId="68AF6BCC">
          <v:rect id="_x0000_i1555" style="width:0;height:.75pt" o:hralign="center" o:hrstd="t" o:hr="t" fillcolor="#a0a0a0" stroked="f"/>
        </w:pict>
      </w:r>
    </w:p>
    <w:p w14:paraId="49807C9F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SLIDE 11 - </w:t>
      </w:r>
      <w:proofErr w:type="spellStart"/>
      <w:r w:rsidRPr="001D165A">
        <w:rPr>
          <w:b/>
          <w:bCs/>
        </w:rPr>
        <w:t>Shellscripts</w:t>
      </w:r>
      <w:proofErr w:type="spellEnd"/>
      <w:r w:rsidRPr="001D165A">
        <w:rPr>
          <w:b/>
          <w:bCs/>
        </w:rPr>
        <w:t xml:space="preserve"> - Introdução</w:t>
      </w:r>
    </w:p>
    <w:p w14:paraId="6139C0A4" w14:textId="77777777" w:rsidR="001D165A" w:rsidRPr="001D165A" w:rsidRDefault="001D165A" w:rsidP="001D165A">
      <w:r w:rsidRPr="001D165A">
        <w:rPr>
          <w:b/>
          <w:bCs/>
        </w:rPr>
        <w:t>Automatizando comandos</w:t>
      </w:r>
    </w:p>
    <w:p w14:paraId="7FA04E75" w14:textId="77777777" w:rsidR="001D165A" w:rsidRPr="001D165A" w:rsidRDefault="001D165A" w:rsidP="001D165A">
      <w:pPr>
        <w:numPr>
          <w:ilvl w:val="0"/>
          <w:numId w:val="61"/>
        </w:numPr>
      </w:pPr>
      <w:proofErr w:type="spellStart"/>
      <w:r w:rsidRPr="001D165A">
        <w:rPr>
          <w:b/>
          <w:bCs/>
        </w:rPr>
        <w:t>Shellscript</w:t>
      </w:r>
      <w:proofErr w:type="spellEnd"/>
      <w:r w:rsidRPr="001D165A">
        <w:rPr>
          <w:b/>
          <w:bCs/>
        </w:rPr>
        <w:t>:</w:t>
      </w:r>
      <w:r w:rsidRPr="001D165A">
        <w:t> Arquivo de texto que contém uma sequência de comandos a serem executados automaticamente.</w:t>
      </w:r>
    </w:p>
    <w:p w14:paraId="43EEDA83" w14:textId="77777777" w:rsidR="001D165A" w:rsidRPr="001D165A" w:rsidRDefault="001D165A" w:rsidP="001D165A">
      <w:pPr>
        <w:numPr>
          <w:ilvl w:val="0"/>
          <w:numId w:val="61"/>
        </w:numPr>
      </w:pPr>
      <w:r w:rsidRPr="001D165A">
        <w:rPr>
          <w:b/>
          <w:bCs/>
        </w:rPr>
        <w:t>Criação:</w:t>
      </w:r>
    </w:p>
    <w:p w14:paraId="3D419EBE" w14:textId="77777777" w:rsidR="001D165A" w:rsidRPr="001D165A" w:rsidRDefault="001D165A" w:rsidP="001D165A">
      <w:pPr>
        <w:numPr>
          <w:ilvl w:val="1"/>
          <w:numId w:val="61"/>
        </w:numPr>
      </w:pPr>
      <w:r w:rsidRPr="001D165A">
        <w:t>vim meu_shell.sh (cria o arquivo).</w:t>
      </w:r>
    </w:p>
    <w:p w14:paraId="1973BFFC" w14:textId="77777777" w:rsidR="001D165A" w:rsidRPr="001D165A" w:rsidRDefault="001D165A" w:rsidP="001D165A">
      <w:pPr>
        <w:numPr>
          <w:ilvl w:val="1"/>
          <w:numId w:val="61"/>
        </w:numPr>
      </w:pPr>
      <w:r w:rsidRPr="001D165A">
        <w:lastRenderedPageBreak/>
        <w:t>Inserir os comandos linha a linha.</w:t>
      </w:r>
    </w:p>
    <w:p w14:paraId="0898DBAD" w14:textId="77777777" w:rsidR="001D165A" w:rsidRPr="001D165A" w:rsidRDefault="001D165A" w:rsidP="001D165A">
      <w:pPr>
        <w:numPr>
          <w:ilvl w:val="1"/>
          <w:numId w:val="61"/>
        </w:numPr>
      </w:pPr>
      <w:r w:rsidRPr="001D165A">
        <w:t>Salvar (ESC + :</w:t>
      </w:r>
      <w:proofErr w:type="spellStart"/>
      <w:r w:rsidRPr="001D165A">
        <w:t>wq</w:t>
      </w:r>
      <w:proofErr w:type="spellEnd"/>
      <w:r w:rsidRPr="001D165A">
        <w:t>).</w:t>
      </w:r>
    </w:p>
    <w:p w14:paraId="6B302701" w14:textId="77777777" w:rsidR="001D165A" w:rsidRPr="001D165A" w:rsidRDefault="001D165A" w:rsidP="001D165A">
      <w:r w:rsidRPr="001D165A">
        <w:rPr>
          <w:b/>
          <w:bCs/>
        </w:rPr>
        <w:t>Estrutura básica:</w:t>
      </w:r>
    </w:p>
    <w:p w14:paraId="3155432E" w14:textId="77777777" w:rsidR="001D165A" w:rsidRPr="001D165A" w:rsidRDefault="001D165A" w:rsidP="001D165A">
      <w:proofErr w:type="spellStart"/>
      <w:r w:rsidRPr="001D165A">
        <w:t>bash</w:t>
      </w:r>
      <w:proofErr w:type="spellEnd"/>
    </w:p>
    <w:p w14:paraId="2EFF1241" w14:textId="77777777" w:rsidR="001D165A" w:rsidRPr="001D165A" w:rsidRDefault="001D165A" w:rsidP="001D165A">
      <w:proofErr w:type="gramStart"/>
      <w:r w:rsidRPr="001D165A">
        <w:t>#!/</w:t>
      </w:r>
      <w:proofErr w:type="gramEnd"/>
      <w:r w:rsidRPr="001D165A">
        <w:t>bin/bash</w:t>
      </w:r>
    </w:p>
    <w:p w14:paraId="0A6C1997" w14:textId="77777777" w:rsidR="001D165A" w:rsidRPr="001D165A" w:rsidRDefault="001D165A" w:rsidP="001D165A">
      <w:proofErr w:type="spellStart"/>
      <w:r w:rsidRPr="001D165A">
        <w:t>echo</w:t>
      </w:r>
      <w:proofErr w:type="spellEnd"/>
      <w:r w:rsidRPr="001D165A">
        <w:t xml:space="preserve"> "Meu primeiro </w:t>
      </w:r>
      <w:proofErr w:type="spellStart"/>
      <w:r w:rsidRPr="001D165A">
        <w:t>ShellScript</w:t>
      </w:r>
      <w:proofErr w:type="spellEnd"/>
      <w:r w:rsidRPr="001D165A">
        <w:t>"</w:t>
      </w:r>
    </w:p>
    <w:p w14:paraId="701E5E64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59.</w:t>
      </w:r>
    </w:p>
    <w:p w14:paraId="5818066E" w14:textId="77777777" w:rsidR="001D165A" w:rsidRPr="001D165A" w:rsidRDefault="001D165A" w:rsidP="001D165A">
      <w:r w:rsidRPr="001D165A">
        <w:pict w14:anchorId="2CC75FA1">
          <v:rect id="_x0000_i1556" style="width:0;height:.75pt" o:hralign="center" o:hrstd="t" o:hr="t" fillcolor="#a0a0a0" stroked="f"/>
        </w:pict>
      </w:r>
    </w:p>
    <w:p w14:paraId="2CBB9D94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SLIDE 12 - </w:t>
      </w:r>
      <w:proofErr w:type="spellStart"/>
      <w:r w:rsidRPr="001D165A">
        <w:rPr>
          <w:b/>
          <w:bCs/>
        </w:rPr>
        <w:t>Shellscript</w:t>
      </w:r>
      <w:proofErr w:type="spellEnd"/>
      <w:r w:rsidRPr="001D165A">
        <w:rPr>
          <w:b/>
          <w:bCs/>
        </w:rPr>
        <w:t xml:space="preserve"> com Variáveis</w:t>
      </w:r>
    </w:p>
    <w:p w14:paraId="3498F4A8" w14:textId="77777777" w:rsidR="001D165A" w:rsidRPr="001D165A" w:rsidRDefault="001D165A" w:rsidP="001D165A">
      <w:r w:rsidRPr="001D165A">
        <w:rPr>
          <w:b/>
          <w:bCs/>
        </w:rPr>
        <w:t>Armazenando dados</w:t>
      </w:r>
    </w:p>
    <w:p w14:paraId="6AEEAC37" w14:textId="77777777" w:rsidR="001D165A" w:rsidRPr="001D165A" w:rsidRDefault="001D165A" w:rsidP="001D165A">
      <w:proofErr w:type="spellStart"/>
      <w:r w:rsidRPr="001D165A">
        <w:t>bash</w:t>
      </w:r>
      <w:proofErr w:type="spellEnd"/>
    </w:p>
    <w:p w14:paraId="6151BC5B" w14:textId="77777777" w:rsidR="001D165A" w:rsidRPr="001D165A" w:rsidRDefault="001D165A" w:rsidP="001D165A">
      <w:proofErr w:type="gramStart"/>
      <w:r w:rsidRPr="001D165A">
        <w:t>#!/</w:t>
      </w:r>
      <w:proofErr w:type="gramEnd"/>
      <w:r w:rsidRPr="001D165A">
        <w:t>bin/bash</w:t>
      </w:r>
    </w:p>
    <w:p w14:paraId="17B3CB00" w14:textId="77777777" w:rsidR="001D165A" w:rsidRPr="001D165A" w:rsidRDefault="001D165A" w:rsidP="001D165A">
      <w:proofErr w:type="spellStart"/>
      <w:r w:rsidRPr="001D165A">
        <w:t>echo</w:t>
      </w:r>
      <w:proofErr w:type="spellEnd"/>
      <w:r w:rsidRPr="001D165A">
        <w:t xml:space="preserve"> "Esse é o meu primeiro </w:t>
      </w:r>
      <w:proofErr w:type="spellStart"/>
      <w:r w:rsidRPr="001D165A">
        <w:t>ShellScript</w:t>
      </w:r>
      <w:proofErr w:type="spellEnd"/>
      <w:r w:rsidRPr="001D165A">
        <w:t>"</w:t>
      </w:r>
    </w:p>
    <w:p w14:paraId="677F6D9A" w14:textId="77777777" w:rsidR="001D165A" w:rsidRPr="001D165A" w:rsidRDefault="001D165A" w:rsidP="001D165A">
      <w:r w:rsidRPr="001D165A">
        <w:t>numero_1=15</w:t>
      </w:r>
    </w:p>
    <w:p w14:paraId="1E9CAC67" w14:textId="77777777" w:rsidR="001D165A" w:rsidRPr="001D165A" w:rsidRDefault="001D165A" w:rsidP="001D165A">
      <w:r w:rsidRPr="001D165A">
        <w:t>numero_2=16</w:t>
      </w:r>
    </w:p>
    <w:p w14:paraId="7B8E9DC4" w14:textId="77777777" w:rsidR="001D165A" w:rsidRPr="001D165A" w:rsidRDefault="001D165A" w:rsidP="001D165A">
      <w:r w:rsidRPr="001D165A">
        <w:t>soma=$numero_1+$numero_2</w:t>
      </w:r>
    </w:p>
    <w:p w14:paraId="29476ACE" w14:textId="77777777" w:rsidR="001D165A" w:rsidRPr="001D165A" w:rsidRDefault="001D165A" w:rsidP="001D165A">
      <w:proofErr w:type="spellStart"/>
      <w:r w:rsidRPr="001D165A">
        <w:t>echo</w:t>
      </w:r>
      <w:proofErr w:type="spellEnd"/>
      <w:r w:rsidRPr="001D165A">
        <w:t xml:space="preserve"> "15 + 16 = $soma"</w:t>
      </w:r>
    </w:p>
    <w:p w14:paraId="33D92B64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59.</w:t>
      </w:r>
    </w:p>
    <w:p w14:paraId="2D626AE7" w14:textId="77777777" w:rsidR="001D165A" w:rsidRPr="001D165A" w:rsidRDefault="001D165A" w:rsidP="001D165A">
      <w:r w:rsidRPr="001D165A">
        <w:pict w14:anchorId="77AC7A41">
          <v:rect id="_x0000_i1557" style="width:0;height:.75pt" o:hralign="center" o:hrstd="t" o:hr="t" fillcolor="#a0a0a0" stroked="f"/>
        </w:pict>
      </w:r>
    </w:p>
    <w:p w14:paraId="33ABF603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SLIDE 13 - </w:t>
      </w:r>
      <w:proofErr w:type="spellStart"/>
      <w:r w:rsidRPr="001D165A">
        <w:rPr>
          <w:b/>
          <w:bCs/>
        </w:rPr>
        <w:t>Shellscript</w:t>
      </w:r>
      <w:proofErr w:type="spellEnd"/>
      <w:r w:rsidRPr="001D165A">
        <w:rPr>
          <w:b/>
          <w:bCs/>
        </w:rPr>
        <w:t xml:space="preserve"> com Condicionais e Loops</w:t>
      </w:r>
    </w:p>
    <w:p w14:paraId="67099F9D" w14:textId="77777777" w:rsidR="001D165A" w:rsidRPr="001D165A" w:rsidRDefault="001D165A" w:rsidP="001D165A">
      <w:r w:rsidRPr="001D165A">
        <w:rPr>
          <w:b/>
          <w:bCs/>
        </w:rPr>
        <w:t>Lógica de programação</w:t>
      </w:r>
    </w:p>
    <w:p w14:paraId="773D31A8" w14:textId="77777777" w:rsidR="001D165A" w:rsidRPr="001D165A" w:rsidRDefault="001D165A" w:rsidP="001D165A">
      <w:proofErr w:type="spellStart"/>
      <w:r w:rsidRPr="001D165A">
        <w:t>bash</w:t>
      </w:r>
      <w:proofErr w:type="spellEnd"/>
    </w:p>
    <w:p w14:paraId="01A70241" w14:textId="77777777" w:rsidR="001D165A" w:rsidRPr="001D165A" w:rsidRDefault="001D165A" w:rsidP="001D165A">
      <w:proofErr w:type="spellStart"/>
      <w:r w:rsidRPr="001D165A">
        <w:t>if</w:t>
      </w:r>
      <w:proofErr w:type="spellEnd"/>
      <w:r w:rsidRPr="001D165A">
        <w:t xml:space="preserve"> </w:t>
      </w:r>
      <w:proofErr w:type="gramStart"/>
      <w:r w:rsidRPr="001D165A">
        <w:t>[ "</w:t>
      </w:r>
      <w:proofErr w:type="gramEnd"/>
      <w:r w:rsidRPr="001D165A">
        <w:t>$numero_1" -</w:t>
      </w:r>
      <w:proofErr w:type="spellStart"/>
      <w:r w:rsidRPr="001D165A">
        <w:t>gt</w:t>
      </w:r>
      <w:proofErr w:type="spellEnd"/>
      <w:r w:rsidRPr="001D165A">
        <w:t xml:space="preserve"> </w:t>
      </w:r>
      <w:proofErr w:type="gramStart"/>
      <w:r w:rsidRPr="001D165A">
        <w:t>10 ]</w:t>
      </w:r>
      <w:proofErr w:type="gramEnd"/>
      <w:r w:rsidRPr="001D165A">
        <w:t xml:space="preserve">; </w:t>
      </w:r>
      <w:proofErr w:type="spellStart"/>
      <w:r w:rsidRPr="001D165A">
        <w:t>then</w:t>
      </w:r>
      <w:proofErr w:type="spellEnd"/>
    </w:p>
    <w:p w14:paraId="7F0E33C7" w14:textId="77777777" w:rsidR="001D165A" w:rsidRPr="001D165A" w:rsidRDefault="001D165A" w:rsidP="001D165A">
      <w:r w:rsidRPr="001D165A">
        <w:t xml:space="preserve">    </w:t>
      </w:r>
      <w:proofErr w:type="spellStart"/>
      <w:r w:rsidRPr="001D165A">
        <w:t>echo</w:t>
      </w:r>
      <w:proofErr w:type="spellEnd"/>
      <w:r w:rsidRPr="001D165A">
        <w:t xml:space="preserve"> "Número maior que 10"</w:t>
      </w:r>
    </w:p>
    <w:p w14:paraId="5EE55406" w14:textId="77777777" w:rsidR="001D165A" w:rsidRPr="001D165A" w:rsidRDefault="001D165A" w:rsidP="001D165A">
      <w:proofErr w:type="spellStart"/>
      <w:r w:rsidRPr="001D165A">
        <w:t>fi</w:t>
      </w:r>
      <w:proofErr w:type="spellEnd"/>
    </w:p>
    <w:p w14:paraId="1ED563CA" w14:textId="77777777" w:rsidR="001D165A" w:rsidRPr="001D165A" w:rsidRDefault="001D165A" w:rsidP="001D165A"/>
    <w:p w14:paraId="7B620EA7" w14:textId="77777777" w:rsidR="001D165A" w:rsidRPr="001D165A" w:rsidRDefault="001D165A" w:rsidP="001D165A">
      <w:proofErr w:type="spellStart"/>
      <w:r w:rsidRPr="001D165A">
        <w:t>if</w:t>
      </w:r>
      <w:proofErr w:type="spellEnd"/>
      <w:r w:rsidRPr="001D165A">
        <w:t xml:space="preserve"> </w:t>
      </w:r>
      <w:proofErr w:type="gramStart"/>
      <w:r w:rsidRPr="001D165A">
        <w:t>[ "</w:t>
      </w:r>
      <w:proofErr w:type="gramEnd"/>
      <w:r w:rsidRPr="001D165A">
        <w:t>$numero_2" -</w:t>
      </w:r>
      <w:proofErr w:type="spellStart"/>
      <w:r w:rsidRPr="001D165A">
        <w:t>gt</w:t>
      </w:r>
      <w:proofErr w:type="spellEnd"/>
      <w:r w:rsidRPr="001D165A">
        <w:t xml:space="preserve"> </w:t>
      </w:r>
      <w:proofErr w:type="gramStart"/>
      <w:r w:rsidRPr="001D165A">
        <w:t>20 ]</w:t>
      </w:r>
      <w:proofErr w:type="gramEnd"/>
      <w:r w:rsidRPr="001D165A">
        <w:t xml:space="preserve">; </w:t>
      </w:r>
      <w:proofErr w:type="spellStart"/>
      <w:r w:rsidRPr="001D165A">
        <w:t>then</w:t>
      </w:r>
      <w:proofErr w:type="spellEnd"/>
    </w:p>
    <w:p w14:paraId="7BD90770" w14:textId="77777777" w:rsidR="001D165A" w:rsidRPr="001D165A" w:rsidRDefault="001D165A" w:rsidP="001D165A">
      <w:r w:rsidRPr="001D165A">
        <w:t xml:space="preserve">    </w:t>
      </w:r>
      <w:proofErr w:type="spellStart"/>
      <w:r w:rsidRPr="001D165A">
        <w:t>echo</w:t>
      </w:r>
      <w:proofErr w:type="spellEnd"/>
      <w:r w:rsidRPr="001D165A">
        <w:t xml:space="preserve"> "Número maior que 20"</w:t>
      </w:r>
    </w:p>
    <w:p w14:paraId="4FFF4DBF" w14:textId="77777777" w:rsidR="001D165A" w:rsidRPr="001D165A" w:rsidRDefault="001D165A" w:rsidP="001D165A">
      <w:proofErr w:type="spellStart"/>
      <w:r w:rsidRPr="001D165A">
        <w:lastRenderedPageBreak/>
        <w:t>elif</w:t>
      </w:r>
      <w:proofErr w:type="spellEnd"/>
      <w:r w:rsidRPr="001D165A">
        <w:t xml:space="preserve"> </w:t>
      </w:r>
      <w:proofErr w:type="gramStart"/>
      <w:r w:rsidRPr="001D165A">
        <w:t>[ "</w:t>
      </w:r>
      <w:proofErr w:type="gramEnd"/>
      <w:r w:rsidRPr="001D165A">
        <w:t>$numero_2" -</w:t>
      </w:r>
      <w:proofErr w:type="spellStart"/>
      <w:r w:rsidRPr="001D165A">
        <w:t>lt</w:t>
      </w:r>
      <w:proofErr w:type="spellEnd"/>
      <w:r w:rsidRPr="001D165A">
        <w:t xml:space="preserve"> </w:t>
      </w:r>
      <w:proofErr w:type="gramStart"/>
      <w:r w:rsidRPr="001D165A">
        <w:t>10 ]</w:t>
      </w:r>
      <w:proofErr w:type="gramEnd"/>
      <w:r w:rsidRPr="001D165A">
        <w:t xml:space="preserve">; </w:t>
      </w:r>
      <w:proofErr w:type="spellStart"/>
      <w:r w:rsidRPr="001D165A">
        <w:t>then</w:t>
      </w:r>
      <w:proofErr w:type="spellEnd"/>
    </w:p>
    <w:p w14:paraId="10566E2F" w14:textId="77777777" w:rsidR="001D165A" w:rsidRPr="001D165A" w:rsidRDefault="001D165A" w:rsidP="001D165A">
      <w:r w:rsidRPr="001D165A">
        <w:t xml:space="preserve">    </w:t>
      </w:r>
      <w:proofErr w:type="spellStart"/>
      <w:r w:rsidRPr="001D165A">
        <w:t>echo</w:t>
      </w:r>
      <w:proofErr w:type="spellEnd"/>
      <w:r w:rsidRPr="001D165A">
        <w:t xml:space="preserve"> "Número menor que 10"</w:t>
      </w:r>
    </w:p>
    <w:p w14:paraId="5ECDB3B9" w14:textId="77777777" w:rsidR="001D165A" w:rsidRPr="001D165A" w:rsidRDefault="001D165A" w:rsidP="001D165A">
      <w:proofErr w:type="spellStart"/>
      <w:r w:rsidRPr="001D165A">
        <w:t>else</w:t>
      </w:r>
      <w:proofErr w:type="spellEnd"/>
    </w:p>
    <w:p w14:paraId="1474B852" w14:textId="77777777" w:rsidR="001D165A" w:rsidRPr="001D165A" w:rsidRDefault="001D165A" w:rsidP="001D165A">
      <w:r w:rsidRPr="001D165A">
        <w:t xml:space="preserve">    </w:t>
      </w:r>
      <w:proofErr w:type="spellStart"/>
      <w:r w:rsidRPr="001D165A">
        <w:t>echo</w:t>
      </w:r>
      <w:proofErr w:type="spellEnd"/>
      <w:r w:rsidRPr="001D165A">
        <w:t xml:space="preserve"> "Número é $numero_2"</w:t>
      </w:r>
    </w:p>
    <w:p w14:paraId="5CCFDBC8" w14:textId="77777777" w:rsidR="001D165A" w:rsidRPr="001D165A" w:rsidRDefault="001D165A" w:rsidP="001D165A">
      <w:proofErr w:type="spellStart"/>
      <w:r w:rsidRPr="001D165A">
        <w:t>fi</w:t>
      </w:r>
      <w:proofErr w:type="spellEnd"/>
    </w:p>
    <w:p w14:paraId="2D2F7820" w14:textId="77777777" w:rsidR="001D165A" w:rsidRPr="001D165A" w:rsidRDefault="001D165A" w:rsidP="001D165A"/>
    <w:p w14:paraId="11202FC1" w14:textId="77777777" w:rsidR="001D165A" w:rsidRPr="001D165A" w:rsidRDefault="001D165A" w:rsidP="001D165A">
      <w:r w:rsidRPr="001D165A">
        <w:t>for i in $(</w:t>
      </w:r>
      <w:proofErr w:type="spellStart"/>
      <w:r w:rsidRPr="001D165A">
        <w:t>seq</w:t>
      </w:r>
      <w:proofErr w:type="spellEnd"/>
      <w:r w:rsidRPr="001D165A">
        <w:t xml:space="preserve"> $numero_1); do</w:t>
      </w:r>
    </w:p>
    <w:p w14:paraId="1AD4C792" w14:textId="77777777" w:rsidR="001D165A" w:rsidRPr="001D165A" w:rsidRDefault="001D165A" w:rsidP="001D165A">
      <w:r w:rsidRPr="001D165A">
        <w:t xml:space="preserve">    </w:t>
      </w:r>
      <w:proofErr w:type="spellStart"/>
      <w:r w:rsidRPr="001D165A">
        <w:t>echo</w:t>
      </w:r>
      <w:proofErr w:type="spellEnd"/>
      <w:r w:rsidRPr="001D165A">
        <w:t xml:space="preserve"> $i</w:t>
      </w:r>
    </w:p>
    <w:p w14:paraId="6FF8F850" w14:textId="77777777" w:rsidR="001D165A" w:rsidRPr="001D165A" w:rsidRDefault="001D165A" w:rsidP="001D165A">
      <w:proofErr w:type="spellStart"/>
      <w:r w:rsidRPr="001D165A">
        <w:t>done</w:t>
      </w:r>
      <w:proofErr w:type="spellEnd"/>
    </w:p>
    <w:p w14:paraId="3D5B11D2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60.</w:t>
      </w:r>
    </w:p>
    <w:p w14:paraId="69C76966" w14:textId="77777777" w:rsidR="001D165A" w:rsidRPr="001D165A" w:rsidRDefault="001D165A" w:rsidP="001D165A">
      <w:r w:rsidRPr="001D165A">
        <w:pict w14:anchorId="2EDAF67E">
          <v:rect id="_x0000_i1558" style="width:0;height:.75pt" o:hralign="center" o:hrstd="t" o:hr="t" fillcolor="#a0a0a0" stroked="f"/>
        </w:pict>
      </w:r>
    </w:p>
    <w:p w14:paraId="22234C2B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14 - Tornando o Script Executável (</w:t>
      </w:r>
      <w:proofErr w:type="spellStart"/>
      <w:r w:rsidRPr="001D165A">
        <w:rPr>
          <w:b/>
          <w:bCs/>
        </w:rPr>
        <w:t>chmod</w:t>
      </w:r>
      <w:proofErr w:type="spellEnd"/>
      <w:r w:rsidRPr="001D165A">
        <w:rPr>
          <w:b/>
          <w:bCs/>
        </w:rPr>
        <w:t>)</w:t>
      </w:r>
    </w:p>
    <w:p w14:paraId="3F2DC67E" w14:textId="77777777" w:rsidR="001D165A" w:rsidRPr="001D165A" w:rsidRDefault="001D165A" w:rsidP="001D165A">
      <w:r w:rsidRPr="001D165A">
        <w:rPr>
          <w:b/>
          <w:bCs/>
        </w:rPr>
        <w:t>Permissões de execução</w:t>
      </w:r>
    </w:p>
    <w:p w14:paraId="5A24A471" w14:textId="77777777" w:rsidR="001D165A" w:rsidRPr="001D165A" w:rsidRDefault="001D165A" w:rsidP="001D165A">
      <w:pPr>
        <w:numPr>
          <w:ilvl w:val="0"/>
          <w:numId w:val="62"/>
        </w:numPr>
      </w:pPr>
      <w:r w:rsidRPr="001D165A">
        <w:t>Para executar um script, precisamos dar permissão de execução.</w:t>
      </w:r>
    </w:p>
    <w:p w14:paraId="4AC566A1" w14:textId="77777777" w:rsidR="001D165A" w:rsidRPr="001D165A" w:rsidRDefault="001D165A" w:rsidP="001D165A">
      <w:pPr>
        <w:numPr>
          <w:ilvl w:val="0"/>
          <w:numId w:val="62"/>
        </w:numPr>
      </w:pPr>
      <w:r w:rsidRPr="001D165A">
        <w:rPr>
          <w:b/>
          <w:bCs/>
        </w:rPr>
        <w:t>Comando </w:t>
      </w:r>
      <w:proofErr w:type="spellStart"/>
      <w:r w:rsidRPr="001D165A">
        <w:t>chmod</w:t>
      </w:r>
      <w:proofErr w:type="spellEnd"/>
      <w:r w:rsidRPr="001D165A">
        <w:rPr>
          <w:b/>
          <w:bCs/>
        </w:rPr>
        <w:t>:</w:t>
      </w:r>
      <w:r w:rsidRPr="001D165A">
        <w:t> Altera permissões de leitura, escrita e execução.</w:t>
      </w:r>
    </w:p>
    <w:p w14:paraId="11FF17B1" w14:textId="77777777" w:rsidR="001D165A" w:rsidRPr="001D165A" w:rsidRDefault="001D165A" w:rsidP="001D165A">
      <w:r w:rsidRPr="001D165A">
        <w:rPr>
          <w:b/>
          <w:bCs/>
        </w:rPr>
        <w:t>Comando:</w:t>
      </w:r>
    </w:p>
    <w:p w14:paraId="023C95AE" w14:textId="77777777" w:rsidR="001D165A" w:rsidRPr="001D165A" w:rsidRDefault="001D165A" w:rsidP="001D165A">
      <w:proofErr w:type="spellStart"/>
      <w:r w:rsidRPr="001D165A">
        <w:t>bash</w:t>
      </w:r>
      <w:proofErr w:type="spellEnd"/>
    </w:p>
    <w:p w14:paraId="6946E669" w14:textId="77777777" w:rsidR="001D165A" w:rsidRPr="001D165A" w:rsidRDefault="001D165A" w:rsidP="001D165A">
      <w:proofErr w:type="spellStart"/>
      <w:r w:rsidRPr="001D165A">
        <w:t>chmod</w:t>
      </w:r>
      <w:proofErr w:type="spellEnd"/>
      <w:r w:rsidRPr="001D165A">
        <w:t xml:space="preserve"> </w:t>
      </w:r>
      <w:proofErr w:type="spellStart"/>
      <w:r w:rsidRPr="001D165A">
        <w:t>a+x</w:t>
      </w:r>
      <w:proofErr w:type="spellEnd"/>
      <w:r w:rsidRPr="001D165A">
        <w:t xml:space="preserve"> meu_shell.sh</w:t>
      </w:r>
    </w:p>
    <w:p w14:paraId="60023ECF" w14:textId="77777777" w:rsidR="001D165A" w:rsidRPr="001D165A" w:rsidRDefault="001D165A" w:rsidP="001D165A">
      <w:pPr>
        <w:numPr>
          <w:ilvl w:val="0"/>
          <w:numId w:val="63"/>
        </w:numPr>
      </w:pPr>
      <w:r w:rsidRPr="001D165A">
        <w:t xml:space="preserve">a = </w:t>
      </w:r>
      <w:proofErr w:type="spellStart"/>
      <w:r w:rsidRPr="001D165A">
        <w:t>all</w:t>
      </w:r>
      <w:proofErr w:type="spellEnd"/>
      <w:r w:rsidRPr="001D165A">
        <w:t xml:space="preserve"> (todos os usuários).</w:t>
      </w:r>
    </w:p>
    <w:p w14:paraId="513074EC" w14:textId="77777777" w:rsidR="001D165A" w:rsidRPr="001D165A" w:rsidRDefault="001D165A" w:rsidP="001D165A">
      <w:pPr>
        <w:numPr>
          <w:ilvl w:val="0"/>
          <w:numId w:val="63"/>
        </w:numPr>
      </w:pPr>
      <w:r w:rsidRPr="001D165A">
        <w:t>+x = adicionar permissão de execução.</w:t>
      </w:r>
    </w:p>
    <w:p w14:paraId="4B0266E3" w14:textId="77777777" w:rsidR="001D165A" w:rsidRPr="001D165A" w:rsidRDefault="001D165A" w:rsidP="001D165A">
      <w:r w:rsidRPr="001D165A">
        <w:rPr>
          <w:b/>
          <w:bCs/>
        </w:rPr>
        <w:t>Execução:</w:t>
      </w:r>
    </w:p>
    <w:p w14:paraId="3631F48C" w14:textId="77777777" w:rsidR="001D165A" w:rsidRPr="001D165A" w:rsidRDefault="001D165A" w:rsidP="001D165A">
      <w:proofErr w:type="spellStart"/>
      <w:r w:rsidRPr="001D165A">
        <w:t>bash</w:t>
      </w:r>
      <w:proofErr w:type="spellEnd"/>
    </w:p>
    <w:p w14:paraId="357F6FC8" w14:textId="77777777" w:rsidR="001D165A" w:rsidRPr="001D165A" w:rsidRDefault="001D165A" w:rsidP="001D165A">
      <w:r w:rsidRPr="001D165A">
        <w:t>./meu_shell.sh</w:t>
      </w:r>
    </w:p>
    <w:p w14:paraId="74F02C16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59-60.</w:t>
      </w:r>
    </w:p>
    <w:p w14:paraId="3CD83F6E" w14:textId="77777777" w:rsidR="001D165A" w:rsidRPr="001D165A" w:rsidRDefault="001D165A" w:rsidP="001D165A">
      <w:r w:rsidRPr="001D165A">
        <w:pict w14:anchorId="212F0263">
          <v:rect id="_x0000_i1559" style="width:0;height:.75pt" o:hralign="center" o:hrstd="t" o:hr="t" fillcolor="#a0a0a0" stroked="f"/>
        </w:pict>
      </w:r>
    </w:p>
    <w:p w14:paraId="4F06271E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15 - Comunicação em Rede (Protocolos)</w:t>
      </w:r>
    </w:p>
    <w:p w14:paraId="3A1780AB" w14:textId="77777777" w:rsidR="001D165A" w:rsidRPr="001D165A" w:rsidRDefault="001D165A" w:rsidP="001D165A">
      <w:r w:rsidRPr="001D165A">
        <w:rPr>
          <w:b/>
          <w:bCs/>
        </w:rPr>
        <w:t>Conectando máquinas</w:t>
      </w:r>
    </w:p>
    <w:p w14:paraId="32AFE0A3" w14:textId="77777777" w:rsidR="001D165A" w:rsidRPr="001D165A" w:rsidRDefault="001D165A" w:rsidP="001D165A">
      <w:pPr>
        <w:numPr>
          <w:ilvl w:val="0"/>
          <w:numId w:val="64"/>
        </w:numPr>
      </w:pPr>
      <w:r w:rsidRPr="001D165A">
        <w:rPr>
          <w:b/>
          <w:bCs/>
        </w:rPr>
        <w:lastRenderedPageBreak/>
        <w:t>TCP:</w:t>
      </w:r>
      <w:r w:rsidRPr="001D165A">
        <w:t> Protocolo mais comum para internet (WAN). Permite envio/recebimento de dados via servidores.</w:t>
      </w:r>
    </w:p>
    <w:p w14:paraId="20498FC1" w14:textId="77777777" w:rsidR="001D165A" w:rsidRPr="001D165A" w:rsidRDefault="001D165A" w:rsidP="001D165A">
      <w:pPr>
        <w:numPr>
          <w:ilvl w:val="0"/>
          <w:numId w:val="64"/>
        </w:numPr>
      </w:pPr>
      <w:r w:rsidRPr="001D165A">
        <w:rPr>
          <w:b/>
          <w:bCs/>
        </w:rPr>
        <w:t>SSH (</w:t>
      </w:r>
      <w:proofErr w:type="spellStart"/>
      <w:r w:rsidRPr="001D165A">
        <w:rPr>
          <w:b/>
          <w:bCs/>
        </w:rPr>
        <w:t>Secure</w:t>
      </w:r>
      <w:proofErr w:type="spellEnd"/>
      <w:r w:rsidRPr="001D165A">
        <w:rPr>
          <w:b/>
          <w:bCs/>
        </w:rPr>
        <w:t xml:space="preserve"> Shell):</w:t>
      </w:r>
      <w:r w:rsidRPr="001D165A">
        <w:t> Conexão direta entre dois sistemas, com criptografia (segurança).</w:t>
      </w:r>
    </w:p>
    <w:p w14:paraId="411C9DFA" w14:textId="77777777" w:rsidR="001D165A" w:rsidRPr="001D165A" w:rsidRDefault="001D165A" w:rsidP="001D165A">
      <w:pPr>
        <w:numPr>
          <w:ilvl w:val="0"/>
          <w:numId w:val="64"/>
        </w:numPr>
      </w:pPr>
      <w:r w:rsidRPr="001D165A">
        <w:rPr>
          <w:b/>
          <w:bCs/>
        </w:rPr>
        <w:t xml:space="preserve">FTP (File </w:t>
      </w:r>
      <w:proofErr w:type="spellStart"/>
      <w:r w:rsidRPr="001D165A">
        <w:rPr>
          <w:b/>
          <w:bCs/>
        </w:rPr>
        <w:t>Transfer</w:t>
      </w:r>
      <w:proofErr w:type="spellEnd"/>
      <w:r w:rsidRPr="001D165A">
        <w:rPr>
          <w:b/>
          <w:bCs/>
        </w:rPr>
        <w:t xml:space="preserve"> </w:t>
      </w:r>
      <w:proofErr w:type="spellStart"/>
      <w:r w:rsidRPr="001D165A">
        <w:rPr>
          <w:b/>
          <w:bCs/>
        </w:rPr>
        <w:t>Protocol</w:t>
      </w:r>
      <w:proofErr w:type="spellEnd"/>
      <w:r w:rsidRPr="001D165A">
        <w:rPr>
          <w:b/>
          <w:bCs/>
        </w:rPr>
        <w:t>):</w:t>
      </w:r>
      <w:r w:rsidRPr="001D165A">
        <w:t> Protocolo específico para transferência de arquivos.</w:t>
      </w:r>
    </w:p>
    <w:p w14:paraId="01E568E0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61-62.</w:t>
      </w:r>
    </w:p>
    <w:p w14:paraId="58F4FFD0" w14:textId="77777777" w:rsidR="001D165A" w:rsidRPr="001D165A" w:rsidRDefault="001D165A" w:rsidP="001D165A">
      <w:r w:rsidRPr="001D165A">
        <w:pict w14:anchorId="237B55CD">
          <v:rect id="_x0000_i1560" style="width:0;height:.75pt" o:hralign="center" o:hrstd="t" o:hr="t" fillcolor="#a0a0a0" stroked="f"/>
        </w:pict>
      </w:r>
    </w:p>
    <w:p w14:paraId="4A06AF5F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16 - Configurando SSH no Ubuntu</w:t>
      </w:r>
    </w:p>
    <w:p w14:paraId="7D82B410" w14:textId="77777777" w:rsidR="001D165A" w:rsidRPr="001D165A" w:rsidRDefault="001D165A" w:rsidP="001D165A">
      <w:r w:rsidRPr="001D165A">
        <w:rPr>
          <w:b/>
          <w:bCs/>
        </w:rPr>
        <w:t>Acesso remoto seguro</w:t>
      </w:r>
    </w:p>
    <w:p w14:paraId="1A42C0E0" w14:textId="77777777" w:rsidR="001D165A" w:rsidRPr="001D165A" w:rsidRDefault="001D165A" w:rsidP="001D165A">
      <w:r w:rsidRPr="001D165A">
        <w:rPr>
          <w:b/>
          <w:bCs/>
        </w:rPr>
        <w:t>Instalação do servidor SSH:</w:t>
      </w:r>
    </w:p>
    <w:p w14:paraId="0DEE1CFB" w14:textId="77777777" w:rsidR="001D165A" w:rsidRPr="001D165A" w:rsidRDefault="001D165A" w:rsidP="001D165A">
      <w:proofErr w:type="spellStart"/>
      <w:r w:rsidRPr="001D165A">
        <w:t>bash</w:t>
      </w:r>
      <w:proofErr w:type="spellEnd"/>
    </w:p>
    <w:p w14:paraId="02DA873A" w14:textId="77777777" w:rsidR="001D165A" w:rsidRPr="001D165A" w:rsidRDefault="001D165A" w:rsidP="001D165A">
      <w:proofErr w:type="spellStart"/>
      <w:r w:rsidRPr="001D165A">
        <w:t>sudo</w:t>
      </w:r>
      <w:proofErr w:type="spellEnd"/>
      <w:r w:rsidRPr="001D165A">
        <w:t xml:space="preserve"> </w:t>
      </w:r>
      <w:proofErr w:type="spellStart"/>
      <w:r w:rsidRPr="001D165A">
        <w:t>apt-get</w:t>
      </w:r>
      <w:proofErr w:type="spellEnd"/>
      <w:r w:rsidRPr="001D165A">
        <w:t xml:space="preserve"> update</w:t>
      </w:r>
    </w:p>
    <w:p w14:paraId="14827ED6" w14:textId="77777777" w:rsidR="001D165A" w:rsidRPr="001D165A" w:rsidRDefault="001D165A" w:rsidP="001D165A">
      <w:pPr>
        <w:rPr>
          <w:lang w:val="en-US"/>
        </w:rPr>
      </w:pPr>
      <w:proofErr w:type="spellStart"/>
      <w:r w:rsidRPr="001D165A">
        <w:rPr>
          <w:lang w:val="en-US"/>
        </w:rPr>
        <w:t>sudo</w:t>
      </w:r>
      <w:proofErr w:type="spellEnd"/>
      <w:r w:rsidRPr="001D165A">
        <w:rPr>
          <w:lang w:val="en-US"/>
        </w:rPr>
        <w:t xml:space="preserve"> apt-get install </w:t>
      </w:r>
      <w:proofErr w:type="spellStart"/>
      <w:r w:rsidRPr="001D165A">
        <w:rPr>
          <w:lang w:val="en-US"/>
        </w:rPr>
        <w:t>openssh</w:t>
      </w:r>
      <w:proofErr w:type="spellEnd"/>
      <w:r w:rsidRPr="001D165A">
        <w:rPr>
          <w:lang w:val="en-US"/>
        </w:rPr>
        <w:t>-server</w:t>
      </w:r>
    </w:p>
    <w:p w14:paraId="6D488526" w14:textId="77777777" w:rsidR="001D165A" w:rsidRPr="001D165A" w:rsidRDefault="001D165A" w:rsidP="001D165A">
      <w:pPr>
        <w:rPr>
          <w:lang w:val="en-US"/>
        </w:rPr>
      </w:pPr>
      <w:proofErr w:type="spellStart"/>
      <w:r w:rsidRPr="001D165A">
        <w:rPr>
          <w:lang w:val="en-US"/>
        </w:rPr>
        <w:t>sudo</w:t>
      </w:r>
      <w:proofErr w:type="spellEnd"/>
      <w:r w:rsidRPr="001D165A">
        <w:rPr>
          <w:lang w:val="en-US"/>
        </w:rPr>
        <w:t xml:space="preserve"> service ssh start</w:t>
      </w:r>
    </w:p>
    <w:p w14:paraId="1228F67F" w14:textId="77777777" w:rsidR="001D165A" w:rsidRPr="001D165A" w:rsidRDefault="001D165A" w:rsidP="001D165A">
      <w:pPr>
        <w:rPr>
          <w:lang w:val="en-US"/>
        </w:rPr>
      </w:pPr>
      <w:proofErr w:type="spellStart"/>
      <w:r w:rsidRPr="001D165A">
        <w:rPr>
          <w:b/>
          <w:bCs/>
          <w:lang w:val="en-US"/>
        </w:rPr>
        <w:t>Conexão</w:t>
      </w:r>
      <w:proofErr w:type="spellEnd"/>
      <w:r w:rsidRPr="001D165A">
        <w:rPr>
          <w:b/>
          <w:bCs/>
          <w:lang w:val="en-US"/>
        </w:rPr>
        <w:t xml:space="preserve"> remota:</w:t>
      </w:r>
    </w:p>
    <w:p w14:paraId="48852AFF" w14:textId="77777777" w:rsidR="001D165A" w:rsidRPr="001D165A" w:rsidRDefault="001D165A" w:rsidP="001D165A">
      <w:proofErr w:type="spellStart"/>
      <w:r w:rsidRPr="001D165A">
        <w:t>bash</w:t>
      </w:r>
      <w:proofErr w:type="spellEnd"/>
    </w:p>
    <w:p w14:paraId="37CF4FB4" w14:textId="77777777" w:rsidR="001D165A" w:rsidRPr="001D165A" w:rsidRDefault="001D165A" w:rsidP="001D165A">
      <w:proofErr w:type="spellStart"/>
      <w:r w:rsidRPr="001D165A">
        <w:t>ssh</w:t>
      </w:r>
      <w:proofErr w:type="spellEnd"/>
      <w:r w:rsidRPr="001D165A">
        <w:t xml:space="preserve"> </w:t>
      </w:r>
      <w:proofErr w:type="spellStart"/>
      <w:r w:rsidRPr="001D165A">
        <w:t>nomeusuario@ip-remoto</w:t>
      </w:r>
      <w:proofErr w:type="spellEnd"/>
    </w:p>
    <w:p w14:paraId="273188C7" w14:textId="77777777" w:rsidR="001D165A" w:rsidRPr="001D165A" w:rsidRDefault="001D165A" w:rsidP="001D165A">
      <w:r w:rsidRPr="001D165A">
        <w:rPr>
          <w:b/>
          <w:bCs/>
        </w:rPr>
        <w:t>Transferência de arquivos (SCP):</w:t>
      </w:r>
    </w:p>
    <w:p w14:paraId="325912B6" w14:textId="77777777" w:rsidR="001D165A" w:rsidRPr="001D165A" w:rsidRDefault="001D165A" w:rsidP="001D165A">
      <w:proofErr w:type="spellStart"/>
      <w:r w:rsidRPr="001D165A">
        <w:t>bash</w:t>
      </w:r>
      <w:proofErr w:type="spellEnd"/>
    </w:p>
    <w:p w14:paraId="1E2F907C" w14:textId="77777777" w:rsidR="001D165A" w:rsidRPr="001D165A" w:rsidRDefault="001D165A" w:rsidP="001D165A">
      <w:proofErr w:type="spellStart"/>
      <w:r w:rsidRPr="001D165A">
        <w:t>scp</w:t>
      </w:r>
      <w:proofErr w:type="spellEnd"/>
      <w:r w:rsidRPr="001D165A">
        <w:t xml:space="preserve"> </w:t>
      </w:r>
      <w:proofErr w:type="spellStart"/>
      <w:r w:rsidRPr="001D165A">
        <w:t>usuario@ip</w:t>
      </w:r>
      <w:proofErr w:type="spellEnd"/>
      <w:r w:rsidRPr="001D165A">
        <w:t>:/caminho/arquivo.pdf /destino/local</w:t>
      </w:r>
    </w:p>
    <w:p w14:paraId="21C699A6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Páginas 62-63.</w:t>
      </w:r>
    </w:p>
    <w:p w14:paraId="5B013C69" w14:textId="77777777" w:rsidR="001D165A" w:rsidRPr="001D165A" w:rsidRDefault="001D165A" w:rsidP="001D165A">
      <w:r w:rsidRPr="001D165A">
        <w:pict w14:anchorId="4D97580A">
          <v:rect id="_x0000_i1561" style="width:0;height:.75pt" o:hralign="center" o:hrstd="t" o:hr="t" fillcolor="#a0a0a0" stroked="f"/>
        </w:pict>
      </w:r>
    </w:p>
    <w:p w14:paraId="59777072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 xml:space="preserve">SLIDE 17 - Automação com </w:t>
      </w:r>
      <w:proofErr w:type="spellStart"/>
      <w:r w:rsidRPr="001D165A">
        <w:rPr>
          <w:b/>
          <w:bCs/>
        </w:rPr>
        <w:t>sshpass</w:t>
      </w:r>
      <w:proofErr w:type="spellEnd"/>
    </w:p>
    <w:p w14:paraId="56219942" w14:textId="77777777" w:rsidR="001D165A" w:rsidRPr="001D165A" w:rsidRDefault="001D165A" w:rsidP="001D165A">
      <w:r w:rsidRPr="001D165A">
        <w:rPr>
          <w:b/>
          <w:bCs/>
        </w:rPr>
        <w:t>Conexão sem senha manual</w:t>
      </w:r>
    </w:p>
    <w:p w14:paraId="62015CA1" w14:textId="77777777" w:rsidR="001D165A" w:rsidRPr="001D165A" w:rsidRDefault="001D165A" w:rsidP="001D165A">
      <w:pPr>
        <w:rPr>
          <w:lang w:val="en-US"/>
        </w:rPr>
      </w:pPr>
      <w:proofErr w:type="spellStart"/>
      <w:r w:rsidRPr="001D165A">
        <w:rPr>
          <w:b/>
          <w:bCs/>
          <w:lang w:val="en-US"/>
        </w:rPr>
        <w:t>Instalação</w:t>
      </w:r>
      <w:proofErr w:type="spellEnd"/>
      <w:r w:rsidRPr="001D165A">
        <w:rPr>
          <w:b/>
          <w:bCs/>
          <w:lang w:val="en-US"/>
        </w:rPr>
        <w:t>:</w:t>
      </w:r>
    </w:p>
    <w:p w14:paraId="694B7CA7" w14:textId="77777777" w:rsidR="001D165A" w:rsidRPr="001D165A" w:rsidRDefault="001D165A" w:rsidP="001D165A">
      <w:pPr>
        <w:rPr>
          <w:lang w:val="en-US"/>
        </w:rPr>
      </w:pPr>
      <w:r w:rsidRPr="001D165A">
        <w:rPr>
          <w:lang w:val="en-US"/>
        </w:rPr>
        <w:t>bash</w:t>
      </w:r>
    </w:p>
    <w:p w14:paraId="0FFA0FA7" w14:textId="77777777" w:rsidR="001D165A" w:rsidRPr="001D165A" w:rsidRDefault="001D165A" w:rsidP="001D165A">
      <w:pPr>
        <w:rPr>
          <w:lang w:val="en-US"/>
        </w:rPr>
      </w:pPr>
      <w:proofErr w:type="spellStart"/>
      <w:r w:rsidRPr="001D165A">
        <w:rPr>
          <w:lang w:val="en-US"/>
        </w:rPr>
        <w:t>sudo</w:t>
      </w:r>
      <w:proofErr w:type="spellEnd"/>
      <w:r w:rsidRPr="001D165A">
        <w:rPr>
          <w:lang w:val="en-US"/>
        </w:rPr>
        <w:t xml:space="preserve"> apt-get install </w:t>
      </w:r>
      <w:proofErr w:type="spellStart"/>
      <w:r w:rsidRPr="001D165A">
        <w:rPr>
          <w:lang w:val="en-US"/>
        </w:rPr>
        <w:t>sshpass</w:t>
      </w:r>
      <w:proofErr w:type="spellEnd"/>
    </w:p>
    <w:p w14:paraId="07372C40" w14:textId="77777777" w:rsidR="001D165A" w:rsidRPr="001D165A" w:rsidRDefault="001D165A" w:rsidP="001D165A">
      <w:r w:rsidRPr="001D165A">
        <w:rPr>
          <w:b/>
          <w:bCs/>
        </w:rPr>
        <w:t>Conexão automática:</w:t>
      </w:r>
    </w:p>
    <w:p w14:paraId="6AA937AA" w14:textId="77777777" w:rsidR="001D165A" w:rsidRPr="001D165A" w:rsidRDefault="001D165A" w:rsidP="001D165A">
      <w:proofErr w:type="spellStart"/>
      <w:r w:rsidRPr="001D165A">
        <w:lastRenderedPageBreak/>
        <w:t>bash</w:t>
      </w:r>
      <w:proofErr w:type="spellEnd"/>
    </w:p>
    <w:p w14:paraId="78C9593C" w14:textId="77777777" w:rsidR="001D165A" w:rsidRPr="001D165A" w:rsidRDefault="001D165A" w:rsidP="001D165A">
      <w:proofErr w:type="spellStart"/>
      <w:r w:rsidRPr="001D165A">
        <w:t>sshpass</w:t>
      </w:r>
      <w:proofErr w:type="spellEnd"/>
      <w:r w:rsidRPr="001D165A">
        <w:t xml:space="preserve"> -p "senha" </w:t>
      </w:r>
      <w:proofErr w:type="spellStart"/>
      <w:r w:rsidRPr="001D165A">
        <w:t>ssh</w:t>
      </w:r>
      <w:proofErr w:type="spellEnd"/>
      <w:r w:rsidRPr="001D165A">
        <w:t xml:space="preserve"> </w:t>
      </w:r>
      <w:proofErr w:type="spellStart"/>
      <w:r w:rsidRPr="001D165A">
        <w:t>usuario@ip-remoto</w:t>
      </w:r>
      <w:proofErr w:type="spellEnd"/>
    </w:p>
    <w:p w14:paraId="5F7142E3" w14:textId="77777777" w:rsidR="001D165A" w:rsidRPr="001D165A" w:rsidRDefault="001D165A" w:rsidP="001D165A">
      <w:r w:rsidRPr="001D165A">
        <w:rPr>
          <w:b/>
          <w:bCs/>
        </w:rPr>
        <w:t>Cuidado:</w:t>
      </w:r>
      <w:r w:rsidRPr="001D165A">
        <w:t> Use com responsabilidade em ambientes seguros, pois a senha fica visível no comando.</w:t>
      </w:r>
    </w:p>
    <w:p w14:paraId="171FF47B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63.</w:t>
      </w:r>
    </w:p>
    <w:p w14:paraId="3FF2C962" w14:textId="77777777" w:rsidR="001D165A" w:rsidRPr="001D165A" w:rsidRDefault="001D165A" w:rsidP="001D165A">
      <w:r w:rsidRPr="001D165A">
        <w:pict w14:anchorId="421944CF">
          <v:rect id="_x0000_i1562" style="width:0;height:.75pt" o:hralign="center" o:hrstd="t" o:hr="t" fillcolor="#a0a0a0" stroked="f"/>
        </w:pict>
      </w:r>
    </w:p>
    <w:p w14:paraId="60247F01" w14:textId="77777777" w:rsidR="001D165A" w:rsidRPr="001D165A" w:rsidRDefault="001D165A" w:rsidP="001D165A">
      <w:pPr>
        <w:rPr>
          <w:b/>
          <w:bCs/>
        </w:rPr>
      </w:pPr>
      <w:r w:rsidRPr="001D165A">
        <w:rPr>
          <w:b/>
          <w:bCs/>
        </w:rPr>
        <w:t>SLIDE 18 - Resumo do Bloco 4</w:t>
      </w:r>
    </w:p>
    <w:p w14:paraId="7329315C" w14:textId="77777777" w:rsidR="001D165A" w:rsidRPr="001D165A" w:rsidRDefault="001D165A" w:rsidP="001D165A">
      <w:r w:rsidRPr="001D165A">
        <w:rPr>
          <w:b/>
          <w:bCs/>
        </w:rPr>
        <w:t>Revisão da Estrutura do SO</w:t>
      </w:r>
    </w:p>
    <w:p w14:paraId="0E579B20" w14:textId="77777777" w:rsidR="001D165A" w:rsidRPr="001D165A" w:rsidRDefault="001D165A" w:rsidP="001D165A">
      <w:pPr>
        <w:numPr>
          <w:ilvl w:val="0"/>
          <w:numId w:val="65"/>
        </w:numPr>
      </w:pPr>
      <w:r w:rsidRPr="001D165A">
        <w:rPr>
          <w:b/>
          <w:bCs/>
        </w:rPr>
        <w:t>Processos:</w:t>
      </w:r>
      <w:r w:rsidRPr="001D165A">
        <w:t> Entidades dinâmicas com endereçamento próprio; memória virtual expande a capacidade.</w:t>
      </w:r>
    </w:p>
    <w:p w14:paraId="51E6C21D" w14:textId="77777777" w:rsidR="001D165A" w:rsidRPr="001D165A" w:rsidRDefault="001D165A" w:rsidP="001D165A">
      <w:pPr>
        <w:numPr>
          <w:ilvl w:val="0"/>
          <w:numId w:val="65"/>
        </w:numPr>
      </w:pPr>
      <w:r w:rsidRPr="001D165A">
        <w:rPr>
          <w:b/>
          <w:bCs/>
        </w:rPr>
        <w:t>Arquivos e Diretórios:</w:t>
      </w:r>
      <w:r w:rsidRPr="001D165A">
        <w:t> Organização hierárquica (árvore); </w:t>
      </w:r>
      <w:proofErr w:type="spellStart"/>
      <w:r w:rsidRPr="001D165A">
        <w:rPr>
          <w:i/>
          <w:iCs/>
        </w:rPr>
        <w:t>Pathname</w:t>
      </w:r>
      <w:proofErr w:type="spellEnd"/>
      <w:r w:rsidRPr="001D165A">
        <w:t> é o endereço completo.</w:t>
      </w:r>
    </w:p>
    <w:p w14:paraId="1CB1A1D0" w14:textId="77777777" w:rsidR="001D165A" w:rsidRPr="001D165A" w:rsidRDefault="001D165A" w:rsidP="001D165A">
      <w:pPr>
        <w:numPr>
          <w:ilvl w:val="0"/>
          <w:numId w:val="65"/>
        </w:numPr>
      </w:pPr>
      <w:r w:rsidRPr="001D165A">
        <w:rPr>
          <w:b/>
          <w:bCs/>
        </w:rPr>
        <w:t>Shell:</w:t>
      </w:r>
      <w:r w:rsidRPr="001D165A">
        <w:t> Interpretador de comandos (Linux). Comandos: </w:t>
      </w:r>
      <w:proofErr w:type="spellStart"/>
      <w:r w:rsidRPr="001D165A">
        <w:t>mkdir</w:t>
      </w:r>
      <w:proofErr w:type="spellEnd"/>
      <w:r w:rsidRPr="001D165A">
        <w:t>, </w:t>
      </w:r>
      <w:proofErr w:type="spellStart"/>
      <w:r w:rsidRPr="001D165A">
        <w:t>cp</w:t>
      </w:r>
      <w:proofErr w:type="spellEnd"/>
      <w:r w:rsidRPr="001D165A">
        <w:t>, </w:t>
      </w:r>
      <w:proofErr w:type="spellStart"/>
      <w:r w:rsidRPr="001D165A">
        <w:t>mv</w:t>
      </w:r>
      <w:proofErr w:type="spellEnd"/>
      <w:r w:rsidRPr="001D165A">
        <w:t>, </w:t>
      </w:r>
      <w:proofErr w:type="spellStart"/>
      <w:r w:rsidRPr="001D165A">
        <w:t>cd</w:t>
      </w:r>
      <w:proofErr w:type="spellEnd"/>
      <w:r w:rsidRPr="001D165A">
        <w:t>, </w:t>
      </w:r>
      <w:proofErr w:type="spellStart"/>
      <w:r w:rsidRPr="001D165A">
        <w:t>rm</w:t>
      </w:r>
      <w:proofErr w:type="spellEnd"/>
      <w:r w:rsidRPr="001D165A">
        <w:t>.</w:t>
      </w:r>
    </w:p>
    <w:p w14:paraId="659962C8" w14:textId="77777777" w:rsidR="001D165A" w:rsidRPr="001D165A" w:rsidRDefault="001D165A" w:rsidP="001D165A">
      <w:pPr>
        <w:numPr>
          <w:ilvl w:val="0"/>
          <w:numId w:val="65"/>
        </w:numPr>
      </w:pPr>
      <w:proofErr w:type="spellStart"/>
      <w:r w:rsidRPr="001D165A">
        <w:rPr>
          <w:b/>
          <w:bCs/>
        </w:rPr>
        <w:t>Shellscripts</w:t>
      </w:r>
      <w:proofErr w:type="spellEnd"/>
      <w:r w:rsidRPr="001D165A">
        <w:rPr>
          <w:b/>
          <w:bCs/>
        </w:rPr>
        <w:t>:</w:t>
      </w:r>
      <w:r w:rsidRPr="001D165A">
        <w:t> Arquivos executáveis para automatizar tarefas; uso de </w:t>
      </w:r>
      <w:proofErr w:type="spellStart"/>
      <w:r w:rsidRPr="001D165A">
        <w:t>chmod</w:t>
      </w:r>
      <w:proofErr w:type="spellEnd"/>
      <w:r w:rsidRPr="001D165A">
        <w:t> para permissões.</w:t>
      </w:r>
    </w:p>
    <w:p w14:paraId="486F71AA" w14:textId="77777777" w:rsidR="001D165A" w:rsidRPr="001D165A" w:rsidRDefault="001D165A" w:rsidP="001D165A">
      <w:pPr>
        <w:numPr>
          <w:ilvl w:val="0"/>
          <w:numId w:val="65"/>
        </w:numPr>
      </w:pPr>
      <w:r w:rsidRPr="001D165A">
        <w:rPr>
          <w:b/>
          <w:bCs/>
        </w:rPr>
        <w:t>Comunicação:</w:t>
      </w:r>
      <w:r w:rsidRPr="001D165A">
        <w:t> Protocolos TCP, </w:t>
      </w:r>
      <w:r w:rsidRPr="001D165A">
        <w:rPr>
          <w:b/>
          <w:bCs/>
        </w:rPr>
        <w:t>SSH</w:t>
      </w:r>
      <w:r w:rsidRPr="001D165A">
        <w:t> (acesso remoto seguro) e </w:t>
      </w:r>
      <w:r w:rsidRPr="001D165A">
        <w:rPr>
          <w:b/>
          <w:bCs/>
        </w:rPr>
        <w:t>FTP/SCP</w:t>
      </w:r>
      <w:r w:rsidRPr="001D165A">
        <w:t> (transferência de arquivos).</w:t>
      </w:r>
    </w:p>
    <w:p w14:paraId="76686CE2" w14:textId="77777777" w:rsidR="001D165A" w:rsidRPr="001D165A" w:rsidRDefault="001D165A" w:rsidP="001D165A">
      <w:r w:rsidRPr="001D165A">
        <w:rPr>
          <w:b/>
          <w:bCs/>
        </w:rPr>
        <w:t>Fim da disciplina - Próxima aula: Processos e Threads (11:00)!</w:t>
      </w:r>
    </w:p>
    <w:p w14:paraId="1F260A0C" w14:textId="77777777" w:rsidR="001D165A" w:rsidRPr="001D165A" w:rsidRDefault="001D165A" w:rsidP="001D165A">
      <w:r w:rsidRPr="001D165A">
        <w:rPr>
          <w:b/>
          <w:bCs/>
        </w:rPr>
        <w:t>Referência:</w:t>
      </w:r>
      <w:r w:rsidRPr="001D165A">
        <w:t> </w:t>
      </w:r>
      <w:r w:rsidRPr="001D165A">
        <w:rPr>
          <w:i/>
          <w:iCs/>
        </w:rPr>
        <w:t>INTRODUÇÃO A SISTEMAS OPERACIONAIS.pdf</w:t>
      </w:r>
      <w:r w:rsidRPr="001D165A">
        <w:t> – Página 64.</w:t>
      </w:r>
    </w:p>
    <w:p w14:paraId="040ECC50" w14:textId="77777777" w:rsidR="001D165A" w:rsidRDefault="001D165A"/>
    <w:sectPr w:rsidR="001D1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D84"/>
    <w:multiLevelType w:val="multilevel"/>
    <w:tmpl w:val="73D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7797"/>
    <w:multiLevelType w:val="multilevel"/>
    <w:tmpl w:val="7AB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31EB"/>
    <w:multiLevelType w:val="multilevel"/>
    <w:tmpl w:val="9AE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8636F"/>
    <w:multiLevelType w:val="multilevel"/>
    <w:tmpl w:val="AE3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268"/>
    <w:multiLevelType w:val="multilevel"/>
    <w:tmpl w:val="1BE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130A"/>
    <w:multiLevelType w:val="multilevel"/>
    <w:tmpl w:val="3FF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F41D4"/>
    <w:multiLevelType w:val="multilevel"/>
    <w:tmpl w:val="61B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91222"/>
    <w:multiLevelType w:val="multilevel"/>
    <w:tmpl w:val="881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B231D"/>
    <w:multiLevelType w:val="multilevel"/>
    <w:tmpl w:val="82C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403F6"/>
    <w:multiLevelType w:val="multilevel"/>
    <w:tmpl w:val="5F72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D5723"/>
    <w:multiLevelType w:val="multilevel"/>
    <w:tmpl w:val="299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1664B"/>
    <w:multiLevelType w:val="multilevel"/>
    <w:tmpl w:val="2B7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34B11"/>
    <w:multiLevelType w:val="multilevel"/>
    <w:tmpl w:val="FCC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01175"/>
    <w:multiLevelType w:val="multilevel"/>
    <w:tmpl w:val="C4A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71410"/>
    <w:multiLevelType w:val="multilevel"/>
    <w:tmpl w:val="C4E6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6402C"/>
    <w:multiLevelType w:val="multilevel"/>
    <w:tmpl w:val="37A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E18F3"/>
    <w:multiLevelType w:val="multilevel"/>
    <w:tmpl w:val="8F3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52FAC"/>
    <w:multiLevelType w:val="multilevel"/>
    <w:tmpl w:val="1272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D0E27"/>
    <w:multiLevelType w:val="multilevel"/>
    <w:tmpl w:val="224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B7F87"/>
    <w:multiLevelType w:val="multilevel"/>
    <w:tmpl w:val="78E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D3998"/>
    <w:multiLevelType w:val="multilevel"/>
    <w:tmpl w:val="71E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E42B5"/>
    <w:multiLevelType w:val="multilevel"/>
    <w:tmpl w:val="DC2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95148"/>
    <w:multiLevelType w:val="multilevel"/>
    <w:tmpl w:val="F90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4336D"/>
    <w:multiLevelType w:val="multilevel"/>
    <w:tmpl w:val="432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D1582"/>
    <w:multiLevelType w:val="multilevel"/>
    <w:tmpl w:val="A1A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A08F3"/>
    <w:multiLevelType w:val="multilevel"/>
    <w:tmpl w:val="FB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E54B12"/>
    <w:multiLevelType w:val="multilevel"/>
    <w:tmpl w:val="8FC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65783"/>
    <w:multiLevelType w:val="multilevel"/>
    <w:tmpl w:val="04C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04918"/>
    <w:multiLevelType w:val="multilevel"/>
    <w:tmpl w:val="DB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72F37"/>
    <w:multiLevelType w:val="multilevel"/>
    <w:tmpl w:val="247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22FF6"/>
    <w:multiLevelType w:val="multilevel"/>
    <w:tmpl w:val="7CA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55305"/>
    <w:multiLevelType w:val="multilevel"/>
    <w:tmpl w:val="670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B5E3F"/>
    <w:multiLevelType w:val="multilevel"/>
    <w:tmpl w:val="D5A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360B2"/>
    <w:multiLevelType w:val="multilevel"/>
    <w:tmpl w:val="BC9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72836"/>
    <w:multiLevelType w:val="multilevel"/>
    <w:tmpl w:val="D78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287990"/>
    <w:multiLevelType w:val="multilevel"/>
    <w:tmpl w:val="9A2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D499D"/>
    <w:multiLevelType w:val="multilevel"/>
    <w:tmpl w:val="967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8F2A0E"/>
    <w:multiLevelType w:val="multilevel"/>
    <w:tmpl w:val="456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43464"/>
    <w:multiLevelType w:val="multilevel"/>
    <w:tmpl w:val="378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76897"/>
    <w:multiLevelType w:val="multilevel"/>
    <w:tmpl w:val="732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A7B66"/>
    <w:multiLevelType w:val="multilevel"/>
    <w:tmpl w:val="7D5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581195"/>
    <w:multiLevelType w:val="multilevel"/>
    <w:tmpl w:val="6FF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81792"/>
    <w:multiLevelType w:val="multilevel"/>
    <w:tmpl w:val="01C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E7784"/>
    <w:multiLevelType w:val="multilevel"/>
    <w:tmpl w:val="A98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E027A"/>
    <w:multiLevelType w:val="multilevel"/>
    <w:tmpl w:val="676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364A2"/>
    <w:multiLevelType w:val="multilevel"/>
    <w:tmpl w:val="B88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5329C3"/>
    <w:multiLevelType w:val="multilevel"/>
    <w:tmpl w:val="B27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3E71BC"/>
    <w:multiLevelType w:val="multilevel"/>
    <w:tmpl w:val="F87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05FA5"/>
    <w:multiLevelType w:val="multilevel"/>
    <w:tmpl w:val="E976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66F58"/>
    <w:multiLevelType w:val="multilevel"/>
    <w:tmpl w:val="8C5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F07AEC"/>
    <w:multiLevelType w:val="multilevel"/>
    <w:tmpl w:val="04D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DF0FE5"/>
    <w:multiLevelType w:val="multilevel"/>
    <w:tmpl w:val="D2C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FD13DE"/>
    <w:multiLevelType w:val="multilevel"/>
    <w:tmpl w:val="C01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3022CF"/>
    <w:multiLevelType w:val="multilevel"/>
    <w:tmpl w:val="1BA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F12B5"/>
    <w:multiLevelType w:val="multilevel"/>
    <w:tmpl w:val="A312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A27377"/>
    <w:multiLevelType w:val="multilevel"/>
    <w:tmpl w:val="F10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3130B"/>
    <w:multiLevelType w:val="multilevel"/>
    <w:tmpl w:val="5DC6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E727A7"/>
    <w:multiLevelType w:val="multilevel"/>
    <w:tmpl w:val="C83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966194"/>
    <w:multiLevelType w:val="multilevel"/>
    <w:tmpl w:val="78B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503519"/>
    <w:multiLevelType w:val="multilevel"/>
    <w:tmpl w:val="5EF6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194B46"/>
    <w:multiLevelType w:val="multilevel"/>
    <w:tmpl w:val="E50A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BC2F43"/>
    <w:multiLevelType w:val="multilevel"/>
    <w:tmpl w:val="ABDE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A21414"/>
    <w:multiLevelType w:val="multilevel"/>
    <w:tmpl w:val="F4E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A565F3"/>
    <w:multiLevelType w:val="multilevel"/>
    <w:tmpl w:val="BE34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41D6E"/>
    <w:multiLevelType w:val="multilevel"/>
    <w:tmpl w:val="67C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250914">
    <w:abstractNumId w:val="48"/>
  </w:num>
  <w:num w:numId="2" w16cid:durableId="354966183">
    <w:abstractNumId w:val="28"/>
  </w:num>
  <w:num w:numId="3" w16cid:durableId="1125537485">
    <w:abstractNumId w:val="59"/>
  </w:num>
  <w:num w:numId="4" w16cid:durableId="1171332082">
    <w:abstractNumId w:val="14"/>
  </w:num>
  <w:num w:numId="5" w16cid:durableId="790172298">
    <w:abstractNumId w:val="49"/>
  </w:num>
  <w:num w:numId="6" w16cid:durableId="1308127680">
    <w:abstractNumId w:val="47"/>
  </w:num>
  <w:num w:numId="7" w16cid:durableId="387995973">
    <w:abstractNumId w:val="7"/>
  </w:num>
  <w:num w:numId="8" w16cid:durableId="2103454872">
    <w:abstractNumId w:val="61"/>
  </w:num>
  <w:num w:numId="9" w16cid:durableId="1194539317">
    <w:abstractNumId w:val="62"/>
  </w:num>
  <w:num w:numId="10" w16cid:durableId="410740395">
    <w:abstractNumId w:val="51"/>
  </w:num>
  <w:num w:numId="11" w16cid:durableId="496576916">
    <w:abstractNumId w:val="1"/>
  </w:num>
  <w:num w:numId="12" w16cid:durableId="1499543974">
    <w:abstractNumId w:val="29"/>
  </w:num>
  <w:num w:numId="13" w16cid:durableId="374890252">
    <w:abstractNumId w:val="38"/>
  </w:num>
  <w:num w:numId="14" w16cid:durableId="281771031">
    <w:abstractNumId w:val="6"/>
  </w:num>
  <w:num w:numId="15" w16cid:durableId="636448772">
    <w:abstractNumId w:val="33"/>
  </w:num>
  <w:num w:numId="16" w16cid:durableId="1863476341">
    <w:abstractNumId w:val="12"/>
  </w:num>
  <w:num w:numId="17" w16cid:durableId="1414474187">
    <w:abstractNumId w:val="13"/>
  </w:num>
  <w:num w:numId="18" w16cid:durableId="1662853364">
    <w:abstractNumId w:val="63"/>
  </w:num>
  <w:num w:numId="19" w16cid:durableId="1947688575">
    <w:abstractNumId w:val="43"/>
  </w:num>
  <w:num w:numId="20" w16cid:durableId="442579750">
    <w:abstractNumId w:val="57"/>
  </w:num>
  <w:num w:numId="21" w16cid:durableId="466048184">
    <w:abstractNumId w:val="55"/>
  </w:num>
  <w:num w:numId="22" w16cid:durableId="247006775">
    <w:abstractNumId w:val="44"/>
  </w:num>
  <w:num w:numId="23" w16cid:durableId="471020613">
    <w:abstractNumId w:val="9"/>
  </w:num>
  <w:num w:numId="24" w16cid:durableId="245192455">
    <w:abstractNumId w:val="0"/>
  </w:num>
  <w:num w:numId="25" w16cid:durableId="944269113">
    <w:abstractNumId w:val="46"/>
  </w:num>
  <w:num w:numId="26" w16cid:durableId="280304780">
    <w:abstractNumId w:val="30"/>
  </w:num>
  <w:num w:numId="27" w16cid:durableId="1592615761">
    <w:abstractNumId w:val="52"/>
  </w:num>
  <w:num w:numId="28" w16cid:durableId="2060470514">
    <w:abstractNumId w:val="58"/>
  </w:num>
  <w:num w:numId="29" w16cid:durableId="1201473895">
    <w:abstractNumId w:val="20"/>
  </w:num>
  <w:num w:numId="30" w16cid:durableId="1962689988">
    <w:abstractNumId w:val="45"/>
  </w:num>
  <w:num w:numId="31" w16cid:durableId="1633249538">
    <w:abstractNumId w:val="10"/>
  </w:num>
  <w:num w:numId="32" w16cid:durableId="648822806">
    <w:abstractNumId w:val="21"/>
  </w:num>
  <w:num w:numId="33" w16cid:durableId="717709505">
    <w:abstractNumId w:val="2"/>
  </w:num>
  <w:num w:numId="34" w16cid:durableId="1784885055">
    <w:abstractNumId w:val="8"/>
  </w:num>
  <w:num w:numId="35" w16cid:durableId="828062671">
    <w:abstractNumId w:val="31"/>
  </w:num>
  <w:num w:numId="36" w16cid:durableId="522673140">
    <w:abstractNumId w:val="17"/>
  </w:num>
  <w:num w:numId="37" w16cid:durableId="1008753805">
    <w:abstractNumId w:val="40"/>
  </w:num>
  <w:num w:numId="38" w16cid:durableId="2138139412">
    <w:abstractNumId w:val="32"/>
  </w:num>
  <w:num w:numId="39" w16cid:durableId="454713024">
    <w:abstractNumId w:val="22"/>
  </w:num>
  <w:num w:numId="40" w16cid:durableId="559826926">
    <w:abstractNumId w:val="54"/>
  </w:num>
  <w:num w:numId="41" w16cid:durableId="793138110">
    <w:abstractNumId w:val="11"/>
  </w:num>
  <w:num w:numId="42" w16cid:durableId="1397514874">
    <w:abstractNumId w:val="37"/>
  </w:num>
  <w:num w:numId="43" w16cid:durableId="1528325435">
    <w:abstractNumId w:val="26"/>
  </w:num>
  <w:num w:numId="44" w16cid:durableId="599488441">
    <w:abstractNumId w:val="36"/>
  </w:num>
  <w:num w:numId="45" w16cid:durableId="2062820734">
    <w:abstractNumId w:val="25"/>
  </w:num>
  <w:num w:numId="46" w16cid:durableId="2086682467">
    <w:abstractNumId w:val="60"/>
  </w:num>
  <w:num w:numId="47" w16cid:durableId="215438610">
    <w:abstractNumId w:val="53"/>
  </w:num>
  <w:num w:numId="48" w16cid:durableId="955865915">
    <w:abstractNumId w:val="50"/>
  </w:num>
  <w:num w:numId="49" w16cid:durableId="29500468">
    <w:abstractNumId w:val="23"/>
  </w:num>
  <w:num w:numId="50" w16cid:durableId="736048229">
    <w:abstractNumId w:val="5"/>
  </w:num>
  <w:num w:numId="51" w16cid:durableId="1948150271">
    <w:abstractNumId w:val="18"/>
  </w:num>
  <w:num w:numId="52" w16cid:durableId="839470877">
    <w:abstractNumId w:val="3"/>
  </w:num>
  <w:num w:numId="53" w16cid:durableId="575288530">
    <w:abstractNumId w:val="24"/>
  </w:num>
  <w:num w:numId="54" w16cid:durableId="71859436">
    <w:abstractNumId w:val="4"/>
  </w:num>
  <w:num w:numId="55" w16cid:durableId="1562323446">
    <w:abstractNumId w:val="16"/>
  </w:num>
  <w:num w:numId="56" w16cid:durableId="1110707145">
    <w:abstractNumId w:val="64"/>
  </w:num>
  <w:num w:numId="57" w16cid:durableId="1273514317">
    <w:abstractNumId w:val="35"/>
  </w:num>
  <w:num w:numId="58" w16cid:durableId="1503812662">
    <w:abstractNumId w:val="42"/>
  </w:num>
  <w:num w:numId="59" w16cid:durableId="1829662539">
    <w:abstractNumId w:val="27"/>
  </w:num>
  <w:num w:numId="60" w16cid:durableId="2003700866">
    <w:abstractNumId w:val="34"/>
  </w:num>
  <w:num w:numId="61" w16cid:durableId="1160317349">
    <w:abstractNumId w:val="56"/>
  </w:num>
  <w:num w:numId="62" w16cid:durableId="116265172">
    <w:abstractNumId w:val="15"/>
  </w:num>
  <w:num w:numId="63" w16cid:durableId="1259411332">
    <w:abstractNumId w:val="19"/>
  </w:num>
  <w:num w:numId="64" w16cid:durableId="1113137926">
    <w:abstractNumId w:val="39"/>
  </w:num>
  <w:num w:numId="65" w16cid:durableId="177316316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5A"/>
    <w:rsid w:val="001D165A"/>
    <w:rsid w:val="00D321FB"/>
    <w:rsid w:val="00EF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8D34A"/>
  <w15:chartTrackingRefBased/>
  <w15:docId w15:val="{E9366F88-CDF8-4399-98EC-9CC44E03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1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1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D1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D1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D1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D1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D16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6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6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6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6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6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6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6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6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65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D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1D1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D165A"/>
    <w:rPr>
      <w:b/>
      <w:bCs/>
    </w:rPr>
  </w:style>
  <w:style w:type="character" w:styleId="nfase">
    <w:name w:val="Emphasis"/>
    <w:basedOn w:val="Fontepargpadro"/>
    <w:uiPriority w:val="20"/>
    <w:qFormat/>
    <w:rsid w:val="001D165A"/>
    <w:rPr>
      <w:i/>
      <w:iCs/>
    </w:rPr>
  </w:style>
  <w:style w:type="character" w:customStyle="1" w:styleId="d813de27">
    <w:name w:val="d813de27"/>
    <w:basedOn w:val="Fontepargpadro"/>
    <w:rsid w:val="001D165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D1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D165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D165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1D1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4805</Words>
  <Characters>25952</Characters>
  <Application>Microsoft Office Word</Application>
  <DocSecurity>0</DocSecurity>
  <Lines>216</Lines>
  <Paragraphs>61</Paragraphs>
  <ScaleCrop>false</ScaleCrop>
  <Company/>
  <LinksUpToDate>false</LinksUpToDate>
  <CharactersWithSpaces>30696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WILIAM CARLOS GALVAO</dc:creator>
  <cp:keywords/>
  <dc:description/>
  <cp:lastModifiedBy>WILIAM CARLOS GALVAO</cp:lastModifiedBy>
  <cp:revision>2</cp:revision>
  <dcterms:created xsi:type="dcterms:W3CDTF">2026-07-24T19:43:00Z</dcterms:created>
  <dcterms:modified xsi:type="dcterms:W3CDTF">2026-07-24T19:47:00Z</dcterms:modified>
</cp:coreProperties>
</file>