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9FDD" w14:textId="77777777" w:rsidR="009711CB" w:rsidRPr="009711CB" w:rsidRDefault="009711CB" w:rsidP="009711CB">
      <w:pPr>
        <w:jc w:val="both"/>
        <w:rPr>
          <w:b/>
          <w:bCs/>
        </w:rPr>
      </w:pPr>
      <w:r w:rsidRPr="009711CB">
        <w:rPr>
          <w:b/>
          <w:bCs/>
        </w:rPr>
        <w:t>PROGRAMAÇÃO COMPLETA - MANHÃ DO DIA 25/07</w:t>
      </w:r>
    </w:p>
    <w:tbl>
      <w:tblPr>
        <w:tblW w:w="0" w:type="auto"/>
        <w:tblCellMar>
          <w:top w:w="15" w:type="dxa"/>
          <w:left w:w="15" w:type="dxa"/>
          <w:bottom w:w="15" w:type="dxa"/>
          <w:right w:w="15" w:type="dxa"/>
        </w:tblCellMar>
        <w:tblLook w:val="04A0" w:firstRow="1" w:lastRow="0" w:firstColumn="1" w:lastColumn="0" w:noHBand="0" w:noVBand="1"/>
      </w:tblPr>
      <w:tblGrid>
        <w:gridCol w:w="1220"/>
        <w:gridCol w:w="3185"/>
        <w:gridCol w:w="1097"/>
        <w:gridCol w:w="3002"/>
      </w:tblGrid>
      <w:tr w:rsidR="009711CB" w:rsidRPr="009711CB" w14:paraId="6AFA42F8" w14:textId="77777777">
        <w:trPr>
          <w:tblHeader/>
        </w:trPr>
        <w:tc>
          <w:tcPr>
            <w:tcW w:w="0" w:type="auto"/>
            <w:tcBorders>
              <w:top w:val="nil"/>
            </w:tcBorders>
            <w:tcMar>
              <w:top w:w="150" w:type="dxa"/>
              <w:left w:w="0" w:type="dxa"/>
              <w:bottom w:w="150" w:type="dxa"/>
              <w:right w:w="240" w:type="dxa"/>
            </w:tcMar>
            <w:vAlign w:val="center"/>
            <w:hideMark/>
          </w:tcPr>
          <w:p w14:paraId="2162DD72" w14:textId="77777777" w:rsidR="009711CB" w:rsidRPr="009711CB" w:rsidRDefault="009711CB" w:rsidP="009711CB">
            <w:pPr>
              <w:jc w:val="both"/>
            </w:pPr>
            <w:r w:rsidRPr="009711CB">
              <w:t>Horário</w:t>
            </w:r>
          </w:p>
        </w:tc>
        <w:tc>
          <w:tcPr>
            <w:tcW w:w="0" w:type="auto"/>
            <w:tcBorders>
              <w:top w:val="nil"/>
            </w:tcBorders>
            <w:tcMar>
              <w:top w:w="150" w:type="dxa"/>
              <w:left w:w="240" w:type="dxa"/>
              <w:bottom w:w="150" w:type="dxa"/>
              <w:right w:w="240" w:type="dxa"/>
            </w:tcMar>
            <w:vAlign w:val="center"/>
            <w:hideMark/>
          </w:tcPr>
          <w:p w14:paraId="68D61110" w14:textId="77777777" w:rsidR="009711CB" w:rsidRPr="009711CB" w:rsidRDefault="009711CB" w:rsidP="009711CB">
            <w:pPr>
              <w:jc w:val="both"/>
            </w:pPr>
            <w:r w:rsidRPr="009711CB">
              <w:t>Disciplina</w:t>
            </w:r>
          </w:p>
        </w:tc>
        <w:tc>
          <w:tcPr>
            <w:tcW w:w="0" w:type="auto"/>
            <w:tcBorders>
              <w:top w:val="nil"/>
            </w:tcBorders>
            <w:tcMar>
              <w:top w:w="150" w:type="dxa"/>
              <w:left w:w="240" w:type="dxa"/>
              <w:bottom w:w="150" w:type="dxa"/>
              <w:right w:w="240" w:type="dxa"/>
            </w:tcMar>
            <w:vAlign w:val="center"/>
            <w:hideMark/>
          </w:tcPr>
          <w:p w14:paraId="77598AEB" w14:textId="77777777" w:rsidR="009711CB" w:rsidRPr="009711CB" w:rsidRDefault="009711CB" w:rsidP="009711CB">
            <w:pPr>
              <w:jc w:val="both"/>
            </w:pPr>
            <w:r w:rsidRPr="009711CB">
              <w:t>Bloco</w:t>
            </w:r>
          </w:p>
        </w:tc>
        <w:tc>
          <w:tcPr>
            <w:tcW w:w="0" w:type="auto"/>
            <w:tcBorders>
              <w:top w:val="nil"/>
            </w:tcBorders>
            <w:tcMar>
              <w:top w:w="150" w:type="dxa"/>
              <w:left w:w="240" w:type="dxa"/>
              <w:bottom w:w="150" w:type="dxa"/>
              <w:right w:w="240" w:type="dxa"/>
            </w:tcMar>
            <w:vAlign w:val="center"/>
            <w:hideMark/>
          </w:tcPr>
          <w:p w14:paraId="41336018" w14:textId="77777777" w:rsidR="009711CB" w:rsidRPr="009711CB" w:rsidRDefault="009711CB" w:rsidP="009711CB">
            <w:pPr>
              <w:jc w:val="both"/>
            </w:pPr>
            <w:r w:rsidRPr="009711CB">
              <w:t>Tópico</w:t>
            </w:r>
          </w:p>
        </w:tc>
      </w:tr>
      <w:tr w:rsidR="009711CB" w:rsidRPr="009711CB" w14:paraId="5B756AFF" w14:textId="77777777">
        <w:tc>
          <w:tcPr>
            <w:tcW w:w="0" w:type="auto"/>
            <w:tcMar>
              <w:top w:w="150" w:type="dxa"/>
              <w:left w:w="0" w:type="dxa"/>
              <w:bottom w:w="150" w:type="dxa"/>
              <w:right w:w="240" w:type="dxa"/>
            </w:tcMar>
            <w:vAlign w:val="center"/>
            <w:hideMark/>
          </w:tcPr>
          <w:p w14:paraId="1DE82486" w14:textId="77777777" w:rsidR="009711CB" w:rsidRPr="009711CB" w:rsidRDefault="009711CB" w:rsidP="009711CB">
            <w:pPr>
              <w:jc w:val="both"/>
            </w:pPr>
            <w:r w:rsidRPr="009711CB">
              <w:rPr>
                <w:b/>
                <w:bCs/>
              </w:rPr>
              <w:t>09:00 - 09:30</w:t>
            </w:r>
          </w:p>
        </w:tc>
        <w:tc>
          <w:tcPr>
            <w:tcW w:w="0" w:type="auto"/>
            <w:tcMar>
              <w:top w:w="150" w:type="dxa"/>
              <w:left w:w="240" w:type="dxa"/>
              <w:bottom w:w="150" w:type="dxa"/>
              <w:right w:w="240" w:type="dxa"/>
            </w:tcMar>
            <w:vAlign w:val="center"/>
            <w:hideMark/>
          </w:tcPr>
          <w:p w14:paraId="6DCDE90A" w14:textId="77777777" w:rsidR="009711CB" w:rsidRPr="009711CB" w:rsidRDefault="009711CB" w:rsidP="009711CB">
            <w:pPr>
              <w:jc w:val="both"/>
            </w:pPr>
            <w:r w:rsidRPr="009711CB">
              <w:rPr>
                <w:b/>
                <w:bCs/>
              </w:rPr>
              <w:t>INTRODUÇÃO A SISTEMAS OPERACIONAIS</w:t>
            </w:r>
          </w:p>
        </w:tc>
        <w:tc>
          <w:tcPr>
            <w:tcW w:w="0" w:type="auto"/>
            <w:tcMar>
              <w:top w:w="150" w:type="dxa"/>
              <w:left w:w="240" w:type="dxa"/>
              <w:bottom w:w="150" w:type="dxa"/>
              <w:right w:w="240" w:type="dxa"/>
            </w:tcMar>
            <w:vAlign w:val="center"/>
            <w:hideMark/>
          </w:tcPr>
          <w:p w14:paraId="0F7225F6" w14:textId="77777777" w:rsidR="009711CB" w:rsidRPr="009711CB" w:rsidRDefault="009711CB" w:rsidP="009711CB">
            <w:pPr>
              <w:jc w:val="both"/>
            </w:pPr>
            <w:r w:rsidRPr="009711CB">
              <w:t>Bloco 1</w:t>
            </w:r>
          </w:p>
        </w:tc>
        <w:tc>
          <w:tcPr>
            <w:tcW w:w="0" w:type="auto"/>
            <w:tcMar>
              <w:top w:w="150" w:type="dxa"/>
              <w:left w:w="240" w:type="dxa"/>
              <w:bottom w:w="150" w:type="dxa"/>
              <w:right w:w="0" w:type="dxa"/>
            </w:tcMar>
            <w:vAlign w:val="center"/>
            <w:hideMark/>
          </w:tcPr>
          <w:p w14:paraId="292715A0" w14:textId="77777777" w:rsidR="009711CB" w:rsidRPr="009711CB" w:rsidRDefault="009711CB" w:rsidP="009711CB">
            <w:pPr>
              <w:jc w:val="both"/>
            </w:pPr>
            <w:r w:rsidRPr="009711CB">
              <w:t>Definição de Sistemas Operacionais</w:t>
            </w:r>
          </w:p>
        </w:tc>
      </w:tr>
      <w:tr w:rsidR="009711CB" w:rsidRPr="009711CB" w14:paraId="64BFDF1D" w14:textId="77777777">
        <w:tc>
          <w:tcPr>
            <w:tcW w:w="0" w:type="auto"/>
            <w:tcMar>
              <w:top w:w="150" w:type="dxa"/>
              <w:left w:w="0" w:type="dxa"/>
              <w:bottom w:w="150" w:type="dxa"/>
              <w:right w:w="240" w:type="dxa"/>
            </w:tcMar>
            <w:vAlign w:val="center"/>
            <w:hideMark/>
          </w:tcPr>
          <w:p w14:paraId="4296AA9A" w14:textId="77777777" w:rsidR="009711CB" w:rsidRPr="009711CB" w:rsidRDefault="009711CB" w:rsidP="009711CB">
            <w:pPr>
              <w:jc w:val="both"/>
            </w:pPr>
            <w:r w:rsidRPr="009711CB">
              <w:rPr>
                <w:b/>
                <w:bCs/>
              </w:rPr>
              <w:t>09:30 - 10:00</w:t>
            </w:r>
          </w:p>
        </w:tc>
        <w:tc>
          <w:tcPr>
            <w:tcW w:w="0" w:type="auto"/>
            <w:tcMar>
              <w:top w:w="150" w:type="dxa"/>
              <w:left w:w="240" w:type="dxa"/>
              <w:bottom w:w="150" w:type="dxa"/>
              <w:right w:w="240" w:type="dxa"/>
            </w:tcMar>
            <w:vAlign w:val="center"/>
            <w:hideMark/>
          </w:tcPr>
          <w:p w14:paraId="291BBA5A" w14:textId="77777777" w:rsidR="009711CB" w:rsidRPr="009711CB" w:rsidRDefault="009711CB" w:rsidP="009711CB">
            <w:pPr>
              <w:jc w:val="both"/>
            </w:pPr>
          </w:p>
        </w:tc>
        <w:tc>
          <w:tcPr>
            <w:tcW w:w="0" w:type="auto"/>
            <w:tcMar>
              <w:top w:w="150" w:type="dxa"/>
              <w:left w:w="240" w:type="dxa"/>
              <w:bottom w:w="150" w:type="dxa"/>
              <w:right w:w="240" w:type="dxa"/>
            </w:tcMar>
            <w:vAlign w:val="center"/>
            <w:hideMark/>
          </w:tcPr>
          <w:p w14:paraId="27C8D175" w14:textId="77777777" w:rsidR="009711CB" w:rsidRPr="009711CB" w:rsidRDefault="009711CB" w:rsidP="009711CB">
            <w:pPr>
              <w:jc w:val="both"/>
            </w:pPr>
            <w:r w:rsidRPr="009711CB">
              <w:t>Bloco 2</w:t>
            </w:r>
          </w:p>
        </w:tc>
        <w:tc>
          <w:tcPr>
            <w:tcW w:w="0" w:type="auto"/>
            <w:tcMar>
              <w:top w:w="150" w:type="dxa"/>
              <w:left w:w="240" w:type="dxa"/>
              <w:bottom w:w="150" w:type="dxa"/>
              <w:right w:w="0" w:type="dxa"/>
            </w:tcMar>
            <w:vAlign w:val="center"/>
            <w:hideMark/>
          </w:tcPr>
          <w:p w14:paraId="5E184946" w14:textId="77777777" w:rsidR="009711CB" w:rsidRPr="009711CB" w:rsidRDefault="009711CB" w:rsidP="009711CB">
            <w:pPr>
              <w:jc w:val="both"/>
            </w:pPr>
            <w:r w:rsidRPr="009711CB">
              <w:t>Histórico dos Sistemas Operacionais</w:t>
            </w:r>
          </w:p>
        </w:tc>
      </w:tr>
      <w:tr w:rsidR="009711CB" w:rsidRPr="009711CB" w14:paraId="03D17B68" w14:textId="77777777">
        <w:tc>
          <w:tcPr>
            <w:tcW w:w="0" w:type="auto"/>
            <w:tcMar>
              <w:top w:w="150" w:type="dxa"/>
              <w:left w:w="0" w:type="dxa"/>
              <w:bottom w:w="150" w:type="dxa"/>
              <w:right w:w="240" w:type="dxa"/>
            </w:tcMar>
            <w:vAlign w:val="center"/>
            <w:hideMark/>
          </w:tcPr>
          <w:p w14:paraId="2FDF4FD3" w14:textId="77777777" w:rsidR="009711CB" w:rsidRPr="009711CB" w:rsidRDefault="009711CB" w:rsidP="009711CB">
            <w:pPr>
              <w:jc w:val="both"/>
            </w:pPr>
            <w:r w:rsidRPr="009711CB">
              <w:rPr>
                <w:b/>
                <w:bCs/>
              </w:rPr>
              <w:t>10:00 - 10:30</w:t>
            </w:r>
          </w:p>
        </w:tc>
        <w:tc>
          <w:tcPr>
            <w:tcW w:w="0" w:type="auto"/>
            <w:tcMar>
              <w:top w:w="150" w:type="dxa"/>
              <w:left w:w="240" w:type="dxa"/>
              <w:bottom w:w="150" w:type="dxa"/>
              <w:right w:w="240" w:type="dxa"/>
            </w:tcMar>
            <w:vAlign w:val="center"/>
            <w:hideMark/>
          </w:tcPr>
          <w:p w14:paraId="250627E6" w14:textId="77777777" w:rsidR="009711CB" w:rsidRPr="009711CB" w:rsidRDefault="009711CB" w:rsidP="009711CB">
            <w:pPr>
              <w:jc w:val="both"/>
            </w:pPr>
          </w:p>
        </w:tc>
        <w:tc>
          <w:tcPr>
            <w:tcW w:w="0" w:type="auto"/>
            <w:tcMar>
              <w:top w:w="150" w:type="dxa"/>
              <w:left w:w="240" w:type="dxa"/>
              <w:bottom w:w="150" w:type="dxa"/>
              <w:right w:w="240" w:type="dxa"/>
            </w:tcMar>
            <w:vAlign w:val="center"/>
            <w:hideMark/>
          </w:tcPr>
          <w:p w14:paraId="783558A6" w14:textId="77777777" w:rsidR="009711CB" w:rsidRPr="009711CB" w:rsidRDefault="009711CB" w:rsidP="009711CB">
            <w:pPr>
              <w:jc w:val="both"/>
            </w:pPr>
            <w:r w:rsidRPr="009711CB">
              <w:t>Bloco 3</w:t>
            </w:r>
          </w:p>
        </w:tc>
        <w:tc>
          <w:tcPr>
            <w:tcW w:w="0" w:type="auto"/>
            <w:tcMar>
              <w:top w:w="150" w:type="dxa"/>
              <w:left w:w="240" w:type="dxa"/>
              <w:bottom w:w="150" w:type="dxa"/>
              <w:right w:w="0" w:type="dxa"/>
            </w:tcMar>
            <w:vAlign w:val="center"/>
            <w:hideMark/>
          </w:tcPr>
          <w:p w14:paraId="3196DE0E" w14:textId="77777777" w:rsidR="009711CB" w:rsidRPr="009711CB" w:rsidRDefault="009711CB" w:rsidP="009711CB">
            <w:pPr>
              <w:jc w:val="both"/>
            </w:pPr>
            <w:r w:rsidRPr="009711CB">
              <w:t>Conceitos Iniciais Sobre SO</w:t>
            </w:r>
          </w:p>
        </w:tc>
      </w:tr>
      <w:tr w:rsidR="009711CB" w:rsidRPr="009711CB" w14:paraId="03679B48" w14:textId="77777777">
        <w:tc>
          <w:tcPr>
            <w:tcW w:w="0" w:type="auto"/>
            <w:tcMar>
              <w:top w:w="150" w:type="dxa"/>
              <w:left w:w="0" w:type="dxa"/>
              <w:bottom w:w="150" w:type="dxa"/>
              <w:right w:w="240" w:type="dxa"/>
            </w:tcMar>
            <w:vAlign w:val="center"/>
            <w:hideMark/>
          </w:tcPr>
          <w:p w14:paraId="167800BA" w14:textId="77777777" w:rsidR="009711CB" w:rsidRPr="009711CB" w:rsidRDefault="009711CB" w:rsidP="009711CB">
            <w:pPr>
              <w:jc w:val="both"/>
            </w:pPr>
            <w:r w:rsidRPr="009711CB">
              <w:rPr>
                <w:b/>
                <w:bCs/>
              </w:rPr>
              <w:t>10:30 - 11:00</w:t>
            </w:r>
          </w:p>
        </w:tc>
        <w:tc>
          <w:tcPr>
            <w:tcW w:w="0" w:type="auto"/>
            <w:tcMar>
              <w:top w:w="150" w:type="dxa"/>
              <w:left w:w="240" w:type="dxa"/>
              <w:bottom w:w="150" w:type="dxa"/>
              <w:right w:w="240" w:type="dxa"/>
            </w:tcMar>
            <w:vAlign w:val="center"/>
            <w:hideMark/>
          </w:tcPr>
          <w:p w14:paraId="14C09F0A" w14:textId="77777777" w:rsidR="009711CB" w:rsidRPr="009711CB" w:rsidRDefault="009711CB" w:rsidP="009711CB">
            <w:pPr>
              <w:jc w:val="both"/>
            </w:pPr>
          </w:p>
        </w:tc>
        <w:tc>
          <w:tcPr>
            <w:tcW w:w="0" w:type="auto"/>
            <w:tcMar>
              <w:top w:w="150" w:type="dxa"/>
              <w:left w:w="240" w:type="dxa"/>
              <w:bottom w:w="150" w:type="dxa"/>
              <w:right w:w="240" w:type="dxa"/>
            </w:tcMar>
            <w:vAlign w:val="center"/>
            <w:hideMark/>
          </w:tcPr>
          <w:p w14:paraId="3CA1F057" w14:textId="77777777" w:rsidR="009711CB" w:rsidRPr="009711CB" w:rsidRDefault="009711CB" w:rsidP="009711CB">
            <w:pPr>
              <w:jc w:val="both"/>
            </w:pPr>
            <w:r w:rsidRPr="009711CB">
              <w:t>Bloco 4</w:t>
            </w:r>
          </w:p>
        </w:tc>
        <w:tc>
          <w:tcPr>
            <w:tcW w:w="0" w:type="auto"/>
            <w:tcMar>
              <w:top w:w="150" w:type="dxa"/>
              <w:left w:w="240" w:type="dxa"/>
              <w:bottom w:w="150" w:type="dxa"/>
              <w:right w:w="0" w:type="dxa"/>
            </w:tcMar>
            <w:vAlign w:val="center"/>
            <w:hideMark/>
          </w:tcPr>
          <w:p w14:paraId="2B8E0BCE" w14:textId="77777777" w:rsidR="009711CB" w:rsidRPr="009711CB" w:rsidRDefault="009711CB" w:rsidP="009711CB">
            <w:pPr>
              <w:jc w:val="both"/>
            </w:pPr>
            <w:r w:rsidRPr="009711CB">
              <w:t>Estrutura dos Sistemas Operacionais</w:t>
            </w:r>
          </w:p>
        </w:tc>
      </w:tr>
      <w:tr w:rsidR="009711CB" w:rsidRPr="009711CB" w14:paraId="4474FEA0" w14:textId="77777777">
        <w:tc>
          <w:tcPr>
            <w:tcW w:w="0" w:type="auto"/>
            <w:tcMar>
              <w:top w:w="150" w:type="dxa"/>
              <w:left w:w="0" w:type="dxa"/>
              <w:bottom w:w="150" w:type="dxa"/>
              <w:right w:w="240" w:type="dxa"/>
            </w:tcMar>
            <w:vAlign w:val="center"/>
            <w:hideMark/>
          </w:tcPr>
          <w:p w14:paraId="38BCCA89" w14:textId="77777777" w:rsidR="009711CB" w:rsidRPr="009711CB" w:rsidRDefault="009711CB" w:rsidP="009711CB">
            <w:pPr>
              <w:jc w:val="both"/>
            </w:pPr>
            <w:r w:rsidRPr="009711CB">
              <w:rPr>
                <w:b/>
                <w:bCs/>
              </w:rPr>
              <w:t>11:00 - 11:30</w:t>
            </w:r>
          </w:p>
        </w:tc>
        <w:tc>
          <w:tcPr>
            <w:tcW w:w="0" w:type="auto"/>
            <w:tcMar>
              <w:top w:w="150" w:type="dxa"/>
              <w:left w:w="240" w:type="dxa"/>
              <w:bottom w:w="150" w:type="dxa"/>
              <w:right w:w="240" w:type="dxa"/>
            </w:tcMar>
            <w:vAlign w:val="center"/>
            <w:hideMark/>
          </w:tcPr>
          <w:p w14:paraId="3DB2B825" w14:textId="77777777" w:rsidR="009711CB" w:rsidRPr="009711CB" w:rsidRDefault="009711CB" w:rsidP="009711CB">
            <w:pPr>
              <w:jc w:val="both"/>
            </w:pPr>
            <w:r w:rsidRPr="009711CB">
              <w:rPr>
                <w:b/>
                <w:bCs/>
              </w:rPr>
              <w:t>PROCESSOS E THREADS</w:t>
            </w:r>
          </w:p>
        </w:tc>
        <w:tc>
          <w:tcPr>
            <w:tcW w:w="0" w:type="auto"/>
            <w:tcMar>
              <w:top w:w="150" w:type="dxa"/>
              <w:left w:w="240" w:type="dxa"/>
              <w:bottom w:w="150" w:type="dxa"/>
              <w:right w:w="240" w:type="dxa"/>
            </w:tcMar>
            <w:vAlign w:val="center"/>
            <w:hideMark/>
          </w:tcPr>
          <w:p w14:paraId="0C4F3D22" w14:textId="77777777" w:rsidR="009711CB" w:rsidRPr="009711CB" w:rsidRDefault="009711CB" w:rsidP="009711CB">
            <w:pPr>
              <w:jc w:val="both"/>
            </w:pPr>
            <w:r w:rsidRPr="009711CB">
              <w:t>Bloco 1</w:t>
            </w:r>
          </w:p>
        </w:tc>
        <w:tc>
          <w:tcPr>
            <w:tcW w:w="0" w:type="auto"/>
            <w:tcMar>
              <w:top w:w="150" w:type="dxa"/>
              <w:left w:w="240" w:type="dxa"/>
              <w:bottom w:w="150" w:type="dxa"/>
              <w:right w:w="0" w:type="dxa"/>
            </w:tcMar>
            <w:vAlign w:val="center"/>
            <w:hideMark/>
          </w:tcPr>
          <w:p w14:paraId="56E90516" w14:textId="77777777" w:rsidR="009711CB" w:rsidRPr="009711CB" w:rsidRDefault="009711CB" w:rsidP="009711CB">
            <w:pPr>
              <w:jc w:val="both"/>
            </w:pPr>
            <w:r w:rsidRPr="009711CB">
              <w:t>Conceito de Processos e Threads</w:t>
            </w:r>
          </w:p>
        </w:tc>
      </w:tr>
      <w:tr w:rsidR="009711CB" w:rsidRPr="009711CB" w14:paraId="663A1277" w14:textId="77777777">
        <w:tc>
          <w:tcPr>
            <w:tcW w:w="0" w:type="auto"/>
            <w:tcMar>
              <w:top w:w="150" w:type="dxa"/>
              <w:left w:w="0" w:type="dxa"/>
              <w:bottom w:w="150" w:type="dxa"/>
              <w:right w:w="240" w:type="dxa"/>
            </w:tcMar>
            <w:vAlign w:val="center"/>
            <w:hideMark/>
          </w:tcPr>
          <w:p w14:paraId="57590D9A" w14:textId="77777777" w:rsidR="009711CB" w:rsidRPr="009711CB" w:rsidRDefault="009711CB" w:rsidP="009711CB">
            <w:pPr>
              <w:jc w:val="both"/>
            </w:pPr>
            <w:r w:rsidRPr="009711CB">
              <w:rPr>
                <w:b/>
                <w:bCs/>
              </w:rPr>
              <w:t>11:30 - 12:00</w:t>
            </w:r>
          </w:p>
        </w:tc>
        <w:tc>
          <w:tcPr>
            <w:tcW w:w="0" w:type="auto"/>
            <w:tcMar>
              <w:top w:w="150" w:type="dxa"/>
              <w:left w:w="240" w:type="dxa"/>
              <w:bottom w:w="150" w:type="dxa"/>
              <w:right w:w="240" w:type="dxa"/>
            </w:tcMar>
            <w:vAlign w:val="center"/>
            <w:hideMark/>
          </w:tcPr>
          <w:p w14:paraId="0E6B9FBF" w14:textId="77777777" w:rsidR="009711CB" w:rsidRPr="009711CB" w:rsidRDefault="009711CB" w:rsidP="009711CB">
            <w:pPr>
              <w:jc w:val="both"/>
            </w:pPr>
          </w:p>
        </w:tc>
        <w:tc>
          <w:tcPr>
            <w:tcW w:w="0" w:type="auto"/>
            <w:tcMar>
              <w:top w:w="150" w:type="dxa"/>
              <w:left w:w="240" w:type="dxa"/>
              <w:bottom w:w="150" w:type="dxa"/>
              <w:right w:w="240" w:type="dxa"/>
            </w:tcMar>
            <w:vAlign w:val="center"/>
            <w:hideMark/>
          </w:tcPr>
          <w:p w14:paraId="51DC0AD9" w14:textId="77777777" w:rsidR="009711CB" w:rsidRPr="009711CB" w:rsidRDefault="009711CB" w:rsidP="009711CB">
            <w:pPr>
              <w:jc w:val="both"/>
            </w:pPr>
            <w:r w:rsidRPr="009711CB">
              <w:t>Bloco 2</w:t>
            </w:r>
          </w:p>
        </w:tc>
        <w:tc>
          <w:tcPr>
            <w:tcW w:w="0" w:type="auto"/>
            <w:tcMar>
              <w:top w:w="150" w:type="dxa"/>
              <w:left w:w="240" w:type="dxa"/>
              <w:bottom w:w="150" w:type="dxa"/>
              <w:right w:w="0" w:type="dxa"/>
            </w:tcMar>
            <w:vAlign w:val="center"/>
            <w:hideMark/>
          </w:tcPr>
          <w:p w14:paraId="019903F9" w14:textId="77777777" w:rsidR="009711CB" w:rsidRPr="009711CB" w:rsidRDefault="009711CB" w:rsidP="009711CB">
            <w:pPr>
              <w:jc w:val="both"/>
            </w:pPr>
            <w:r w:rsidRPr="009711CB">
              <w:t>Comunicação e Escalonamento de Processos</w:t>
            </w:r>
          </w:p>
        </w:tc>
      </w:tr>
      <w:tr w:rsidR="009711CB" w:rsidRPr="009711CB" w14:paraId="2DD8CEDD" w14:textId="77777777">
        <w:tc>
          <w:tcPr>
            <w:tcW w:w="0" w:type="auto"/>
            <w:tcMar>
              <w:top w:w="150" w:type="dxa"/>
              <w:left w:w="0" w:type="dxa"/>
              <w:bottom w:w="150" w:type="dxa"/>
              <w:right w:w="240" w:type="dxa"/>
            </w:tcMar>
            <w:vAlign w:val="center"/>
            <w:hideMark/>
          </w:tcPr>
          <w:p w14:paraId="5CE3431C" w14:textId="77777777" w:rsidR="009711CB" w:rsidRPr="009711CB" w:rsidRDefault="009711CB" w:rsidP="009711CB">
            <w:pPr>
              <w:jc w:val="both"/>
            </w:pPr>
            <w:r w:rsidRPr="009711CB">
              <w:rPr>
                <w:b/>
                <w:bCs/>
              </w:rPr>
              <w:t>12:00 - 12:30</w:t>
            </w:r>
          </w:p>
        </w:tc>
        <w:tc>
          <w:tcPr>
            <w:tcW w:w="0" w:type="auto"/>
            <w:tcMar>
              <w:top w:w="150" w:type="dxa"/>
              <w:left w:w="240" w:type="dxa"/>
              <w:bottom w:w="150" w:type="dxa"/>
              <w:right w:w="240" w:type="dxa"/>
            </w:tcMar>
            <w:vAlign w:val="center"/>
            <w:hideMark/>
          </w:tcPr>
          <w:p w14:paraId="15927359" w14:textId="77777777" w:rsidR="009711CB" w:rsidRPr="009711CB" w:rsidRDefault="009711CB" w:rsidP="009711CB">
            <w:pPr>
              <w:jc w:val="both"/>
            </w:pPr>
          </w:p>
        </w:tc>
        <w:tc>
          <w:tcPr>
            <w:tcW w:w="0" w:type="auto"/>
            <w:tcMar>
              <w:top w:w="150" w:type="dxa"/>
              <w:left w:w="240" w:type="dxa"/>
              <w:bottom w:w="150" w:type="dxa"/>
              <w:right w:w="240" w:type="dxa"/>
            </w:tcMar>
            <w:vAlign w:val="center"/>
            <w:hideMark/>
          </w:tcPr>
          <w:p w14:paraId="2E5FDF92" w14:textId="77777777" w:rsidR="009711CB" w:rsidRPr="009711CB" w:rsidRDefault="009711CB" w:rsidP="009711CB">
            <w:pPr>
              <w:jc w:val="both"/>
            </w:pPr>
            <w:r w:rsidRPr="009711CB">
              <w:t>Bloco 3</w:t>
            </w:r>
          </w:p>
        </w:tc>
        <w:tc>
          <w:tcPr>
            <w:tcW w:w="0" w:type="auto"/>
            <w:tcMar>
              <w:top w:w="150" w:type="dxa"/>
              <w:left w:w="240" w:type="dxa"/>
              <w:bottom w:w="150" w:type="dxa"/>
              <w:right w:w="0" w:type="dxa"/>
            </w:tcMar>
            <w:vAlign w:val="center"/>
            <w:hideMark/>
          </w:tcPr>
          <w:p w14:paraId="2F10AD65" w14:textId="77777777" w:rsidR="009711CB" w:rsidRPr="009711CB" w:rsidRDefault="009711CB" w:rsidP="009711CB">
            <w:pPr>
              <w:jc w:val="both"/>
            </w:pPr>
            <w:r w:rsidRPr="009711CB">
              <w:t>Gerenciamento de Memória</w:t>
            </w:r>
          </w:p>
        </w:tc>
      </w:tr>
      <w:tr w:rsidR="009711CB" w:rsidRPr="009711CB" w14:paraId="0ACC413E" w14:textId="77777777">
        <w:tc>
          <w:tcPr>
            <w:tcW w:w="0" w:type="auto"/>
            <w:tcMar>
              <w:top w:w="150" w:type="dxa"/>
              <w:left w:w="0" w:type="dxa"/>
              <w:bottom w:w="150" w:type="dxa"/>
              <w:right w:w="240" w:type="dxa"/>
            </w:tcMar>
            <w:vAlign w:val="center"/>
            <w:hideMark/>
          </w:tcPr>
          <w:p w14:paraId="7184BF96" w14:textId="77777777" w:rsidR="009711CB" w:rsidRPr="009711CB" w:rsidRDefault="009711CB" w:rsidP="009711CB">
            <w:pPr>
              <w:jc w:val="both"/>
            </w:pPr>
            <w:r w:rsidRPr="009711CB">
              <w:rPr>
                <w:b/>
                <w:bCs/>
              </w:rPr>
              <w:t>12:30 - 13:00</w:t>
            </w:r>
          </w:p>
        </w:tc>
        <w:tc>
          <w:tcPr>
            <w:tcW w:w="0" w:type="auto"/>
            <w:tcMar>
              <w:top w:w="150" w:type="dxa"/>
              <w:left w:w="240" w:type="dxa"/>
              <w:bottom w:w="150" w:type="dxa"/>
              <w:right w:w="240" w:type="dxa"/>
            </w:tcMar>
            <w:vAlign w:val="center"/>
            <w:hideMark/>
          </w:tcPr>
          <w:p w14:paraId="0CB6CC64" w14:textId="77777777" w:rsidR="009711CB" w:rsidRPr="009711CB" w:rsidRDefault="009711CB" w:rsidP="009711CB">
            <w:pPr>
              <w:jc w:val="both"/>
            </w:pPr>
          </w:p>
        </w:tc>
        <w:tc>
          <w:tcPr>
            <w:tcW w:w="0" w:type="auto"/>
            <w:tcMar>
              <w:top w:w="150" w:type="dxa"/>
              <w:left w:w="240" w:type="dxa"/>
              <w:bottom w:w="150" w:type="dxa"/>
              <w:right w:w="240" w:type="dxa"/>
            </w:tcMar>
            <w:vAlign w:val="center"/>
            <w:hideMark/>
          </w:tcPr>
          <w:p w14:paraId="5BCBC535" w14:textId="77777777" w:rsidR="009711CB" w:rsidRPr="009711CB" w:rsidRDefault="009711CB" w:rsidP="009711CB">
            <w:pPr>
              <w:jc w:val="both"/>
            </w:pPr>
            <w:r w:rsidRPr="009711CB">
              <w:t>Bloco 4</w:t>
            </w:r>
          </w:p>
        </w:tc>
        <w:tc>
          <w:tcPr>
            <w:tcW w:w="0" w:type="auto"/>
            <w:tcMar>
              <w:top w:w="150" w:type="dxa"/>
              <w:left w:w="240" w:type="dxa"/>
              <w:bottom w:w="150" w:type="dxa"/>
              <w:right w:w="0" w:type="dxa"/>
            </w:tcMar>
            <w:vAlign w:val="center"/>
            <w:hideMark/>
          </w:tcPr>
          <w:p w14:paraId="33597AE4" w14:textId="77777777" w:rsidR="009711CB" w:rsidRPr="009711CB" w:rsidRDefault="009711CB" w:rsidP="009711CB">
            <w:pPr>
              <w:jc w:val="both"/>
            </w:pPr>
            <w:r w:rsidRPr="009711CB">
              <w:t>Algoritmos de Substituição de Páginas</w:t>
            </w:r>
          </w:p>
        </w:tc>
      </w:tr>
    </w:tbl>
    <w:p w14:paraId="58EF94C7" w14:textId="77777777" w:rsidR="009711CB" w:rsidRPr="009711CB" w:rsidRDefault="009711CB" w:rsidP="009711CB">
      <w:pPr>
        <w:jc w:val="both"/>
      </w:pPr>
      <w:r w:rsidRPr="009711CB">
        <w:pict w14:anchorId="69CB008E">
          <v:rect id="_x0000_i1133" style="width:0;height:.75pt" o:hralign="center" o:hrstd="t" o:hr="t" fillcolor="#a0a0a0" stroked="f"/>
        </w:pict>
      </w:r>
    </w:p>
    <w:p w14:paraId="7A2B8B67" w14:textId="77777777" w:rsidR="009711CB" w:rsidRPr="009711CB" w:rsidRDefault="009711CB" w:rsidP="009711CB">
      <w:pPr>
        <w:jc w:val="both"/>
        <w:rPr>
          <w:b/>
          <w:bCs/>
        </w:rPr>
      </w:pPr>
      <w:r w:rsidRPr="009711CB">
        <w:rPr>
          <w:b/>
          <w:bCs/>
        </w:rPr>
        <w:t>DISCIPLINA 1: INTRODUÇÃO A SISTEMAS OPERACIONAIS</w:t>
      </w:r>
    </w:p>
    <w:p w14:paraId="738FEAF2" w14:textId="77777777" w:rsidR="009711CB" w:rsidRPr="009711CB" w:rsidRDefault="009711CB" w:rsidP="009711CB">
      <w:pPr>
        <w:jc w:val="both"/>
      </w:pPr>
      <w:r w:rsidRPr="009711CB">
        <w:rPr>
          <w:b/>
          <w:bCs/>
        </w:rPr>
        <w:t>Data/Hora:</w:t>
      </w:r>
      <w:r w:rsidRPr="009711CB">
        <w:t> 25/07 às 09:00h (Duração: 2 horas)</w:t>
      </w:r>
    </w:p>
    <w:p w14:paraId="733541EB" w14:textId="77777777" w:rsidR="009711CB" w:rsidRPr="009711CB" w:rsidRDefault="009711CB" w:rsidP="009711CB">
      <w:pPr>
        <w:jc w:val="both"/>
      </w:pPr>
      <w:r w:rsidRPr="009711CB">
        <w:pict w14:anchorId="2BE143BE">
          <v:rect id="_x0000_i1134" style="width:0;height:.75pt" o:hralign="center" o:hrstd="t" o:hr="t" fillcolor="#a0a0a0" stroked="f"/>
        </w:pict>
      </w:r>
    </w:p>
    <w:p w14:paraId="5D2EC5E3" w14:textId="77777777" w:rsidR="009711CB" w:rsidRPr="009711CB" w:rsidRDefault="009711CB" w:rsidP="009711CB">
      <w:pPr>
        <w:jc w:val="both"/>
        <w:rPr>
          <w:b/>
          <w:bCs/>
        </w:rPr>
      </w:pPr>
      <w:r w:rsidRPr="009711CB">
        <w:rPr>
          <w:b/>
          <w:bCs/>
        </w:rPr>
        <w:t>BLOCO 1 (09:00 - 09:30) — DEFINIÇÃO DE SISTEMAS OPERACIONAIS</w:t>
      </w:r>
    </w:p>
    <w:p w14:paraId="666A767F" w14:textId="77777777" w:rsidR="009711CB" w:rsidRPr="009711CB" w:rsidRDefault="009711CB" w:rsidP="009711CB">
      <w:pPr>
        <w:jc w:val="both"/>
      </w:pPr>
      <w:r w:rsidRPr="009711CB">
        <w:rPr>
          <w:b/>
          <w:bCs/>
        </w:rPr>
        <w:t>Baseado no PDF "INTRODUÇÃO A SISTEMAS OPERACIONAIS.pdf" - Páginas 10 a 16</w:t>
      </w:r>
    </w:p>
    <w:p w14:paraId="1D50C898" w14:textId="77777777" w:rsidR="009711CB" w:rsidRPr="009711CB" w:rsidRDefault="009711CB" w:rsidP="009711CB">
      <w:pPr>
        <w:jc w:val="both"/>
      </w:pPr>
      <w:r w:rsidRPr="009711CB">
        <w:lastRenderedPageBreak/>
        <w:pict w14:anchorId="7BF0A909">
          <v:rect id="_x0000_i1135" style="width:0;height:.75pt" o:hralign="center" o:hrstd="t" o:hr="t" fillcolor="#a0a0a0" stroked="f"/>
        </w:pict>
      </w:r>
    </w:p>
    <w:p w14:paraId="3F2C3C9F" w14:textId="77777777" w:rsidR="009711CB" w:rsidRPr="009711CB" w:rsidRDefault="009711CB" w:rsidP="009711CB">
      <w:pPr>
        <w:jc w:val="both"/>
      </w:pPr>
      <w:r w:rsidRPr="009711CB">
        <w:rPr>
          <w:b/>
          <w:bCs/>
        </w:rPr>
        <w:t>[Início da Apresentação - 09:00]</w:t>
      </w:r>
    </w:p>
    <w:p w14:paraId="1F1E6B97" w14:textId="77777777" w:rsidR="009711CB" w:rsidRPr="009711CB" w:rsidRDefault="009711CB" w:rsidP="009711CB">
      <w:pPr>
        <w:jc w:val="both"/>
      </w:pPr>
      <w:r w:rsidRPr="009711CB">
        <w:t>Bom dia a todos! Sejam muito bem-vindos à nossa disciplina de Introdução a Sistemas Operacionais. Hoje vamos começar nossa jornada pelo fascinante mundo que existe por trás das telas dos nossos computadores e celulares.</w:t>
      </w:r>
    </w:p>
    <w:p w14:paraId="6D1252CC" w14:textId="77777777" w:rsidR="009711CB" w:rsidRPr="009711CB" w:rsidRDefault="009711CB" w:rsidP="009711CB">
      <w:pPr>
        <w:jc w:val="both"/>
      </w:pPr>
      <w:r w:rsidRPr="009711CB">
        <w:rPr>
          <w:b/>
          <w:bCs/>
        </w:rPr>
        <w:t>[Página 10 do PDF]</w:t>
      </w:r>
    </w:p>
    <w:p w14:paraId="72FF5F3B" w14:textId="77777777" w:rsidR="009711CB" w:rsidRPr="009711CB" w:rsidRDefault="009711CB" w:rsidP="009711CB">
      <w:pPr>
        <w:jc w:val="both"/>
      </w:pPr>
      <w:r w:rsidRPr="009711CB">
        <w:t>Vocês sabiam que chamamos de sistema operacional, ou simplesmente SO, e na realidade, o que hoje é chamado de SO é, apenas, um mecanismo de interação com o usuário? Isso mesmo. Na verdade, ele pode ser chamado de Shell, quando temos um sistema com base em texto, ou uma GUI, nome dado para a famosa interface gráfica, usada na grande maioria dos computadores. Isso vale para diversos tipos de sistemas operacionais com os quais as pessoas normalmente têm contato, como: Windows, Linux, iOS ou qualquer outro.</w:t>
      </w:r>
    </w:p>
    <w:p w14:paraId="49F555D7" w14:textId="77777777" w:rsidR="009711CB" w:rsidRPr="009711CB" w:rsidRDefault="009711CB" w:rsidP="009711CB">
      <w:pPr>
        <w:jc w:val="both"/>
      </w:pPr>
      <w:r w:rsidRPr="009711CB">
        <w:rPr>
          <w:b/>
          <w:bCs/>
        </w:rPr>
        <w:t>[Página 11]</w:t>
      </w:r>
    </w:p>
    <w:p w14:paraId="63EAF93D" w14:textId="77777777" w:rsidR="009711CB" w:rsidRPr="009711CB" w:rsidRDefault="009711CB" w:rsidP="009711CB">
      <w:pPr>
        <w:jc w:val="both"/>
      </w:pPr>
      <w:r w:rsidRPr="009711CB">
        <w:t xml:space="preserve">Nossos objetivos nesta unidade são quatro. Primeiro, definir o conceito de sistemas operacionais. </w:t>
      </w:r>
      <w:proofErr w:type="gramStart"/>
      <w:r w:rsidRPr="009711CB">
        <w:t>Segundo, entender</w:t>
      </w:r>
      <w:proofErr w:type="gramEnd"/>
      <w:r w:rsidRPr="009711CB">
        <w:t xml:space="preserve"> a evolução dos sistemas operacionais até o estado da arte. Terceiro, definir os conceitos iniciais relacionados aos sistemas operacionais. E quarto, demonstrar a estrutura dos sistemas operacionais. Vamos começar pelo primeiro objetivo.</w:t>
      </w:r>
    </w:p>
    <w:p w14:paraId="486874B9" w14:textId="77777777" w:rsidR="009711CB" w:rsidRPr="009711CB" w:rsidRDefault="009711CB" w:rsidP="009711CB">
      <w:pPr>
        <w:jc w:val="both"/>
      </w:pPr>
      <w:r w:rsidRPr="009711CB">
        <w:rPr>
          <w:b/>
          <w:bCs/>
        </w:rPr>
        <w:t>[Página 12 - "O que é um sistema operacional?"]</w:t>
      </w:r>
    </w:p>
    <w:p w14:paraId="6A52B5B2" w14:textId="77777777" w:rsidR="009711CB" w:rsidRPr="009711CB" w:rsidRDefault="009711CB" w:rsidP="009711CB">
      <w:pPr>
        <w:jc w:val="both"/>
      </w:pPr>
      <w:r w:rsidRPr="009711CB">
        <w:t>Muito se fala de sistemas operacionais e muito pouco se compreende sua real função. Um sistema operacional é um software que atua como um mediador de interação entre os usuários e os hardwares do computador. Ele é um software que operacionaliza a utilização de outros softwares para tornar as funcionalidades mais intuitivas.</w:t>
      </w:r>
    </w:p>
    <w:p w14:paraId="02115B5D" w14:textId="77777777" w:rsidR="009711CB" w:rsidRPr="009711CB" w:rsidRDefault="009711CB" w:rsidP="009711CB">
      <w:pPr>
        <w:jc w:val="both"/>
      </w:pPr>
      <w:r w:rsidRPr="009711CB">
        <w:t xml:space="preserve">Para cumprir esse objetivo de se tornar mais intuitivo, o SO conta com a utilização de dois mecanismos de interação: o Shell e a GUI. O Shell é um interpretador de comandos, um software que responde, via texto, para cada instrução que seja digitada em sua caixa. Já as GUI, </w:t>
      </w:r>
      <w:proofErr w:type="spellStart"/>
      <w:r w:rsidRPr="009711CB">
        <w:t>Graphical</w:t>
      </w:r>
      <w:proofErr w:type="spellEnd"/>
      <w:r w:rsidRPr="009711CB">
        <w:t xml:space="preserve"> </w:t>
      </w:r>
      <w:proofErr w:type="spellStart"/>
      <w:r w:rsidRPr="009711CB">
        <w:t>User</w:t>
      </w:r>
      <w:proofErr w:type="spellEnd"/>
      <w:r w:rsidRPr="009711CB">
        <w:t xml:space="preserve"> Interface, ou interface gráfica do usuário, são o mecanismo de interação mais comum nos computadores modernos de uso pessoal. Elas têm como base as imagens gráficas, cores e respostas visuais.</w:t>
      </w:r>
    </w:p>
    <w:p w14:paraId="6EEAAF43" w14:textId="77777777" w:rsidR="009711CB" w:rsidRPr="009711CB" w:rsidRDefault="009711CB" w:rsidP="009711CB">
      <w:pPr>
        <w:jc w:val="both"/>
      </w:pPr>
      <w:r w:rsidRPr="009711CB">
        <w:t xml:space="preserve">Vale a pena salientar que o uso de um mecanismo de interação não exclui o outro, pois os grandes sistemas operacionais de mercado, como diversas distribuições Linux — como Debian, Ubuntu, </w:t>
      </w:r>
      <w:proofErr w:type="spellStart"/>
      <w:r w:rsidRPr="009711CB">
        <w:t>Slackware</w:t>
      </w:r>
      <w:proofErr w:type="spellEnd"/>
      <w:r w:rsidRPr="009711CB">
        <w:t xml:space="preserve">, Fedora e </w:t>
      </w:r>
      <w:proofErr w:type="spellStart"/>
      <w:r w:rsidRPr="009711CB">
        <w:t>Mint</w:t>
      </w:r>
      <w:proofErr w:type="spellEnd"/>
      <w:r w:rsidRPr="009711CB">
        <w:t xml:space="preserve"> —, as distribuições </w:t>
      </w:r>
      <w:proofErr w:type="spellStart"/>
      <w:r w:rsidRPr="009711CB">
        <w:t>macOS</w:t>
      </w:r>
      <w:proofErr w:type="spellEnd"/>
      <w:r w:rsidRPr="009711CB">
        <w:t xml:space="preserve"> e as distribuições Microsoft Windows, utilizam-se de uma combinação de Shell e GUI para sua total funcionalidade. Os </w:t>
      </w:r>
      <w:proofErr w:type="spellStart"/>
      <w:r w:rsidRPr="009711CB">
        <w:t>SOs</w:t>
      </w:r>
      <w:proofErr w:type="spellEnd"/>
      <w:r w:rsidRPr="009711CB">
        <w:t xml:space="preserve"> têm os chamados terminais de comando, sendo o </w:t>
      </w:r>
      <w:proofErr w:type="spellStart"/>
      <w:r w:rsidRPr="009711CB">
        <w:t>Bash</w:t>
      </w:r>
      <w:proofErr w:type="spellEnd"/>
      <w:r w:rsidRPr="009711CB">
        <w:t xml:space="preserve">, em distribuições Linux e </w:t>
      </w:r>
      <w:proofErr w:type="spellStart"/>
      <w:r w:rsidRPr="009711CB">
        <w:t>macOS</w:t>
      </w:r>
      <w:proofErr w:type="spellEnd"/>
      <w:r w:rsidRPr="009711CB">
        <w:t>, e o CMD, em distribuições Microsoft Windows.</w:t>
      </w:r>
    </w:p>
    <w:p w14:paraId="3C528B30" w14:textId="77777777" w:rsidR="009711CB" w:rsidRPr="009711CB" w:rsidRDefault="009711CB" w:rsidP="009711CB">
      <w:pPr>
        <w:jc w:val="both"/>
      </w:pPr>
      <w:r w:rsidRPr="009711CB">
        <w:rPr>
          <w:b/>
          <w:bCs/>
        </w:rPr>
        <w:lastRenderedPageBreak/>
        <w:t>[Página 13]</w:t>
      </w:r>
    </w:p>
    <w:p w14:paraId="45B285EE" w14:textId="77777777" w:rsidR="009711CB" w:rsidRPr="009711CB" w:rsidRDefault="009711CB" w:rsidP="009711CB">
      <w:pPr>
        <w:jc w:val="both"/>
      </w:pPr>
      <w:r w:rsidRPr="009711CB">
        <w:t xml:space="preserve">Os </w:t>
      </w:r>
      <w:proofErr w:type="spellStart"/>
      <w:r w:rsidRPr="009711CB">
        <w:t>SOs</w:t>
      </w:r>
      <w:proofErr w:type="spellEnd"/>
      <w:r w:rsidRPr="009711CB">
        <w:t xml:space="preserve"> fazem parte do chamado sistema computacional, que pode ser dividido em quatro partes: Hardware, sistema operacional, Softwares aplicativos e usuários.</w:t>
      </w:r>
    </w:p>
    <w:p w14:paraId="6CC8DEF7" w14:textId="77777777" w:rsidR="009711CB" w:rsidRPr="009711CB" w:rsidRDefault="009711CB" w:rsidP="009711CB">
      <w:pPr>
        <w:jc w:val="both"/>
      </w:pPr>
      <w:r w:rsidRPr="009711CB">
        <w:t>Vamos entender cada uma dessas partes detalhadamente. O hardware engloba a parte física do sistema computacional, como processadores, memórias e discos, ou seja, os componentes elétricos e eletrônicos que realizam as tarefas de processamento. Os softwares aplicativos englobam a parte lógica, desenvolvida para cumprir funções específicas e facilitar a vida do usuário. Seus exemplos mais comuns são os aplicativos de leitura e edição de texto, executores de áudio, vídeo, navegadores da internet, aplicativos presentes em celulares, entre outros. Já os usuários são os atores que irão interagir com os softwares aplicativos para que eles realizem o processamento de dados. São aqueles que esperam os resultados dos processamentos e execuções das funções específicas dos softwares aplicativos. Podem ser tanto seres humanos como outros computadores. Por fim, o sistema operacional, que é o nosso foco principal, é o responsável por garantir o controle dos recursos de hardware, permitindo que todos os softwares aplicativos funcionem e apresentem seus resultados para o usuário.</w:t>
      </w:r>
    </w:p>
    <w:p w14:paraId="711E8BF5" w14:textId="77777777" w:rsidR="009711CB" w:rsidRPr="009711CB" w:rsidRDefault="009711CB" w:rsidP="009711CB">
      <w:pPr>
        <w:jc w:val="both"/>
      </w:pPr>
      <w:r w:rsidRPr="009711CB">
        <w:rPr>
          <w:b/>
          <w:bCs/>
        </w:rPr>
        <w:t>[Página 14 - Reflita]</w:t>
      </w:r>
    </w:p>
    <w:p w14:paraId="3BEC3B4D" w14:textId="77777777" w:rsidR="009711CB" w:rsidRPr="009711CB" w:rsidRDefault="009711CB" w:rsidP="009711CB">
      <w:pPr>
        <w:jc w:val="both"/>
      </w:pPr>
      <w:r w:rsidRPr="009711CB">
        <w:t>Para facilitar o entendimento, peço que vocês pensem em um SO como o RH de uma empresa. Cada setor dessa empresa é um software diferente e o quadro de funcionários é o agrupamento de hardwares. O diretor da empresa é o usuário que precisa que cada setor apresente seus resultados. O RH da empresa irá alocar cada funcionário em setores e cada funcionário irá realizar sua função para gerar o resultado do setor. Por fim, esse resultado é enviado para o diretor da empresa que analisa todas as informações e pode aceitá-las ou solicitar uma nova demanda dos setores. Esse é o funcionamento de um sistema computacional.</w:t>
      </w:r>
    </w:p>
    <w:p w14:paraId="70ABD834" w14:textId="77777777" w:rsidR="009711CB" w:rsidRPr="009711CB" w:rsidRDefault="009711CB" w:rsidP="009711CB">
      <w:pPr>
        <w:jc w:val="both"/>
      </w:pPr>
      <w:r w:rsidRPr="009711CB">
        <w:t>Com base nessa análise, podemos inclusive perceber que a definição de sistema operacional pode, muitas vezes, ser confundida com a definição de sistema computacional. Isso acontece porque não existe uma definição universalmente aceita sobre o que é um sistema operacional. É mais fácil definirmos um SO pelo que ele faz, do que pelo que ele propriamente é. Tendo isso em mente, um sistema operacional é uma ferramenta que torna o uso do computador conveniente para o usuário.</w:t>
      </w:r>
    </w:p>
    <w:p w14:paraId="0B923DED" w14:textId="77777777" w:rsidR="009711CB" w:rsidRPr="009711CB" w:rsidRDefault="009711CB" w:rsidP="009711CB">
      <w:pPr>
        <w:jc w:val="both"/>
      </w:pPr>
      <w:r w:rsidRPr="009711CB">
        <w:rPr>
          <w:b/>
          <w:bCs/>
        </w:rPr>
        <w:t>[Página 15]</w:t>
      </w:r>
    </w:p>
    <w:p w14:paraId="045E6A78" w14:textId="77777777" w:rsidR="009711CB" w:rsidRPr="009711CB" w:rsidRDefault="009711CB" w:rsidP="009711CB">
      <w:pPr>
        <w:jc w:val="both"/>
      </w:pPr>
      <w:r w:rsidRPr="009711CB">
        <w:t xml:space="preserve">Tomamos, por exemplo, um sistema computacional comum, presente nas casas, empresas e ambientes educacionais. Esses sistemas têm diversos dispositivos de entrada e saída, como monitores, mouses, teclados, portas USB que podem receber </w:t>
      </w:r>
      <w:proofErr w:type="spellStart"/>
      <w:r w:rsidRPr="009711CB">
        <w:t>pendrives</w:t>
      </w:r>
      <w:proofErr w:type="spellEnd"/>
      <w:r w:rsidRPr="009711CB">
        <w:t>, leitoras de CD. Os mais antigos tinham disquetes. A forma de funcionamento desses dispositivos não é interessante para o usuário. Para ele, basta que os dispositivos funcionem, sem que se preocupe em porque ou como está ocorrendo.</w:t>
      </w:r>
    </w:p>
    <w:p w14:paraId="35272801" w14:textId="77777777" w:rsidR="009711CB" w:rsidRPr="009711CB" w:rsidRDefault="009711CB" w:rsidP="009711CB">
      <w:pPr>
        <w:jc w:val="both"/>
      </w:pPr>
      <w:r w:rsidRPr="009711CB">
        <w:lastRenderedPageBreak/>
        <w:t>Muitas vezes, ocorre de um usuário achar que uma interação de um dispositivo desses é simples, quando, na verdade, ela é composta por um conjunto de rotinas específicas que são totalmente manipuladas pelo sistema operacional, de modo que elas sejam acionadas de forma correta e eficaz. Em outras palavras, uma das funções do sistema operacional é ser um facilitador de acesso aos componentes desse sistema.</w:t>
      </w:r>
    </w:p>
    <w:p w14:paraId="3A3680DC" w14:textId="77777777" w:rsidR="009711CB" w:rsidRPr="009711CB" w:rsidRDefault="009711CB" w:rsidP="009711CB">
      <w:pPr>
        <w:jc w:val="both"/>
      </w:pPr>
      <w:r w:rsidRPr="009711CB">
        <w:t>A grande maioria dos usuários acaba tendo essa visão de simplicidade por conta de definições rápidas dadas por algumas literaturas. Não vale a pena, por exemplo, para um usuário comum entender todo o conceito que está em um SO, pois para ele, basta saber que o sistema operacional é o responsável pela interface gráfica apresentada pelo computador. Esse conceito, embora incompleto, não está errado, é uma abstração de um todo para partes, também chamada de visão top-</w:t>
      </w:r>
      <w:proofErr w:type="spellStart"/>
      <w:r w:rsidRPr="009711CB">
        <w:t>down</w:t>
      </w:r>
      <w:proofErr w:type="spellEnd"/>
      <w:r w:rsidRPr="009711CB">
        <w:t>.</w:t>
      </w:r>
    </w:p>
    <w:p w14:paraId="57FA513C" w14:textId="77777777" w:rsidR="009711CB" w:rsidRPr="009711CB" w:rsidRDefault="009711CB" w:rsidP="009711CB">
      <w:pPr>
        <w:jc w:val="both"/>
      </w:pPr>
      <w:r w:rsidRPr="009711CB">
        <w:t xml:space="preserve">Nós, da área da tecnologia, estamos mais acostumados com uma visão alternativa, que tem sempre o objetivo de abstrair as partes e relacioná-las a um todo, chamada de visão </w:t>
      </w:r>
      <w:proofErr w:type="spellStart"/>
      <w:r w:rsidRPr="009711CB">
        <w:t>bottom-up</w:t>
      </w:r>
      <w:proofErr w:type="spellEnd"/>
      <w:r w:rsidRPr="009711CB">
        <w:t>. Enquanto a visão top-</w:t>
      </w:r>
      <w:proofErr w:type="spellStart"/>
      <w:r w:rsidRPr="009711CB">
        <w:t>down</w:t>
      </w:r>
      <w:proofErr w:type="spellEnd"/>
      <w:r w:rsidRPr="009711CB">
        <w:t xml:space="preserve"> tem o objetivo de simplificar conceitos, abstraindo suas partes, tornando fácil de compreender o funcionamento de uma determinada ferramenta, a </w:t>
      </w:r>
      <w:proofErr w:type="spellStart"/>
      <w:r w:rsidRPr="009711CB">
        <w:t>bottom-up</w:t>
      </w:r>
      <w:proofErr w:type="spellEnd"/>
      <w:r w:rsidRPr="009711CB">
        <w:t xml:space="preserve"> vem com o objetivo de listar todas as partes da ferramenta que contribuem para seu funcionamento.</w:t>
      </w:r>
    </w:p>
    <w:p w14:paraId="390B586B" w14:textId="77777777" w:rsidR="009711CB" w:rsidRPr="009711CB" w:rsidRDefault="009711CB" w:rsidP="009711CB">
      <w:pPr>
        <w:jc w:val="both"/>
      </w:pPr>
      <w:r w:rsidRPr="009711CB">
        <w:t>Quando, por exemplo, o usuário de um SO executa três aplicativos simultaneamente, ele jamais irá imaginar que, no lugar daquele funcionamento, existe todo um processo de distribuição de processamento e que, na verdade, nada está sendo executado de forma simultânea. Sistemas operacionais modernos podem realizar as chamadas "execuções simultâneas" de forma mascarada, quando, de fato, os processadores estão tão desenvolvidos que as trocas de processamento são imperceptíveis de tão rápidas.</w:t>
      </w:r>
    </w:p>
    <w:p w14:paraId="034BD0C0" w14:textId="77777777" w:rsidR="009711CB" w:rsidRPr="009711CB" w:rsidRDefault="009711CB" w:rsidP="009711CB">
      <w:pPr>
        <w:jc w:val="both"/>
      </w:pPr>
      <w:r w:rsidRPr="009711CB">
        <w:rPr>
          <w:b/>
          <w:bCs/>
        </w:rPr>
        <w:t>[Página 16]</w:t>
      </w:r>
    </w:p>
    <w:p w14:paraId="0E93FAFE" w14:textId="77777777" w:rsidR="009711CB" w:rsidRPr="009711CB" w:rsidRDefault="009711CB" w:rsidP="009711CB">
      <w:pPr>
        <w:jc w:val="both"/>
      </w:pPr>
      <w:r w:rsidRPr="009711CB">
        <w:t>Esse é o conceito do compartilhamento de recursos do SO, no qual temos uma determinada lista de requisições e o sistema operacional irá tratar uma a uma, em uma fila de prioridade. Quando a requisição que tiver maior prioridade for executada por tempo suficiente, os recursos irão para a segunda requisição, em seguida para a terceira e assim, sucessivamente.</w:t>
      </w:r>
    </w:p>
    <w:p w14:paraId="5E10A051" w14:textId="77777777" w:rsidR="009711CB" w:rsidRPr="009711CB" w:rsidRDefault="009711CB" w:rsidP="009711CB">
      <w:pPr>
        <w:jc w:val="both"/>
      </w:pPr>
      <w:r w:rsidRPr="009711CB">
        <w:t>Vamos dar um exemplo prático para fixar: pensem no funcionamento de uma impressora. Agora, imaginem que vários arquivos foram enviados para serem impressos nessa mesma impressora. Se não houvesse um sistema operacional gerindo o funcionamento, poderíamos ter uma impressão em que partes da folha pertenceriam a vários arquivos diferentes. Porém, existe uma fila de impressão, que cuida para que os recursos físicos sejam utilizados para cada requisição, uma por vez, garantindo assim que, quando o processamento for concluído, o próximo seja iniciado tão logo quanto possível e, caso surja uma requisição prioritária, ela fure essa fila e seja executada logo após o atual processamento.</w:t>
      </w:r>
    </w:p>
    <w:p w14:paraId="3EE31D31" w14:textId="77777777" w:rsidR="009711CB" w:rsidRPr="009711CB" w:rsidRDefault="009711CB" w:rsidP="009711CB">
      <w:pPr>
        <w:jc w:val="both"/>
      </w:pPr>
      <w:r w:rsidRPr="009711CB">
        <w:rPr>
          <w:b/>
          <w:bCs/>
        </w:rPr>
        <w:lastRenderedPageBreak/>
        <w:t>[Fim do Bloco 1 - 09:30]</w:t>
      </w:r>
    </w:p>
    <w:p w14:paraId="29E3AB82" w14:textId="77777777" w:rsidR="009711CB" w:rsidRPr="009711CB" w:rsidRDefault="009711CB" w:rsidP="009711CB">
      <w:pPr>
        <w:jc w:val="both"/>
      </w:pPr>
      <w:r w:rsidRPr="009711CB">
        <w:pict w14:anchorId="5A91B661">
          <v:rect id="_x0000_i1136" style="width:0;height:.75pt" o:hralign="center" o:hrstd="t" o:hr="t" fillcolor="#a0a0a0" stroked="f"/>
        </w:pict>
      </w:r>
    </w:p>
    <w:p w14:paraId="1E375160" w14:textId="77777777" w:rsidR="009711CB" w:rsidRPr="009711CB" w:rsidRDefault="009711CB" w:rsidP="009711CB">
      <w:pPr>
        <w:jc w:val="both"/>
        <w:rPr>
          <w:b/>
          <w:bCs/>
        </w:rPr>
      </w:pPr>
      <w:r w:rsidRPr="009711CB">
        <w:rPr>
          <w:b/>
          <w:bCs/>
        </w:rPr>
        <w:t>BLOCO 2 (09:30 - 10:00) — HISTÓRICO DOS SISTEMAS OPERACIONAIS</w:t>
      </w:r>
    </w:p>
    <w:p w14:paraId="4B399DBA" w14:textId="77777777" w:rsidR="009711CB" w:rsidRPr="009711CB" w:rsidRDefault="009711CB" w:rsidP="009711CB">
      <w:pPr>
        <w:jc w:val="both"/>
      </w:pPr>
      <w:r w:rsidRPr="009711CB">
        <w:rPr>
          <w:b/>
          <w:bCs/>
        </w:rPr>
        <w:t>Baseado no PDF "INTRODUÇÃO A SISTEMAS OPERACIONAIS.pdf" - Páginas 26 a 40</w:t>
      </w:r>
    </w:p>
    <w:p w14:paraId="7C64B7D7" w14:textId="77777777" w:rsidR="009711CB" w:rsidRPr="009711CB" w:rsidRDefault="009711CB" w:rsidP="009711CB">
      <w:pPr>
        <w:jc w:val="both"/>
      </w:pPr>
      <w:r w:rsidRPr="009711CB">
        <w:pict w14:anchorId="230E87AC">
          <v:rect id="_x0000_i1137" style="width:0;height:.75pt" o:hralign="center" o:hrstd="t" o:hr="t" fillcolor="#a0a0a0" stroked="f"/>
        </w:pict>
      </w:r>
    </w:p>
    <w:p w14:paraId="3EEDBA0D" w14:textId="77777777" w:rsidR="009711CB" w:rsidRPr="009711CB" w:rsidRDefault="009711CB" w:rsidP="009711CB">
      <w:pPr>
        <w:jc w:val="both"/>
      </w:pPr>
      <w:r w:rsidRPr="009711CB">
        <w:rPr>
          <w:b/>
          <w:bCs/>
        </w:rPr>
        <w:t>[Início do Bloco 2 - 09:30]</w:t>
      </w:r>
    </w:p>
    <w:p w14:paraId="410763CF" w14:textId="77777777" w:rsidR="009711CB" w:rsidRPr="009711CB" w:rsidRDefault="009711CB" w:rsidP="009711CB">
      <w:pPr>
        <w:jc w:val="both"/>
      </w:pPr>
      <w:r w:rsidRPr="009711CB">
        <w:t>Agora vamos viajar pelo túnel do tempo e conhecer a história dos sistemas operacionais. Como vimos, é impossível falar sobre a história dos sistemas operacionais sem falar sobre a história da evolução do computador como um todo.</w:t>
      </w:r>
    </w:p>
    <w:p w14:paraId="538CC2EE" w14:textId="77777777" w:rsidR="009711CB" w:rsidRPr="009711CB" w:rsidRDefault="009711CB" w:rsidP="009711CB">
      <w:pPr>
        <w:jc w:val="both"/>
      </w:pPr>
      <w:r w:rsidRPr="009711CB">
        <w:rPr>
          <w:b/>
          <w:bCs/>
        </w:rPr>
        <w:t>[Página 26]</w:t>
      </w:r>
    </w:p>
    <w:p w14:paraId="5A1F1048" w14:textId="77777777" w:rsidR="009711CB" w:rsidRPr="009711CB" w:rsidRDefault="009711CB" w:rsidP="009711CB">
      <w:pPr>
        <w:jc w:val="both"/>
      </w:pPr>
      <w:r w:rsidRPr="009711CB">
        <w:t>Sempre existiu o conceito de que o software apareceu para desafiar o hardware e esse evolui para suportar aquele. No dia a dia, podemos ver isso claramente: temos computadores com alta capacidade de processamento, memórias cada vez maiores, sistemas de armazenamento cada vez mais rápidos e, sempre acompanhados desse avanço, temos diversos softwares que exigem mais processamento, mais armazenamento e, cada vez mais, memória.</w:t>
      </w:r>
    </w:p>
    <w:p w14:paraId="74C0829A" w14:textId="77777777" w:rsidR="009711CB" w:rsidRPr="009711CB" w:rsidRDefault="009711CB" w:rsidP="009711CB">
      <w:pPr>
        <w:jc w:val="both"/>
      </w:pPr>
      <w:r w:rsidRPr="009711CB">
        <w:t xml:space="preserve">Para falar sobre a história dos sistemas operacionais, precisamos nos atentar a dois grandes marcos temporais. A máquina de Babbage, também chamada de máquina analítica ou </w:t>
      </w:r>
      <w:proofErr w:type="spellStart"/>
      <w:r w:rsidRPr="009711CB">
        <w:t>Analytical</w:t>
      </w:r>
      <w:proofErr w:type="spellEnd"/>
      <w:r w:rsidRPr="009711CB">
        <w:t xml:space="preserve"> </w:t>
      </w:r>
      <w:proofErr w:type="spellStart"/>
      <w:r w:rsidRPr="009711CB">
        <w:t>Engine</w:t>
      </w:r>
      <w:proofErr w:type="spellEnd"/>
      <w:r w:rsidRPr="009711CB">
        <w:t>, considerada hoje como o mais próximo que temos de um computador moderno, foi criada em 1833 por Charles Babbage, também chamado de "Pai do Computador", juntamente com sua assistente Augusta Ada Byron, que ficou responsável por criar a sequência de instruções que eram executadas pela máquina. Ada Byron é considerada a primeira programadora da história.</w:t>
      </w:r>
    </w:p>
    <w:p w14:paraId="185F5618" w14:textId="77777777" w:rsidR="009711CB" w:rsidRPr="009711CB" w:rsidRDefault="009711CB" w:rsidP="009711CB">
      <w:pPr>
        <w:jc w:val="both"/>
      </w:pPr>
      <w:r w:rsidRPr="009711CB">
        <w:rPr>
          <w:b/>
          <w:bCs/>
        </w:rPr>
        <w:t>[Página 27 - Os computadores antes de Babbage]</w:t>
      </w:r>
    </w:p>
    <w:p w14:paraId="1C768BD8" w14:textId="77777777" w:rsidR="009711CB" w:rsidRPr="009711CB" w:rsidRDefault="009711CB" w:rsidP="009711CB">
      <w:pPr>
        <w:jc w:val="both"/>
      </w:pPr>
      <w:r w:rsidRPr="009711CB">
        <w:t>Um dos grandes nomes da programação moderna é Blaise Pascal, homenageado pela linguagem de programação Pascal. Mas o que muitos desconhecem é que Blaise Pascal foi um matemático francês que, em 1642, utilizando-se dos seus conhecimentos em matemática, inventou uma máquina de somar, a primeira do mundo, que ficou conhecida como Pascalina.</w:t>
      </w:r>
    </w:p>
    <w:p w14:paraId="0ADFAEFF" w14:textId="77777777" w:rsidR="009711CB" w:rsidRPr="009711CB" w:rsidRDefault="009711CB" w:rsidP="009711CB">
      <w:pPr>
        <w:jc w:val="both"/>
      </w:pPr>
      <w:r w:rsidRPr="009711CB">
        <w:t>Em 1673, quando a Pascalina só era utilizada por faculdades renomadas devido ao seu alto valor comercial, Gottfried Wilhem Leibniz se dedicou a aperfeiçoá-la e, com seu sucesso, construiu uma máquina capaz de multiplicar e dividir.</w:t>
      </w:r>
    </w:p>
    <w:p w14:paraId="424911BA" w14:textId="77777777" w:rsidR="009711CB" w:rsidRPr="009711CB" w:rsidRDefault="009711CB" w:rsidP="009711CB">
      <w:pPr>
        <w:jc w:val="both"/>
      </w:pPr>
      <w:r w:rsidRPr="009711CB">
        <w:t xml:space="preserve">As máquinas de Pascal e Leibniz foram utilizadas constantemente até o ano de 1820, quando outro matemático francês resolveu trabalhar em um invento capaz de realizar as quatro operações matemáticas. Charles Colmar então inventou o </w:t>
      </w:r>
      <w:proofErr w:type="spellStart"/>
      <w:r w:rsidRPr="009711CB">
        <w:t>Arithmomètre</w:t>
      </w:r>
      <w:proofErr w:type="spellEnd"/>
      <w:r w:rsidRPr="009711CB">
        <w:t xml:space="preserve">. Uma </w:t>
      </w:r>
      <w:r w:rsidRPr="009711CB">
        <w:lastRenderedPageBreak/>
        <w:t>máquina que teve mais sucesso comercial, pois suas antecessoras foram máquinas de sucesso acadêmico.</w:t>
      </w:r>
    </w:p>
    <w:p w14:paraId="0839E30B" w14:textId="77777777" w:rsidR="009711CB" w:rsidRPr="009711CB" w:rsidRDefault="009711CB" w:rsidP="009711CB">
      <w:pPr>
        <w:jc w:val="both"/>
      </w:pPr>
      <w:r w:rsidRPr="009711CB">
        <w:t>Em 1822, surge o divisor de águas. Charles Babbage trabalhou e lançou uma máquina para cálculos de equações polinomiais, a máquina diferencial. Mas foi em 1833 que, com o algoritmo descoberto por Ada Byron, surgiu a ideia da máquina analítica.</w:t>
      </w:r>
    </w:p>
    <w:p w14:paraId="2FC7C1A3" w14:textId="77777777" w:rsidR="009711CB" w:rsidRPr="009711CB" w:rsidRDefault="009711CB" w:rsidP="009711CB">
      <w:pPr>
        <w:jc w:val="both"/>
      </w:pPr>
      <w:r w:rsidRPr="009711CB">
        <w:rPr>
          <w:b/>
          <w:bCs/>
        </w:rPr>
        <w:t>[Página 28 - Os computadores depois de Babbage]</w:t>
      </w:r>
    </w:p>
    <w:p w14:paraId="1D5C5D3D" w14:textId="77777777" w:rsidR="009711CB" w:rsidRPr="009711CB" w:rsidRDefault="009711CB" w:rsidP="009711CB">
      <w:pPr>
        <w:jc w:val="both"/>
      </w:pPr>
      <w:r w:rsidRPr="009711CB">
        <w:t>A máquina analítica nunca foi concluída por problemas de financiamento, porém seu funcionamento e engenharia foi estudado e contribuiu para a criação do que hoje chamamos de computador moderno. E é por esse motivo que o título de Babbage se mantém como "Pai do Computador".</w:t>
      </w:r>
    </w:p>
    <w:p w14:paraId="7B71AA86" w14:textId="77777777" w:rsidR="009711CB" w:rsidRPr="009711CB" w:rsidRDefault="009711CB" w:rsidP="009711CB">
      <w:pPr>
        <w:jc w:val="both"/>
      </w:pPr>
      <w:r w:rsidRPr="009711CB">
        <w:t xml:space="preserve">Com o avanço nas engenharias das máquinas, foi necessário o estudo de técnicas de comunicação e lógica. Foi seguindo essa linha de estudo que George </w:t>
      </w:r>
      <w:proofErr w:type="spellStart"/>
      <w:r w:rsidRPr="009711CB">
        <w:t>Boole</w:t>
      </w:r>
      <w:proofErr w:type="spellEnd"/>
      <w:r w:rsidRPr="009711CB">
        <w:t xml:space="preserve"> chegou à definição da lógica Booleana, a base para o modelo de computação digital que é utilizada até hoje. Também chamada de lógica binária e lógica de </w:t>
      </w:r>
      <w:proofErr w:type="spellStart"/>
      <w:r w:rsidRPr="009711CB">
        <w:t>Boole</w:t>
      </w:r>
      <w:proofErr w:type="spellEnd"/>
      <w:r w:rsidRPr="009711CB">
        <w:t xml:space="preserve">, foi um conceito usado no desenvolvimento de dispositivos com relés e válvulas, criando sistemas complexos de engenharia, capazes de ações automatizadas nunca pensadas. </w:t>
      </w:r>
      <w:proofErr w:type="spellStart"/>
      <w:r w:rsidRPr="009711CB">
        <w:t>Boole</w:t>
      </w:r>
      <w:proofErr w:type="spellEnd"/>
      <w:r w:rsidRPr="009711CB">
        <w:t xml:space="preserve"> abriu as portas para o desenvolvimento dos primeiros computadores.</w:t>
      </w:r>
    </w:p>
    <w:p w14:paraId="52A7CDD1" w14:textId="77777777" w:rsidR="009711CB" w:rsidRPr="009711CB" w:rsidRDefault="009711CB" w:rsidP="009711CB">
      <w:pPr>
        <w:jc w:val="both"/>
      </w:pPr>
      <w:r w:rsidRPr="009711CB">
        <w:t xml:space="preserve">Em 1890, surgiu então a primeira máquina de cartões perfurados, criada por Herman </w:t>
      </w:r>
      <w:proofErr w:type="spellStart"/>
      <w:r w:rsidRPr="009711CB">
        <w:t>Hollerith</w:t>
      </w:r>
      <w:proofErr w:type="spellEnd"/>
      <w:r w:rsidRPr="009711CB">
        <w:t xml:space="preserve">, para facilitar e acelerar os processos relacionados ao censo dos Estados Unidos. </w:t>
      </w:r>
      <w:proofErr w:type="spellStart"/>
      <w:r w:rsidRPr="009711CB">
        <w:t>Hollerith</w:t>
      </w:r>
      <w:proofErr w:type="spellEnd"/>
      <w:r w:rsidRPr="009711CB">
        <w:t xml:space="preserve">, mais tarde, viria a fundar uma empresa que se tornaria a </w:t>
      </w:r>
      <w:proofErr w:type="spellStart"/>
      <w:r w:rsidRPr="009711CB">
        <w:t>International</w:t>
      </w:r>
      <w:proofErr w:type="spellEnd"/>
      <w:r w:rsidRPr="009711CB">
        <w:t xml:space="preserve"> Business Machine, a IBM.</w:t>
      </w:r>
    </w:p>
    <w:p w14:paraId="0A8F9D93" w14:textId="77777777" w:rsidR="009711CB" w:rsidRPr="009711CB" w:rsidRDefault="009711CB" w:rsidP="009711CB">
      <w:pPr>
        <w:jc w:val="both"/>
      </w:pPr>
      <w:r w:rsidRPr="009711CB">
        <w:t xml:space="preserve">Enquanto a utilização de cartões perfurados era difundida, o ano de 1930 se tornou um ano de inovação. Na Alemanha surgia a Z1, a primeira calculadora eletrônica, que utilizava relés e lógica binária para chegar aos seus resultados. Nos Estados Unidos, surgia também a primeira máquina de cálculos lineares, a ABC — </w:t>
      </w:r>
      <w:proofErr w:type="spellStart"/>
      <w:r w:rsidRPr="009711CB">
        <w:t>Atanasoff</w:t>
      </w:r>
      <w:proofErr w:type="spellEnd"/>
      <w:r w:rsidRPr="009711CB">
        <w:t xml:space="preserve">-Berry Computer —, nome dado por seus criadores John Vicent </w:t>
      </w:r>
      <w:proofErr w:type="spellStart"/>
      <w:r w:rsidRPr="009711CB">
        <w:t>Atanasoff</w:t>
      </w:r>
      <w:proofErr w:type="spellEnd"/>
      <w:r w:rsidRPr="009711CB">
        <w:t xml:space="preserve"> e Clifford Berry. Essa é a máquina considerada o primeiro computador digital.</w:t>
      </w:r>
    </w:p>
    <w:p w14:paraId="429CD14A" w14:textId="77777777" w:rsidR="009711CB" w:rsidRPr="009711CB" w:rsidRDefault="009711CB" w:rsidP="009711CB">
      <w:pPr>
        <w:jc w:val="both"/>
      </w:pPr>
      <w:r w:rsidRPr="009711CB">
        <w:t>O ano era 1937, véspera do despontar da Segunda Guerra Mundial. Alan Turing cria a ideia da máquina universal, a máquina de Turing, capaz de executar qualquer sequência de instruções de forma eficaz. Um modelo teórico que criou todo um novo pensamento e chegou a auxiliar na criação do modelo de processamento de símbolos, a base da ciência da computação. Turing também é chamado de "Pai da Computação".</w:t>
      </w:r>
    </w:p>
    <w:p w14:paraId="1515E944" w14:textId="77777777" w:rsidR="009711CB" w:rsidRPr="009711CB" w:rsidRDefault="009711CB" w:rsidP="009711CB">
      <w:pPr>
        <w:jc w:val="both"/>
      </w:pPr>
      <w:r w:rsidRPr="009711CB">
        <w:rPr>
          <w:b/>
          <w:bCs/>
        </w:rPr>
        <w:t>[Página 29 - Evolução do computador moderno]</w:t>
      </w:r>
    </w:p>
    <w:p w14:paraId="04A27FF7" w14:textId="77777777" w:rsidR="009711CB" w:rsidRPr="009711CB" w:rsidRDefault="009711CB" w:rsidP="009711CB">
      <w:pPr>
        <w:jc w:val="both"/>
      </w:pPr>
      <w:r w:rsidRPr="009711CB">
        <w:t xml:space="preserve">Aqui chegamos ao segundo grande marco temporal: a Segunda Guerra Mundial. Não é segredo que as guerras aceleram a pesquisa e o desenvolvimento de novas tecnologias, e foi a Segunda Guerra que acelerou o desenvolvimento do computador moderno. Mas </w:t>
      </w:r>
      <w:r w:rsidRPr="009711CB">
        <w:lastRenderedPageBreak/>
        <w:t>por que isso é importante? Simples, os sistemas operacionais começaram a surgir com o desenvolvimento dos computadores modernos.</w:t>
      </w:r>
    </w:p>
    <w:p w14:paraId="6913EB4A" w14:textId="77777777" w:rsidR="009711CB" w:rsidRPr="009711CB" w:rsidRDefault="009711CB" w:rsidP="009711CB">
      <w:pPr>
        <w:jc w:val="both"/>
      </w:pPr>
      <w:r w:rsidRPr="009711CB">
        <w:t>Com o advento da Segunda Guerra Mundial, tornou-se cada vez mais comum encontrar máquinas de grandes dimensões, capazes de realizar os mais diversos tipos de cálculos. Essas máquinas podiam ser do tamanho de salas ou prédios inteiros. Nessa época, Alan Turing estava focado em desenvolver uma nova máquina, uma capaz de decifrar mensagens codificadas, principalmente do exército nazista.</w:t>
      </w:r>
    </w:p>
    <w:p w14:paraId="3C365771" w14:textId="77777777" w:rsidR="009711CB" w:rsidRPr="009711CB" w:rsidRDefault="009711CB" w:rsidP="009711CB">
      <w:pPr>
        <w:jc w:val="both"/>
      </w:pPr>
      <w:r w:rsidRPr="009711CB">
        <w:t xml:space="preserve">Foi na mesma época que a Marinha dos Estados Unidos começou a utilizar o Mark I, o invento de Howard </w:t>
      </w:r>
      <w:proofErr w:type="spellStart"/>
      <w:r w:rsidRPr="009711CB">
        <w:t>Aiken</w:t>
      </w:r>
      <w:proofErr w:type="spellEnd"/>
      <w:r w:rsidRPr="009711CB">
        <w:t>, para realizar os cálculos de coordenadas náuticas. A máquina usava os mesmos princípios da máquina analítica de Babbage.</w:t>
      </w:r>
    </w:p>
    <w:p w14:paraId="0BC55090" w14:textId="77777777" w:rsidR="009711CB" w:rsidRPr="009711CB" w:rsidRDefault="009711CB" w:rsidP="009711CB">
      <w:pPr>
        <w:jc w:val="both"/>
      </w:pPr>
      <w:r w:rsidRPr="009711CB">
        <w:t xml:space="preserve">Com o fim da Segunda Guerra, os investimentos em tecnologia focaram em criar máquinas capazes de maior processamento. Só em 1945 foi criado o primeiro computador eletrônico-digital. Ele recebeu o nome de </w:t>
      </w:r>
      <w:proofErr w:type="spellStart"/>
      <w:r w:rsidRPr="009711CB">
        <w:t>Electronic</w:t>
      </w:r>
      <w:proofErr w:type="spellEnd"/>
      <w:r w:rsidRPr="009711CB">
        <w:t xml:space="preserve"> </w:t>
      </w:r>
      <w:proofErr w:type="spellStart"/>
      <w:r w:rsidRPr="009711CB">
        <w:t>Numerical</w:t>
      </w:r>
      <w:proofErr w:type="spellEnd"/>
      <w:r w:rsidRPr="009711CB">
        <w:t xml:space="preserve"> </w:t>
      </w:r>
      <w:proofErr w:type="spellStart"/>
      <w:r w:rsidRPr="009711CB">
        <w:t>Integrator</w:t>
      </w:r>
      <w:proofErr w:type="spellEnd"/>
      <w:r w:rsidRPr="009711CB">
        <w:t xml:space="preserve"> </w:t>
      </w:r>
      <w:proofErr w:type="spellStart"/>
      <w:r w:rsidRPr="009711CB">
        <w:t>and</w:t>
      </w:r>
      <w:proofErr w:type="spellEnd"/>
      <w:r w:rsidRPr="009711CB">
        <w:t xml:space="preserve"> </w:t>
      </w:r>
      <w:proofErr w:type="spellStart"/>
      <w:r w:rsidRPr="009711CB">
        <w:t>Calculator</w:t>
      </w:r>
      <w:proofErr w:type="spellEnd"/>
      <w:r w:rsidRPr="009711CB">
        <w:t>, o ENIAC.</w:t>
      </w:r>
    </w:p>
    <w:p w14:paraId="2BB054DE" w14:textId="77777777" w:rsidR="009711CB" w:rsidRPr="009711CB" w:rsidRDefault="009711CB" w:rsidP="009711CB">
      <w:pPr>
        <w:jc w:val="both"/>
      </w:pPr>
      <w:r w:rsidRPr="009711CB">
        <w:t>Foi uma máquina revolucionária, capaz de realizar milhares de adições por minuto. Seu principal uso conhecido foi o projeto da bomba de hidrogênio. Por mais revolucionário que fosse o computador, programar o ENIAC requeria um conhecimento profundo do hardware da máquina. Sua programação consistia em painéis e conectores que deveriam ser posicionados, utilizando-se linguagem de máquina.</w:t>
      </w:r>
    </w:p>
    <w:p w14:paraId="26B4971A" w14:textId="77777777" w:rsidR="009711CB" w:rsidRPr="009711CB" w:rsidRDefault="009711CB" w:rsidP="009711CB">
      <w:pPr>
        <w:jc w:val="both"/>
      </w:pPr>
      <w:r w:rsidRPr="009711CB">
        <w:rPr>
          <w:b/>
          <w:bCs/>
        </w:rPr>
        <w:t>[Página 30]</w:t>
      </w:r>
    </w:p>
    <w:p w14:paraId="79157ABD" w14:textId="77777777" w:rsidR="009711CB" w:rsidRPr="009711CB" w:rsidRDefault="009711CB" w:rsidP="009711CB">
      <w:pPr>
        <w:jc w:val="both"/>
      </w:pPr>
      <w:r w:rsidRPr="009711CB">
        <w:t>Embora a velocidade de processamento fosse excelente, o tempo necessário para codificar um programa começou a se tornar um empecilho para seu uso, o que levou a novas pesquisas. John Von Neumann, um dos consultores do projeto ENIAC, propôs o primeiro modelo de armazenamento de instruções e dados em uma memória.</w:t>
      </w:r>
    </w:p>
    <w:p w14:paraId="48128AA3" w14:textId="77777777" w:rsidR="009711CB" w:rsidRPr="009711CB" w:rsidRDefault="009711CB" w:rsidP="009711CB">
      <w:pPr>
        <w:jc w:val="both"/>
      </w:pPr>
      <w:r w:rsidRPr="009711CB">
        <w:t>Com base no modelo desenvolvido por Von Neumann, criou-se o conceito de programa armazenado que é a base da arquitetura atual de computadores. Esse modelo, chamado de arquitetura de Von Neumann, pegou as ideias de Babbage — máquina analítica — e Turing — máquina de Turing — e unificou-as em um só projeto, finalmente colocando-as em prática. Deu-se início ao que foi chamado de sistema computacional.</w:t>
      </w:r>
    </w:p>
    <w:p w14:paraId="0A5D714D" w14:textId="77777777" w:rsidR="009711CB" w:rsidRPr="009711CB" w:rsidRDefault="009711CB" w:rsidP="009711CB">
      <w:pPr>
        <w:jc w:val="both"/>
      </w:pPr>
      <w:r w:rsidRPr="009711CB">
        <w:t>Embora o conceito de sistema computacional começasse a ser aplicado no desenvolvimento de novos modelos de computadores, ainda não se trabalhava com mecanismos ou dispositivos com função de interface com o usuário. Não existiam formas de entrada de dados como teclados, nem de saída de informação como monitores. As máquinas ainda eram utilizadas unicamente por universidades e órgãos militares. O conceito de sistema operacional ainda não havia sido aplicado.</w:t>
      </w:r>
    </w:p>
    <w:p w14:paraId="3DD04188" w14:textId="77777777" w:rsidR="009711CB" w:rsidRPr="009711CB" w:rsidRDefault="009711CB" w:rsidP="009711CB">
      <w:pPr>
        <w:jc w:val="both"/>
      </w:pPr>
      <w:r w:rsidRPr="009711CB">
        <w:rPr>
          <w:b/>
          <w:bCs/>
        </w:rPr>
        <w:t>[Página 30-31 - Década de 50]</w:t>
      </w:r>
    </w:p>
    <w:p w14:paraId="796EDED6" w14:textId="77777777" w:rsidR="009711CB" w:rsidRPr="009711CB" w:rsidRDefault="009711CB" w:rsidP="009711CB">
      <w:pPr>
        <w:jc w:val="both"/>
      </w:pPr>
      <w:r w:rsidRPr="009711CB">
        <w:lastRenderedPageBreak/>
        <w:t>Os computadores da época já eram mais usuais, mas não eram nada práticos. Seus tamanhos atrapalhavam processos simples de manutenção. Foi também na década anterior que se popularizou o termo "bug" para representar a existência de alguma falha no funcionamento. Insetos costumavam ficar presos entre as engrenagens e alavancas e causavam mau funcionamento.</w:t>
      </w:r>
    </w:p>
    <w:p w14:paraId="2D67AF2E" w14:textId="77777777" w:rsidR="009711CB" w:rsidRPr="009711CB" w:rsidRDefault="009711CB" w:rsidP="009711CB">
      <w:pPr>
        <w:jc w:val="both"/>
      </w:pPr>
      <w:r w:rsidRPr="009711CB">
        <w:t>Os físicos do final da década de 40 inventaram um dispositivo capaz de amplificar e trocar sinais eletrônicos. Batizaram seu invento de transistor. Com seu tamanho diminuto, os transistores começaram a ser utilizados para substituir os grandes maquinários dos computadores.</w:t>
      </w:r>
    </w:p>
    <w:p w14:paraId="7DB83FDD" w14:textId="77777777" w:rsidR="009711CB" w:rsidRPr="009711CB" w:rsidRDefault="009711CB" w:rsidP="009711CB">
      <w:pPr>
        <w:jc w:val="both"/>
      </w:pPr>
      <w:r w:rsidRPr="009711CB">
        <w:t>Foi na década de 50 que a memória magnética começou a ser empregada. O uso combinado dos transistores e das memórias magnéticas permitiu um aumento na qualidade, confiabilidade e velocidade do processamento, além de rapidez e precisão no acesso de dados. Também foi ampliada a capacidade de armazenamento dos computadores e, conforme as engrenagens e alavancas foram sendo substituídas, começou-se também o processo de diminuição do tamanho das máquinas.</w:t>
      </w:r>
    </w:p>
    <w:p w14:paraId="2076FE6B" w14:textId="77777777" w:rsidR="009711CB" w:rsidRPr="009711CB" w:rsidRDefault="009711CB" w:rsidP="009711CB">
      <w:pPr>
        <w:jc w:val="both"/>
      </w:pPr>
      <w:r w:rsidRPr="009711CB">
        <w:rPr>
          <w:b/>
          <w:bCs/>
        </w:rPr>
        <w:t>[Página 31]</w:t>
      </w:r>
    </w:p>
    <w:p w14:paraId="100B0F8A" w14:textId="77777777" w:rsidR="009711CB" w:rsidRPr="009711CB" w:rsidRDefault="009711CB" w:rsidP="009711CB">
      <w:pPr>
        <w:jc w:val="both"/>
      </w:pPr>
      <w:r w:rsidRPr="009711CB">
        <w:t xml:space="preserve">Com a diminuição do tamanho e barateamento da produção, grandes empresas começaram a atuar no mercado e a desenvolver computadores para utilização em aplicações comerciais. O primeiro computador a atender esse objetivo de forma bem-sucedida foi o UNIVAC, Universal </w:t>
      </w:r>
      <w:proofErr w:type="spellStart"/>
      <w:r w:rsidRPr="009711CB">
        <w:t>Automatic</w:t>
      </w:r>
      <w:proofErr w:type="spellEnd"/>
      <w:r w:rsidRPr="009711CB">
        <w:t xml:space="preserve"> Computer.</w:t>
      </w:r>
    </w:p>
    <w:p w14:paraId="135FCB3F" w14:textId="77777777" w:rsidR="009711CB" w:rsidRPr="009711CB" w:rsidRDefault="009711CB" w:rsidP="009711CB">
      <w:pPr>
        <w:jc w:val="both"/>
      </w:pPr>
      <w:r w:rsidRPr="009711CB">
        <w:t xml:space="preserve">Vocês sabiam que a IBM nasceu em 1896, com o nome de </w:t>
      </w:r>
      <w:proofErr w:type="spellStart"/>
      <w:r w:rsidRPr="009711CB">
        <w:t>Tabulating</w:t>
      </w:r>
      <w:proofErr w:type="spellEnd"/>
      <w:r w:rsidRPr="009711CB">
        <w:t xml:space="preserve"> Machine </w:t>
      </w:r>
      <w:proofErr w:type="spellStart"/>
      <w:r w:rsidRPr="009711CB">
        <w:t>Company</w:t>
      </w:r>
      <w:proofErr w:type="spellEnd"/>
      <w:r w:rsidRPr="009711CB">
        <w:t xml:space="preserve">, e já naquela época dominava a tecnologia dos cartões perfurados? Só em 1924 que se tornou a </w:t>
      </w:r>
      <w:proofErr w:type="spellStart"/>
      <w:r w:rsidRPr="009711CB">
        <w:t>International</w:t>
      </w:r>
      <w:proofErr w:type="spellEnd"/>
      <w:r w:rsidRPr="009711CB">
        <w:t xml:space="preserve"> Business Machine, a empresa que continuou dominando a parcela de mercado por ser a única no mundo a dominar a tecnologia de seu lançamento. Foi ela que, no início da década de 60, lançou o primeiro computador eletrônico do mundo, RAMAC 305, que por sua vez, foi a primeira máquina comercial a utilizar um sistema operacional.</w:t>
      </w:r>
    </w:p>
    <w:p w14:paraId="5D04E682" w14:textId="77777777" w:rsidR="009711CB" w:rsidRPr="009711CB" w:rsidRDefault="009711CB" w:rsidP="009711CB">
      <w:pPr>
        <w:jc w:val="both"/>
      </w:pPr>
      <w:r w:rsidRPr="009711CB">
        <w:t>Programas específicos começaram a ser criados para as mais diversas áreas. Eles eram registrados em cartões perfurados que, quando submetidos a leitoras, eram gravados em fitas. Os computadores eram utilizados para realizar a leitura dessas fitas, executando as instruções gravadas, gerando uma fita de resultado. Quando um conjunto de programas é submetido a um computador para sofrer esse tipo de processamento, chamamos de processamento Batch.</w:t>
      </w:r>
    </w:p>
    <w:p w14:paraId="200BF307" w14:textId="77777777" w:rsidR="009711CB" w:rsidRPr="009711CB" w:rsidRDefault="009711CB" w:rsidP="009711CB">
      <w:pPr>
        <w:jc w:val="both"/>
      </w:pPr>
      <w:r w:rsidRPr="009711CB">
        <w:rPr>
          <w:b/>
          <w:bCs/>
        </w:rPr>
        <w:t>[Página 32]</w:t>
      </w:r>
    </w:p>
    <w:p w14:paraId="0577194E" w14:textId="77777777" w:rsidR="009711CB" w:rsidRPr="009711CB" w:rsidRDefault="009711CB" w:rsidP="009711CB">
      <w:pPr>
        <w:jc w:val="both"/>
      </w:pPr>
      <w:r w:rsidRPr="009711CB">
        <w:t xml:space="preserve">Antes do surgimento do processamento Batch, os processadores ficavam ociosos entre uma execução e outra, porque as inserções de instruções eram feitas de forma manual e uma por vez. Para realizar automatização desse processo, alguns membros do Centro </w:t>
      </w:r>
      <w:r w:rsidRPr="009711CB">
        <w:lastRenderedPageBreak/>
        <w:t>de Pesquisa da General Motors, utilizando-se do computador IBM 701, criaram o primeiro sistema operacional registrado na história. Ele serviria de base para a criação de várias outras versões até a versão que chegou para lançamento comercial juntamente com o RAMAC 305.</w:t>
      </w:r>
    </w:p>
    <w:p w14:paraId="45127CEF" w14:textId="77777777" w:rsidR="009711CB" w:rsidRPr="009711CB" w:rsidRDefault="009711CB" w:rsidP="009711CB">
      <w:pPr>
        <w:jc w:val="both"/>
      </w:pPr>
      <w:r w:rsidRPr="009711CB">
        <w:t>A década de 50 trouxe mais uma revolução nas tecnologias computacionais. Surgiram as primeiras linguagens de programação. Até aqui, sempre que alguma instrução era passada para o computador, a linguagem utilizada era a linguagem de máquina.</w:t>
      </w:r>
    </w:p>
    <w:p w14:paraId="714FAE1E" w14:textId="77777777" w:rsidR="009711CB" w:rsidRPr="009711CB" w:rsidRDefault="009711CB" w:rsidP="009711CB">
      <w:pPr>
        <w:jc w:val="both"/>
      </w:pPr>
      <w:r w:rsidRPr="009711CB">
        <w:t>Com o surgimento das linguagens de alto nível, como COBOL, FORTRAN e ALGOL, os programas que antes eram desenvolvidos para serem executados em um determinado hardware e que muito dificilmente eram compatíveis com outros hardwares, passaram a ser mais "eletrônicos", tornando a manutenção e evolução deles mais fácil e barata.</w:t>
      </w:r>
    </w:p>
    <w:p w14:paraId="18D7B82D" w14:textId="77777777" w:rsidR="009711CB" w:rsidRPr="009711CB" w:rsidRDefault="009711CB" w:rsidP="009711CB">
      <w:pPr>
        <w:jc w:val="both"/>
      </w:pPr>
      <w:r w:rsidRPr="009711CB">
        <w:t>Os sistemas operacionais, seguindo a lógica da evolução das linguagens de programação, começaram a mudar para se tornarem mais simples, mais eficazes, para facilitarem codificação, execução e depuração dos aplicativos. Foi no final da década que surgiu o Atlas. O SO que introduziu a ideia de hierarquia de memória, criando os conceitos conhecidos e utilizados até hoje de memória principal, secundária e virtual.</w:t>
      </w:r>
    </w:p>
    <w:p w14:paraId="26C152D1" w14:textId="77777777" w:rsidR="009711CB" w:rsidRPr="009711CB" w:rsidRDefault="009711CB" w:rsidP="009711CB">
      <w:pPr>
        <w:jc w:val="both"/>
      </w:pPr>
      <w:r w:rsidRPr="009711CB">
        <w:rPr>
          <w:b/>
          <w:bCs/>
        </w:rPr>
        <w:t>[Página 32-33 - Década de 60]</w:t>
      </w:r>
    </w:p>
    <w:p w14:paraId="6192E5CE" w14:textId="77777777" w:rsidR="009711CB" w:rsidRPr="009711CB" w:rsidRDefault="009711CB" w:rsidP="009711CB">
      <w:pPr>
        <w:jc w:val="both"/>
      </w:pPr>
      <w:r w:rsidRPr="009711CB">
        <w:t>A década de 60 trouxe um avanço no uso de transistores. Eles passaram a ser utilizados em circuitos integrados, o que fez o custo, que já era baixo, cair mais ainda, tornando o computador comercial mais acessível para ser utilizado em massa.</w:t>
      </w:r>
    </w:p>
    <w:p w14:paraId="5B86ED6C" w14:textId="77777777" w:rsidR="009711CB" w:rsidRPr="009711CB" w:rsidRDefault="009711CB" w:rsidP="009711CB">
      <w:pPr>
        <w:jc w:val="both"/>
      </w:pPr>
      <w:r w:rsidRPr="009711CB">
        <w:t>As grandes empresas então começaram a utilizá-los para compor seus escritórios. Com a procura aumentando, novas tecnologias de processamento foram desenvolvidas e os processadores começaram a ficar cada vez mais poderosos. As revoluções dessa década trouxeram diversas técnicas que usamos hoje para implementar sistemas operacionais. São elas: multiprogramação, multiprocessamento, compartilhamento de tempo e uma usabilidade mais encorpada da memória virtual.</w:t>
      </w:r>
    </w:p>
    <w:p w14:paraId="624F1D0D" w14:textId="77777777" w:rsidR="009711CB" w:rsidRPr="009711CB" w:rsidRDefault="009711CB" w:rsidP="009711CB">
      <w:pPr>
        <w:jc w:val="both"/>
      </w:pPr>
      <w:r w:rsidRPr="009711CB">
        <w:t>Lembram-se do processamento Batch? A técnica de processamento em que permitia múltiplos programas serem executados de forma sequencial? Agora surgiu o conceito de multiprogramação. Mas o que seria isso? É um modelo de processamento que permite que vários programas sejam executados na mesma memória. Enquanto no Batch os programas eram enfileirados e executados um por vez, aqui temos programas que executam parcialmente "simultaneamente". Por exemplo, enquanto um processamento de leitura de dados ocorria, um processamento de escrita de dados poderia ser executado.</w:t>
      </w:r>
    </w:p>
    <w:p w14:paraId="101A6D3E" w14:textId="77777777" w:rsidR="009711CB" w:rsidRPr="009711CB" w:rsidRDefault="009711CB" w:rsidP="009711CB">
      <w:pPr>
        <w:jc w:val="both"/>
      </w:pPr>
      <w:r w:rsidRPr="009711CB">
        <w:t xml:space="preserve">Nessa década, começou o processo de substituição das fitas por discos, tornando o uso dos processamentos Batch e a multiprogramação mais rápidos e eficientes. Vários </w:t>
      </w:r>
      <w:r w:rsidRPr="009711CB">
        <w:lastRenderedPageBreak/>
        <w:t>programas eram carregados na memória e a gerência da fila de execução passou a ser dinâmica e não mais puramente sequencial.</w:t>
      </w:r>
    </w:p>
    <w:p w14:paraId="60DD9E1E" w14:textId="77777777" w:rsidR="009711CB" w:rsidRPr="009711CB" w:rsidRDefault="009711CB" w:rsidP="009711CB">
      <w:pPr>
        <w:jc w:val="both"/>
      </w:pPr>
      <w:r w:rsidRPr="009711CB">
        <w:rPr>
          <w:b/>
          <w:bCs/>
        </w:rPr>
        <w:t>[Página 34]</w:t>
      </w:r>
    </w:p>
    <w:p w14:paraId="3107C063" w14:textId="77777777" w:rsidR="009711CB" w:rsidRPr="009711CB" w:rsidRDefault="009711CB" w:rsidP="009711CB">
      <w:pPr>
        <w:jc w:val="both"/>
      </w:pPr>
      <w:r w:rsidRPr="009711CB">
        <w:t>A análise e a depuração de programas, no entanto, ainda estava sendo um empecilho para os programadores da época. Erros de digitação e de lógica poderiam levar horas para serem encontrados. A tecnologia de compartilhamento de tempo foi lançada para que esse problema pudesse ser sanado, fazendo com que os SO garantissem que cada programa utilizaria o processador por pequenos intervalos de tempo.</w:t>
      </w:r>
    </w:p>
    <w:p w14:paraId="116C677D" w14:textId="77777777" w:rsidR="009711CB" w:rsidRPr="009711CB" w:rsidRDefault="009711CB" w:rsidP="009711CB">
      <w:pPr>
        <w:jc w:val="both"/>
      </w:pPr>
      <w:r w:rsidRPr="009711CB">
        <w:t>O final da década de 60 foi marcado pela criação do mercado de minicomputadores, computadores de tamanho extremamente compacto, que poderiam ser mais facilmente comercializados. Foi também no final da década que Ken Thompson criou um sistema operacional que se popularizou e é utilizado como Kernel, base para vários sistemas operacionais modernos, o UNIX.</w:t>
      </w:r>
    </w:p>
    <w:p w14:paraId="06CAF1DE" w14:textId="77777777" w:rsidR="009711CB" w:rsidRPr="009711CB" w:rsidRDefault="009711CB" w:rsidP="009711CB">
      <w:pPr>
        <w:jc w:val="both"/>
      </w:pPr>
      <w:r w:rsidRPr="009711CB">
        <w:rPr>
          <w:b/>
          <w:bCs/>
        </w:rPr>
        <w:t>[Página 34-35 - Década de 70]</w:t>
      </w:r>
    </w:p>
    <w:p w14:paraId="32AD81C1" w14:textId="77777777" w:rsidR="009711CB" w:rsidRPr="009711CB" w:rsidRDefault="009711CB" w:rsidP="009711CB">
      <w:pPr>
        <w:jc w:val="both"/>
      </w:pPr>
      <w:r w:rsidRPr="009711CB">
        <w:t>O advento dos anos 70 trouxe o conceito de microtecnologia. Tivemos aqui o lançamento do primeiro microprocessador, utilizado na composição do primeiro microcomputador. Esta década também foi marcada pela criação de duas linguagens de programação que, até hoje, são importantes para a área da Tecnologia da Informação: Pascal e C.</w:t>
      </w:r>
    </w:p>
    <w:p w14:paraId="4557941E" w14:textId="77777777" w:rsidR="009711CB" w:rsidRPr="009711CB" w:rsidRDefault="009711CB" w:rsidP="009711CB">
      <w:pPr>
        <w:jc w:val="both"/>
      </w:pPr>
      <w:r w:rsidRPr="009711CB">
        <w:t>Os microcomputadores tornaram-se os computadores mais baratos já produzidos, o que induziu e aferventou o seu comércio, difundindo-os para vários usos possíveis. Foi nessa mesma década que Steve Jobs lançou o seu primeiro grande sucesso, o Apple II. Essa foi a década de fundação de duas das empresas que mais marcaram a evolução dos sistemas operacionais: a Apple e a Microsoft. Jobs e Gates competiram em tecnologia de forma tão intensa que forçaram a evolução da tecnologia, causando a criação de diversas arquiteturas de processamento e a principal delas foi a arquitetura de multiprocessadores.</w:t>
      </w:r>
    </w:p>
    <w:p w14:paraId="4BDA15EB" w14:textId="77777777" w:rsidR="009711CB" w:rsidRPr="009711CB" w:rsidRDefault="009711CB" w:rsidP="009711CB">
      <w:pPr>
        <w:jc w:val="both"/>
      </w:pPr>
      <w:r w:rsidRPr="009711CB">
        <w:rPr>
          <w:b/>
          <w:bCs/>
        </w:rPr>
        <w:t>[Página 35]</w:t>
      </w:r>
    </w:p>
    <w:p w14:paraId="0887BC1B" w14:textId="77777777" w:rsidR="009711CB" w:rsidRPr="009711CB" w:rsidRDefault="009711CB" w:rsidP="009711CB">
      <w:pPr>
        <w:jc w:val="both"/>
      </w:pPr>
      <w:r w:rsidRPr="009711CB">
        <w:t xml:space="preserve">A arquitetura de multiprocessadores levou um desafio aos programadores responsáveis por desenvolver os </w:t>
      </w:r>
      <w:proofErr w:type="spellStart"/>
      <w:r w:rsidRPr="009711CB">
        <w:t>SOs</w:t>
      </w:r>
      <w:proofErr w:type="spellEnd"/>
      <w:r w:rsidRPr="009711CB">
        <w:t>. Eles precisavam de novos mecanismos de controle e sincronismos. Surgiu então o multiprocessamento, que permitia a execução de mais de um programa, agora simultaneamente, ou até mesmo, quando necessário, a execução de um mesmo programa por mais de um processador.</w:t>
      </w:r>
    </w:p>
    <w:p w14:paraId="5A480237" w14:textId="77777777" w:rsidR="009711CB" w:rsidRPr="009711CB" w:rsidRDefault="009711CB" w:rsidP="009711CB">
      <w:pPr>
        <w:jc w:val="both"/>
      </w:pPr>
      <w:r w:rsidRPr="009711CB">
        <w:t>Usando tecnologias de processamento vetorial e de paralelismo, agregadas ao multiprocessamento, foi lançado em 1976 o Cray-1, um microcomputador de processamento extremamente potente, composto por nada menos que duzentos mil circuitos integrados, capaz de realizar milhões de operações por segundo.</w:t>
      </w:r>
    </w:p>
    <w:p w14:paraId="1789F0D8" w14:textId="77777777" w:rsidR="009711CB" w:rsidRPr="009711CB" w:rsidRDefault="009711CB" w:rsidP="009711CB">
      <w:pPr>
        <w:jc w:val="both"/>
      </w:pPr>
      <w:r w:rsidRPr="009711CB">
        <w:lastRenderedPageBreak/>
        <w:t xml:space="preserve">As </w:t>
      </w:r>
      <w:proofErr w:type="spellStart"/>
      <w:r w:rsidRPr="009711CB">
        <w:t>GUIs</w:t>
      </w:r>
      <w:proofErr w:type="spellEnd"/>
      <w:r w:rsidRPr="009711CB">
        <w:t xml:space="preserve"> começaram a se tornar cada vez mais populares, e com elas os usuários comuns começaram a se mostrar interessados na usabilidade das máquinas.</w:t>
      </w:r>
    </w:p>
    <w:p w14:paraId="21E9416C" w14:textId="77777777" w:rsidR="009711CB" w:rsidRPr="009711CB" w:rsidRDefault="009711CB" w:rsidP="009711CB">
      <w:pPr>
        <w:jc w:val="both"/>
      </w:pPr>
      <w:r w:rsidRPr="009711CB">
        <w:t xml:space="preserve">As redes distribuídas, WAN — </w:t>
      </w:r>
      <w:proofErr w:type="spellStart"/>
      <w:r w:rsidRPr="009711CB">
        <w:t>Wide</w:t>
      </w:r>
      <w:proofErr w:type="spellEnd"/>
      <w:r w:rsidRPr="009711CB">
        <w:t xml:space="preserve"> Area Network —, ficaram mais comuns, fazendo com que sistemas computacionais distintos passassem a conversar e compartilhar dados, independente da distância geográfica. As redes locais, LAN — Local Area Network —, passaram a ser utilizadas para interligar computadores e criar redes de acesso restrito. Com a popularização do uso de redes, os sistemas operacionais avançaram e se tornaram intimamente relacionados a elas.</w:t>
      </w:r>
    </w:p>
    <w:p w14:paraId="0C7F937F" w14:textId="77777777" w:rsidR="009711CB" w:rsidRPr="009711CB" w:rsidRDefault="009711CB" w:rsidP="009711CB">
      <w:pPr>
        <w:jc w:val="both"/>
      </w:pPr>
      <w:r w:rsidRPr="009711CB">
        <w:rPr>
          <w:b/>
          <w:bCs/>
        </w:rPr>
        <w:t>[Página 35 - Década de 80]</w:t>
      </w:r>
    </w:p>
    <w:p w14:paraId="154A18A6" w14:textId="77777777" w:rsidR="009711CB" w:rsidRPr="009711CB" w:rsidRDefault="009711CB" w:rsidP="009711CB">
      <w:pPr>
        <w:jc w:val="both"/>
      </w:pPr>
      <w:r w:rsidRPr="009711CB">
        <w:t>A década de 80 trouxe o surgimento do computador pessoal, da estação de trabalho e dos sistemas operacionais com base totalmente em uma interface gráfica amigável ao usuário.</w:t>
      </w:r>
    </w:p>
    <w:p w14:paraId="56A063E8" w14:textId="77777777" w:rsidR="009711CB" w:rsidRPr="009711CB" w:rsidRDefault="009711CB" w:rsidP="009711CB">
      <w:pPr>
        <w:jc w:val="both"/>
      </w:pPr>
      <w:r w:rsidRPr="009711CB">
        <w:t>Embora as estações de trabalho fossem de uso de um usuário único, elas eram multitarefa, permitindo que diversas tarefas fossem realizadas de forma concorrente.</w:t>
      </w:r>
    </w:p>
    <w:p w14:paraId="62259FAF" w14:textId="77777777" w:rsidR="009711CB" w:rsidRPr="009711CB" w:rsidRDefault="009711CB" w:rsidP="009711CB">
      <w:pPr>
        <w:jc w:val="both"/>
      </w:pPr>
      <w:r w:rsidRPr="009711CB">
        <w:t xml:space="preserve">Um dos destaques dessa era foi, sem dúvida, o surgimento da tecnologia de protocolo TCP/IP, </w:t>
      </w:r>
      <w:proofErr w:type="spellStart"/>
      <w:r w:rsidRPr="009711CB">
        <w:t>Transmission</w:t>
      </w:r>
      <w:proofErr w:type="spellEnd"/>
      <w:r w:rsidRPr="009711CB">
        <w:t xml:space="preserve"> </w:t>
      </w:r>
      <w:proofErr w:type="spellStart"/>
      <w:r w:rsidRPr="009711CB">
        <w:t>Control</w:t>
      </w:r>
      <w:proofErr w:type="spellEnd"/>
      <w:r w:rsidRPr="009711CB">
        <w:t xml:space="preserve"> </w:t>
      </w:r>
      <w:proofErr w:type="spellStart"/>
      <w:r w:rsidRPr="009711CB">
        <w:t>Protocol</w:t>
      </w:r>
      <w:proofErr w:type="spellEnd"/>
      <w:r w:rsidRPr="009711CB">
        <w:t xml:space="preserve">/Internet </w:t>
      </w:r>
      <w:proofErr w:type="spellStart"/>
      <w:r w:rsidRPr="009711CB">
        <w:t>Protocol</w:t>
      </w:r>
      <w:proofErr w:type="spellEnd"/>
      <w:r w:rsidRPr="009711CB">
        <w:t>. Esse protocolo de rede é utilizado para uso da internet.</w:t>
      </w:r>
    </w:p>
    <w:p w14:paraId="586BE5B3" w14:textId="77777777" w:rsidR="009711CB" w:rsidRPr="009711CB" w:rsidRDefault="009711CB" w:rsidP="009711CB">
      <w:pPr>
        <w:jc w:val="both"/>
      </w:pPr>
      <w:r w:rsidRPr="009711CB">
        <w:rPr>
          <w:b/>
          <w:bCs/>
        </w:rPr>
        <w:t>[Página 35-36 - Década de 90]</w:t>
      </w:r>
    </w:p>
    <w:p w14:paraId="3E57D7CC" w14:textId="77777777" w:rsidR="009711CB" w:rsidRPr="009711CB" w:rsidRDefault="009711CB" w:rsidP="009711CB">
      <w:pPr>
        <w:jc w:val="both"/>
      </w:pPr>
      <w:r w:rsidRPr="009711CB">
        <w:t>Os anos 1990 vieram com diversos avanços relacionados a hardware e software. Podemos perceber que, durante a história, até esse momento, estavam sendo desenvolvidos hardwares mais potentes, mas pouco se falava da eficácia dos softwares. Eles eram criados para serem utilizados por aquele conjunto de hardware.</w:t>
      </w:r>
    </w:p>
    <w:p w14:paraId="4AFE89CC" w14:textId="77777777" w:rsidR="009711CB" w:rsidRPr="009711CB" w:rsidRDefault="009711CB" w:rsidP="009711CB">
      <w:pPr>
        <w:jc w:val="both"/>
      </w:pPr>
      <w:r w:rsidRPr="009711CB">
        <w:t>Isso mudou durante esta década. Softwares cada vez mais potentes foram surgindo, o que obrigou a uma nova busca de formas de potencializar os hardwares para acompanhar esse desenvolvimento.</w:t>
      </w:r>
    </w:p>
    <w:p w14:paraId="21F92509" w14:textId="77777777" w:rsidR="009711CB" w:rsidRPr="009711CB" w:rsidRDefault="009711CB" w:rsidP="009711CB">
      <w:pPr>
        <w:jc w:val="both"/>
      </w:pPr>
      <w:r w:rsidRPr="009711CB">
        <w:t>A evolução da microeletrônica possibilitou a então criação de processadores e memórias com maior capacidade e de custos extremamente inferiores. Em adendo, as mídias de entrada e saída sofreram uma redução de tamanho físico e uma ampliação de capacidade ao mesmo tempo.</w:t>
      </w:r>
    </w:p>
    <w:p w14:paraId="6E0EA082" w14:textId="77777777" w:rsidR="009711CB" w:rsidRPr="009711CB" w:rsidRDefault="009711CB" w:rsidP="009711CB">
      <w:pPr>
        <w:jc w:val="both"/>
      </w:pPr>
      <w:r w:rsidRPr="009711CB">
        <w:t>O Protocolo TCP/IP começou a ser mais frequente nos sistemas operacionais, devido à difusão do uso da internet. Com o aumento de usuários, surgiram os problemas de segurança e gestão do tráfego de dados. Os sistemas operacionais passaram a receber ferramentas que controlavam esse tráfego e procuravam garantir a segurança da informação. Também se tornaram comuns os ataques de vírus ao computador.</w:t>
      </w:r>
    </w:p>
    <w:p w14:paraId="42309E0D" w14:textId="77777777" w:rsidR="009711CB" w:rsidRPr="009711CB" w:rsidRDefault="009711CB" w:rsidP="009711CB">
      <w:pPr>
        <w:jc w:val="both"/>
      </w:pPr>
      <w:r w:rsidRPr="009711CB">
        <w:rPr>
          <w:b/>
          <w:bCs/>
        </w:rPr>
        <w:t>[Página 36-37]</w:t>
      </w:r>
    </w:p>
    <w:p w14:paraId="5E2C3841" w14:textId="77777777" w:rsidR="009711CB" w:rsidRPr="009711CB" w:rsidRDefault="009711CB" w:rsidP="009711CB">
      <w:pPr>
        <w:jc w:val="both"/>
      </w:pPr>
      <w:r w:rsidRPr="009711CB">
        <w:lastRenderedPageBreak/>
        <w:t>Foi a década de 90 que consolidou as interfaces gráficas dos sistemas operacionais. O lançamento das empresas Microsoft, Apple e Unix ganharam a simpatia dos usuários finais e os computadores pessoais de modelo Desktop começaram a entrar nas casas.</w:t>
      </w:r>
    </w:p>
    <w:p w14:paraId="61770627" w14:textId="77777777" w:rsidR="009711CB" w:rsidRPr="009711CB" w:rsidRDefault="009711CB" w:rsidP="009711CB">
      <w:pPr>
        <w:jc w:val="both"/>
      </w:pPr>
      <w:r w:rsidRPr="009711CB">
        <w:t>O Projeto Linux foi criado em 1991 por Linus Torvalds, com auxílio e apoio de diversos programadores, criando uma comunidade que difundiu o conceito de software aberto. Até o final dessa década, diversos produtos surgiram e foram disponibilizados gratuitamente na internet, atraindo diversos adeptos da filosofia.</w:t>
      </w:r>
    </w:p>
    <w:p w14:paraId="2E33FFA1" w14:textId="77777777" w:rsidR="009711CB" w:rsidRPr="009711CB" w:rsidRDefault="009711CB" w:rsidP="009711CB">
      <w:pPr>
        <w:jc w:val="both"/>
      </w:pPr>
      <w:r w:rsidRPr="009711CB">
        <w:rPr>
          <w:b/>
          <w:bCs/>
        </w:rPr>
        <w:t>[Página 37 - A virada do milênio]</w:t>
      </w:r>
    </w:p>
    <w:p w14:paraId="1BE287D3" w14:textId="77777777" w:rsidR="009711CB" w:rsidRPr="009711CB" w:rsidRDefault="009711CB" w:rsidP="009711CB">
      <w:pPr>
        <w:jc w:val="both"/>
      </w:pPr>
      <w:r w:rsidRPr="009711CB">
        <w:t>Com computadores pessoais adentrando inúmeras casas pelo mundo e a internet se tornando um meio de entretenimento além de uma forma de comunicação de dados, a virada do milênio trouxe um grande avanço nas tecnologias de processamento.</w:t>
      </w:r>
    </w:p>
    <w:p w14:paraId="5C81764D" w14:textId="77777777" w:rsidR="009711CB" w:rsidRPr="009711CB" w:rsidRDefault="009711CB" w:rsidP="009711CB">
      <w:pPr>
        <w:jc w:val="both"/>
      </w:pPr>
      <w:r w:rsidRPr="009711CB">
        <w:t>Os, até então já baratos, computadores se tornaram tão acessíveis que passaram de bem de luxo para bem comum. A eficácia e eficiência dos equipamentos trouxeram um novo viés comercial e começou-se a trabalhar em modelos portáteis.</w:t>
      </w:r>
    </w:p>
    <w:p w14:paraId="6DA46134" w14:textId="77777777" w:rsidR="009711CB" w:rsidRPr="009711CB" w:rsidRDefault="009711CB" w:rsidP="009711CB">
      <w:pPr>
        <w:jc w:val="both"/>
      </w:pPr>
      <w:r w:rsidRPr="009711CB">
        <w:t>Diversos portais de comunicação foram criados, periódicos que antes eram exclusivos em papel começaram a criar suas versões digitais. Comunicação pessoal, antes com base em telefonia e correios, começa a se digitalizar com a frequência do uso de e-mails.</w:t>
      </w:r>
    </w:p>
    <w:p w14:paraId="5632040C" w14:textId="77777777" w:rsidR="009711CB" w:rsidRPr="009711CB" w:rsidRDefault="009711CB" w:rsidP="009711CB">
      <w:pPr>
        <w:jc w:val="both"/>
      </w:pPr>
      <w:r w:rsidRPr="009711CB">
        <w:t>Diversos modelos de portais especializados em comunicação humana começaram a ser lançados por todo o globo, fazendo surgirem assim as primeiras redes sociais: Orkut, Facebook, Twitter, Flickr, Google+. Surgem também os aplicativos de comunicação direta: ICQ, MSN, IRC.</w:t>
      </w:r>
    </w:p>
    <w:p w14:paraId="57D21973" w14:textId="77777777" w:rsidR="009711CB" w:rsidRPr="009711CB" w:rsidRDefault="009711CB" w:rsidP="009711CB">
      <w:pPr>
        <w:jc w:val="both"/>
      </w:pPr>
      <w:r w:rsidRPr="009711CB">
        <w:rPr>
          <w:b/>
          <w:bCs/>
        </w:rPr>
        <w:t>[Página 38]</w:t>
      </w:r>
    </w:p>
    <w:p w14:paraId="3227297E" w14:textId="77777777" w:rsidR="009711CB" w:rsidRPr="009711CB" w:rsidRDefault="009711CB" w:rsidP="009711CB">
      <w:pPr>
        <w:jc w:val="both"/>
      </w:pPr>
      <w:r w:rsidRPr="009711CB">
        <w:t xml:space="preserve">O advento da internet gerou um novo modelo comercial, antes experimental. Nos anos 1990, já era comum existirem propagandas de aquisição de produtos por meio da TV e do rádio, mas com a internet, a ideia de comércio a distância popularizou-se e surgiram os primeiros </w:t>
      </w:r>
      <w:proofErr w:type="spellStart"/>
      <w:r w:rsidRPr="009711CB">
        <w:t>e-commerces</w:t>
      </w:r>
      <w:proofErr w:type="spellEnd"/>
      <w:r w:rsidRPr="009711CB">
        <w:t>.</w:t>
      </w:r>
    </w:p>
    <w:p w14:paraId="236FA303" w14:textId="77777777" w:rsidR="009711CB" w:rsidRPr="009711CB" w:rsidRDefault="009711CB" w:rsidP="009711CB">
      <w:pPr>
        <w:jc w:val="both"/>
      </w:pPr>
      <w:r w:rsidRPr="009711CB">
        <w:t>Os sistemas operacionais tornaram-se o grande foco do desenvolvimento da tecnologia. Agora eles estavam presentes nas vidas das pessoas por meio de computadores e, aos poucos, começaram a ser implantados em outros dispositivos, começando a ideia de ambientes integrados.</w:t>
      </w:r>
    </w:p>
    <w:p w14:paraId="0CCD7492" w14:textId="77777777" w:rsidR="009711CB" w:rsidRPr="009711CB" w:rsidRDefault="009711CB" w:rsidP="009711CB">
      <w:pPr>
        <w:jc w:val="both"/>
      </w:pPr>
      <w:r w:rsidRPr="009711CB">
        <w:t xml:space="preserve">Os </w:t>
      </w:r>
      <w:proofErr w:type="spellStart"/>
      <w:r w:rsidRPr="009711CB">
        <w:t>SOs</w:t>
      </w:r>
      <w:proofErr w:type="spellEnd"/>
      <w:r w:rsidRPr="009711CB">
        <w:t xml:space="preserve"> começaram a ser implementados com técnicas de inteligência artificial, fazendo com que o tratamento de erros, prevenções de segurança e recuperação de dados ocorressem de forma automática sempre que necessário. A área da Tecnologia da Informação começou a se tornar de extrema importância em todas as linhas socioeconômicas e as tecnologias começaram a mudar para suprir essas necessidades, criando arquiteturas mais robustas e sistemas distribuídos.</w:t>
      </w:r>
    </w:p>
    <w:p w14:paraId="40FDCDA5" w14:textId="77777777" w:rsidR="009711CB" w:rsidRPr="009711CB" w:rsidRDefault="009711CB" w:rsidP="009711CB">
      <w:pPr>
        <w:jc w:val="both"/>
      </w:pPr>
      <w:r w:rsidRPr="009711CB">
        <w:lastRenderedPageBreak/>
        <w:t>O final da década inicial do milênio trouxe consigo uma nova visão do que era tecnologia. O que antes eram prédios e salas, agora estava disponível não apenas nas residências como também espalhados nas mãos, com acesso facilitado com o toque. Surgiram os Smartphones e os sistemas operacionais embarcados.</w:t>
      </w:r>
    </w:p>
    <w:p w14:paraId="63C70D27" w14:textId="77777777" w:rsidR="009711CB" w:rsidRPr="009711CB" w:rsidRDefault="009711CB" w:rsidP="009711CB">
      <w:pPr>
        <w:jc w:val="both"/>
      </w:pPr>
      <w:r w:rsidRPr="009711CB">
        <w:rPr>
          <w:b/>
          <w:bCs/>
        </w:rPr>
        <w:t>[Importante - Definição]</w:t>
      </w:r>
    </w:p>
    <w:p w14:paraId="665085AE" w14:textId="77777777" w:rsidR="009711CB" w:rsidRPr="009711CB" w:rsidRDefault="009711CB" w:rsidP="009711CB">
      <w:pPr>
        <w:jc w:val="both"/>
      </w:pPr>
      <w:r w:rsidRPr="009711CB">
        <w:t>Chamamos de sistema embarcado todo sistema operacional que é completamente dedicado a um dispositivo ou sistema que o controla. Os exemplos mais comuns são os Smartphones. Um sistema operacional totalmente voltado para garantir o funcionamento de um dispositivo específico. Embora, por exemplo, possamos ter um Android Marshmallow em diversos dispositivos diferentes, na prática, o que existe é uma imagem do sistema operacional Android Marshmallow que foi adaptado e otimizada para o funcionamento em conjunto daquele agrupamento de hardware, ou seja, mesmo com sistemas operacionais de bases iguais, dois modelos diferentes de Smartphone teriam dois sistemas operacionais embarcados totalmente diferentes.</w:t>
      </w:r>
    </w:p>
    <w:p w14:paraId="3A254F5C" w14:textId="77777777" w:rsidR="009711CB" w:rsidRPr="009711CB" w:rsidRDefault="009711CB" w:rsidP="009711CB">
      <w:pPr>
        <w:jc w:val="both"/>
      </w:pPr>
      <w:r w:rsidRPr="009711CB">
        <w:rPr>
          <w:b/>
          <w:bCs/>
        </w:rPr>
        <w:t>[Página 38-39 - Década de 2010 — tempos atuais]</w:t>
      </w:r>
    </w:p>
    <w:p w14:paraId="44624C85" w14:textId="77777777" w:rsidR="009711CB" w:rsidRPr="009711CB" w:rsidRDefault="009711CB" w:rsidP="009711CB">
      <w:pPr>
        <w:jc w:val="both"/>
      </w:pPr>
      <w:r w:rsidRPr="009711CB">
        <w:t>A ideia que até ali estava surgindo, aqui começou a ser popularizada. Com a facilidade de acesso e o baixo custo, os aparelhos smartphones se difundiram por todo o planeta. Dispositivos com capacidades de conexão à internet, que antes necessitava ser cabeada, agora utilizavam redes com base em conexões de ondas.</w:t>
      </w:r>
    </w:p>
    <w:p w14:paraId="0A1E6AD4" w14:textId="77777777" w:rsidR="009711CB" w:rsidRPr="009711CB" w:rsidRDefault="009711CB" w:rsidP="009711CB">
      <w:pPr>
        <w:jc w:val="both"/>
      </w:pPr>
      <w:r w:rsidRPr="009711CB">
        <w:rPr>
          <w:b/>
          <w:bCs/>
        </w:rPr>
        <w:t>[Página 39]</w:t>
      </w:r>
    </w:p>
    <w:p w14:paraId="4BF4F8B1" w14:textId="77777777" w:rsidR="009711CB" w:rsidRPr="009711CB" w:rsidRDefault="009711CB" w:rsidP="009711CB">
      <w:pPr>
        <w:jc w:val="both"/>
      </w:pPr>
      <w:r w:rsidRPr="009711CB">
        <w:t>Com a comunicação de dados na palma das mãos e as diversas possibilidades de perdas de dados, novas tecnologias de armazenamento começaram a ser utilizadas.</w:t>
      </w:r>
    </w:p>
    <w:p w14:paraId="0FF5888D" w14:textId="77777777" w:rsidR="009711CB" w:rsidRPr="009711CB" w:rsidRDefault="009711CB" w:rsidP="009711CB">
      <w:pPr>
        <w:jc w:val="both"/>
      </w:pPr>
      <w:r w:rsidRPr="009711CB">
        <w:t>Diversos serviços de armazenamento de dados surgem utilizando-se da internet. O armazenamento em nuvem difunde-se, se tornando uma nova rama de negócios digitais. O armazenamento massivo em disco, que antes era um desejo e uma necessidade, agora passa a ser cada vez mais substituível por um armazenamento de nuvem.</w:t>
      </w:r>
    </w:p>
    <w:p w14:paraId="5984526D" w14:textId="77777777" w:rsidR="009711CB" w:rsidRPr="009711CB" w:rsidRDefault="009711CB" w:rsidP="009711CB">
      <w:pPr>
        <w:jc w:val="both"/>
      </w:pPr>
      <w:r w:rsidRPr="009711CB">
        <w:t xml:space="preserve">A evolução da tecnologia móvel começou a desafiar os desenvolvedores de sistemas operacionais a criarem </w:t>
      </w:r>
      <w:proofErr w:type="spellStart"/>
      <w:r w:rsidRPr="009711CB">
        <w:t>SOs</w:t>
      </w:r>
      <w:proofErr w:type="spellEnd"/>
      <w:r w:rsidRPr="009711CB">
        <w:t xml:space="preserve"> mais robustos e com mais ferramentas e funcionalidades voltadas à comunicação. As interfaces começaram a ser desenvolvidas para serem mais intuitivas e para garantirem uma compatibilidade na comunicação entre os dispositivos móveis, desktops e servidores.</w:t>
      </w:r>
    </w:p>
    <w:p w14:paraId="445B0B32" w14:textId="77777777" w:rsidR="009711CB" w:rsidRPr="009711CB" w:rsidRDefault="009711CB" w:rsidP="009711CB">
      <w:pPr>
        <w:jc w:val="both"/>
      </w:pPr>
      <w:r w:rsidRPr="009711CB">
        <w:t xml:space="preserve">Esse mesmo crescimento começou a trazer um novo conceito de usabilidade. Equipamentos que antes eram puramente eletrônicos começaram a se tornar digitais. Os sistemas operacionais foram aplicados em aparelhos de televisão, eletrodomésticos, equipamentos elétricos. Assim surgiu a era da Internet das Coisas — Internet </w:t>
      </w:r>
      <w:proofErr w:type="spellStart"/>
      <w:r w:rsidRPr="009711CB">
        <w:t>of</w:t>
      </w:r>
      <w:proofErr w:type="spellEnd"/>
      <w:r w:rsidRPr="009711CB">
        <w:t xml:space="preserve"> </w:t>
      </w:r>
      <w:proofErr w:type="spellStart"/>
      <w:r w:rsidRPr="009711CB">
        <w:t>Things</w:t>
      </w:r>
      <w:proofErr w:type="spellEnd"/>
      <w:r w:rsidRPr="009711CB">
        <w:t xml:space="preserve"> — IoT.</w:t>
      </w:r>
    </w:p>
    <w:p w14:paraId="73C950B5" w14:textId="77777777" w:rsidR="009711CB" w:rsidRPr="009711CB" w:rsidRDefault="009711CB" w:rsidP="009711CB">
      <w:pPr>
        <w:jc w:val="both"/>
      </w:pPr>
      <w:r w:rsidRPr="009711CB">
        <w:rPr>
          <w:b/>
          <w:bCs/>
        </w:rPr>
        <w:lastRenderedPageBreak/>
        <w:t>[Página 40 - Resumo do capítulo]</w:t>
      </w:r>
    </w:p>
    <w:p w14:paraId="0D2A1DE7" w14:textId="77777777" w:rsidR="009711CB" w:rsidRPr="009711CB" w:rsidRDefault="009711CB" w:rsidP="009711CB">
      <w:pPr>
        <w:jc w:val="both"/>
      </w:pPr>
      <w:r w:rsidRPr="009711CB">
        <w:rPr>
          <w:b/>
          <w:bCs/>
        </w:rPr>
        <w:t>[Fim do Bloco 2 - 10:00]</w:t>
      </w:r>
    </w:p>
    <w:p w14:paraId="23C9DAFF" w14:textId="77777777" w:rsidR="009711CB" w:rsidRPr="009711CB" w:rsidRDefault="009711CB" w:rsidP="009711CB">
      <w:pPr>
        <w:jc w:val="both"/>
      </w:pPr>
      <w:r w:rsidRPr="009711CB">
        <w:pict w14:anchorId="7F77A28E">
          <v:rect id="_x0000_i1138" style="width:0;height:.75pt" o:hralign="center" o:hrstd="t" o:hr="t" fillcolor="#a0a0a0" stroked="f"/>
        </w:pict>
      </w:r>
    </w:p>
    <w:p w14:paraId="11E32555" w14:textId="77777777" w:rsidR="009711CB" w:rsidRPr="009711CB" w:rsidRDefault="009711CB" w:rsidP="009711CB">
      <w:pPr>
        <w:jc w:val="both"/>
        <w:rPr>
          <w:b/>
          <w:bCs/>
        </w:rPr>
      </w:pPr>
      <w:r w:rsidRPr="009711CB">
        <w:rPr>
          <w:b/>
          <w:bCs/>
        </w:rPr>
        <w:t>BLOCO 3 (10:00 - 10:30) — CONCEITOS INICIAIS SOBRE SISTEMAS OPERACIONAIS</w:t>
      </w:r>
    </w:p>
    <w:p w14:paraId="521BE64D" w14:textId="77777777" w:rsidR="009711CB" w:rsidRPr="009711CB" w:rsidRDefault="009711CB" w:rsidP="009711CB">
      <w:pPr>
        <w:jc w:val="both"/>
      </w:pPr>
      <w:r w:rsidRPr="009711CB">
        <w:rPr>
          <w:b/>
          <w:bCs/>
        </w:rPr>
        <w:t>Baseado no PDF "INTRODUÇÃO A SISTEMAS OPERACIONAIS.pdf" - Páginas 41 a 53</w:t>
      </w:r>
    </w:p>
    <w:p w14:paraId="135EE933" w14:textId="77777777" w:rsidR="009711CB" w:rsidRPr="009711CB" w:rsidRDefault="009711CB" w:rsidP="009711CB">
      <w:pPr>
        <w:jc w:val="both"/>
      </w:pPr>
      <w:r w:rsidRPr="009711CB">
        <w:pict w14:anchorId="2BA40FF5">
          <v:rect id="_x0000_i1139" style="width:0;height:.75pt" o:hralign="center" o:hrstd="t" o:hr="t" fillcolor="#a0a0a0" stroked="f"/>
        </w:pict>
      </w:r>
    </w:p>
    <w:p w14:paraId="3B24F91C" w14:textId="77777777" w:rsidR="009711CB" w:rsidRPr="009711CB" w:rsidRDefault="009711CB" w:rsidP="009711CB">
      <w:pPr>
        <w:jc w:val="both"/>
      </w:pPr>
      <w:r w:rsidRPr="009711CB">
        <w:rPr>
          <w:b/>
          <w:bCs/>
        </w:rPr>
        <w:t>[Início do Bloco 3 - 10:00]</w:t>
      </w:r>
    </w:p>
    <w:p w14:paraId="147567C3" w14:textId="77777777" w:rsidR="009711CB" w:rsidRPr="009711CB" w:rsidRDefault="009711CB" w:rsidP="009711CB">
      <w:pPr>
        <w:jc w:val="both"/>
      </w:pPr>
      <w:r w:rsidRPr="009711CB">
        <w:t>Agora vamos entender os conceitos fundamentais que compõem um sistema operacional. Para entender o funcionamento de um SO, é preciso ter em mente diversos conceitos sobre técnicas e funcionalidades para as quais ele é preparado. Como vimos anteriormente, temos sistemas computacionais de diversos tipos de formação, bem como sistemas operacionais desenvolvidos para atender cada modelo daquele sistema.</w:t>
      </w:r>
    </w:p>
    <w:p w14:paraId="771A6D57" w14:textId="77777777" w:rsidR="009711CB" w:rsidRPr="009711CB" w:rsidRDefault="009711CB" w:rsidP="009711CB">
      <w:pPr>
        <w:jc w:val="both"/>
      </w:pPr>
      <w:r w:rsidRPr="009711CB">
        <w:rPr>
          <w:b/>
          <w:bCs/>
        </w:rPr>
        <w:t>[Página 41]</w:t>
      </w:r>
    </w:p>
    <w:p w14:paraId="4BE1AA13" w14:textId="77777777" w:rsidR="009711CB" w:rsidRPr="009711CB" w:rsidRDefault="009711CB" w:rsidP="009711CB">
      <w:pPr>
        <w:jc w:val="both"/>
      </w:pPr>
      <w:r w:rsidRPr="009711CB">
        <w:t>Entender o tipo de sistema computacional ou operacional com o qual se está tratando é fundamental para garantir a melhor aplicação das novas implementações ou de manutenções. Mas quais são os conceitos que vão auxiliar diretamente nos tratamentos com o sistema operacional?</w:t>
      </w:r>
    </w:p>
    <w:p w14:paraId="2B468454" w14:textId="77777777" w:rsidR="009711CB" w:rsidRPr="009711CB" w:rsidRDefault="009711CB" w:rsidP="009711CB">
      <w:pPr>
        <w:jc w:val="both"/>
      </w:pPr>
      <w:r w:rsidRPr="009711CB">
        <w:rPr>
          <w:b/>
          <w:bCs/>
        </w:rPr>
        <w:t>[Página 41 - Hardware]</w:t>
      </w:r>
    </w:p>
    <w:p w14:paraId="4B4F53CC" w14:textId="77777777" w:rsidR="009711CB" w:rsidRPr="009711CB" w:rsidRDefault="009711CB" w:rsidP="009711CB">
      <w:pPr>
        <w:jc w:val="both"/>
      </w:pPr>
      <w:r w:rsidRPr="009711CB">
        <w:t>Muito falamos sobre hardwares até o momento, mas o que realmente ele é? Para responder isso, vamos ter que lembrar que um sistema computacional é formado por um aglomerado de circuitos eletrônicos. Esses circuitos eletrônicos formam diferentes dispositivos que têm funções específicas no sistema computacional.</w:t>
      </w:r>
    </w:p>
    <w:p w14:paraId="3D4E8550" w14:textId="77777777" w:rsidR="009711CB" w:rsidRPr="009711CB" w:rsidRDefault="009711CB" w:rsidP="009711CB">
      <w:pPr>
        <w:jc w:val="both"/>
      </w:pPr>
      <w:r w:rsidRPr="009711CB">
        <w:t>Existe uma numerosa lista de possibilidades da existência desses dispositivos em um sistema computacional, mas os mais comuns de serem encontrados são: processadores, memórias, registradores, barramentos, monitores de vídeo, dispositivos de impressão, mouses, teclados e discos magnéticos.</w:t>
      </w:r>
    </w:p>
    <w:p w14:paraId="085D1D7D" w14:textId="77777777" w:rsidR="009711CB" w:rsidRPr="009711CB" w:rsidRDefault="009711CB" w:rsidP="009711CB">
      <w:pPr>
        <w:jc w:val="both"/>
      </w:pPr>
      <w:r w:rsidRPr="009711CB">
        <w:t>A característica comum a todos esses dispositivos é a capacidade individual de manipular dados de forma digital, gerando resultados específicos de cada função de dispositivo, tornando-os úteis e confiáveis para a realização da transmissão de dados por meio do próprio sistema computacional. Dispositivos físicos que realizam transmissão de dados e comunicação nesse sistema são chamados hardwares.</w:t>
      </w:r>
    </w:p>
    <w:p w14:paraId="77410C90" w14:textId="77777777" w:rsidR="009711CB" w:rsidRPr="009711CB" w:rsidRDefault="009711CB" w:rsidP="009711CB">
      <w:pPr>
        <w:jc w:val="both"/>
      </w:pPr>
      <w:r w:rsidRPr="009711CB">
        <w:rPr>
          <w:b/>
          <w:bCs/>
        </w:rPr>
        <w:t>[Página 42]</w:t>
      </w:r>
    </w:p>
    <w:p w14:paraId="158BED72" w14:textId="77777777" w:rsidR="009711CB" w:rsidRPr="009711CB" w:rsidRDefault="009711CB" w:rsidP="009711CB">
      <w:pPr>
        <w:jc w:val="both"/>
      </w:pPr>
      <w:r w:rsidRPr="009711CB">
        <w:t xml:space="preserve">Os hardwares são divididos no sistema em três grandes agrupamentos: a unidade central de processamento, composta unicamente pelo processador; a memória principal, </w:t>
      </w:r>
      <w:r w:rsidRPr="009711CB">
        <w:lastRenderedPageBreak/>
        <w:t>formada por um dispositivo de memória; e os dispositivos de entrada e saída. Esses três agrupamentos, ou unidades funcionais, estão presentes em todos os sistemas computacionais digitais, independente do modelo ou arquitetura. Algumas vezes, em formatos variados.</w:t>
      </w:r>
    </w:p>
    <w:p w14:paraId="3420EF14" w14:textId="77777777" w:rsidR="009711CB" w:rsidRPr="009711CB" w:rsidRDefault="009711CB" w:rsidP="009711CB">
      <w:pPr>
        <w:jc w:val="both"/>
      </w:pPr>
      <w:r w:rsidRPr="009711CB">
        <w:rPr>
          <w:b/>
          <w:bCs/>
        </w:rPr>
        <w:t>[Página 42 - Processador]</w:t>
      </w:r>
    </w:p>
    <w:p w14:paraId="6E80A2BC" w14:textId="77777777" w:rsidR="009711CB" w:rsidRPr="009711CB" w:rsidRDefault="009711CB" w:rsidP="009711CB">
      <w:pPr>
        <w:jc w:val="both"/>
      </w:pPr>
      <w:r w:rsidRPr="009711CB">
        <w:t>Todo sistema computacional é centralizado em dispositivos de hardware chamados de processadores. Os processadores, ou unidades centrais de processamento, são responsáveis por realizar todas as execuções de processar e o gerenciamento de ações de um sistema computacional, responsáveis também pelo controle de todas as unidades funcionais — outros hardwares — ligados ao sistema.</w:t>
      </w:r>
    </w:p>
    <w:p w14:paraId="57F009A5" w14:textId="77777777" w:rsidR="009711CB" w:rsidRPr="009711CB" w:rsidRDefault="009711CB" w:rsidP="009711CB">
      <w:pPr>
        <w:jc w:val="both"/>
      </w:pPr>
      <w:r w:rsidRPr="009711CB">
        <w:t>Os processadores são o cérebro da máquina. Todos os dados, em algum momento, passam por eles para que alguma ação seja executada. Eles são responsáveis por controlar e executar cada instrução registrada na memória principal, por meio de operações lógicas, aritméticas ou apenas de gestão de dados.</w:t>
      </w:r>
    </w:p>
    <w:p w14:paraId="2EAEE8D1" w14:textId="77777777" w:rsidR="009711CB" w:rsidRPr="009711CB" w:rsidRDefault="009711CB" w:rsidP="009711CB">
      <w:pPr>
        <w:jc w:val="both"/>
      </w:pPr>
      <w:r w:rsidRPr="009711CB">
        <w:rPr>
          <w:b/>
          <w:bCs/>
        </w:rPr>
        <w:t>[Página 43]</w:t>
      </w:r>
    </w:p>
    <w:p w14:paraId="072666A8" w14:textId="77777777" w:rsidR="009711CB" w:rsidRPr="009711CB" w:rsidRDefault="009711CB" w:rsidP="009711CB">
      <w:pPr>
        <w:jc w:val="both"/>
      </w:pPr>
      <w:r w:rsidRPr="009711CB">
        <w:t>Assim, existem unidades diferentes do processador que lidam com cada tipo de operação realizada por ele: uma unidade lógica e aritmética, uma unidade de controle e os registradores.</w:t>
      </w:r>
    </w:p>
    <w:p w14:paraId="673CEE81" w14:textId="77777777" w:rsidR="009711CB" w:rsidRPr="009711CB" w:rsidRDefault="009711CB" w:rsidP="009711CB">
      <w:pPr>
        <w:jc w:val="both"/>
      </w:pPr>
      <w:r w:rsidRPr="009711CB">
        <w:t>Cada unidade do processador tem suas funcionalidades bem definidas. Por exemplo, a unidade de controle é a responsável pela execução de todas as atividades de cada componente do sistema computacional. É ela, por exemplo, que gerencia o processo de gravação e a leitura do disco magnético e o escalonamento de instruções enfileirados na memória principal.</w:t>
      </w:r>
    </w:p>
    <w:p w14:paraId="2796C2E6" w14:textId="77777777" w:rsidR="009711CB" w:rsidRPr="009711CB" w:rsidRDefault="009711CB" w:rsidP="009711CB">
      <w:pPr>
        <w:jc w:val="both"/>
      </w:pPr>
      <w:r w:rsidRPr="009711CB">
        <w:t>A unidade lógica e aritmética já descreve em seu nome sua funcionalidade. Cada operação lógica, sendo comparação e testes lógicos, e operação aritmética, somas e subtrações, são realizadas nessa parte do processador.</w:t>
      </w:r>
    </w:p>
    <w:p w14:paraId="5DBFCAF1" w14:textId="77777777" w:rsidR="009711CB" w:rsidRPr="009711CB" w:rsidRDefault="009711CB" w:rsidP="009711CB">
      <w:pPr>
        <w:jc w:val="both"/>
      </w:pPr>
      <w:r w:rsidRPr="009711CB">
        <w:t>Os principais registradores que existem em um processador são específicos com alguma funcionalidade voltada ao funcionamento do sistema como um todo. Um processador tem um registrador que guarda o endereçamento de memória da próxima tarefa a ser executada, e que, toda vez que a tarefa é concluída, ele já se atualiza para apontar para o próximo endereço, por exemplo.</w:t>
      </w:r>
    </w:p>
    <w:p w14:paraId="21D97424" w14:textId="77777777" w:rsidR="009711CB" w:rsidRPr="009711CB" w:rsidRDefault="009711CB" w:rsidP="009711CB">
      <w:pPr>
        <w:jc w:val="both"/>
      </w:pPr>
      <w:r w:rsidRPr="009711CB">
        <w:rPr>
          <w:b/>
          <w:bCs/>
        </w:rPr>
        <w:t>[Página 43-44]</w:t>
      </w:r>
    </w:p>
    <w:p w14:paraId="2E4954D5" w14:textId="77777777" w:rsidR="009711CB" w:rsidRPr="009711CB" w:rsidRDefault="009711CB" w:rsidP="009711CB">
      <w:pPr>
        <w:jc w:val="both"/>
      </w:pPr>
      <w:r w:rsidRPr="009711CB">
        <w:t xml:space="preserve">O funcionamento de um processador é um ciclo bem definido. De primeiro passo, o processador busca na memória o endereçamento registrado da próxima tarefa e então executa o processo de atualização do próximo endereçamento de memória. Ele então interpreta a instrução que recebeu para a realização daquela tarefa e decodifica em </w:t>
      </w:r>
      <w:r w:rsidRPr="009711CB">
        <w:lastRenderedPageBreak/>
        <w:t>linguagem de máquina. Caso existam dados complementares ou necessários na memória, ele realiza a busca e os carrega nos registradores. Quando os registradores estão carregados com os dados necessários, finalmente o processo é executado e então se inicia o ciclo novamente.</w:t>
      </w:r>
    </w:p>
    <w:p w14:paraId="4E483B5B" w14:textId="77777777" w:rsidR="009711CB" w:rsidRPr="009711CB" w:rsidRDefault="009711CB" w:rsidP="009711CB">
      <w:pPr>
        <w:jc w:val="both"/>
      </w:pPr>
      <w:r w:rsidRPr="009711CB">
        <w:rPr>
          <w:b/>
          <w:bCs/>
        </w:rPr>
        <w:t>[Página 44 - Memórias]</w:t>
      </w:r>
    </w:p>
    <w:p w14:paraId="4419F2F1" w14:textId="77777777" w:rsidR="009711CB" w:rsidRPr="009711CB" w:rsidRDefault="009711CB" w:rsidP="009711CB">
      <w:pPr>
        <w:jc w:val="both"/>
      </w:pPr>
      <w:r w:rsidRPr="009711CB">
        <w:t xml:space="preserve">As memórias são </w:t>
      </w:r>
      <w:proofErr w:type="gramStart"/>
      <w:r w:rsidRPr="009711CB">
        <w:t>dispositivos</w:t>
      </w:r>
      <w:proofErr w:type="gramEnd"/>
      <w:r w:rsidRPr="009711CB">
        <w:t xml:space="preserve"> que permitem ao sistema computacional a ação de armazenar dados de forma permanente ou temporária. Os computadores modernos, geralmente com base na arquitetura de Von Neumann, utilizam-se de memórias.</w:t>
      </w:r>
    </w:p>
    <w:p w14:paraId="3289DC12" w14:textId="77777777" w:rsidR="009711CB" w:rsidRPr="009711CB" w:rsidRDefault="009711CB" w:rsidP="009711CB">
      <w:pPr>
        <w:jc w:val="both"/>
      </w:pPr>
      <w:r w:rsidRPr="009711CB">
        <w:t>Memórias, quando realizam o armazenamento, organizam os dados em unidades de memória, a mais comum é o bit. Um bit é a menor unidade existente de memória, podendo assumir apenas valores positivos ou negativos, aritmeticamente descritos como 1 ou 0, respectivamente.</w:t>
      </w:r>
    </w:p>
    <w:p w14:paraId="6DCC742E" w14:textId="77777777" w:rsidR="009711CB" w:rsidRPr="009711CB" w:rsidRDefault="009711CB" w:rsidP="009711CB">
      <w:pPr>
        <w:jc w:val="both"/>
      </w:pPr>
      <w:r w:rsidRPr="009711CB">
        <w:t xml:space="preserve">Um sistema computacional trabalha com a existência de dois tipos de memória: </w:t>
      </w:r>
      <w:proofErr w:type="gramStart"/>
      <w:r w:rsidRPr="009711CB">
        <w:t>as voláteis</w:t>
      </w:r>
      <w:proofErr w:type="gramEnd"/>
      <w:r w:rsidRPr="009711CB">
        <w:t xml:space="preserve"> e as não voláteis. A volatilidade da memória está diretamente ligada à necessidade de energia para manter os dados, e as memórias voláteis são totalmente apagadas quando a energia desaparece. Com as não voláteis, mesmo quando o sistema não está sendo alimentado com energia, os dados permanecem armazenados.</w:t>
      </w:r>
    </w:p>
    <w:p w14:paraId="5791FA27" w14:textId="77777777" w:rsidR="009711CB" w:rsidRPr="009711CB" w:rsidRDefault="009711CB" w:rsidP="009711CB">
      <w:pPr>
        <w:jc w:val="both"/>
      </w:pPr>
      <w:r w:rsidRPr="009711CB">
        <w:rPr>
          <w:b/>
          <w:bCs/>
        </w:rPr>
        <w:t>[Página 44-45]</w:t>
      </w:r>
    </w:p>
    <w:p w14:paraId="1636844F" w14:textId="77777777" w:rsidR="009711CB" w:rsidRPr="009711CB" w:rsidRDefault="009711CB" w:rsidP="009711CB">
      <w:pPr>
        <w:jc w:val="both"/>
      </w:pPr>
      <w:r w:rsidRPr="009711CB">
        <w:t>A memória principal, ou memória primária, é a memória onde os dados ficam armazenados enquanto estão sendo utilizados. Ela é formada por células compostas por um determinado número de bits. É uma memória volátil.</w:t>
      </w:r>
    </w:p>
    <w:p w14:paraId="447E91E2" w14:textId="77777777" w:rsidR="009711CB" w:rsidRPr="009711CB" w:rsidRDefault="009711CB" w:rsidP="009711CB">
      <w:pPr>
        <w:jc w:val="both"/>
      </w:pPr>
      <w:r w:rsidRPr="009711CB">
        <w:t>Para realizar o acesso ao conteúdo de uma célula da memória principal, o processador utiliza um registrador que ficou responsável por guardar um endereço de memória. Então, se determinada instrução quiser acessar informações na memória, ela precisa fornecer ao processador o endereço em que aquela informação foi armazenada.</w:t>
      </w:r>
    </w:p>
    <w:p w14:paraId="46AF5402" w14:textId="77777777" w:rsidR="009711CB" w:rsidRPr="009711CB" w:rsidRDefault="009711CB" w:rsidP="009711CB">
      <w:pPr>
        <w:jc w:val="both"/>
      </w:pPr>
      <w:r w:rsidRPr="009711CB">
        <w:t>As memórias secundárias são memórias não voláteis, responsáveis pelo armazenamento de modo permanente dos dados. São utilizadas para agrupar dados importantes que não necessariamente serão utilizados pelo processador imediatamente. Seus principais exemplos são as memórias de fita magnética, disco magnético e disco óptico.</w:t>
      </w:r>
    </w:p>
    <w:p w14:paraId="4F36A073" w14:textId="77777777" w:rsidR="009711CB" w:rsidRPr="009711CB" w:rsidRDefault="009711CB" w:rsidP="009711CB">
      <w:pPr>
        <w:jc w:val="both"/>
      </w:pPr>
      <w:r w:rsidRPr="009711CB">
        <w:t>Por fim, temos o terceiro tipo de memória, que também é uma memória volátil. A memória cache é uma memória de alta velocidade, utilizada para reduzir a disparidade entre as velocidades de execução das instruções pelo processador e a velocidade que os dados são gerenciados na memória principal.</w:t>
      </w:r>
    </w:p>
    <w:p w14:paraId="7DB63FCE" w14:textId="77777777" w:rsidR="009711CB" w:rsidRPr="009711CB" w:rsidRDefault="009711CB" w:rsidP="009711CB">
      <w:pPr>
        <w:jc w:val="both"/>
      </w:pPr>
      <w:r w:rsidRPr="009711CB">
        <w:t xml:space="preserve">Se colocarmos em ordem de velocidade de acesso, temos a memória secundária com a mais lenta e a memória cache com a mais rápida. Em ordem de espaço de armazenamento, a velocidade de acesso é inversamente proporcional, sendo a memória </w:t>
      </w:r>
      <w:r w:rsidRPr="009711CB">
        <w:lastRenderedPageBreak/>
        <w:t>cache a com menor capacidade de armazenar massividade de dados e a memória secundária a com maior capacidade.</w:t>
      </w:r>
    </w:p>
    <w:p w14:paraId="53BAAE7B" w14:textId="77777777" w:rsidR="009711CB" w:rsidRPr="009711CB" w:rsidRDefault="009711CB" w:rsidP="009711CB">
      <w:pPr>
        <w:jc w:val="both"/>
      </w:pPr>
      <w:r w:rsidRPr="009711CB">
        <w:rPr>
          <w:b/>
          <w:bCs/>
        </w:rPr>
        <w:t>[Página 46 - Dispositivos de entrada e saída]</w:t>
      </w:r>
    </w:p>
    <w:p w14:paraId="3BC48D36" w14:textId="77777777" w:rsidR="009711CB" w:rsidRPr="009711CB" w:rsidRDefault="009711CB" w:rsidP="009711CB">
      <w:pPr>
        <w:jc w:val="both"/>
      </w:pPr>
      <w:r w:rsidRPr="009711CB">
        <w:t>Um sistema computacional é formado por um sistema operacional, processador, hardwares, softwares e usuários, como já falamos. O objetivo geral da existência de um sistema computacional é a interação do usuário com os hardwares e softwares com o foco de determinar tarefas e receber resultados. Para isso ocorrer, são necessários dispositivos que permitam essa comunicação, transformando linguagem humana em linguagem de máquina e vice-versa.</w:t>
      </w:r>
    </w:p>
    <w:p w14:paraId="7E6A1300" w14:textId="77777777" w:rsidR="009711CB" w:rsidRPr="009711CB" w:rsidRDefault="009711CB" w:rsidP="009711CB">
      <w:pPr>
        <w:jc w:val="both"/>
      </w:pPr>
      <w:r w:rsidRPr="009711CB">
        <w:t>A esses dispositivos damos o nome de dispositivos de entrada e saída, utilizados pelo usuário para comandar o sistema computacional — entrada — e para receber os resultados das execuções de suas tarefas — saída.</w:t>
      </w:r>
    </w:p>
    <w:p w14:paraId="4667E4A8" w14:textId="77777777" w:rsidR="009711CB" w:rsidRPr="009711CB" w:rsidRDefault="009711CB" w:rsidP="009711CB">
      <w:pPr>
        <w:jc w:val="both"/>
      </w:pPr>
      <w:r w:rsidRPr="009711CB">
        <w:t>Os discos e fitas magnéticas são os dispositivos de entrada utilizados pelo sistema computacional como memórias secundárias, geralmente sendo acoplados ao sistema computacional e raramente são retirados de seus lugares.</w:t>
      </w:r>
    </w:p>
    <w:p w14:paraId="1ABBCC09" w14:textId="77777777" w:rsidR="009711CB" w:rsidRPr="009711CB" w:rsidRDefault="009711CB" w:rsidP="009711CB">
      <w:pPr>
        <w:jc w:val="both"/>
      </w:pPr>
      <w:r w:rsidRPr="009711CB">
        <w:t>Os dispositivos não necessariamente acoplados são variados, como teclados e mouses que têm objetivo de transmitir aos hardwares e softwares os comandos definidos pelo usuário de forma direta para gerar resultados. Resultados esses que podem ser exibidos diretamente em telas e monitores ou podem ser impressos ou plotados.</w:t>
      </w:r>
    </w:p>
    <w:p w14:paraId="318F484B" w14:textId="77777777" w:rsidR="009711CB" w:rsidRPr="009711CB" w:rsidRDefault="009711CB" w:rsidP="009711CB">
      <w:pPr>
        <w:jc w:val="both"/>
      </w:pPr>
      <w:r w:rsidRPr="009711CB">
        <w:rPr>
          <w:b/>
          <w:bCs/>
        </w:rPr>
        <w:t>[Página 47 - Barramentos]</w:t>
      </w:r>
    </w:p>
    <w:p w14:paraId="60D5229C" w14:textId="77777777" w:rsidR="009711CB" w:rsidRPr="009711CB" w:rsidRDefault="009711CB" w:rsidP="009711CB">
      <w:pPr>
        <w:jc w:val="both"/>
      </w:pPr>
      <w:r w:rsidRPr="009711CB">
        <w:t>Barramentos são fundamentais no tratamento das unidades funcionais do sistema computacional. São os responsáveis por realizar a conexão de dados entre os dispositivos de hardware.</w:t>
      </w:r>
    </w:p>
    <w:p w14:paraId="6B9DB1CE" w14:textId="77777777" w:rsidR="009711CB" w:rsidRPr="009711CB" w:rsidRDefault="009711CB" w:rsidP="009711CB">
      <w:pPr>
        <w:jc w:val="both"/>
      </w:pPr>
      <w:r w:rsidRPr="009711CB">
        <w:t>Seu funcionamento é simples. Eles têm dois registradores: um que registra a natureza da operação que está sendo executada, e outro que registra os dados que devem ser repassados de um hardware para outro. Os dados são endereçados e enviados para a memória principal para assim passar pelo processador e a tarefa ser executada.</w:t>
      </w:r>
    </w:p>
    <w:p w14:paraId="1BBB24B3" w14:textId="77777777" w:rsidR="009711CB" w:rsidRPr="009711CB" w:rsidRDefault="009711CB" w:rsidP="009711CB">
      <w:pPr>
        <w:jc w:val="both"/>
      </w:pPr>
      <w:r w:rsidRPr="009711CB">
        <w:t>Agora, imaginem que vocês estão mexendo o mouse pela tela do seu computador. Enquanto vocês estão movimentando o ponteiro, centenas de processamentos estão acontecendo e centenas de sinais estão sendo enviados do seu mouse, passando por barramentos, para só então entrarem na memória e serem processados pela unidade central de processamento. Agora percebam também que o ponteiro do mouse apresenta um movimento fluido e contínuo. Esse é o potencial de processamento dos computadores modernos.</w:t>
      </w:r>
    </w:p>
    <w:p w14:paraId="757B9A0D" w14:textId="77777777" w:rsidR="009711CB" w:rsidRPr="009711CB" w:rsidRDefault="009711CB" w:rsidP="009711CB">
      <w:pPr>
        <w:jc w:val="both"/>
      </w:pPr>
      <w:r w:rsidRPr="009711CB">
        <w:rPr>
          <w:b/>
          <w:bCs/>
        </w:rPr>
        <w:t>[Página 47-48 - Arquiteturas de processadores]</w:t>
      </w:r>
    </w:p>
    <w:p w14:paraId="21D1D950" w14:textId="77777777" w:rsidR="009711CB" w:rsidRPr="009711CB" w:rsidRDefault="009711CB" w:rsidP="009711CB">
      <w:pPr>
        <w:jc w:val="both"/>
      </w:pPr>
      <w:r w:rsidRPr="009711CB">
        <w:lastRenderedPageBreak/>
        <w:t>Para falar sobre as arquiteturas usadas nos processadores, é necessário entender um pouco sobre o conceito do que seria uma linguagem de máquina. Quando falamos em computação, temos a linguagem humana, a linguagem de programação e a linguagem de máquina. A linguagem humana é a que nós utilizamos no dia a dia, a linguagem como os humanos costumam se comunicar.</w:t>
      </w:r>
    </w:p>
    <w:p w14:paraId="0A8A9DD2" w14:textId="77777777" w:rsidR="009711CB" w:rsidRPr="009711CB" w:rsidRDefault="009711CB" w:rsidP="009711CB">
      <w:pPr>
        <w:jc w:val="both"/>
      </w:pPr>
      <w:r w:rsidRPr="009711CB">
        <w:t>Linguagem de programação é uma abstração da linguagem humana, criada para podermos nos comunicar com a máquina. O computador não entende a linguagem humana, assim como ele não entende a linguagem de programação. O que ocorre é que as linguagens de programação são criadas com base na arquitetura de um tradutor de código. Esse tradutor é o responsável por transformar a linguagem humana em uma linguagem que o sistema computacional possa compreender.</w:t>
      </w:r>
    </w:p>
    <w:p w14:paraId="02D526E8" w14:textId="77777777" w:rsidR="009711CB" w:rsidRPr="009711CB" w:rsidRDefault="009711CB" w:rsidP="009711CB">
      <w:pPr>
        <w:jc w:val="both"/>
      </w:pPr>
      <w:r w:rsidRPr="009711CB">
        <w:rPr>
          <w:b/>
          <w:bCs/>
        </w:rPr>
        <w:t>[Página 48]</w:t>
      </w:r>
    </w:p>
    <w:p w14:paraId="46424CCD" w14:textId="77777777" w:rsidR="009711CB" w:rsidRPr="009711CB" w:rsidRDefault="009711CB" w:rsidP="009711CB">
      <w:pPr>
        <w:jc w:val="both"/>
      </w:pPr>
      <w:r w:rsidRPr="009711CB">
        <w:t>Existem linguagens de programação de alto nível, que são mais próximas da linguagem humana e são mais facilmente entendidas em uma leitura superficial, e existem as linguagens de programação de baixo nível, que são mais próximas da linguagem de máquina, a linguagem entendida pelo sistema computacional.</w:t>
      </w:r>
    </w:p>
    <w:p w14:paraId="788928FE" w14:textId="77777777" w:rsidR="009711CB" w:rsidRPr="009711CB" w:rsidRDefault="009711CB" w:rsidP="009711CB">
      <w:pPr>
        <w:jc w:val="both"/>
      </w:pPr>
      <w:r w:rsidRPr="009711CB">
        <w:t>Cada processador vem com um conjunto de instruções definidas pelo fabricante. São responsáveis por ditar a forma como esse processador irá trabalhar com seus registradores, controle de endereçamento e os tipos de dados que podem ser interpretados.</w:t>
      </w:r>
    </w:p>
    <w:p w14:paraId="40F684EB" w14:textId="77777777" w:rsidR="009711CB" w:rsidRPr="009711CB" w:rsidRDefault="009711CB" w:rsidP="009711CB">
      <w:pPr>
        <w:jc w:val="both"/>
      </w:pPr>
      <w:r w:rsidRPr="009711CB">
        <w:t>Se um programa for criado em linguagem de máquina, podemos executá-lo diretamente no processador sem a necessidade de interpretá-lo. Também pensando na ideia de que cada processador tem a sua lista de instruções, podemos dizer que cada processador fala uma linguagem diferente. As instruções diretas que funcionam em um processador A não serão executadas pelo processador B.</w:t>
      </w:r>
    </w:p>
    <w:p w14:paraId="4C5613E5" w14:textId="77777777" w:rsidR="009711CB" w:rsidRPr="009711CB" w:rsidRDefault="009711CB" w:rsidP="009711CB">
      <w:pPr>
        <w:jc w:val="both"/>
      </w:pPr>
      <w:r w:rsidRPr="009711CB">
        <w:t xml:space="preserve">Um processador de arquitetura RISC — </w:t>
      </w:r>
      <w:proofErr w:type="spellStart"/>
      <w:r w:rsidRPr="009711CB">
        <w:t>Reduced</w:t>
      </w:r>
      <w:proofErr w:type="spellEnd"/>
      <w:r w:rsidRPr="009711CB">
        <w:t xml:space="preserve"> </w:t>
      </w:r>
      <w:proofErr w:type="spellStart"/>
      <w:r w:rsidRPr="009711CB">
        <w:t>Instruction</w:t>
      </w:r>
      <w:proofErr w:type="spellEnd"/>
      <w:r w:rsidRPr="009711CB">
        <w:t xml:space="preserve"> Set Computer —, por exemplo, é criado com uma quantidade diminuta de instruções de máquina. Geralmente, as instruções aqui não acessam a memória principal e podem ser executadas diretamente no processador sem passar por meios externos. A arquitetura RISC tem execução de tarefas rápida e tem fácil implementação de </w:t>
      </w:r>
      <w:proofErr w:type="spellStart"/>
      <w:r w:rsidRPr="009711CB">
        <w:t>pipelinings</w:t>
      </w:r>
      <w:proofErr w:type="spellEnd"/>
      <w:r w:rsidRPr="009711CB">
        <w:t>.</w:t>
      </w:r>
    </w:p>
    <w:p w14:paraId="1D4620F2" w14:textId="77777777" w:rsidR="009711CB" w:rsidRPr="009711CB" w:rsidRDefault="009711CB" w:rsidP="009711CB">
      <w:pPr>
        <w:jc w:val="both"/>
      </w:pPr>
      <w:r w:rsidRPr="009711CB">
        <w:t xml:space="preserve">Nós vimos que existe um tipo de processamento de dados chamado de processamento Batch, em que o sistema operacional aloca um lote de tarefas e faz com que elas sejam executadas de forma intercalada para diminuir o tempo ocioso do sistema. Um </w:t>
      </w:r>
      <w:proofErr w:type="spellStart"/>
      <w:r w:rsidRPr="009711CB">
        <w:t>pipelining</w:t>
      </w:r>
      <w:proofErr w:type="spellEnd"/>
      <w:r w:rsidRPr="009711CB">
        <w:t xml:space="preserve"> é um outro modelo de processamento em lote, no qual esse lote de tarefas é executado de forma que cada tarefa seja particionada em pequenas instruções e entrem uma a uma, sendo executadas como em uma linha de produção.</w:t>
      </w:r>
    </w:p>
    <w:p w14:paraId="266A94D8" w14:textId="77777777" w:rsidR="009711CB" w:rsidRPr="009711CB" w:rsidRDefault="009711CB" w:rsidP="009711CB">
      <w:pPr>
        <w:jc w:val="both"/>
      </w:pPr>
      <w:r w:rsidRPr="009711CB">
        <w:rPr>
          <w:b/>
          <w:bCs/>
        </w:rPr>
        <w:t>[Página 49]</w:t>
      </w:r>
    </w:p>
    <w:p w14:paraId="61DCED65" w14:textId="77777777" w:rsidR="009711CB" w:rsidRPr="009711CB" w:rsidRDefault="009711CB" w:rsidP="009711CB">
      <w:pPr>
        <w:jc w:val="both"/>
      </w:pPr>
      <w:r w:rsidRPr="009711CB">
        <w:lastRenderedPageBreak/>
        <w:t xml:space="preserve">Uma arquitetura CISC — Complex </w:t>
      </w:r>
      <w:proofErr w:type="spellStart"/>
      <w:r w:rsidRPr="009711CB">
        <w:t>Instruction</w:t>
      </w:r>
      <w:proofErr w:type="spellEnd"/>
      <w:r w:rsidRPr="009711CB">
        <w:t xml:space="preserve"> Set Computer —, por outro lado, apresenta um conjunto de instruções complexas que necessitam de programas para serem executadas. Ela se diferencia da RISC também pelo número de registradores: enquanto a RISC tem muitos, CISC é caracterizada por ter poucos. Esse número reduzido de registradores dificulta a implementação de </w:t>
      </w:r>
      <w:proofErr w:type="spellStart"/>
      <w:r w:rsidRPr="009711CB">
        <w:t>pipelinings</w:t>
      </w:r>
      <w:proofErr w:type="spellEnd"/>
      <w:r w:rsidRPr="009711CB">
        <w:t>.</w:t>
      </w:r>
    </w:p>
    <w:p w14:paraId="738C2E1B" w14:textId="77777777" w:rsidR="009711CB" w:rsidRPr="009711CB" w:rsidRDefault="009711CB" w:rsidP="009711CB">
      <w:pPr>
        <w:jc w:val="both"/>
      </w:pPr>
      <w:r w:rsidRPr="009711CB">
        <w:rPr>
          <w:b/>
          <w:bCs/>
        </w:rPr>
        <w:t>[Página 49 - Software]</w:t>
      </w:r>
    </w:p>
    <w:p w14:paraId="63D1A9A8" w14:textId="77777777" w:rsidR="009711CB" w:rsidRPr="009711CB" w:rsidRDefault="009711CB" w:rsidP="009711CB">
      <w:pPr>
        <w:jc w:val="both"/>
      </w:pPr>
      <w:r w:rsidRPr="009711CB">
        <w:t>Depois de trabalharmos a definição de hardwares, está na hora de falarmos sobre o outro nome citado diversas vezes: o software.</w:t>
      </w:r>
    </w:p>
    <w:p w14:paraId="7D6688F0" w14:textId="77777777" w:rsidR="009711CB" w:rsidRPr="009711CB" w:rsidRDefault="009711CB" w:rsidP="009711CB">
      <w:pPr>
        <w:jc w:val="both"/>
      </w:pPr>
      <w:r w:rsidRPr="009711CB">
        <w:t>O hardware nada mais é do que um conglomerado de peças eletrônicas que reagem a impulsos elétricos. Na prática, sem um software eles não têm aplicação direta. É necessário existir um conjunto de programas para servir de interface de comunicação e que realizem a gestão de fluxo de dados para que os hardwares possam então funcionar devidamente no sistema computacional.</w:t>
      </w:r>
    </w:p>
    <w:p w14:paraId="61A06981" w14:textId="77777777" w:rsidR="009711CB" w:rsidRPr="009711CB" w:rsidRDefault="009711CB" w:rsidP="009711CB">
      <w:pPr>
        <w:jc w:val="both"/>
      </w:pPr>
      <w:r w:rsidRPr="009711CB">
        <w:t>Podemos dizer então que o software é o gerenciador lógico do sistema computacional e que ele pode enviar diversas tarefas e instruções para serem executadas no processador e, após a conclusão do processamento, recolher os resultados e organizá-los para melhor apresentar ao usuário que disparou seu início.</w:t>
      </w:r>
    </w:p>
    <w:p w14:paraId="61FC5FB0" w14:textId="77777777" w:rsidR="009711CB" w:rsidRPr="009711CB" w:rsidRDefault="009711CB" w:rsidP="009711CB">
      <w:pPr>
        <w:jc w:val="both"/>
      </w:pPr>
      <w:r w:rsidRPr="009711CB">
        <w:t>Podemos fixar três nomenclaturas que são utilizadas na área da computação para trabalharmos com softwares. Um software de sistema operacional é o próprio sistema da máquina, quem faz a gestão direta e indireta de todos os hardwares e demais softwares que compõem o sistema computacional.</w:t>
      </w:r>
    </w:p>
    <w:p w14:paraId="29EFDD5F" w14:textId="77777777" w:rsidR="009711CB" w:rsidRPr="009711CB" w:rsidRDefault="009711CB" w:rsidP="009711CB">
      <w:pPr>
        <w:jc w:val="both"/>
      </w:pPr>
      <w:r w:rsidRPr="009711CB">
        <w:t>Mas, além do sistema operacional, os computadores modernos vêm com um conjunto de softwares que têm funções complementares ao SO. Eles são chamados de softwares utilitários e realizam serviços de apoio ao SO. São eles que cuidam de correções de erros, depuração de dados, carregamentos e ligações.</w:t>
      </w:r>
    </w:p>
    <w:p w14:paraId="720C57B5" w14:textId="77777777" w:rsidR="009711CB" w:rsidRPr="009711CB" w:rsidRDefault="009711CB" w:rsidP="009711CB">
      <w:pPr>
        <w:jc w:val="both"/>
      </w:pPr>
      <w:r w:rsidRPr="009711CB">
        <w:t>Por fim, os softwares aplicativos são aqueles que foram criados por usuários ou empresas para a realização de objetivos específicos ou realização de tarefas cotidianas.</w:t>
      </w:r>
    </w:p>
    <w:p w14:paraId="5E8D9E8F" w14:textId="77777777" w:rsidR="009711CB" w:rsidRPr="009711CB" w:rsidRDefault="009711CB" w:rsidP="009711CB">
      <w:pPr>
        <w:jc w:val="both"/>
      </w:pPr>
      <w:r w:rsidRPr="009711CB">
        <w:rPr>
          <w:b/>
          <w:bCs/>
        </w:rPr>
        <w:t>[Página 50 - Tradutor]</w:t>
      </w:r>
    </w:p>
    <w:p w14:paraId="7A08ABB0" w14:textId="77777777" w:rsidR="009711CB" w:rsidRPr="009711CB" w:rsidRDefault="009711CB" w:rsidP="009711CB">
      <w:pPr>
        <w:jc w:val="both"/>
      </w:pPr>
      <w:r w:rsidRPr="009711CB">
        <w:t>Como falado anteriormente, existem diversas linguagens de programação de alto nível e baixo nível. Essas linguagens de programação não são compreendidas pelo sistema computacional e precisam passar por um processo de tradução.</w:t>
      </w:r>
    </w:p>
    <w:p w14:paraId="39AF73AD" w14:textId="77777777" w:rsidR="009711CB" w:rsidRPr="009711CB" w:rsidRDefault="009711CB" w:rsidP="009711CB">
      <w:pPr>
        <w:jc w:val="both"/>
      </w:pPr>
      <w:r w:rsidRPr="009711CB">
        <w:t>Os primeiros programadores eram obrigados a saber linguagem de máquina, já que as instruções eram passadas para o processador por meio de painéis e fios. Porém, com o desenvolvimento das técnicas de processamento, linguagens foram introduzidas no universo computacional.</w:t>
      </w:r>
    </w:p>
    <w:p w14:paraId="1AF58DB0" w14:textId="77777777" w:rsidR="009711CB" w:rsidRPr="009711CB" w:rsidRDefault="009711CB" w:rsidP="009711CB">
      <w:pPr>
        <w:jc w:val="both"/>
      </w:pPr>
      <w:r w:rsidRPr="009711CB">
        <w:lastRenderedPageBreak/>
        <w:t>Vamos refletir: vamos contextualizar os sistemas em Batch, sem conceitos de multiprogramação. Nessa etapa de processamento, em que um código não pode ser executado porque vai ficar dependente de um código externo que precisa ser preparado antes de ser executado, o sistema computacional se tornava ocioso e o tempo permanecia sendo gasto. Nos computadores modernos, esse processo simplesmente é realocado para outra posição na fila de execução e um novo processamento pode ocupar seu espaço.</w:t>
      </w:r>
    </w:p>
    <w:p w14:paraId="59496A9C" w14:textId="77777777" w:rsidR="009711CB" w:rsidRPr="009711CB" w:rsidRDefault="009711CB" w:rsidP="009711CB">
      <w:pPr>
        <w:jc w:val="both"/>
      </w:pPr>
      <w:r w:rsidRPr="009711CB">
        <w:t>Um tradutor carrega a instrução escrita em linguagem de programação e converte toda a representação simbólica em linguagem de máquina para só então iniciar a execução do código fonte. Muitas vezes, os códigos não estão prontos para serem executados mesmo após estarem traduzidos. Isso ocorre devido à existência de dependências externas que precisam ser ligadas ao processo de execução.</w:t>
      </w:r>
    </w:p>
    <w:p w14:paraId="708BBC0F" w14:textId="77777777" w:rsidR="009711CB" w:rsidRPr="009711CB" w:rsidRDefault="009711CB" w:rsidP="009711CB">
      <w:pPr>
        <w:jc w:val="both"/>
      </w:pPr>
      <w:r w:rsidRPr="009711CB">
        <w:rPr>
          <w:b/>
          <w:bCs/>
        </w:rPr>
        <w:t xml:space="preserve">[Página 50-51 - </w:t>
      </w:r>
      <w:proofErr w:type="spellStart"/>
      <w:r w:rsidRPr="009711CB">
        <w:rPr>
          <w:b/>
          <w:bCs/>
        </w:rPr>
        <w:t>Linker</w:t>
      </w:r>
      <w:proofErr w:type="spellEnd"/>
      <w:r w:rsidRPr="009711CB">
        <w:rPr>
          <w:b/>
          <w:bCs/>
        </w:rPr>
        <w:t xml:space="preserve"> e </w:t>
      </w:r>
      <w:proofErr w:type="spellStart"/>
      <w:r w:rsidRPr="009711CB">
        <w:rPr>
          <w:b/>
          <w:bCs/>
        </w:rPr>
        <w:t>Loader</w:t>
      </w:r>
      <w:proofErr w:type="spellEnd"/>
      <w:r w:rsidRPr="009711CB">
        <w:rPr>
          <w:b/>
          <w:bCs/>
        </w:rPr>
        <w:t>]</w:t>
      </w:r>
    </w:p>
    <w:p w14:paraId="3BBA800A" w14:textId="77777777" w:rsidR="009711CB" w:rsidRPr="009711CB" w:rsidRDefault="009711CB" w:rsidP="009711CB">
      <w:pPr>
        <w:jc w:val="both"/>
      </w:pPr>
      <w:r w:rsidRPr="009711CB">
        <w:t xml:space="preserve">Após o tradutor gerar o programa de código fonte, ou módulo-objeto, cabe ao </w:t>
      </w:r>
      <w:proofErr w:type="spellStart"/>
      <w:r w:rsidRPr="009711CB">
        <w:t>linker</w:t>
      </w:r>
      <w:proofErr w:type="spellEnd"/>
      <w:r w:rsidRPr="009711CB">
        <w:t xml:space="preserve"> a função de realizar ligações entre os códigos fonte que têm dependência entre si para que assim seja gerado um programa executável que possa ser listado na memória principal para ser executado pelo processador.</w:t>
      </w:r>
    </w:p>
    <w:p w14:paraId="7CCECB62" w14:textId="77777777" w:rsidR="009711CB" w:rsidRPr="009711CB" w:rsidRDefault="009711CB" w:rsidP="009711CB">
      <w:pPr>
        <w:jc w:val="both"/>
      </w:pPr>
      <w:proofErr w:type="spellStart"/>
      <w:r w:rsidRPr="009711CB">
        <w:t>Linkers</w:t>
      </w:r>
      <w:proofErr w:type="spellEnd"/>
      <w:r w:rsidRPr="009711CB">
        <w:t xml:space="preserve"> são os softwares utilitários responsáveis por resolver todas as referências simbólicas entre dois ou mais códigos fontes. Ele faz isso utilizando-se de bibliotecas de módulos-objetos.</w:t>
      </w:r>
    </w:p>
    <w:p w14:paraId="245D60F2" w14:textId="77777777" w:rsidR="009711CB" w:rsidRPr="009711CB" w:rsidRDefault="009711CB" w:rsidP="009711CB">
      <w:pPr>
        <w:jc w:val="both"/>
      </w:pPr>
      <w:r w:rsidRPr="009711CB">
        <w:t xml:space="preserve">O </w:t>
      </w:r>
      <w:proofErr w:type="spellStart"/>
      <w:r w:rsidRPr="009711CB">
        <w:t>linker</w:t>
      </w:r>
      <w:proofErr w:type="spellEnd"/>
      <w:r w:rsidRPr="009711CB">
        <w:t xml:space="preserve"> é o responsável por garantir o funcionamento do endereçamento da tarefa gerada na memória principal, utilizando-se do princípio da relocação, para que sempre que o objeto seja carregado na memória ele possa ser acessado. Para isso, o </w:t>
      </w:r>
      <w:proofErr w:type="spellStart"/>
      <w:r w:rsidRPr="009711CB">
        <w:t>linker</w:t>
      </w:r>
      <w:proofErr w:type="spellEnd"/>
      <w:r w:rsidRPr="009711CB">
        <w:t xml:space="preserve"> chama o processo do </w:t>
      </w:r>
      <w:proofErr w:type="spellStart"/>
      <w:r w:rsidRPr="009711CB">
        <w:t>loader</w:t>
      </w:r>
      <w:proofErr w:type="spellEnd"/>
      <w:r w:rsidRPr="009711CB">
        <w:t>, que faz o trabalho de relocar esse processo sempre que é recarregado na memória principal.</w:t>
      </w:r>
    </w:p>
    <w:p w14:paraId="2D5CDE96" w14:textId="77777777" w:rsidR="009711CB" w:rsidRPr="009711CB" w:rsidRDefault="009711CB" w:rsidP="009711CB">
      <w:pPr>
        <w:jc w:val="both"/>
      </w:pPr>
      <w:r w:rsidRPr="009711CB">
        <w:t xml:space="preserve">É o </w:t>
      </w:r>
      <w:proofErr w:type="spellStart"/>
      <w:r w:rsidRPr="009711CB">
        <w:t>loader</w:t>
      </w:r>
      <w:proofErr w:type="spellEnd"/>
      <w:r w:rsidRPr="009711CB">
        <w:t xml:space="preserve"> que cuida do carregamento da memória principal. Todos os processos que estão enfileirados para serem executados são gerenciados por ele.</w:t>
      </w:r>
    </w:p>
    <w:p w14:paraId="5ED3DC95" w14:textId="77777777" w:rsidR="009711CB" w:rsidRPr="009711CB" w:rsidRDefault="009711CB" w:rsidP="009711CB">
      <w:pPr>
        <w:jc w:val="both"/>
      </w:pPr>
      <w:r w:rsidRPr="009711CB">
        <w:rPr>
          <w:b/>
          <w:bCs/>
        </w:rPr>
        <w:t>[Página 51-52 - Concorrência]</w:t>
      </w:r>
    </w:p>
    <w:p w14:paraId="00C233E6" w14:textId="77777777" w:rsidR="009711CB" w:rsidRPr="009711CB" w:rsidRDefault="009711CB" w:rsidP="009711CB">
      <w:pPr>
        <w:jc w:val="both"/>
      </w:pPr>
      <w:r w:rsidRPr="009711CB">
        <w:t>Um sistema operacional é um gestor para o sistema computacional. Ele é responsável por organizar e escalonar os processos que serão executados de forma ordenada e balanceada.</w:t>
      </w:r>
    </w:p>
    <w:p w14:paraId="354DA405" w14:textId="77777777" w:rsidR="009711CB" w:rsidRPr="009711CB" w:rsidRDefault="009711CB" w:rsidP="009711CB">
      <w:pPr>
        <w:jc w:val="both"/>
      </w:pPr>
      <w:r w:rsidRPr="009711CB">
        <w:t>Podemos então dizer que um sistema operacional é um conjunto de processos que serão executados competindo por recursos ordenadamente. Isso ocorre porque o processador executa diversas tarefas simultaneamente, fazendo com que os recursos do sistema computacional tenham que ser concorridos em cada processo.</w:t>
      </w:r>
    </w:p>
    <w:p w14:paraId="7E9A26C2" w14:textId="77777777" w:rsidR="009711CB" w:rsidRPr="009711CB" w:rsidRDefault="009711CB" w:rsidP="009711CB">
      <w:pPr>
        <w:jc w:val="both"/>
      </w:pPr>
      <w:r w:rsidRPr="009711CB">
        <w:lastRenderedPageBreak/>
        <w:t xml:space="preserve">Já vimos o conceito relacionado a multiprogramação. Se existe algo com uma característica multiplicativa, significa que existe algo com característica individual. Então, vamos entender também o conceito de </w:t>
      </w:r>
      <w:proofErr w:type="spellStart"/>
      <w:r w:rsidRPr="009711CB">
        <w:t>monoprogramação</w:t>
      </w:r>
      <w:proofErr w:type="spellEnd"/>
      <w:r w:rsidRPr="009711CB">
        <w:t>.</w:t>
      </w:r>
    </w:p>
    <w:p w14:paraId="7ACDEF19" w14:textId="77777777" w:rsidR="009711CB" w:rsidRPr="009711CB" w:rsidRDefault="009711CB" w:rsidP="009711CB">
      <w:pPr>
        <w:jc w:val="both"/>
      </w:pPr>
      <w:r w:rsidRPr="009711CB">
        <w:t xml:space="preserve">Em sistemas </w:t>
      </w:r>
      <w:proofErr w:type="spellStart"/>
      <w:r w:rsidRPr="009711CB">
        <w:t>monoprogramáveis</w:t>
      </w:r>
      <w:proofErr w:type="spellEnd"/>
      <w:r w:rsidRPr="009711CB">
        <w:t>, cada processo entra de forma solitária no processador e permanece lá até seu encerramento. Todos os recursos do sistema computacional permanecem exclusivos para esse processo. É um tipo de processamento que não utiliza o potencial do processador e causa ociosidade no sistema.</w:t>
      </w:r>
    </w:p>
    <w:p w14:paraId="495A9C06" w14:textId="77777777" w:rsidR="009711CB" w:rsidRPr="009711CB" w:rsidRDefault="009711CB" w:rsidP="009711CB">
      <w:pPr>
        <w:jc w:val="both"/>
      </w:pPr>
      <w:r w:rsidRPr="009711CB">
        <w:rPr>
          <w:b/>
          <w:bCs/>
        </w:rPr>
        <w:t>[Página 52]</w:t>
      </w:r>
    </w:p>
    <w:p w14:paraId="34207B74" w14:textId="77777777" w:rsidR="009711CB" w:rsidRPr="009711CB" w:rsidRDefault="009711CB" w:rsidP="009711CB">
      <w:pPr>
        <w:jc w:val="both"/>
      </w:pPr>
      <w:r w:rsidRPr="009711CB">
        <w:t xml:space="preserve">Nos sistemas </w:t>
      </w:r>
      <w:proofErr w:type="spellStart"/>
      <w:r w:rsidRPr="009711CB">
        <w:t>multiprogramáveis</w:t>
      </w:r>
      <w:proofErr w:type="spellEnd"/>
      <w:r w:rsidRPr="009711CB">
        <w:t>, temos exatamente o conceito contrário, em que diversos processos são armazenados na memória principal e são executados de forma concorrente com os recursos do sistema. Enquanto um processo aguarda uma operação de entrada/saída, por exemplo, outro processo ocupa o processador.</w:t>
      </w:r>
    </w:p>
    <w:p w14:paraId="5D2CF2D8" w14:textId="77777777" w:rsidR="009711CB" w:rsidRPr="009711CB" w:rsidRDefault="009711CB" w:rsidP="009711CB">
      <w:pPr>
        <w:jc w:val="both"/>
      </w:pPr>
      <w:r w:rsidRPr="009711CB">
        <w:t>O princípio da concorrência diz que, quando um determinado processo perde o lugar no processador e retorna para a memória principal e logo em seguida, quando for recuperar seu lugar no processamento, esse processo deve estar exatamente igual ao momento em que deixou o processador, ou seja, a concorrência de processos exige que seja criada uma imagem estática do momento do processo para que esse possa ser continuado do mesmo ponto em que parou.</w:t>
      </w:r>
    </w:p>
    <w:p w14:paraId="206D4347" w14:textId="77777777" w:rsidR="009711CB" w:rsidRPr="009711CB" w:rsidRDefault="009711CB" w:rsidP="009711CB">
      <w:pPr>
        <w:jc w:val="both"/>
      </w:pPr>
      <w:r w:rsidRPr="009711CB">
        <w:t>Para a existência da concorrência, também devemos nos atentar à necessidade de existirem interrupções e exceções. Quando, por exemplo, algum evento causa uma mudança no fluxo de processamento ou ocorre alguma falha de processamento, chamamos de interrupção ou de exceção, dependendo da natureza do evento.</w:t>
      </w:r>
    </w:p>
    <w:p w14:paraId="1ABAC978" w14:textId="77777777" w:rsidR="009711CB" w:rsidRPr="009711CB" w:rsidRDefault="009711CB" w:rsidP="009711CB">
      <w:pPr>
        <w:jc w:val="both"/>
      </w:pPr>
      <w:r w:rsidRPr="009711CB">
        <w:t>Para entender esses dois conceitos, vamos contextualizar um caso: existe um processo A que iniciou o processamento e solicitou uma requisição de entrada. Entrada e Saída são processos lentos, logo, o sistema operacional escalonou o processo B para executar enquanto A ainda aguarda. Quando o hardware de entrada emite um sinal informando ao processador que a requisição de A foi atendida, um processo de interrupção é disparado e interrompe o processamento de B, retomando em seguida o processamento de A.</w:t>
      </w:r>
    </w:p>
    <w:p w14:paraId="0ACFCFCC" w14:textId="77777777" w:rsidR="009711CB" w:rsidRPr="009711CB" w:rsidRDefault="009711CB" w:rsidP="009711CB">
      <w:pPr>
        <w:jc w:val="both"/>
      </w:pPr>
      <w:r w:rsidRPr="009711CB">
        <w:t>Em resumo, uma interrupção sempre será gerada por causa externa à execução. Quando uma interrupção ocorre, o sistema operacional aciona um sistema de tratamento de interrupção para garantir que o estado lógico daquele processo permaneça o mesmo até ele retornar para o processamento.</w:t>
      </w:r>
    </w:p>
    <w:p w14:paraId="6163785C" w14:textId="77777777" w:rsidR="009711CB" w:rsidRPr="009711CB" w:rsidRDefault="009711CB" w:rsidP="009711CB">
      <w:pPr>
        <w:jc w:val="both"/>
      </w:pPr>
      <w:r w:rsidRPr="009711CB">
        <w:rPr>
          <w:b/>
          <w:bCs/>
        </w:rPr>
        <w:t>[Página 53]</w:t>
      </w:r>
    </w:p>
    <w:p w14:paraId="400D448D" w14:textId="77777777" w:rsidR="009711CB" w:rsidRPr="009711CB" w:rsidRDefault="009711CB" w:rsidP="009711CB">
      <w:pPr>
        <w:jc w:val="both"/>
      </w:pPr>
      <w:r w:rsidRPr="009711CB">
        <w:t xml:space="preserve">Exceções são geradas sempre como resultados do processo de execução. Quando ocorrem falhas de processamento, como por exemplo um ciclo infinito — loop infinito </w:t>
      </w:r>
      <w:r w:rsidRPr="009711CB">
        <w:lastRenderedPageBreak/>
        <w:t>—, uma superlotação de memória — overflow —, uma divisão por zero ou o retorno nulo de uma solicitação que não deveria retornar nulo.</w:t>
      </w:r>
    </w:p>
    <w:p w14:paraId="580BBAF9" w14:textId="77777777" w:rsidR="009711CB" w:rsidRPr="009711CB" w:rsidRDefault="009711CB" w:rsidP="009711CB">
      <w:pPr>
        <w:jc w:val="both"/>
      </w:pPr>
      <w:r w:rsidRPr="009711CB">
        <w:t>Assim como quando ocorrem interrupções, quando ocorrem exceções, o sistema operacional tende a acionar uma rotina de tratamento de exceções para evitar que a falha cause danos diretos a outros processos.</w:t>
      </w:r>
    </w:p>
    <w:p w14:paraId="5510D5EC" w14:textId="77777777" w:rsidR="009711CB" w:rsidRPr="009711CB" w:rsidRDefault="009711CB" w:rsidP="009711CB">
      <w:pPr>
        <w:jc w:val="both"/>
      </w:pPr>
      <w:r w:rsidRPr="009711CB">
        <w:rPr>
          <w:b/>
          <w:bCs/>
        </w:rPr>
        <w:t>[Página 53 - Resumo]</w:t>
      </w:r>
    </w:p>
    <w:p w14:paraId="01EB950E" w14:textId="77777777" w:rsidR="009711CB" w:rsidRPr="009711CB" w:rsidRDefault="009711CB" w:rsidP="009711CB">
      <w:pPr>
        <w:jc w:val="both"/>
      </w:pPr>
      <w:r w:rsidRPr="009711CB">
        <w:rPr>
          <w:b/>
          <w:bCs/>
        </w:rPr>
        <w:t>[Fim do Bloco 3 - 10:30]</w:t>
      </w:r>
    </w:p>
    <w:p w14:paraId="45C1F727" w14:textId="77777777" w:rsidR="009711CB" w:rsidRPr="009711CB" w:rsidRDefault="009711CB" w:rsidP="009711CB">
      <w:pPr>
        <w:jc w:val="both"/>
      </w:pPr>
      <w:r w:rsidRPr="009711CB">
        <w:pict w14:anchorId="5004F2E9">
          <v:rect id="_x0000_i1140" style="width:0;height:.75pt" o:hralign="center" o:hrstd="t" o:hr="t" fillcolor="#a0a0a0" stroked="f"/>
        </w:pict>
      </w:r>
    </w:p>
    <w:p w14:paraId="3D336E6F" w14:textId="77777777" w:rsidR="009711CB" w:rsidRPr="009711CB" w:rsidRDefault="009711CB" w:rsidP="009711CB">
      <w:pPr>
        <w:jc w:val="both"/>
        <w:rPr>
          <w:b/>
          <w:bCs/>
        </w:rPr>
      </w:pPr>
      <w:r w:rsidRPr="009711CB">
        <w:rPr>
          <w:b/>
          <w:bCs/>
        </w:rPr>
        <w:t>BLOCO 4 (10:30 - 11:00) — ESTRUTURA DOS SISTEMAS OPERACIONAIS</w:t>
      </w:r>
    </w:p>
    <w:p w14:paraId="79206BF1" w14:textId="77777777" w:rsidR="009711CB" w:rsidRPr="009711CB" w:rsidRDefault="009711CB" w:rsidP="009711CB">
      <w:pPr>
        <w:jc w:val="both"/>
      </w:pPr>
      <w:r w:rsidRPr="009711CB">
        <w:rPr>
          <w:b/>
          <w:bCs/>
        </w:rPr>
        <w:t>Baseado no PDF "INTRODUÇÃO A SISTEMAS OPERACIONAIS.pdf" - Páginas 54 a 64</w:t>
      </w:r>
    </w:p>
    <w:p w14:paraId="6BD9F1A9" w14:textId="77777777" w:rsidR="009711CB" w:rsidRPr="009711CB" w:rsidRDefault="009711CB" w:rsidP="009711CB">
      <w:pPr>
        <w:jc w:val="both"/>
      </w:pPr>
      <w:r w:rsidRPr="009711CB">
        <w:pict w14:anchorId="68E7A45E">
          <v:rect id="_x0000_i1141" style="width:0;height:.75pt" o:hralign="center" o:hrstd="t" o:hr="t" fillcolor="#a0a0a0" stroked="f"/>
        </w:pict>
      </w:r>
    </w:p>
    <w:p w14:paraId="2318DD01" w14:textId="77777777" w:rsidR="009711CB" w:rsidRPr="009711CB" w:rsidRDefault="009711CB" w:rsidP="009711CB">
      <w:pPr>
        <w:jc w:val="both"/>
      </w:pPr>
      <w:r w:rsidRPr="009711CB">
        <w:rPr>
          <w:b/>
          <w:bCs/>
        </w:rPr>
        <w:t>[Início do Bloco 4 - 10:30]</w:t>
      </w:r>
    </w:p>
    <w:p w14:paraId="0BE3258A" w14:textId="77777777" w:rsidR="009711CB" w:rsidRPr="009711CB" w:rsidRDefault="009711CB" w:rsidP="009711CB">
      <w:pPr>
        <w:jc w:val="both"/>
      </w:pPr>
      <w:r w:rsidRPr="009711CB">
        <w:t>Agora vamos entender a estrutura de um sistema operacional. Compreender as estruturas de funcionamento de um sistema operacional nos mostra o caminho a seguir para a criação das ferramentas de sistema, os softwares utilitários.</w:t>
      </w:r>
    </w:p>
    <w:p w14:paraId="2423DF20" w14:textId="77777777" w:rsidR="009711CB" w:rsidRPr="009711CB" w:rsidRDefault="009711CB" w:rsidP="009711CB">
      <w:pPr>
        <w:jc w:val="both"/>
      </w:pPr>
      <w:r w:rsidRPr="009711CB">
        <w:rPr>
          <w:b/>
          <w:bCs/>
        </w:rPr>
        <w:t>[Página 54]</w:t>
      </w:r>
    </w:p>
    <w:p w14:paraId="0F3386C0" w14:textId="77777777" w:rsidR="009711CB" w:rsidRPr="009711CB" w:rsidRDefault="009711CB" w:rsidP="009711CB">
      <w:pPr>
        <w:jc w:val="both"/>
      </w:pPr>
      <w:r w:rsidRPr="009711CB">
        <w:t>Para compreender o funcionamento de um sistema operacional, precisamos entender que ele é um agrupamento de instruções que estão sendo executadas de forma lógica e ordenada. Para que essa lógica e ordenação funcionem, é necessário que toda a estrutura do sistema seja bem definida. Vamos dar uma olhada mais profundamente em cada parte dessa estrutura.</w:t>
      </w:r>
    </w:p>
    <w:p w14:paraId="46C52919" w14:textId="77777777" w:rsidR="009711CB" w:rsidRPr="009711CB" w:rsidRDefault="009711CB" w:rsidP="009711CB">
      <w:pPr>
        <w:jc w:val="both"/>
      </w:pPr>
      <w:r w:rsidRPr="009711CB">
        <w:rPr>
          <w:b/>
          <w:bCs/>
        </w:rPr>
        <w:t>[Página 54 - Processos e endereçamento]</w:t>
      </w:r>
    </w:p>
    <w:p w14:paraId="14C68A83" w14:textId="77777777" w:rsidR="009711CB" w:rsidRPr="009711CB" w:rsidRDefault="009711CB" w:rsidP="009711CB">
      <w:pPr>
        <w:jc w:val="both"/>
      </w:pPr>
      <w:r w:rsidRPr="009711CB">
        <w:t>Muito falamos sobre processos, processamentos, processadores. O que realmente seria um processo? Podemos dizer que é um dos conceitos mais básicos e mais importantes para os sistemas operacionais.</w:t>
      </w:r>
    </w:p>
    <w:p w14:paraId="1FBC82AF" w14:textId="77777777" w:rsidR="009711CB" w:rsidRPr="009711CB" w:rsidRDefault="009711CB" w:rsidP="009711CB">
      <w:pPr>
        <w:jc w:val="both"/>
      </w:pPr>
      <w:r w:rsidRPr="009711CB">
        <w:t>Todo software em execução irá gerar um ou mais processos, então podemos relacionar diretamente que um processo é um software ou parte dele que é executado pelo sistema computacional. Um processo tem instruções detalhadas para a execução de sua tarefa central. Essas instruções podem ser simples ou até mesmo complexas o bastante para se tornarem um novo processo.</w:t>
      </w:r>
    </w:p>
    <w:p w14:paraId="1DEE24CE" w14:textId="77777777" w:rsidR="009711CB" w:rsidRPr="009711CB" w:rsidRDefault="009711CB" w:rsidP="009711CB">
      <w:pPr>
        <w:jc w:val="both"/>
      </w:pPr>
      <w:r w:rsidRPr="009711CB">
        <w:t xml:space="preserve">Cada um deles, quando é alocado na memória principal, recebe um endereçamento de memória. Esse endereçamento consiste em um registro de posição na memória no qual aquele processo estará armazenado. Aqui podemos relembrar que a memória principal é composta por células divididas em agrupamentos de bytes. O endereçamento diz para </w:t>
      </w:r>
      <w:r w:rsidRPr="009711CB">
        <w:lastRenderedPageBreak/>
        <w:t>o processador em qual célula e em que byte específico ele irá encontrar o início do processo que irá ser executado.</w:t>
      </w:r>
    </w:p>
    <w:p w14:paraId="5406B346" w14:textId="77777777" w:rsidR="009711CB" w:rsidRPr="009711CB" w:rsidRDefault="009711CB" w:rsidP="009711CB">
      <w:pPr>
        <w:jc w:val="both"/>
      </w:pPr>
      <w:r w:rsidRPr="009711CB">
        <w:rPr>
          <w:b/>
          <w:bCs/>
        </w:rPr>
        <w:t>[Página 55]</w:t>
      </w:r>
    </w:p>
    <w:p w14:paraId="2018665D" w14:textId="77777777" w:rsidR="009711CB" w:rsidRPr="009711CB" w:rsidRDefault="009711CB" w:rsidP="009711CB">
      <w:pPr>
        <w:jc w:val="both"/>
      </w:pPr>
      <w:r w:rsidRPr="009711CB">
        <w:t>No espaço endereçado estão presentes todo o código executável, os dados a serem processados e o conjunto de recursos que serão necessários para a conclusão da tarefa. As principais chamadas do SO, quando se trata do gerenciador de processos, estão relacionadas ao início e final do processo. Sempre que um processo é iniciado pelo sistema, ele dispara uma rotina que irá realizar o seu encerramento.</w:t>
      </w:r>
    </w:p>
    <w:p w14:paraId="631BC0C5" w14:textId="77777777" w:rsidR="009711CB" w:rsidRPr="009711CB" w:rsidRDefault="009711CB" w:rsidP="009711CB">
      <w:pPr>
        <w:jc w:val="both"/>
      </w:pPr>
      <w:r w:rsidRPr="009711CB">
        <w:t>Em todo sistema computacional, necessariamente na memória principal, existem espaços destinados ao armazenamento de informações sobre os processos registrados que entrarão na fila de processamento. Esses espaçamentos são organizados e registrados de forma que um espaçamento seja único, impedindo assim que o funcionamento de um processo interfira em outro.</w:t>
      </w:r>
    </w:p>
    <w:p w14:paraId="3ABF2E3E" w14:textId="77777777" w:rsidR="009711CB" w:rsidRPr="009711CB" w:rsidRDefault="009711CB" w:rsidP="009711CB">
      <w:pPr>
        <w:jc w:val="both"/>
      </w:pPr>
      <w:r w:rsidRPr="009711CB">
        <w:t>Em uma situação ideal, os processos são enxutos e cabem individualmente em um endereçamento de memória. Porém, com os avanços tecnológicos, processamentos cada vez mais poderosos foram se tornando mais comuns e os processos que utilizavam diversos espaços de memória começaram a fazer parte do dia a dia do sistema computacional, o que acabava por diminuir a capacidade de armazenamento de um número maior de processos. Foi então aplicado o uso de memórias virtuais, uma técnica que separa parte do disco de armazenamento — memória secundária — para servir de apoio à memória principal, na qual o processo é inicialmente endereçado a essa memória principal e complementarmente endereçado no disco. Conforme o processamento vai ocorrendo, os endereçamentos são trocados de uma para outra até que todo o processo tenha passado pelo processador.</w:t>
      </w:r>
    </w:p>
    <w:p w14:paraId="535DD0D9" w14:textId="77777777" w:rsidR="009711CB" w:rsidRPr="009711CB" w:rsidRDefault="009711CB" w:rsidP="009711CB">
      <w:pPr>
        <w:jc w:val="both"/>
      </w:pPr>
      <w:r w:rsidRPr="009711CB">
        <w:rPr>
          <w:b/>
          <w:bCs/>
        </w:rPr>
        <w:t>[Página 55-56 - Arquivos]</w:t>
      </w:r>
    </w:p>
    <w:p w14:paraId="5121E3E1" w14:textId="77777777" w:rsidR="009711CB" w:rsidRPr="009711CB" w:rsidRDefault="009711CB" w:rsidP="009711CB">
      <w:pPr>
        <w:jc w:val="both"/>
      </w:pPr>
      <w:r w:rsidRPr="009711CB">
        <w:t>Trabalhando com o conceito de memória secundária, ou memória de armazenamento, temos então os arquivos. Aglomerados de dados logicamente dispostos de forma a exibirem resultados ou informações pertinentes ao usuário.</w:t>
      </w:r>
    </w:p>
    <w:p w14:paraId="1C3020C8" w14:textId="77777777" w:rsidR="009711CB" w:rsidRPr="009711CB" w:rsidRDefault="009711CB" w:rsidP="009711CB">
      <w:pPr>
        <w:jc w:val="both"/>
      </w:pPr>
      <w:r w:rsidRPr="009711CB">
        <w:t>A base fundamental de todo o sistema operacional é o gerenciamento de arquivos, afinal, é necessário o registro dos arquivos na memória secundária para serem executados com sucesso durante o processamento de dados. Os arquivos são manipulados por meio de chamadas de sistema que podem mover, criar, editar, excluir ou copiar seus dados. A usabilidade de um arquivo é simples: ele pode ser aberto, lido e fechado.</w:t>
      </w:r>
    </w:p>
    <w:p w14:paraId="7D665DA9" w14:textId="77777777" w:rsidR="009711CB" w:rsidRPr="009711CB" w:rsidRDefault="009711CB" w:rsidP="009711CB">
      <w:pPr>
        <w:jc w:val="both"/>
      </w:pPr>
      <w:r w:rsidRPr="009711CB">
        <w:rPr>
          <w:b/>
          <w:bCs/>
        </w:rPr>
        <w:t>[Página 56]</w:t>
      </w:r>
    </w:p>
    <w:p w14:paraId="5B2427C3" w14:textId="77777777" w:rsidR="009711CB" w:rsidRPr="009711CB" w:rsidRDefault="009711CB" w:rsidP="009711CB">
      <w:pPr>
        <w:jc w:val="both"/>
      </w:pPr>
      <w:r w:rsidRPr="009711CB">
        <w:t xml:space="preserve">Para trabalhar com arquivos, o sistema operacional fornece o suporte aos diretórios, que nada mais são do que agrupadores de arquivos. Vocês, por exemplo, podem ter um </w:t>
      </w:r>
      <w:r w:rsidRPr="009711CB">
        <w:lastRenderedPageBreak/>
        <w:t>diretório com todos os arquivos referentes ao curso que estão fazendo, agrupando-os de forma inteligente e que facilitem um acesso futuro. O sistema operacional oferece a capacidade de um diretório ter outros diretórios, o que cria a árvore de hierarquia de diretórios, na qual para você acessar um diretório filho, necessariamente você tem que passar pelo diretório pai. A essa árvore hierárquica chamamos sistema de arquivos.</w:t>
      </w:r>
    </w:p>
    <w:p w14:paraId="151637FD" w14:textId="77777777" w:rsidR="009711CB" w:rsidRPr="009711CB" w:rsidRDefault="009711CB" w:rsidP="009711CB">
      <w:pPr>
        <w:jc w:val="both"/>
      </w:pPr>
      <w:r w:rsidRPr="009711CB">
        <w:t xml:space="preserve">Assim como na memória principal, os dados armazenados na memória secundária também são endereçados. Esse endereço é composto pela nomenclatura do disco, também chamada de diretório-raiz, em que se encontra o caminho para acessar o arquivo, passando por todos os diretórios necessários para chegar a ele. O resultado desse endereço é chamado de caminho ou </w:t>
      </w:r>
      <w:proofErr w:type="spellStart"/>
      <w:r w:rsidRPr="009711CB">
        <w:t>pathname</w:t>
      </w:r>
      <w:proofErr w:type="spellEnd"/>
      <w:r w:rsidRPr="009711CB">
        <w:t>.</w:t>
      </w:r>
    </w:p>
    <w:p w14:paraId="106E97B7" w14:textId="77777777" w:rsidR="009711CB" w:rsidRPr="009711CB" w:rsidRDefault="009711CB" w:rsidP="009711CB">
      <w:pPr>
        <w:jc w:val="both"/>
      </w:pPr>
      <w:r w:rsidRPr="009711CB">
        <w:t xml:space="preserve">Vamos ver um exemplo prático. Podemos ver que o diretório-raiz tem três diretórios que contêm outros diretórios e arquivos. Para acessarmos, por exemplo, o arquivo "Unidade 01.pdf", temos que acessar o seguinte </w:t>
      </w:r>
      <w:proofErr w:type="spellStart"/>
      <w:r w:rsidRPr="009711CB">
        <w:t>Pathname</w:t>
      </w:r>
      <w:proofErr w:type="spellEnd"/>
      <w:r w:rsidRPr="009711CB">
        <w:t>: "/Raiz/Documentos/Faculdade/Sistemas Operacionais/Unidade 01.pdf".</w:t>
      </w:r>
    </w:p>
    <w:p w14:paraId="7DBF00CC" w14:textId="77777777" w:rsidR="009711CB" w:rsidRPr="009711CB" w:rsidRDefault="009711CB" w:rsidP="009711CB">
      <w:pPr>
        <w:jc w:val="both"/>
      </w:pPr>
      <w:r w:rsidRPr="009711CB">
        <w:rPr>
          <w:b/>
          <w:bCs/>
        </w:rPr>
        <w:t>[Página 57 - Interpretador de comandos]</w:t>
      </w:r>
    </w:p>
    <w:p w14:paraId="238E9097" w14:textId="77777777" w:rsidR="009711CB" w:rsidRPr="009711CB" w:rsidRDefault="009711CB" w:rsidP="009711CB">
      <w:pPr>
        <w:jc w:val="both"/>
      </w:pPr>
      <w:r w:rsidRPr="009711CB">
        <w:t>Antes de continuar, vamos falar um pouco sobre um SO específico. Para essa disciplina, iremos utilizar uma distribuição Linux chamada Ubuntu. Ela utiliza a base do sistema Debian.</w:t>
      </w:r>
    </w:p>
    <w:p w14:paraId="2F4DBBB6" w14:textId="77777777" w:rsidR="009711CB" w:rsidRPr="009711CB" w:rsidRDefault="009711CB" w:rsidP="009711CB">
      <w:pPr>
        <w:jc w:val="both"/>
      </w:pPr>
      <w:r w:rsidRPr="009711CB">
        <w:t>Usaremos um sistema Linux devido à característica de código aberto que nos permite maior liberdade para realizarmos operações das mais variadas naturezas. É comum a comunidade, inclusive, utilizar o sistema operacional como base e realizar centenas de modificações para torná-los únicos para cada usuário.</w:t>
      </w:r>
    </w:p>
    <w:p w14:paraId="5426FA33" w14:textId="77777777" w:rsidR="009711CB" w:rsidRPr="009711CB" w:rsidRDefault="009711CB" w:rsidP="009711CB">
      <w:pPr>
        <w:jc w:val="both"/>
      </w:pPr>
      <w:r w:rsidRPr="009711CB">
        <w:t xml:space="preserve">Dito isso, um sistema operacional é na verdade um código que realiza as chamadas de sistema, ou seja, o SO é um processo que chama outros processos, mas isso nós já definimos anteriormente. Vale a pena lembrar que alguns sistemas operacionais trabalham com </w:t>
      </w:r>
      <w:proofErr w:type="spellStart"/>
      <w:r w:rsidRPr="009711CB">
        <w:t>shell</w:t>
      </w:r>
      <w:proofErr w:type="spellEnd"/>
      <w:r w:rsidRPr="009711CB">
        <w:t xml:space="preserve">. O </w:t>
      </w:r>
      <w:proofErr w:type="spellStart"/>
      <w:r w:rsidRPr="009711CB">
        <w:t>shell</w:t>
      </w:r>
      <w:proofErr w:type="spellEnd"/>
      <w:r w:rsidRPr="009711CB">
        <w:t xml:space="preserve"> é o interpretador de comandos mais comum utilizado nas distribuições Linux e, recentemente, aderida por algumas versões do Microsoft Windows e também tem bastante similaridade com o interpretador de comandos do iOS, da Apple.</w:t>
      </w:r>
    </w:p>
    <w:p w14:paraId="7659627F" w14:textId="77777777" w:rsidR="009711CB" w:rsidRPr="009711CB" w:rsidRDefault="009711CB" w:rsidP="009711CB">
      <w:pPr>
        <w:jc w:val="both"/>
      </w:pPr>
      <w:r w:rsidRPr="009711CB">
        <w:rPr>
          <w:b/>
          <w:bCs/>
        </w:rPr>
        <w:t>[Página 58]</w:t>
      </w:r>
    </w:p>
    <w:p w14:paraId="5E249886" w14:textId="77777777" w:rsidR="009711CB" w:rsidRPr="009711CB" w:rsidRDefault="009711CB" w:rsidP="009711CB">
      <w:pPr>
        <w:jc w:val="both"/>
      </w:pPr>
      <w:r w:rsidRPr="009711CB">
        <w:t xml:space="preserve">Cada linha digitada no </w:t>
      </w:r>
      <w:proofErr w:type="spellStart"/>
      <w:r w:rsidRPr="009711CB">
        <w:t>shell</w:t>
      </w:r>
      <w:proofErr w:type="spellEnd"/>
      <w:r w:rsidRPr="009711CB">
        <w:t xml:space="preserve"> gerará um subprocesso que irá executar e, quando encerrado, irá exibir o resultado de seu processamento. Vamos tomar como exemplo o Shell do Ubuntu: caso a instrução "date", sem aspas, seja inserida, ele irá realizar o processamento e irá retornar a data atual do sistema operacional. Nós podemos, por exemplo, realizar combinações de comandos como "</w:t>
      </w:r>
      <w:proofErr w:type="spellStart"/>
      <w:r w:rsidRPr="009711CB">
        <w:t>echo</w:t>
      </w:r>
      <w:proofErr w:type="spellEnd"/>
      <w:r w:rsidRPr="009711CB">
        <w:t xml:space="preserve"> 'Olá Mundo'", sem as aspas duplas. Esse comando vai fazer com que o interpretador de comandos, </w:t>
      </w:r>
      <w:proofErr w:type="spellStart"/>
      <w:r w:rsidRPr="009711CB">
        <w:t>shell</w:t>
      </w:r>
      <w:proofErr w:type="spellEnd"/>
      <w:r w:rsidRPr="009711CB">
        <w:t xml:space="preserve">, ou terminal, exiba a saída "Olá Mundo". Porém, caso seja realizada uma modificação nesse </w:t>
      </w:r>
      <w:r w:rsidRPr="009711CB">
        <w:lastRenderedPageBreak/>
        <w:t>comando e ele se torne "</w:t>
      </w:r>
      <w:proofErr w:type="spellStart"/>
      <w:r w:rsidRPr="009711CB">
        <w:t>echo</w:t>
      </w:r>
      <w:proofErr w:type="spellEnd"/>
      <w:r w:rsidRPr="009711CB">
        <w:t xml:space="preserve"> 'Olá Mundo' &gt; arquivo1", também sem as aspas duplas, ele irá gerar um arquivo no diretório em que está e nesse arquivo irá escrever "Olá Mundo".</w:t>
      </w:r>
    </w:p>
    <w:p w14:paraId="3CFC2638" w14:textId="77777777" w:rsidR="009711CB" w:rsidRPr="009711CB" w:rsidRDefault="009711CB" w:rsidP="009711CB">
      <w:pPr>
        <w:jc w:val="both"/>
      </w:pPr>
      <w:r w:rsidRPr="009711CB">
        <w:t>Vamos ver uma lista de comandos comuns ao interpretador de comandos do Ubuntu. O comando "</w:t>
      </w:r>
      <w:proofErr w:type="spellStart"/>
      <w:r w:rsidRPr="009711CB">
        <w:t>mkdir</w:t>
      </w:r>
      <w:proofErr w:type="spellEnd"/>
      <w:r w:rsidRPr="009711CB">
        <w:t xml:space="preserve">" cria um diretório. Por exemplo: </w:t>
      </w:r>
      <w:proofErr w:type="spellStart"/>
      <w:r w:rsidRPr="009711CB">
        <w:t>mkdir</w:t>
      </w:r>
      <w:proofErr w:type="spellEnd"/>
      <w:r w:rsidRPr="009711CB">
        <w:t xml:space="preserve"> pasta01. O comando "</w:t>
      </w:r>
      <w:proofErr w:type="spellStart"/>
      <w:r w:rsidRPr="009711CB">
        <w:t>cp</w:t>
      </w:r>
      <w:proofErr w:type="spellEnd"/>
      <w:r w:rsidRPr="009711CB">
        <w:t xml:space="preserve">" copia arquivos ou diretórios. Por exemplo: </w:t>
      </w:r>
      <w:proofErr w:type="spellStart"/>
      <w:r w:rsidRPr="009711CB">
        <w:t>cp</w:t>
      </w:r>
      <w:proofErr w:type="spellEnd"/>
      <w:r w:rsidRPr="009711CB">
        <w:t xml:space="preserve"> arquivo01 arquivo02. O comando "</w:t>
      </w:r>
      <w:proofErr w:type="spellStart"/>
      <w:r w:rsidRPr="009711CB">
        <w:t>mv</w:t>
      </w:r>
      <w:proofErr w:type="spellEnd"/>
      <w:r w:rsidRPr="009711CB">
        <w:t xml:space="preserve">" move arquivos ou diretórios. Por exemplo: </w:t>
      </w:r>
      <w:proofErr w:type="spellStart"/>
      <w:r w:rsidRPr="009711CB">
        <w:t>mv</w:t>
      </w:r>
      <w:proofErr w:type="spellEnd"/>
      <w:r w:rsidRPr="009711CB">
        <w:t xml:space="preserve"> pathname1 pathname2. O comando "</w:t>
      </w:r>
      <w:proofErr w:type="spellStart"/>
      <w:r w:rsidRPr="009711CB">
        <w:t>cd</w:t>
      </w:r>
      <w:proofErr w:type="spellEnd"/>
      <w:r w:rsidRPr="009711CB">
        <w:t xml:space="preserve">" acessa um determinado </w:t>
      </w:r>
      <w:proofErr w:type="spellStart"/>
      <w:r w:rsidRPr="009711CB">
        <w:t>Pathname</w:t>
      </w:r>
      <w:proofErr w:type="spellEnd"/>
      <w:r w:rsidRPr="009711CB">
        <w:t xml:space="preserve">. Por exemplo: </w:t>
      </w:r>
      <w:proofErr w:type="spellStart"/>
      <w:r w:rsidRPr="009711CB">
        <w:t>cd</w:t>
      </w:r>
      <w:proofErr w:type="spellEnd"/>
      <w:r w:rsidRPr="009711CB">
        <w:t xml:space="preserve"> </w:t>
      </w:r>
      <w:proofErr w:type="spellStart"/>
      <w:r w:rsidRPr="009711CB">
        <w:t>pathname</w:t>
      </w:r>
      <w:proofErr w:type="spellEnd"/>
      <w:r w:rsidRPr="009711CB">
        <w:t>. O comando "</w:t>
      </w:r>
      <w:proofErr w:type="spellStart"/>
      <w:r w:rsidRPr="009711CB">
        <w:t>rm</w:t>
      </w:r>
      <w:proofErr w:type="spellEnd"/>
      <w:r w:rsidRPr="009711CB">
        <w:t xml:space="preserve">" remove um arquivo ou diretório. Por exemplo: </w:t>
      </w:r>
      <w:proofErr w:type="spellStart"/>
      <w:r w:rsidRPr="009711CB">
        <w:t>rm</w:t>
      </w:r>
      <w:proofErr w:type="spellEnd"/>
      <w:r w:rsidRPr="009711CB">
        <w:t xml:space="preserve"> arquivo01. E o comando "help" exibe informações sobre os comandos. Por exemplo: comando --help.</w:t>
      </w:r>
    </w:p>
    <w:p w14:paraId="30530E82" w14:textId="77777777" w:rsidR="009711CB" w:rsidRPr="009711CB" w:rsidRDefault="009711CB" w:rsidP="009711CB">
      <w:pPr>
        <w:jc w:val="both"/>
      </w:pPr>
      <w:r w:rsidRPr="009711CB">
        <w:t>A lista de comandos do sistema operacional é infindável, cada um contém suas próprias funcionalidades e muitos são relacionados a softwares específicos. Na lista, temos instruções de gerenciamento do sistema de arquivos.</w:t>
      </w:r>
    </w:p>
    <w:p w14:paraId="7D6054BC" w14:textId="77777777" w:rsidR="009711CB" w:rsidRPr="009711CB" w:rsidRDefault="009711CB" w:rsidP="009711CB">
      <w:pPr>
        <w:jc w:val="both"/>
      </w:pPr>
      <w:r w:rsidRPr="009711CB">
        <w:rPr>
          <w:b/>
          <w:bCs/>
        </w:rPr>
        <w:t xml:space="preserve">[Página 59 - Criando </w:t>
      </w:r>
      <w:proofErr w:type="spellStart"/>
      <w:r w:rsidRPr="009711CB">
        <w:rPr>
          <w:b/>
          <w:bCs/>
        </w:rPr>
        <w:t>shellscripts</w:t>
      </w:r>
      <w:proofErr w:type="spellEnd"/>
      <w:r w:rsidRPr="009711CB">
        <w:rPr>
          <w:b/>
          <w:bCs/>
        </w:rPr>
        <w:t>]</w:t>
      </w:r>
    </w:p>
    <w:p w14:paraId="739FA362" w14:textId="77777777" w:rsidR="009711CB" w:rsidRPr="009711CB" w:rsidRDefault="009711CB" w:rsidP="009711CB">
      <w:pPr>
        <w:jc w:val="both"/>
      </w:pPr>
      <w:r w:rsidRPr="009711CB">
        <w:t>Vimos que o Shell é o interpretador de comandos no Linux e que ele aceita a inserção de instruções diversas que realizam processos e retornam resultados.</w:t>
      </w:r>
    </w:p>
    <w:p w14:paraId="4E4BE6CE" w14:textId="77777777" w:rsidR="009711CB" w:rsidRPr="009711CB" w:rsidRDefault="009711CB" w:rsidP="009711CB">
      <w:pPr>
        <w:jc w:val="both"/>
      </w:pPr>
      <w:r w:rsidRPr="009711CB">
        <w:t xml:space="preserve">Vimos também alguns comandos que são mais comuns no uso do </w:t>
      </w:r>
      <w:proofErr w:type="spellStart"/>
      <w:r w:rsidRPr="009711CB">
        <w:t>shell</w:t>
      </w:r>
      <w:proofErr w:type="spellEnd"/>
      <w:r w:rsidRPr="009711CB">
        <w:t xml:space="preserve">, mas agora vamos realizar um procedimento de automatização desses comandos. Vamos criar um arquivo, chamado de </w:t>
      </w:r>
      <w:proofErr w:type="spellStart"/>
      <w:r w:rsidRPr="009711CB">
        <w:t>shellscript</w:t>
      </w:r>
      <w:proofErr w:type="spellEnd"/>
      <w:r w:rsidRPr="009711CB">
        <w:t>, que será executado e irá realizar a sequência de instruções que nós definirmos no interpretador.</w:t>
      </w:r>
    </w:p>
    <w:p w14:paraId="50E23E95" w14:textId="77777777" w:rsidR="009711CB" w:rsidRPr="009711CB" w:rsidRDefault="009711CB" w:rsidP="009711CB">
      <w:pPr>
        <w:jc w:val="both"/>
      </w:pPr>
      <w:r w:rsidRPr="009711CB">
        <w:t>Vamos começar com a preparação do ambiente. Já é comum as distribuições Linux virem com editores de texto instalados, mas vamos utilizar o editor de textos do próprio terminal do Linux. Caso ele não esteja instalado, basta executar o comando:</w:t>
      </w:r>
    </w:p>
    <w:p w14:paraId="1287BA7D" w14:textId="77777777" w:rsidR="009711CB" w:rsidRPr="009711CB" w:rsidRDefault="009711CB" w:rsidP="009711CB">
      <w:pPr>
        <w:jc w:val="both"/>
      </w:pPr>
      <w:proofErr w:type="spellStart"/>
      <w:r w:rsidRPr="009711CB">
        <w:t>sudo</w:t>
      </w:r>
      <w:proofErr w:type="spellEnd"/>
      <w:r w:rsidRPr="009711CB">
        <w:t xml:space="preserve"> </w:t>
      </w:r>
      <w:proofErr w:type="spellStart"/>
      <w:r w:rsidRPr="009711CB">
        <w:t>apt-get</w:t>
      </w:r>
      <w:proofErr w:type="spellEnd"/>
      <w:r w:rsidRPr="009711CB">
        <w:t xml:space="preserve"> update &amp;&amp; </w:t>
      </w:r>
      <w:proofErr w:type="spellStart"/>
      <w:r w:rsidRPr="009711CB">
        <w:t>sudo</w:t>
      </w:r>
      <w:proofErr w:type="spellEnd"/>
      <w:r w:rsidRPr="009711CB">
        <w:t xml:space="preserve"> </w:t>
      </w:r>
      <w:proofErr w:type="spellStart"/>
      <w:r w:rsidRPr="009711CB">
        <w:t>apt-get</w:t>
      </w:r>
      <w:proofErr w:type="spellEnd"/>
      <w:r w:rsidRPr="009711CB">
        <w:t xml:space="preserve"> </w:t>
      </w:r>
      <w:proofErr w:type="spellStart"/>
      <w:r w:rsidRPr="009711CB">
        <w:t>install</w:t>
      </w:r>
      <w:proofErr w:type="spellEnd"/>
      <w:r w:rsidRPr="009711CB">
        <w:t xml:space="preserve"> vim</w:t>
      </w:r>
    </w:p>
    <w:p w14:paraId="7C0A1783" w14:textId="77777777" w:rsidR="009711CB" w:rsidRPr="009711CB" w:rsidRDefault="009711CB" w:rsidP="009711CB">
      <w:pPr>
        <w:jc w:val="both"/>
      </w:pPr>
      <w:r w:rsidRPr="009711CB">
        <w:t>Entendam o que esse comando faz. Sudo é um comando que invoca as permissões do administrador do sistema. Somente ele pode realizar algumas operações especiais ou instalações de pacotes de recursos.</w:t>
      </w:r>
    </w:p>
    <w:p w14:paraId="2A34EF15" w14:textId="77777777" w:rsidR="009711CB" w:rsidRPr="009711CB" w:rsidRDefault="009711CB" w:rsidP="009711CB">
      <w:pPr>
        <w:jc w:val="both"/>
      </w:pPr>
      <w:proofErr w:type="spellStart"/>
      <w:r w:rsidRPr="009711CB">
        <w:t>Apt-get</w:t>
      </w:r>
      <w:proofErr w:type="spellEnd"/>
      <w:r w:rsidRPr="009711CB">
        <w:t xml:space="preserve"> é uma chamada de instalador de pacotes de recursos; é um gerenciador que auxilia o sistema operacional a organizar os softwares que estão armazenados no disco. Ele pode ser combinado com comandos como "update", para realizar a atualização de todos os pacotes instalados, e "</w:t>
      </w:r>
      <w:proofErr w:type="spellStart"/>
      <w:r w:rsidRPr="009711CB">
        <w:t>install</w:t>
      </w:r>
      <w:proofErr w:type="spellEnd"/>
      <w:r w:rsidRPr="009711CB">
        <w:t>", que irá instalar o pacote cujo nome for listado após o comando.</w:t>
      </w:r>
    </w:p>
    <w:p w14:paraId="4BC4C116" w14:textId="77777777" w:rsidR="009711CB" w:rsidRPr="009711CB" w:rsidRDefault="009711CB" w:rsidP="009711CB">
      <w:pPr>
        <w:jc w:val="both"/>
      </w:pPr>
      <w:r w:rsidRPr="009711CB">
        <w:t>Então, essa linha de comando realiza a atualização de todos os pacotes de recurso instalados no seu sistema operacional e, logo em seguida, instala o software aplicativo "vim".</w:t>
      </w:r>
    </w:p>
    <w:p w14:paraId="56303545" w14:textId="77777777" w:rsidR="009711CB" w:rsidRPr="009711CB" w:rsidRDefault="009711CB" w:rsidP="009711CB">
      <w:pPr>
        <w:jc w:val="both"/>
      </w:pPr>
      <w:r w:rsidRPr="009711CB">
        <w:lastRenderedPageBreak/>
        <w:t>Vamos criar um arquivo com o vim, inserir uma sequência de comandos e então preparar a execução. Para criar o arquivo, podemos utilizar o comando "vim meu_shell.sh", que irá criar um arquivo de texto com o nome "arquivo.sh". Nesse arquivo iremos digitar:</w:t>
      </w:r>
    </w:p>
    <w:p w14:paraId="12786E76" w14:textId="77777777" w:rsidR="009711CB" w:rsidRPr="009711CB" w:rsidRDefault="009711CB" w:rsidP="009711CB">
      <w:pPr>
        <w:jc w:val="both"/>
      </w:pPr>
      <w:r w:rsidRPr="009711CB">
        <w:t xml:space="preserve">Vejam o código. Primeiro, </w:t>
      </w:r>
      <w:proofErr w:type="gramStart"/>
      <w:r w:rsidRPr="009711CB">
        <w:t>#!/</w:t>
      </w:r>
      <w:proofErr w:type="gramEnd"/>
      <w:r w:rsidRPr="009711CB">
        <w:t xml:space="preserve">bin/bash. Depois, </w:t>
      </w:r>
      <w:proofErr w:type="spellStart"/>
      <w:r w:rsidRPr="009711CB">
        <w:t>echo</w:t>
      </w:r>
      <w:proofErr w:type="spellEnd"/>
      <w:r w:rsidRPr="009711CB">
        <w:t xml:space="preserve"> "Esse é o meu primeiro </w:t>
      </w:r>
      <w:proofErr w:type="spellStart"/>
      <w:r w:rsidRPr="009711CB">
        <w:t>ShellScript</w:t>
      </w:r>
      <w:proofErr w:type="spellEnd"/>
      <w:r w:rsidRPr="009711CB">
        <w:t>". Em seguida, numero_1 = 15 e numero_2 = 16. Depois, soma = numero1+</w:t>
      </w:r>
      <w:r w:rsidRPr="009711CB">
        <w:rPr>
          <w:i/>
          <w:iCs/>
        </w:rPr>
        <w:t>numero</w:t>
      </w:r>
      <w:r w:rsidRPr="009711CB">
        <w:t xml:space="preserve">1​+numero_2. E então, </w:t>
      </w:r>
      <w:proofErr w:type="spellStart"/>
      <w:r w:rsidRPr="009711CB">
        <w:t>echo</w:t>
      </w:r>
      <w:proofErr w:type="spellEnd"/>
      <w:r w:rsidRPr="009711CB">
        <w:t xml:space="preserve"> "Um Shell Script é capaz de realizar operações matemáticas quando precisar". E por fim, </w:t>
      </w:r>
      <w:proofErr w:type="spellStart"/>
      <w:r w:rsidRPr="009711CB">
        <w:t>echo</w:t>
      </w:r>
      <w:proofErr w:type="spellEnd"/>
      <w:r w:rsidRPr="009711CB">
        <w:t xml:space="preserve"> "Por exemplo: numero1+</w:t>
      </w:r>
      <w:r w:rsidRPr="009711CB">
        <w:rPr>
          <w:i/>
          <w:iCs/>
        </w:rPr>
        <w:t>numero</w:t>
      </w:r>
      <w:r w:rsidRPr="009711CB">
        <w:t>1​+numero_2 = $soma".</w:t>
      </w:r>
    </w:p>
    <w:p w14:paraId="313268E7" w14:textId="77777777" w:rsidR="009711CB" w:rsidRPr="009711CB" w:rsidRDefault="009711CB" w:rsidP="009711CB">
      <w:pPr>
        <w:jc w:val="both"/>
      </w:pPr>
      <w:r w:rsidRPr="009711CB">
        <w:rPr>
          <w:b/>
          <w:bCs/>
        </w:rPr>
        <w:t>[Página 60]</w:t>
      </w:r>
    </w:p>
    <w:p w14:paraId="75EF3D0E" w14:textId="77777777" w:rsidR="009711CB" w:rsidRPr="009711CB" w:rsidRDefault="009711CB" w:rsidP="009711CB">
      <w:pPr>
        <w:jc w:val="both"/>
      </w:pPr>
      <w:r w:rsidRPr="009711CB">
        <w:t xml:space="preserve">Podemos também criar condições e laços de repetição que executem um </w:t>
      </w:r>
      <w:proofErr w:type="spellStart"/>
      <w:r w:rsidRPr="009711CB">
        <w:t>shellscript</w:t>
      </w:r>
      <w:proofErr w:type="spellEnd"/>
      <w:r w:rsidRPr="009711CB">
        <w:t>, criando execuções mais complexas e mais específicas. Vamos ver um exemplo de código com condicional e laço de repetição.</w:t>
      </w:r>
    </w:p>
    <w:p w14:paraId="76064BCD" w14:textId="77777777" w:rsidR="009711CB" w:rsidRPr="009711CB" w:rsidRDefault="009711CB" w:rsidP="009711CB">
      <w:pPr>
        <w:jc w:val="both"/>
      </w:pPr>
      <w:r w:rsidRPr="009711CB">
        <w:t>No primeiro modelo, um "</w:t>
      </w:r>
      <w:proofErr w:type="spellStart"/>
      <w:r w:rsidRPr="009711CB">
        <w:t>if</w:t>
      </w:r>
      <w:proofErr w:type="spellEnd"/>
      <w:r w:rsidRPr="009711CB">
        <w:t>" que verifica se o número é maior que 10 e exibe uma mensagem. No segundo modelo, um "</w:t>
      </w:r>
      <w:proofErr w:type="spellStart"/>
      <w:r w:rsidRPr="009711CB">
        <w:t>if</w:t>
      </w:r>
      <w:proofErr w:type="spellEnd"/>
      <w:r w:rsidRPr="009711CB">
        <w:t>" aninhado com "</w:t>
      </w:r>
      <w:proofErr w:type="spellStart"/>
      <w:r w:rsidRPr="009711CB">
        <w:t>elif</w:t>
      </w:r>
      <w:proofErr w:type="spellEnd"/>
      <w:r w:rsidRPr="009711CB">
        <w:t>" que faz uma verificação para o número maior que 20 ou menor que 10, e caso não seja nenhum dos dois, ele irá imprimir o próprio número. Por fim, o laço de repetição "for" que irá fazer com que todos os números de 0 até 15 sejam impressos na tela, de 1 em 1.</w:t>
      </w:r>
    </w:p>
    <w:p w14:paraId="6A96F247" w14:textId="77777777" w:rsidR="009711CB" w:rsidRPr="009711CB" w:rsidRDefault="009711CB" w:rsidP="009711CB">
      <w:pPr>
        <w:jc w:val="both"/>
      </w:pPr>
      <w:r w:rsidRPr="009711CB">
        <w:t xml:space="preserve">Lembrem-se: a implementação de um arquivo </w:t>
      </w:r>
      <w:proofErr w:type="spellStart"/>
      <w:r w:rsidRPr="009711CB">
        <w:t>shellscript</w:t>
      </w:r>
      <w:proofErr w:type="spellEnd"/>
      <w:r w:rsidRPr="009711CB">
        <w:t xml:space="preserve"> necessita sempre ser iniciada com a instrução "</w:t>
      </w:r>
      <w:proofErr w:type="gramStart"/>
      <w:r w:rsidRPr="009711CB">
        <w:t>#!/</w:t>
      </w:r>
      <w:proofErr w:type="gramEnd"/>
      <w:r w:rsidRPr="009711CB">
        <w:t>bin/</w:t>
      </w:r>
      <w:proofErr w:type="spellStart"/>
      <w:r w:rsidRPr="009711CB">
        <w:t>bash</w:t>
      </w:r>
      <w:proofErr w:type="spellEnd"/>
      <w:r w:rsidRPr="009711CB">
        <w:t xml:space="preserve">", sem aspas. Retomemos o arquivo criado pelo vim, o "meu_shell.sh". Ao concluir a inserção das instruções, linha a linha no arquivo, pressionem a tecla ESC, no teclado, e digitem as </w:t>
      </w:r>
      <w:proofErr w:type="gramStart"/>
      <w:r w:rsidRPr="009711CB">
        <w:t>teclas :</w:t>
      </w:r>
      <w:proofErr w:type="gramEnd"/>
      <w:r w:rsidRPr="009711CB">
        <w:t xml:space="preserve"> e w, logo pressionem </w:t>
      </w:r>
      <w:proofErr w:type="spellStart"/>
      <w:r w:rsidRPr="009711CB">
        <w:t>Enter</w:t>
      </w:r>
      <w:proofErr w:type="spellEnd"/>
      <w:r w:rsidRPr="009711CB">
        <w:t xml:space="preserve">. Essa ação irá salvar as alterações no arquivo. Repitam o procedimento de pressionar ESC e agora realizem a inserção das </w:t>
      </w:r>
      <w:proofErr w:type="gramStart"/>
      <w:r w:rsidRPr="009711CB">
        <w:t>teclas :</w:t>
      </w:r>
      <w:proofErr w:type="gramEnd"/>
      <w:r w:rsidRPr="009711CB">
        <w:t xml:space="preserve"> e q, logo depois pressionem </w:t>
      </w:r>
      <w:proofErr w:type="spellStart"/>
      <w:r w:rsidRPr="009711CB">
        <w:t>Enter</w:t>
      </w:r>
      <w:proofErr w:type="spellEnd"/>
      <w:r w:rsidRPr="009711CB">
        <w:t xml:space="preserve"> novamente. O aplicativo vim será encerrado e nós retornaremos para o interpretador de comandos. Caso desejem, vocês também podem efetuar esse procedimento utilizando </w:t>
      </w:r>
      <w:proofErr w:type="spellStart"/>
      <w:r w:rsidRPr="009711CB">
        <w:t>wq</w:t>
      </w:r>
      <w:proofErr w:type="spellEnd"/>
      <w:r w:rsidRPr="009711CB">
        <w:t xml:space="preserve"> juntos, assim ele irá salvar e, em seguida, encerrar o aplicativo.</w:t>
      </w:r>
    </w:p>
    <w:p w14:paraId="3BD982E8" w14:textId="77777777" w:rsidR="009711CB" w:rsidRPr="009711CB" w:rsidRDefault="009711CB" w:rsidP="009711CB">
      <w:pPr>
        <w:jc w:val="both"/>
      </w:pPr>
      <w:r w:rsidRPr="009711CB">
        <w:t xml:space="preserve">Agora vamos transformar nosso arquivo de texto em um </w:t>
      </w:r>
      <w:proofErr w:type="spellStart"/>
      <w:r w:rsidRPr="009711CB">
        <w:t>shell</w:t>
      </w:r>
      <w:proofErr w:type="spellEnd"/>
      <w:r w:rsidRPr="009711CB">
        <w:t xml:space="preserve"> executável. Para isso, vamos mexer nas permissões gerais do arquivo. O comando que permite que nós alteremos as permissões de leitura e execução de um arquivo é o </w:t>
      </w:r>
      <w:proofErr w:type="spellStart"/>
      <w:r w:rsidRPr="009711CB">
        <w:t>chmod</w:t>
      </w:r>
      <w:proofErr w:type="spellEnd"/>
      <w:r w:rsidRPr="009711CB">
        <w:t>.</w:t>
      </w:r>
    </w:p>
    <w:p w14:paraId="227FD473" w14:textId="77777777" w:rsidR="009711CB" w:rsidRPr="009711CB" w:rsidRDefault="009711CB" w:rsidP="009711CB">
      <w:pPr>
        <w:jc w:val="both"/>
      </w:pPr>
      <w:r w:rsidRPr="009711CB">
        <w:t xml:space="preserve">Executem: </w:t>
      </w:r>
      <w:proofErr w:type="spellStart"/>
      <w:r w:rsidRPr="009711CB">
        <w:t>chmod</w:t>
      </w:r>
      <w:proofErr w:type="spellEnd"/>
      <w:r w:rsidRPr="009711CB">
        <w:t xml:space="preserve"> </w:t>
      </w:r>
      <w:proofErr w:type="spellStart"/>
      <w:r w:rsidRPr="009711CB">
        <w:t>a+x</w:t>
      </w:r>
      <w:proofErr w:type="spellEnd"/>
      <w:r w:rsidRPr="009711CB">
        <w:t xml:space="preserve"> meu_shell.sh</w:t>
      </w:r>
    </w:p>
    <w:p w14:paraId="1D061546" w14:textId="77777777" w:rsidR="009711CB" w:rsidRPr="009711CB" w:rsidRDefault="009711CB" w:rsidP="009711CB">
      <w:pPr>
        <w:jc w:val="both"/>
      </w:pPr>
      <w:r w:rsidRPr="009711CB">
        <w:t>Ao executar esse comando, o arquivo se torna executável e passará a funcionar sempre que for chamado com a instrução "./meu_shell.sh".</w:t>
      </w:r>
    </w:p>
    <w:p w14:paraId="0D6ADB93" w14:textId="77777777" w:rsidR="009711CB" w:rsidRPr="009711CB" w:rsidRDefault="009711CB" w:rsidP="009711CB">
      <w:pPr>
        <w:jc w:val="both"/>
      </w:pPr>
      <w:r w:rsidRPr="009711CB">
        <w:rPr>
          <w:b/>
          <w:bCs/>
        </w:rPr>
        <w:t>[Página 61 - Comunicação]</w:t>
      </w:r>
    </w:p>
    <w:p w14:paraId="57765245" w14:textId="77777777" w:rsidR="009711CB" w:rsidRPr="009711CB" w:rsidRDefault="009711CB" w:rsidP="009711CB">
      <w:pPr>
        <w:jc w:val="both"/>
      </w:pPr>
      <w:r w:rsidRPr="009711CB">
        <w:t xml:space="preserve">Sistemas operacionais modernos são preparados para a realização de conexões entre máquinas por meio de redes de comunicação. Existem três protocolos que são utilizados </w:t>
      </w:r>
      <w:r w:rsidRPr="009711CB">
        <w:lastRenderedPageBreak/>
        <w:t>de forma comum para a realização dessa conexão e troca de pacotes de dados: TCP, SSH e FTP.</w:t>
      </w:r>
    </w:p>
    <w:p w14:paraId="713EFFEC" w14:textId="77777777" w:rsidR="009711CB" w:rsidRPr="009711CB" w:rsidRDefault="009711CB" w:rsidP="009711CB">
      <w:pPr>
        <w:jc w:val="both"/>
      </w:pPr>
      <w:r w:rsidRPr="009711CB">
        <w:rPr>
          <w:b/>
          <w:bCs/>
        </w:rPr>
        <w:t>[Página 61-62]</w:t>
      </w:r>
    </w:p>
    <w:p w14:paraId="18ECFF4A" w14:textId="77777777" w:rsidR="009711CB" w:rsidRPr="009711CB" w:rsidRDefault="009711CB" w:rsidP="009711CB">
      <w:pPr>
        <w:jc w:val="both"/>
      </w:pPr>
      <w:r w:rsidRPr="009711CB">
        <w:t>O protocolo TCP é o mais utilizado para realização de conexões de rede, geralmente relacionado à rede WAN. Ele é que permite a conexão de um sistema computacional com a internet. Com ele, por meio de servidores e endereçamentos WEB, é possível realizar o envio e recebimento indireto de dados.</w:t>
      </w:r>
    </w:p>
    <w:p w14:paraId="570A8BC7" w14:textId="77777777" w:rsidR="009711CB" w:rsidRPr="009711CB" w:rsidRDefault="009711CB" w:rsidP="009711CB">
      <w:pPr>
        <w:jc w:val="both"/>
      </w:pPr>
      <w:r w:rsidRPr="009711CB">
        <w:t>Protocolos SSH e FTP diferem do TCP no caráter de diretividade. Enquanto o TCP utiliza uma ferramenta para realizar o intermédio de comunicação, os protocolos SSH e FTP conectam dois sistemas computacionais diretamente entre si e permitem a interação de dados.</w:t>
      </w:r>
    </w:p>
    <w:p w14:paraId="4AA13F96" w14:textId="77777777" w:rsidR="009711CB" w:rsidRPr="009711CB" w:rsidRDefault="009711CB" w:rsidP="009711CB">
      <w:pPr>
        <w:jc w:val="both"/>
      </w:pPr>
      <w:r w:rsidRPr="009711CB">
        <w:t xml:space="preserve">O Protocolo SSH, </w:t>
      </w:r>
      <w:proofErr w:type="spellStart"/>
      <w:r w:rsidRPr="009711CB">
        <w:t>Secure</w:t>
      </w:r>
      <w:proofErr w:type="spellEnd"/>
      <w:r w:rsidRPr="009711CB">
        <w:t xml:space="preserve"> Shell, garante a conexão entre o cliente — sistema computacional requisitante — e o cliente remoto — sistema computacional acessado. Ele permite a manipulação e comunicação de dados, bem como a transferência de arquivos.</w:t>
      </w:r>
    </w:p>
    <w:p w14:paraId="271145B8" w14:textId="77777777" w:rsidR="009711CB" w:rsidRPr="009711CB" w:rsidRDefault="009711CB" w:rsidP="009711CB">
      <w:pPr>
        <w:jc w:val="both"/>
      </w:pPr>
      <w:r w:rsidRPr="009711CB">
        <w:t>Ele funciona de forma a criptografar os arquivos que estão transitando de um sistema para o outro, evitando assim que, caso eles sejam interceptados por um software malicioso, possam ser lidos por terceiros.</w:t>
      </w:r>
    </w:p>
    <w:p w14:paraId="5CAC70B8" w14:textId="77777777" w:rsidR="009711CB" w:rsidRPr="009711CB" w:rsidRDefault="009711CB" w:rsidP="009711CB">
      <w:pPr>
        <w:jc w:val="both"/>
      </w:pPr>
      <w:r w:rsidRPr="009711CB">
        <w:t xml:space="preserve">O FTP, File </w:t>
      </w:r>
      <w:proofErr w:type="spellStart"/>
      <w:r w:rsidRPr="009711CB">
        <w:t>Transfer</w:t>
      </w:r>
      <w:proofErr w:type="spellEnd"/>
      <w:r w:rsidRPr="009711CB">
        <w:t xml:space="preserve"> </w:t>
      </w:r>
      <w:proofErr w:type="spellStart"/>
      <w:r w:rsidRPr="009711CB">
        <w:t>Protocol</w:t>
      </w:r>
      <w:proofErr w:type="spellEnd"/>
      <w:r w:rsidRPr="009711CB">
        <w:t>, é um protocolo de transferência de arquivos. Enquanto o SSH permite a manipulação do sistema computacional acessado remotamente, o FTP permite apenas a comunicação e transferência de dados.</w:t>
      </w:r>
    </w:p>
    <w:p w14:paraId="5E6D2A9E" w14:textId="77777777" w:rsidR="009711CB" w:rsidRPr="009711CB" w:rsidRDefault="009711CB" w:rsidP="009711CB">
      <w:pPr>
        <w:jc w:val="both"/>
      </w:pPr>
      <w:r w:rsidRPr="009711CB">
        <w:rPr>
          <w:b/>
          <w:bCs/>
        </w:rPr>
        <w:t>[Página 62-63]</w:t>
      </w:r>
    </w:p>
    <w:p w14:paraId="1D08DF32" w14:textId="77777777" w:rsidR="009711CB" w:rsidRPr="009711CB" w:rsidRDefault="009711CB" w:rsidP="009711CB">
      <w:pPr>
        <w:jc w:val="both"/>
      </w:pPr>
      <w:r w:rsidRPr="009711CB">
        <w:t>As distribuições Linux são variadas e implementadas para diversos tipos de objetivo, logo, algumas delas já podem vir com aplicativos que garantam ou facilitem a utilização de protocolos de transferência de arquivos.</w:t>
      </w:r>
    </w:p>
    <w:p w14:paraId="786734F0" w14:textId="77777777" w:rsidR="009711CB" w:rsidRPr="009711CB" w:rsidRDefault="009711CB" w:rsidP="009711CB">
      <w:pPr>
        <w:jc w:val="both"/>
      </w:pPr>
      <w:r w:rsidRPr="009711CB">
        <w:t xml:space="preserve">O Ubuntu não está nessa lista de distribuições, logo, para utilizar o serviço, teremos que realizar a instalação dos pacotes necessários. No </w:t>
      </w:r>
      <w:proofErr w:type="spellStart"/>
      <w:r w:rsidRPr="009711CB">
        <w:t>shell</w:t>
      </w:r>
      <w:proofErr w:type="spellEnd"/>
      <w:r w:rsidRPr="009711CB">
        <w:t xml:space="preserve"> do seu sistema operacional, executem:</w:t>
      </w:r>
    </w:p>
    <w:p w14:paraId="2A66C8BC" w14:textId="77777777" w:rsidR="009711CB" w:rsidRPr="009711CB" w:rsidRDefault="009711CB" w:rsidP="009711CB">
      <w:pPr>
        <w:jc w:val="both"/>
      </w:pPr>
      <w:proofErr w:type="spellStart"/>
      <w:r w:rsidRPr="009711CB">
        <w:t>sudo</w:t>
      </w:r>
      <w:proofErr w:type="spellEnd"/>
      <w:r w:rsidRPr="009711CB">
        <w:t xml:space="preserve"> </w:t>
      </w:r>
      <w:proofErr w:type="spellStart"/>
      <w:r w:rsidRPr="009711CB">
        <w:t>apt-get</w:t>
      </w:r>
      <w:proofErr w:type="spellEnd"/>
      <w:r w:rsidRPr="009711CB">
        <w:t xml:space="preserve"> </w:t>
      </w:r>
      <w:proofErr w:type="spellStart"/>
      <w:r w:rsidRPr="009711CB">
        <w:t>install</w:t>
      </w:r>
      <w:proofErr w:type="spellEnd"/>
      <w:r w:rsidRPr="009711CB">
        <w:t xml:space="preserve"> </w:t>
      </w:r>
      <w:proofErr w:type="spellStart"/>
      <w:r w:rsidRPr="009711CB">
        <w:t>openssh</w:t>
      </w:r>
      <w:proofErr w:type="spellEnd"/>
      <w:r w:rsidRPr="009711CB">
        <w:t>-server</w:t>
      </w:r>
      <w:r w:rsidRPr="009711CB">
        <w:br/>
      </w:r>
      <w:proofErr w:type="spellStart"/>
      <w:r w:rsidRPr="009711CB">
        <w:t>sudo</w:t>
      </w:r>
      <w:proofErr w:type="spellEnd"/>
      <w:r w:rsidRPr="009711CB">
        <w:t xml:space="preserve"> </w:t>
      </w:r>
      <w:proofErr w:type="spellStart"/>
      <w:r w:rsidRPr="009711CB">
        <w:t>service</w:t>
      </w:r>
      <w:proofErr w:type="spellEnd"/>
      <w:r w:rsidRPr="009711CB">
        <w:t xml:space="preserve"> </w:t>
      </w:r>
      <w:proofErr w:type="spellStart"/>
      <w:r w:rsidRPr="009711CB">
        <w:t>ssh</w:t>
      </w:r>
      <w:proofErr w:type="spellEnd"/>
      <w:r w:rsidRPr="009711CB">
        <w:t xml:space="preserve"> start</w:t>
      </w:r>
    </w:p>
    <w:p w14:paraId="442F9D5A" w14:textId="77777777" w:rsidR="009711CB" w:rsidRPr="009711CB" w:rsidRDefault="009711CB" w:rsidP="009711CB">
      <w:pPr>
        <w:jc w:val="both"/>
      </w:pPr>
      <w:r w:rsidRPr="009711CB">
        <w:t xml:space="preserve">Para se conectar com o sistema operacional, é necessário utilizar o comando </w:t>
      </w:r>
      <w:proofErr w:type="spellStart"/>
      <w:r w:rsidRPr="009711CB">
        <w:t>ssh</w:t>
      </w:r>
      <w:proofErr w:type="spellEnd"/>
      <w:r w:rsidRPr="009711CB">
        <w:t xml:space="preserve"> da seguinte forma:</w:t>
      </w:r>
    </w:p>
    <w:p w14:paraId="71B4635A" w14:textId="77777777" w:rsidR="009711CB" w:rsidRPr="009711CB" w:rsidRDefault="009711CB" w:rsidP="009711CB">
      <w:pPr>
        <w:jc w:val="both"/>
      </w:pPr>
      <w:proofErr w:type="spellStart"/>
      <w:r w:rsidRPr="009711CB">
        <w:t>ssh</w:t>
      </w:r>
      <w:proofErr w:type="spellEnd"/>
      <w:r w:rsidRPr="009711CB">
        <w:t xml:space="preserve"> </w:t>
      </w:r>
      <w:proofErr w:type="spellStart"/>
      <w:r w:rsidRPr="009711CB">
        <w:t>nomeusuario@ip-remoto</w:t>
      </w:r>
      <w:proofErr w:type="spellEnd"/>
    </w:p>
    <w:p w14:paraId="305475D9" w14:textId="77777777" w:rsidR="009711CB" w:rsidRPr="009711CB" w:rsidRDefault="009711CB" w:rsidP="009711CB">
      <w:pPr>
        <w:jc w:val="both"/>
      </w:pPr>
      <w:r w:rsidRPr="009711CB">
        <w:t>O "</w:t>
      </w:r>
      <w:proofErr w:type="spellStart"/>
      <w:r w:rsidRPr="009711CB">
        <w:t>nomeusuario</w:t>
      </w:r>
      <w:proofErr w:type="spellEnd"/>
      <w:r w:rsidRPr="009711CB">
        <w:t>" é o nome do usuário do computador remoto, "</w:t>
      </w:r>
      <w:proofErr w:type="spellStart"/>
      <w:r w:rsidRPr="009711CB">
        <w:t>ip</w:t>
      </w:r>
      <w:proofErr w:type="spellEnd"/>
      <w:r w:rsidRPr="009711CB">
        <w:t xml:space="preserve">-remoto" é o endereçamento IP do computador remoto. É possível também acessar por meio de uma </w:t>
      </w:r>
      <w:r w:rsidRPr="009711CB">
        <w:lastRenderedPageBreak/>
        <w:t xml:space="preserve">porta de conexão específica e ainda conectar automaticamente já passando na instrução a senha de conexão. Para usar outra porta que não seja a padrão, basta adicionar no final da instrução o complemento "-p </w:t>
      </w:r>
      <w:proofErr w:type="spellStart"/>
      <w:r w:rsidRPr="009711CB">
        <w:t>numeroporta</w:t>
      </w:r>
      <w:proofErr w:type="spellEnd"/>
      <w:r w:rsidRPr="009711CB">
        <w:t>", sem aspas.</w:t>
      </w:r>
    </w:p>
    <w:p w14:paraId="3339CCF1" w14:textId="77777777" w:rsidR="009711CB" w:rsidRPr="009711CB" w:rsidRDefault="009711CB" w:rsidP="009711CB">
      <w:pPr>
        <w:jc w:val="both"/>
        <w:rPr>
          <w:lang w:val="en-US"/>
        </w:rPr>
      </w:pPr>
      <w:r w:rsidRPr="009711CB">
        <w:t xml:space="preserve">Para realizar a passagem automática da senha, precisamos utilizar um outro pacote do sistema operacional. </w:t>
      </w:r>
      <w:r w:rsidRPr="009711CB">
        <w:rPr>
          <w:lang w:val="en-US"/>
        </w:rPr>
        <w:t>Executem:</w:t>
      </w:r>
    </w:p>
    <w:p w14:paraId="4B77FB7D" w14:textId="77777777" w:rsidR="009711CB" w:rsidRPr="009711CB" w:rsidRDefault="009711CB" w:rsidP="009711CB">
      <w:pPr>
        <w:jc w:val="both"/>
        <w:rPr>
          <w:lang w:val="en-US"/>
        </w:rPr>
      </w:pPr>
      <w:r w:rsidRPr="009711CB">
        <w:rPr>
          <w:lang w:val="en-US"/>
        </w:rPr>
        <w:t>sudo apt-get install sshpass</w:t>
      </w:r>
      <w:r w:rsidRPr="009711CB">
        <w:rPr>
          <w:lang w:val="en-US"/>
        </w:rPr>
        <w:br/>
        <w:t>sshpass -p "seu_password" ssh nomeusuario@ip-remoto</w:t>
      </w:r>
    </w:p>
    <w:p w14:paraId="54F7BE41" w14:textId="77777777" w:rsidR="009711CB" w:rsidRPr="009711CB" w:rsidRDefault="009711CB" w:rsidP="009711CB">
      <w:pPr>
        <w:jc w:val="both"/>
      </w:pPr>
      <w:r w:rsidRPr="009711CB">
        <w:t xml:space="preserve">Para realizar a transferência de arquivos, utilizem no lugar de </w:t>
      </w:r>
      <w:proofErr w:type="spellStart"/>
      <w:r w:rsidRPr="009711CB">
        <w:t>ssh</w:t>
      </w:r>
      <w:proofErr w:type="spellEnd"/>
      <w:r w:rsidRPr="009711CB">
        <w:t xml:space="preserve"> o comando </w:t>
      </w:r>
      <w:proofErr w:type="spellStart"/>
      <w:r w:rsidRPr="009711CB">
        <w:t>scp</w:t>
      </w:r>
      <w:proofErr w:type="spellEnd"/>
      <w:r w:rsidRPr="009711CB">
        <w:t xml:space="preserve">, seguido do </w:t>
      </w:r>
      <w:proofErr w:type="spellStart"/>
      <w:r w:rsidRPr="009711CB">
        <w:t>pathname</w:t>
      </w:r>
      <w:proofErr w:type="spellEnd"/>
      <w:r w:rsidRPr="009711CB">
        <w:t xml:space="preserve"> que contém o arquivo:</w:t>
      </w:r>
    </w:p>
    <w:p w14:paraId="3F4AA745" w14:textId="77777777" w:rsidR="009711CB" w:rsidRPr="009711CB" w:rsidRDefault="009711CB" w:rsidP="009711CB">
      <w:pPr>
        <w:jc w:val="both"/>
      </w:pPr>
      <w:proofErr w:type="spellStart"/>
      <w:r w:rsidRPr="009711CB">
        <w:t>scp</w:t>
      </w:r>
      <w:proofErr w:type="spellEnd"/>
      <w:r w:rsidRPr="009711CB">
        <w:t xml:space="preserve"> nomeusuario@ip-remoto:/home/documentos/faculdade/sistemas_operacionais/unidade_01.pdf /home/documentos</w:t>
      </w:r>
    </w:p>
    <w:p w14:paraId="2DFFCBDF" w14:textId="77777777" w:rsidR="009711CB" w:rsidRPr="009711CB" w:rsidRDefault="009711CB" w:rsidP="009711CB">
      <w:pPr>
        <w:jc w:val="both"/>
      </w:pPr>
      <w:r w:rsidRPr="009711CB">
        <w:t>Esse comando fará com que o documento "unidade01.pdf", que está em outro sistema computacional, seja copiado para meu sistema computacional nos diretórios "documentos".</w:t>
      </w:r>
    </w:p>
    <w:p w14:paraId="493D00A1" w14:textId="77777777" w:rsidR="009711CB" w:rsidRPr="009711CB" w:rsidRDefault="009711CB" w:rsidP="009711CB">
      <w:pPr>
        <w:jc w:val="both"/>
      </w:pPr>
      <w:r w:rsidRPr="009711CB">
        <w:rPr>
          <w:b/>
          <w:bCs/>
        </w:rPr>
        <w:t>[Página 64 - Resumo]</w:t>
      </w:r>
    </w:p>
    <w:p w14:paraId="444DF96E" w14:textId="77777777" w:rsidR="009711CB" w:rsidRPr="009711CB" w:rsidRDefault="009711CB" w:rsidP="009711CB">
      <w:pPr>
        <w:jc w:val="both"/>
      </w:pPr>
      <w:r w:rsidRPr="009711CB">
        <w:t>Com isso, finalizamos a nossa primeira disciplina. Vamos fazer um intervalo rápido e nos encontraremos daqui a poucos minutos para começarmos a disciplina de Processos e Threads.</w:t>
      </w:r>
    </w:p>
    <w:p w14:paraId="7E66BBBC" w14:textId="77777777" w:rsidR="009711CB" w:rsidRPr="009711CB" w:rsidRDefault="009711CB" w:rsidP="009711CB">
      <w:pPr>
        <w:jc w:val="both"/>
      </w:pPr>
      <w:r w:rsidRPr="009711CB">
        <w:rPr>
          <w:b/>
          <w:bCs/>
        </w:rPr>
        <w:t>[Fim do Bloco 4 - 11:00]</w:t>
      </w:r>
    </w:p>
    <w:p w14:paraId="463D2624" w14:textId="77777777" w:rsidR="009711CB" w:rsidRPr="009711CB" w:rsidRDefault="009711CB" w:rsidP="009711CB">
      <w:pPr>
        <w:jc w:val="both"/>
      </w:pPr>
      <w:r w:rsidRPr="009711CB">
        <w:pict w14:anchorId="19998E2E">
          <v:rect id="_x0000_i1142" style="width:0;height:.75pt" o:hralign="center" o:hrstd="t" o:hr="t" fillcolor="#a0a0a0" stroked="f"/>
        </w:pict>
      </w:r>
    </w:p>
    <w:p w14:paraId="32ECFCE2" w14:textId="77777777" w:rsidR="009711CB" w:rsidRPr="009711CB" w:rsidRDefault="009711CB" w:rsidP="009711CB">
      <w:pPr>
        <w:jc w:val="both"/>
        <w:rPr>
          <w:b/>
          <w:bCs/>
        </w:rPr>
      </w:pPr>
      <w:r w:rsidRPr="009711CB">
        <w:rPr>
          <w:b/>
          <w:bCs/>
        </w:rPr>
        <w:t>DISCIPLINA 2: PROCESSOS E THREADS</w:t>
      </w:r>
    </w:p>
    <w:p w14:paraId="48AE40B8" w14:textId="77777777" w:rsidR="009711CB" w:rsidRPr="009711CB" w:rsidRDefault="009711CB" w:rsidP="009711CB">
      <w:pPr>
        <w:jc w:val="both"/>
      </w:pPr>
      <w:r w:rsidRPr="009711CB">
        <w:rPr>
          <w:b/>
          <w:bCs/>
        </w:rPr>
        <w:t>Data/Hora:</w:t>
      </w:r>
      <w:r w:rsidRPr="009711CB">
        <w:t> 25/07 às 11:00h (Duração: 2 horas)</w:t>
      </w:r>
    </w:p>
    <w:p w14:paraId="5FF5ABC8" w14:textId="77777777" w:rsidR="009711CB" w:rsidRPr="009711CB" w:rsidRDefault="009711CB" w:rsidP="009711CB">
      <w:pPr>
        <w:jc w:val="both"/>
      </w:pPr>
      <w:r w:rsidRPr="009711CB">
        <w:pict w14:anchorId="32F040FF">
          <v:rect id="_x0000_i1143" style="width:0;height:.75pt" o:hralign="center" o:hrstd="t" o:hr="t" fillcolor="#a0a0a0" stroked="f"/>
        </w:pict>
      </w:r>
    </w:p>
    <w:p w14:paraId="6ECC08CC" w14:textId="77777777" w:rsidR="009711CB" w:rsidRPr="009711CB" w:rsidRDefault="009711CB" w:rsidP="009711CB">
      <w:pPr>
        <w:jc w:val="both"/>
        <w:rPr>
          <w:b/>
          <w:bCs/>
        </w:rPr>
      </w:pPr>
      <w:r w:rsidRPr="009711CB">
        <w:rPr>
          <w:b/>
          <w:bCs/>
        </w:rPr>
        <w:t>BLOCO 1 (11:00 - 11:30) — CONCEITO DE PROCESSOS E THREADS</w:t>
      </w:r>
    </w:p>
    <w:p w14:paraId="247A5E97" w14:textId="77777777" w:rsidR="009711CB" w:rsidRPr="009711CB" w:rsidRDefault="009711CB" w:rsidP="009711CB">
      <w:pPr>
        <w:jc w:val="both"/>
      </w:pPr>
      <w:r w:rsidRPr="009711CB">
        <w:rPr>
          <w:b/>
          <w:bCs/>
        </w:rPr>
        <w:t>Baseado no PDF "PROCESSOS E THREADS.pdf" - Páginas 10 a 16</w:t>
      </w:r>
    </w:p>
    <w:p w14:paraId="058B90AA" w14:textId="77777777" w:rsidR="009711CB" w:rsidRPr="009711CB" w:rsidRDefault="009711CB" w:rsidP="009711CB">
      <w:pPr>
        <w:jc w:val="both"/>
      </w:pPr>
      <w:r w:rsidRPr="009711CB">
        <w:pict w14:anchorId="45FA38A6">
          <v:rect id="_x0000_i1144" style="width:0;height:.75pt" o:hralign="center" o:hrstd="t" o:hr="t" fillcolor="#a0a0a0" stroked="f"/>
        </w:pict>
      </w:r>
    </w:p>
    <w:p w14:paraId="56397A03" w14:textId="77777777" w:rsidR="009711CB" w:rsidRPr="009711CB" w:rsidRDefault="009711CB" w:rsidP="009711CB">
      <w:pPr>
        <w:jc w:val="both"/>
      </w:pPr>
      <w:r w:rsidRPr="009711CB">
        <w:rPr>
          <w:b/>
          <w:bCs/>
        </w:rPr>
        <w:t>[Início da Apresentação - 11:00]</w:t>
      </w:r>
    </w:p>
    <w:p w14:paraId="760A9E07" w14:textId="77777777" w:rsidR="009711CB" w:rsidRPr="009711CB" w:rsidRDefault="009711CB" w:rsidP="009711CB">
      <w:pPr>
        <w:jc w:val="both"/>
      </w:pPr>
      <w:r w:rsidRPr="009711CB">
        <w:t>Sejam bem-vindos de volta! Vamos dar início à nossa segunda disciplina: Processos e Threads.</w:t>
      </w:r>
    </w:p>
    <w:p w14:paraId="105D63B0" w14:textId="77777777" w:rsidR="009711CB" w:rsidRPr="009711CB" w:rsidRDefault="009711CB" w:rsidP="009711CB">
      <w:pPr>
        <w:jc w:val="both"/>
      </w:pPr>
      <w:r w:rsidRPr="009711CB">
        <w:rPr>
          <w:b/>
          <w:bCs/>
        </w:rPr>
        <w:t>[Página 8 - Introdução]</w:t>
      </w:r>
    </w:p>
    <w:p w14:paraId="69C61533" w14:textId="77777777" w:rsidR="009711CB" w:rsidRPr="009711CB" w:rsidRDefault="009711CB" w:rsidP="009711CB">
      <w:pPr>
        <w:jc w:val="both"/>
      </w:pPr>
      <w:r w:rsidRPr="009711CB">
        <w:lastRenderedPageBreak/>
        <w:t>Vocês sabiam que os processos e threads são uma das demandas mais importantes do sistema operacional, justamente por serem relacionados à memória, seja ela física, a memória RAM, ou virtual? Isso mesmo. Para o entendimento desses processos e threads, é importante compreendê-los e ao modelo de threads na dinâmica de um sistema operacional, a comunicação e o escalonamento de processos, como a forma de comunicação entre processos de um sistema operacional. Também é importante conhecer as técnicas de escalonamento de processos em um sistema operacional, logicamente, o gerenciamento de memória e as suas atribuições e o conhecimento dos algoritmos de substituição de páginas e como ocorre as políticas de substituição de páginas.</w:t>
      </w:r>
    </w:p>
    <w:p w14:paraId="6F28438E" w14:textId="77777777" w:rsidR="009711CB" w:rsidRPr="009711CB" w:rsidRDefault="009711CB" w:rsidP="009711CB">
      <w:pPr>
        <w:jc w:val="both"/>
      </w:pPr>
      <w:r w:rsidRPr="009711CB">
        <w:rPr>
          <w:b/>
          <w:bCs/>
        </w:rPr>
        <w:t>[Página 9 - Objetivos]</w:t>
      </w:r>
    </w:p>
    <w:p w14:paraId="76B48C5A" w14:textId="77777777" w:rsidR="009711CB" w:rsidRPr="009711CB" w:rsidRDefault="009711CB" w:rsidP="009711CB">
      <w:pPr>
        <w:jc w:val="both"/>
      </w:pPr>
      <w:r w:rsidRPr="009711CB">
        <w:t xml:space="preserve">Nossos objetivos para esta unidade são: primeiro, discernir sobre o papel dos processos na dinâmica de um sistema operacional; </w:t>
      </w:r>
      <w:proofErr w:type="gramStart"/>
      <w:r w:rsidRPr="009711CB">
        <w:t>segundo, aplicar</w:t>
      </w:r>
      <w:proofErr w:type="gramEnd"/>
      <w:r w:rsidRPr="009711CB">
        <w:t xml:space="preserve"> o modelo de threads em sistemas operacionais; terceiro, compreender a forma de comunicação entre processos de um sistema operacional; e quarto, entender a técnica de escalonamento de processos em um sistema operacional.</w:t>
      </w:r>
    </w:p>
    <w:p w14:paraId="07795CF3" w14:textId="77777777" w:rsidR="009711CB" w:rsidRPr="009711CB" w:rsidRDefault="009711CB" w:rsidP="009711CB">
      <w:pPr>
        <w:jc w:val="both"/>
      </w:pPr>
      <w:r w:rsidRPr="009711CB">
        <w:rPr>
          <w:b/>
          <w:bCs/>
        </w:rPr>
        <w:t>[Página 10 - Conceito de processos e threads]</w:t>
      </w:r>
    </w:p>
    <w:p w14:paraId="55EF7A51" w14:textId="77777777" w:rsidR="009711CB" w:rsidRPr="009711CB" w:rsidRDefault="009711CB" w:rsidP="009711CB">
      <w:pPr>
        <w:jc w:val="both"/>
      </w:pPr>
      <w:r w:rsidRPr="009711CB">
        <w:t>Processo é uma entidade dinâmica e sua função é de alteração do seu estado, de acordo com o avanço de sua execução. O conceito de threads está relacionado em um processo com múltiplos fluxos de controle.</w:t>
      </w:r>
    </w:p>
    <w:p w14:paraId="5F345D6D" w14:textId="77777777" w:rsidR="009711CB" w:rsidRPr="009711CB" w:rsidRDefault="009711CB" w:rsidP="009711CB">
      <w:pPr>
        <w:jc w:val="both"/>
      </w:pPr>
      <w:r w:rsidRPr="009711CB">
        <w:t>Para entender o conceito de processos, entende-se que a totalidade dos arquivos executáveis, chamados diretamente, rodará nesses processos. Os executáveis, que são chamados em um processo, permitem rodar explicitamente, seja em outro ou no mesmo processo. Logicamente, quando esses procedimentos forem viáveis, de acordo com a característica do executável, geralmente se usa uma DLL.</w:t>
      </w:r>
    </w:p>
    <w:p w14:paraId="76F0FCEE" w14:textId="77777777" w:rsidR="009711CB" w:rsidRPr="009711CB" w:rsidRDefault="009711CB" w:rsidP="009711CB">
      <w:pPr>
        <w:jc w:val="both"/>
      </w:pPr>
      <w:r w:rsidRPr="009711CB">
        <w:t>Os arquivos executáveis são os que se caracterizam por realizar comandos no momento que são abertos, ou seja, executado pelo usuário. São facilmente identificados pelas extensões EXE, BAT e COM.</w:t>
      </w:r>
    </w:p>
    <w:p w14:paraId="16242A9A" w14:textId="77777777" w:rsidR="009711CB" w:rsidRPr="009711CB" w:rsidRDefault="009711CB" w:rsidP="009711CB">
      <w:pPr>
        <w:jc w:val="both"/>
      </w:pPr>
      <w:r w:rsidRPr="009711CB">
        <w:t>DLL — Dynamic Link Library — nada mais é que uma biblioteca dinâmica na qual estão contidos dados que podem ser acessados por mais de um programa que esteja instalado em um sistema operacional. A DLL pode ser acessada de maneira simultânea, ou seja, mais de um programa acessa a mesma DLL ao mesmo tempo. Um exemplo prático é o momento em que abrimos mais do que um programa ao mesmo tempo.</w:t>
      </w:r>
    </w:p>
    <w:p w14:paraId="04831E68" w14:textId="77777777" w:rsidR="009711CB" w:rsidRPr="009711CB" w:rsidRDefault="009711CB" w:rsidP="009711CB">
      <w:pPr>
        <w:jc w:val="both"/>
      </w:pPr>
      <w:r w:rsidRPr="009711CB">
        <w:rPr>
          <w:b/>
          <w:bCs/>
        </w:rPr>
        <w:t>[Página 10-11]</w:t>
      </w:r>
    </w:p>
    <w:p w14:paraId="353221B2" w14:textId="77777777" w:rsidR="009711CB" w:rsidRPr="009711CB" w:rsidRDefault="009711CB" w:rsidP="009711CB">
      <w:pPr>
        <w:jc w:val="both"/>
      </w:pPr>
      <w:r w:rsidRPr="009711CB">
        <w:t>Além de conceituar DLL, é importante entender que o processo tem controle do sistema operacional em duas situações. São elas:</w:t>
      </w:r>
    </w:p>
    <w:p w14:paraId="5F43800E" w14:textId="77777777" w:rsidR="009711CB" w:rsidRPr="009711CB" w:rsidRDefault="009711CB" w:rsidP="009711CB">
      <w:pPr>
        <w:jc w:val="both"/>
      </w:pPr>
      <w:r w:rsidRPr="009711CB">
        <w:lastRenderedPageBreak/>
        <w:t>Primeiro, relacionado ao tempo de processador, no qual o processo tem referência à memória disponível que pode ser solicitada por esse processo.</w:t>
      </w:r>
    </w:p>
    <w:p w14:paraId="3B94837C" w14:textId="77777777" w:rsidR="009711CB" w:rsidRPr="009711CB" w:rsidRDefault="009711CB" w:rsidP="009711CB">
      <w:pPr>
        <w:jc w:val="both"/>
      </w:pPr>
      <w:r w:rsidRPr="009711CB">
        <w:t>Segundo, nas permissões de acesso relacionadas a outros recursos que têm vínculos ao processo como um todo.</w:t>
      </w:r>
    </w:p>
    <w:p w14:paraId="4B850330" w14:textId="77777777" w:rsidR="009711CB" w:rsidRPr="009711CB" w:rsidRDefault="009711CB" w:rsidP="009711CB">
      <w:pPr>
        <w:jc w:val="both"/>
      </w:pPr>
      <w:r w:rsidRPr="009711CB">
        <w:t>É importante frisar que um processo tem um espaço de endereçamento de memória virtual destinado única e exclusivamente para ele. De certa forma, pode ser conceituado como se o processo rodasse unicamente no dispositivo, como o computador.</w:t>
      </w:r>
    </w:p>
    <w:p w14:paraId="48D82BCB" w14:textId="77777777" w:rsidR="009711CB" w:rsidRPr="009711CB" w:rsidRDefault="009711CB" w:rsidP="009711CB">
      <w:pPr>
        <w:jc w:val="both"/>
      </w:pPr>
      <w:r w:rsidRPr="009711CB">
        <w:t>Embora pareça que o processo "rode sozinho", não é o que realmente acontece. Os profissionais iniciantes e estudantes, às vezes, se confundem pelo fato que comportamento desse processo é bem característico e esteja executando de maneira única. Não acontece devido ao fato de que ele é executável com poder de rodar em vários momentos.</w:t>
      </w:r>
    </w:p>
    <w:p w14:paraId="2814DF0B" w14:textId="77777777" w:rsidR="009711CB" w:rsidRPr="009711CB" w:rsidRDefault="009711CB" w:rsidP="009711CB">
      <w:pPr>
        <w:jc w:val="both"/>
      </w:pPr>
      <w:r w:rsidRPr="009711CB">
        <w:rPr>
          <w:b/>
          <w:bCs/>
        </w:rPr>
        <w:t>[Página 11-12]</w:t>
      </w:r>
    </w:p>
    <w:p w14:paraId="43BD69BC" w14:textId="77777777" w:rsidR="009711CB" w:rsidRPr="009711CB" w:rsidRDefault="009711CB" w:rsidP="009711CB">
      <w:pPr>
        <w:jc w:val="both"/>
      </w:pPr>
      <w:r w:rsidRPr="009711CB">
        <w:t>Já a conceituação de thread pode ser definida que é similar ao de processo. Esta semelhança ocorre pelo fato que o thread tem uma nova linha de execução e também todos os aspectos que estão relacionados a esta linha. Assim, o sistema operacional lhe dá o tratamento de maneira similar ao processo para alocar o tempo de processamento, mas quando se trata da memória, esta responsabilidade de aplicar o controle do acesso é compartilhado por todo o processo.</w:t>
      </w:r>
    </w:p>
    <w:p w14:paraId="548E28BD" w14:textId="77777777" w:rsidR="009711CB" w:rsidRPr="009711CB" w:rsidRDefault="009711CB" w:rsidP="009711CB">
      <w:pPr>
        <w:jc w:val="both"/>
      </w:pPr>
      <w:r w:rsidRPr="009711CB">
        <w:t>Uma maneira prática de visualizá-lo é utilizando o sistema operacional Windows, por exemplo, por meio do Gerenciador de Tarefas, que pode ser acessado pela tecla de atalho CTRL+ALT+DEL.</w:t>
      </w:r>
    </w:p>
    <w:p w14:paraId="6CBDB386" w14:textId="77777777" w:rsidR="009711CB" w:rsidRPr="009711CB" w:rsidRDefault="009711CB" w:rsidP="009711CB">
      <w:pPr>
        <w:jc w:val="both"/>
      </w:pPr>
      <w:r w:rsidRPr="009711CB">
        <w:rPr>
          <w:b/>
          <w:bCs/>
        </w:rPr>
        <w:t>[Página 12-13]</w:t>
      </w:r>
    </w:p>
    <w:p w14:paraId="449D05DA" w14:textId="77777777" w:rsidR="009711CB" w:rsidRPr="009711CB" w:rsidRDefault="009711CB" w:rsidP="009711CB">
      <w:pPr>
        <w:jc w:val="both"/>
      </w:pPr>
      <w:r w:rsidRPr="009711CB">
        <w:t xml:space="preserve">Para entender melhor em relação aos processos, é importante salientar que, comumente, os programas que também são conhecidos como aplicações têm uma </w:t>
      </w:r>
      <w:proofErr w:type="spellStart"/>
      <w:r w:rsidRPr="009711CB">
        <w:t>stack</w:t>
      </w:r>
      <w:proofErr w:type="spellEnd"/>
      <w:r w:rsidRPr="009711CB">
        <w:t xml:space="preserve"> para cada thread. Mas raramente um programa tem mais do que um </w:t>
      </w:r>
      <w:proofErr w:type="spellStart"/>
      <w:r w:rsidRPr="009711CB">
        <w:t>stack</w:t>
      </w:r>
      <w:proofErr w:type="spellEnd"/>
      <w:r w:rsidRPr="009711CB">
        <w:t xml:space="preserve"> espaço de </w:t>
      </w:r>
      <w:proofErr w:type="spellStart"/>
      <w:r w:rsidRPr="009711CB">
        <w:t>heap</w:t>
      </w:r>
      <w:proofErr w:type="spellEnd"/>
      <w:r w:rsidRPr="009711CB">
        <w:t xml:space="preserve"> para todo o sistema. Dessa maneira, alguns profissionais encontram dificuldades na programação com threads, pelo fato de ser muito difícil compartilhar estado.</w:t>
      </w:r>
    </w:p>
    <w:p w14:paraId="56F664DE" w14:textId="77777777" w:rsidR="009711CB" w:rsidRPr="009711CB" w:rsidRDefault="009711CB" w:rsidP="009711CB">
      <w:pPr>
        <w:jc w:val="both"/>
      </w:pPr>
      <w:r w:rsidRPr="009711CB">
        <w:t xml:space="preserve">A definição de </w:t>
      </w:r>
      <w:proofErr w:type="spellStart"/>
      <w:r w:rsidRPr="009711CB">
        <w:t>stack</w:t>
      </w:r>
      <w:proofErr w:type="spellEnd"/>
      <w:r w:rsidRPr="009711CB">
        <w:t>, também conhecida como pilha de funções, trata-se de uma área da memória em que são alocadas as variáveis ou ponteiros. No momento em que uma função é chamada e desalocada, como também no momento que esta função é encerrada, em outras palavras seria a representação da memória local àquela função.</w:t>
      </w:r>
    </w:p>
    <w:p w14:paraId="45888F56" w14:textId="77777777" w:rsidR="009711CB" w:rsidRPr="009711CB" w:rsidRDefault="009711CB" w:rsidP="009711CB">
      <w:pPr>
        <w:jc w:val="both"/>
      </w:pPr>
      <w:r w:rsidRPr="009711CB">
        <w:t xml:space="preserve">Já o termo </w:t>
      </w:r>
      <w:proofErr w:type="spellStart"/>
      <w:r w:rsidRPr="009711CB">
        <w:t>heap</w:t>
      </w:r>
      <w:proofErr w:type="spellEnd"/>
      <w:r w:rsidRPr="009711CB">
        <w:t xml:space="preserve">, também conhecido como área de alocação dinâmica, é um espaço reservado para variáveis e dados criado no período da execução do programa, também conhecido como expressão </w:t>
      </w:r>
      <w:proofErr w:type="spellStart"/>
      <w:r w:rsidRPr="009711CB">
        <w:t>runtime</w:t>
      </w:r>
      <w:proofErr w:type="spellEnd"/>
      <w:r w:rsidRPr="009711CB">
        <w:t xml:space="preserve">. Em outras palavras, o </w:t>
      </w:r>
      <w:proofErr w:type="spellStart"/>
      <w:r w:rsidRPr="009711CB">
        <w:t>heap</w:t>
      </w:r>
      <w:proofErr w:type="spellEnd"/>
      <w:r w:rsidRPr="009711CB">
        <w:t xml:space="preserve"> pode ser considerado </w:t>
      </w:r>
      <w:r w:rsidRPr="009711CB">
        <w:lastRenderedPageBreak/>
        <w:t xml:space="preserve">como a memória global do programa ou aplicação. Assim, threads estão vinculados ao processo, até porque o principal em si não deixa de ser </w:t>
      </w:r>
      <w:proofErr w:type="gramStart"/>
      <w:r w:rsidRPr="009711CB">
        <w:t>uma thread</w:t>
      </w:r>
      <w:proofErr w:type="gramEnd"/>
      <w:r w:rsidRPr="009711CB">
        <w:t>.</w:t>
      </w:r>
    </w:p>
    <w:p w14:paraId="22EFA54B" w14:textId="77777777" w:rsidR="009711CB" w:rsidRPr="009711CB" w:rsidRDefault="009711CB" w:rsidP="009711CB">
      <w:pPr>
        <w:jc w:val="both"/>
      </w:pPr>
      <w:r w:rsidRPr="009711CB">
        <w:rPr>
          <w:b/>
          <w:bCs/>
        </w:rPr>
        <w:t>[Página 13]</w:t>
      </w:r>
    </w:p>
    <w:p w14:paraId="5EA4F9EC" w14:textId="77777777" w:rsidR="009711CB" w:rsidRPr="009711CB" w:rsidRDefault="009711CB" w:rsidP="009711CB">
      <w:pPr>
        <w:jc w:val="both"/>
      </w:pPr>
      <w:r w:rsidRPr="009711CB">
        <w:t>É importante considerar que alguns programas dispõem de seu próprio controle de threads internamente, não controlados pelo processador ou o sistema operacional.</w:t>
      </w:r>
    </w:p>
    <w:p w14:paraId="7A14BE1A" w14:textId="77777777" w:rsidR="009711CB" w:rsidRPr="009711CB" w:rsidRDefault="009711CB" w:rsidP="009711CB">
      <w:pPr>
        <w:jc w:val="both"/>
      </w:pPr>
      <w:r w:rsidRPr="009711CB">
        <w:t xml:space="preserve">As vantagens, quando os threads não são controlados pelo processador/sistema operacional, é que pode ser evitada a troca de contexto do sistema operacional, mas também tem desvantagens, por exemplo, não ser permitido o uso de outros processadores. Geralmente, são denominados como soft, light ou </w:t>
      </w:r>
      <w:proofErr w:type="spellStart"/>
      <w:r w:rsidRPr="009711CB">
        <w:t>green</w:t>
      </w:r>
      <w:proofErr w:type="spellEnd"/>
      <w:r w:rsidRPr="009711CB">
        <w:t xml:space="preserve"> threads. Para entender melhor, </w:t>
      </w:r>
      <w:proofErr w:type="spellStart"/>
      <w:r w:rsidRPr="009711CB">
        <w:t>green</w:t>
      </w:r>
      <w:proofErr w:type="spellEnd"/>
      <w:r w:rsidRPr="009711CB">
        <w:t xml:space="preserve"> threads são implementados no nível do programa, e não no sistema operacional. Normalmente, acontecem no momento que o sistema operacional não fornece uma API de thread. Dessa maneira, os benefícios são obter as funcionalidades similares a do thread propriamente dito.</w:t>
      </w:r>
    </w:p>
    <w:p w14:paraId="08CDF6D1" w14:textId="77777777" w:rsidR="009711CB" w:rsidRPr="009711CB" w:rsidRDefault="009711CB" w:rsidP="009711CB">
      <w:pPr>
        <w:jc w:val="both"/>
      </w:pPr>
      <w:r w:rsidRPr="009711CB">
        <w:rPr>
          <w:b/>
          <w:bCs/>
        </w:rPr>
        <w:t>[Página 14 - Importante]</w:t>
      </w:r>
    </w:p>
    <w:p w14:paraId="60825DB5" w14:textId="77777777" w:rsidR="009711CB" w:rsidRPr="009711CB" w:rsidRDefault="009711CB" w:rsidP="009711CB">
      <w:pPr>
        <w:jc w:val="both"/>
      </w:pPr>
      <w:r w:rsidRPr="009711CB">
        <w:t xml:space="preserve">API — </w:t>
      </w:r>
      <w:proofErr w:type="spellStart"/>
      <w:r w:rsidRPr="009711CB">
        <w:t>Application</w:t>
      </w:r>
      <w:proofErr w:type="spellEnd"/>
      <w:r w:rsidRPr="009711CB">
        <w:t xml:space="preserve"> </w:t>
      </w:r>
      <w:proofErr w:type="spellStart"/>
      <w:r w:rsidRPr="009711CB">
        <w:t>Programming</w:t>
      </w:r>
      <w:proofErr w:type="spellEnd"/>
      <w:r w:rsidRPr="009711CB">
        <w:t xml:space="preserve"> Interface — Interface de Programação de Aplicações trata-se de uma série tanto de padrões como de rotinas estabelecidas por uma aplicação com objetivo de usar de suas funções por aplicativos nos quais não pretendem envolver-se em detalhes da implementação do programa, mas somente utilizar suas funcionalidades.</w:t>
      </w:r>
    </w:p>
    <w:p w14:paraId="0451C1EC" w14:textId="77777777" w:rsidR="009711CB" w:rsidRPr="009711CB" w:rsidRDefault="009711CB" w:rsidP="009711CB">
      <w:pPr>
        <w:jc w:val="both"/>
      </w:pPr>
      <w:r w:rsidRPr="009711CB">
        <w:rPr>
          <w:b/>
          <w:bCs/>
        </w:rPr>
        <w:t>[Página 14-15]</w:t>
      </w:r>
    </w:p>
    <w:p w14:paraId="4F89340E" w14:textId="77777777" w:rsidR="009711CB" w:rsidRPr="009711CB" w:rsidRDefault="009711CB" w:rsidP="009711CB">
      <w:pPr>
        <w:jc w:val="both"/>
      </w:pPr>
      <w:r w:rsidRPr="009711CB">
        <w:t>De maneira geral, de acordo com a maneira que é analisada, thread pode ser visto correspondente a um processo ou não, mas analisando especificamente na perspectiva de agendamento do processador. Nesta visão, pode-se conceituar que apenas existem threads, e não processos, e de maneira simplificada, na visão de gerenciamento de memória e acesso aos recursos externos, pode-se definir que só existe o processo.</w:t>
      </w:r>
    </w:p>
    <w:p w14:paraId="5D9ED533" w14:textId="77777777" w:rsidR="009711CB" w:rsidRPr="009711CB" w:rsidRDefault="009711CB" w:rsidP="009711CB">
      <w:pPr>
        <w:jc w:val="both"/>
      </w:pPr>
      <w:r w:rsidRPr="009711CB">
        <w:t>Vamos agora ver uma tabela comparativa entre processo e threads. Ela está disponível no quadro 1 da página 15 do material de vocês.</w:t>
      </w:r>
    </w:p>
    <w:p w14:paraId="3165F6BF" w14:textId="77777777" w:rsidR="009711CB" w:rsidRPr="009711CB" w:rsidRDefault="009711CB" w:rsidP="009711CB">
      <w:pPr>
        <w:jc w:val="both"/>
      </w:pPr>
      <w:r w:rsidRPr="009711CB">
        <w:t>Comparando processo e threads:</w:t>
      </w:r>
    </w:p>
    <w:p w14:paraId="2FB7C279" w14:textId="77777777" w:rsidR="009711CB" w:rsidRPr="009711CB" w:rsidRDefault="009711CB" w:rsidP="009711CB">
      <w:pPr>
        <w:jc w:val="both"/>
      </w:pPr>
      <w:r w:rsidRPr="009711CB">
        <w:t xml:space="preserve">Em relação à execução, ambos têm linha própria. Em relação à memória global, o processo tem a sua própria, enquanto a thread compartilha. Em relação à memória local, o processo tem sim, enquanto a thread geralmente tem. Em relação ao consumo de memória, o processo tem normal, enquanto a thread tem ligeiramente menor. Em relação aos manipuladores de recursos externos, o processo é proprietário, enquanto a thread empresta do processo. Em relação ao tempo de criação, o processo é relativamente longo, enquanto a thread é relativamente curto. Em relação ao tempo de troca de contexto, o processo é relativamente longo, enquanto a thread é relativamente </w:t>
      </w:r>
      <w:r w:rsidRPr="009711CB">
        <w:lastRenderedPageBreak/>
        <w:t xml:space="preserve">curto. Em relação a instâncias, ambos são </w:t>
      </w:r>
      <w:proofErr w:type="gramStart"/>
      <w:r w:rsidRPr="009711CB">
        <w:t>múltiplas</w:t>
      </w:r>
      <w:proofErr w:type="gramEnd"/>
      <w:r w:rsidRPr="009711CB">
        <w:t>. Em relação a associação, o processo está associado a um programa executável, enquanto a thread está associada a um processo. Em relação a paralelismo, o processo tem limitado, enquanto a thread tem sim. Em relação a comunicação entre seus pares, o processo só com um mecanismo de IPC, enquanto a thread sim, no processo. Em relação a eficiência de comunicação, o processo não, enquanto a thread sim. Em relação a comunicação direta com o SO, o processo sim, enquanto a thread não. Em relação a controle de exceções, ambos têm próprio. Em relação a confiabilidade e segurança, o processo tem sim, enquanto a thread depende do código.</w:t>
      </w:r>
    </w:p>
    <w:p w14:paraId="37AC6191" w14:textId="77777777" w:rsidR="009711CB" w:rsidRPr="009711CB" w:rsidRDefault="009711CB" w:rsidP="009711CB">
      <w:pPr>
        <w:jc w:val="both"/>
      </w:pPr>
      <w:r w:rsidRPr="009711CB">
        <w:rPr>
          <w:b/>
          <w:bCs/>
        </w:rPr>
        <w:t>[Página 15]</w:t>
      </w:r>
    </w:p>
    <w:p w14:paraId="6B27C7B2" w14:textId="77777777" w:rsidR="009711CB" w:rsidRPr="009711CB" w:rsidRDefault="009711CB" w:rsidP="009711CB">
      <w:pPr>
        <w:jc w:val="both"/>
      </w:pPr>
      <w:r w:rsidRPr="009711CB">
        <w:t>De maneira geral, processo trata de uma entidade dinâmica cuja função é de alteração de seu estado conforme avança sua execução. Já threads são um processo com múltiplos fluxos de controle.</w:t>
      </w:r>
    </w:p>
    <w:p w14:paraId="7024F790" w14:textId="77777777" w:rsidR="009711CB" w:rsidRPr="009711CB" w:rsidRDefault="009711CB" w:rsidP="009711CB">
      <w:pPr>
        <w:jc w:val="both"/>
      </w:pPr>
      <w:r w:rsidRPr="009711CB">
        <w:rPr>
          <w:b/>
          <w:bCs/>
        </w:rPr>
        <w:t>[Página 16 - Resumo]</w:t>
      </w:r>
    </w:p>
    <w:p w14:paraId="553A51E9" w14:textId="77777777" w:rsidR="009711CB" w:rsidRPr="009711CB" w:rsidRDefault="009711CB" w:rsidP="009711CB">
      <w:pPr>
        <w:jc w:val="both"/>
      </w:pPr>
      <w:r w:rsidRPr="009711CB">
        <w:rPr>
          <w:b/>
          <w:bCs/>
        </w:rPr>
        <w:t>[Fim do Bloco 1 - 11:30]</w:t>
      </w:r>
    </w:p>
    <w:p w14:paraId="39654890" w14:textId="77777777" w:rsidR="009711CB" w:rsidRPr="009711CB" w:rsidRDefault="009711CB" w:rsidP="009711CB">
      <w:pPr>
        <w:jc w:val="both"/>
      </w:pPr>
      <w:r w:rsidRPr="009711CB">
        <w:pict w14:anchorId="2B5C131F">
          <v:rect id="_x0000_i1145" style="width:0;height:.75pt" o:hralign="center" o:hrstd="t" o:hr="t" fillcolor="#a0a0a0" stroked="f"/>
        </w:pict>
      </w:r>
    </w:p>
    <w:p w14:paraId="7D9D8BE2" w14:textId="77777777" w:rsidR="009711CB" w:rsidRPr="009711CB" w:rsidRDefault="009711CB" w:rsidP="009711CB">
      <w:pPr>
        <w:jc w:val="both"/>
        <w:rPr>
          <w:b/>
          <w:bCs/>
        </w:rPr>
      </w:pPr>
      <w:r w:rsidRPr="009711CB">
        <w:rPr>
          <w:b/>
          <w:bCs/>
        </w:rPr>
        <w:t>BLOCO 2 (11:30 - 12:00) — COMUNICAÇÃO E ESCALONAMENTO DE PROCESSOS</w:t>
      </w:r>
    </w:p>
    <w:p w14:paraId="200C598F" w14:textId="77777777" w:rsidR="009711CB" w:rsidRPr="009711CB" w:rsidRDefault="009711CB" w:rsidP="009711CB">
      <w:pPr>
        <w:jc w:val="both"/>
      </w:pPr>
      <w:r w:rsidRPr="009711CB">
        <w:rPr>
          <w:b/>
          <w:bCs/>
        </w:rPr>
        <w:t>Baseado no PDF "PROCESSOS E THREADS.pdf" - Páginas 17 a 23</w:t>
      </w:r>
    </w:p>
    <w:p w14:paraId="14D4918D" w14:textId="77777777" w:rsidR="009711CB" w:rsidRPr="009711CB" w:rsidRDefault="009711CB" w:rsidP="009711CB">
      <w:pPr>
        <w:jc w:val="both"/>
      </w:pPr>
      <w:r w:rsidRPr="009711CB">
        <w:pict w14:anchorId="06564570">
          <v:rect id="_x0000_i1146" style="width:0;height:.75pt" o:hralign="center" o:hrstd="t" o:hr="t" fillcolor="#a0a0a0" stroked="f"/>
        </w:pict>
      </w:r>
    </w:p>
    <w:p w14:paraId="39E09674" w14:textId="77777777" w:rsidR="009711CB" w:rsidRPr="009711CB" w:rsidRDefault="009711CB" w:rsidP="009711CB">
      <w:pPr>
        <w:jc w:val="both"/>
      </w:pPr>
      <w:r w:rsidRPr="009711CB">
        <w:rPr>
          <w:b/>
          <w:bCs/>
        </w:rPr>
        <w:t>[Início do Bloco 2 - 11:30]</w:t>
      </w:r>
    </w:p>
    <w:p w14:paraId="77F8BDDF" w14:textId="77777777" w:rsidR="009711CB" w:rsidRPr="009711CB" w:rsidRDefault="009711CB" w:rsidP="009711CB">
      <w:pPr>
        <w:jc w:val="both"/>
      </w:pPr>
      <w:r w:rsidRPr="009711CB">
        <w:t>Agora vamos entender o processo de comunicação e escalonamento em um sistema operacional.</w:t>
      </w:r>
    </w:p>
    <w:p w14:paraId="1C991D22" w14:textId="77777777" w:rsidR="009711CB" w:rsidRPr="009711CB" w:rsidRDefault="009711CB" w:rsidP="009711CB">
      <w:pPr>
        <w:jc w:val="both"/>
      </w:pPr>
      <w:r w:rsidRPr="009711CB">
        <w:rPr>
          <w:b/>
          <w:bCs/>
        </w:rPr>
        <w:t>[Página 17]</w:t>
      </w:r>
    </w:p>
    <w:p w14:paraId="38FF646A" w14:textId="77777777" w:rsidR="009711CB" w:rsidRPr="009711CB" w:rsidRDefault="009711CB" w:rsidP="009711CB">
      <w:pPr>
        <w:jc w:val="both"/>
      </w:pPr>
      <w:r w:rsidRPr="009711CB">
        <w:t xml:space="preserve">A sigla IPC, da língua inglesa, </w:t>
      </w:r>
      <w:proofErr w:type="spellStart"/>
      <w:r w:rsidRPr="009711CB">
        <w:t>Inter-Process</w:t>
      </w:r>
      <w:proofErr w:type="spellEnd"/>
      <w:r w:rsidRPr="009711CB">
        <w:t xml:space="preserve"> Communication, ou simplesmente comunicação entre processos, consiste em um grupo de mecanismos que viabiliza aos processos o poder de transferir as informações entre si.</w:t>
      </w:r>
    </w:p>
    <w:p w14:paraId="38BBFFCA" w14:textId="77777777" w:rsidR="009711CB" w:rsidRPr="009711CB" w:rsidRDefault="009711CB" w:rsidP="009711CB">
      <w:pPr>
        <w:jc w:val="both"/>
      </w:pPr>
      <w:r w:rsidRPr="009711CB">
        <w:t>Executar um processo presume, em relação do sistema operacional, entre vários aspectos, criar um contexto de execução própria do qual, certa maneira, é abstraído o processo dos componentes reais do sistema. No sistema operacional Windows, por exemplo, ele pode ser visualizado no gerenciador de tarefas, no qual são discriminados os aplicativos, esses processos em segundo plano, e os próprios processos do sistema operacional.</w:t>
      </w:r>
    </w:p>
    <w:p w14:paraId="1F50B496" w14:textId="77777777" w:rsidR="009711CB" w:rsidRPr="009711CB" w:rsidRDefault="009711CB" w:rsidP="009711CB">
      <w:pPr>
        <w:jc w:val="both"/>
      </w:pPr>
      <w:r w:rsidRPr="009711CB">
        <w:rPr>
          <w:b/>
          <w:bCs/>
        </w:rPr>
        <w:t>[Página 18]</w:t>
      </w:r>
    </w:p>
    <w:p w14:paraId="762CADEA" w14:textId="77777777" w:rsidR="009711CB" w:rsidRPr="009711CB" w:rsidRDefault="009711CB" w:rsidP="009711CB">
      <w:pPr>
        <w:jc w:val="both"/>
      </w:pPr>
      <w:r w:rsidRPr="009711CB">
        <w:lastRenderedPageBreak/>
        <w:t>Justamente pelo fato da virtualização dos recursos, faz com que o próprio processo não tome ciência em relação aos outros e, desta maneira, não consiga intercambiar informações.</w:t>
      </w:r>
    </w:p>
    <w:p w14:paraId="2B18D887" w14:textId="77777777" w:rsidR="009711CB" w:rsidRPr="009711CB" w:rsidRDefault="009711CB" w:rsidP="009711CB">
      <w:pPr>
        <w:jc w:val="both"/>
      </w:pPr>
      <w:r w:rsidRPr="009711CB">
        <w:t>Técnica que viabiliza que um programa de um sistema operacional, ou até mesmo o sistema na sua totalidade, seja executado em outro sistema operacional, é o conceito de virtualização. Por exemplo, permite que o sistema Linux seja executado no Windows e vice-versa.</w:t>
      </w:r>
    </w:p>
    <w:p w14:paraId="733789E2" w14:textId="77777777" w:rsidR="009711CB" w:rsidRPr="009711CB" w:rsidRDefault="009711CB" w:rsidP="009711CB">
      <w:pPr>
        <w:jc w:val="both"/>
      </w:pPr>
      <w:r w:rsidRPr="009711CB">
        <w:t>Os modelos de comunicação entre processos, normalmente, são caracterizados em dois grupos. O primeiro recebe o nome de memória compartilhada e o segundo de troca de mensagens. O modelo de memória compartilhada caracteriza-se por ser uma área de memória na qual, como o nome diz, é compartilhada entre os processos. Já segundo modelo acontece por meio da troca dessas mensagens entre os processos.</w:t>
      </w:r>
    </w:p>
    <w:p w14:paraId="34B190F3" w14:textId="77777777" w:rsidR="009711CB" w:rsidRPr="009711CB" w:rsidRDefault="009711CB" w:rsidP="009711CB">
      <w:pPr>
        <w:jc w:val="both"/>
      </w:pPr>
      <w:r w:rsidRPr="009711CB">
        <w:t>O objetivo principal da memória compartilhada, além de permitir o acesso simultâneo de vários programas, é promover a comunicação entre eles, evitando que aconteçam cópias redundantes. As cópias redundantes consistem em duplicar os componentes principais, ou seja, os mais críticos, com objetivo de aumentar a confiança de um sistema e sua disponibilidade.</w:t>
      </w:r>
    </w:p>
    <w:p w14:paraId="1B1278D8" w14:textId="77777777" w:rsidR="009711CB" w:rsidRPr="009711CB" w:rsidRDefault="009711CB" w:rsidP="009711CB">
      <w:pPr>
        <w:jc w:val="both"/>
      </w:pPr>
      <w:r w:rsidRPr="009711CB">
        <w:rPr>
          <w:b/>
          <w:bCs/>
        </w:rPr>
        <w:t>[Página 18-19]</w:t>
      </w:r>
    </w:p>
    <w:p w14:paraId="2EB2C3A5" w14:textId="77777777" w:rsidR="009711CB" w:rsidRPr="009711CB" w:rsidRDefault="009711CB" w:rsidP="009711CB">
      <w:pPr>
        <w:jc w:val="both"/>
      </w:pPr>
      <w:r w:rsidRPr="009711CB">
        <w:t>De maneira geral, a memória compartilhada, de acordo com a situação, permite que os programas sejam executados apenas em um processador, ou também por dois processadores diferentes. Deve-se atentar que nos fundamentos de memória compartilhada, normalmente não é inclusa a utilização da memória com objetivo de comunicar distintos threads de um mesmo processo.</w:t>
      </w:r>
    </w:p>
    <w:p w14:paraId="1B086E3B" w14:textId="77777777" w:rsidR="009711CB" w:rsidRPr="009711CB" w:rsidRDefault="009711CB" w:rsidP="009711CB">
      <w:pPr>
        <w:jc w:val="both"/>
      </w:pPr>
      <w:r w:rsidRPr="009711CB">
        <w:rPr>
          <w:b/>
          <w:bCs/>
        </w:rPr>
        <w:t>[Página 19]</w:t>
      </w:r>
    </w:p>
    <w:p w14:paraId="2D798661" w14:textId="77777777" w:rsidR="009711CB" w:rsidRPr="009711CB" w:rsidRDefault="009711CB" w:rsidP="009711CB">
      <w:pPr>
        <w:jc w:val="both"/>
      </w:pPr>
      <w:r w:rsidRPr="009711CB">
        <w:t>Para compreender melhor a comunicação de processos, também é importante o entendimento da sincronização entre processos, no qual tem a função de proporcionar o gerenciamento do acesso concorrente a recursos do sistema operacional, mas de maneira que se tenha controle em relação aos processos, proporcionando que um recurso não sofra alterações simultâneas, ou que os processos não fiquem aguardando que o recurso seja disponibilizado. Os mecanismos de sincronização podem ser classificados quanto à espera em dois grupos:</w:t>
      </w:r>
    </w:p>
    <w:p w14:paraId="2A2512E1" w14:textId="77777777" w:rsidR="009711CB" w:rsidRPr="009711CB" w:rsidRDefault="009711CB" w:rsidP="009711CB">
      <w:pPr>
        <w:jc w:val="both"/>
      </w:pPr>
      <w:r w:rsidRPr="009711CB">
        <w:t xml:space="preserve">Primeiro, </w:t>
      </w:r>
      <w:proofErr w:type="spellStart"/>
      <w:r w:rsidRPr="009711CB">
        <w:t>Busy</w:t>
      </w:r>
      <w:proofErr w:type="spellEnd"/>
      <w:r w:rsidRPr="009711CB">
        <w:t xml:space="preserve"> </w:t>
      </w:r>
      <w:proofErr w:type="spellStart"/>
      <w:r w:rsidRPr="009711CB">
        <w:t>waiting</w:t>
      </w:r>
      <w:proofErr w:type="spellEnd"/>
      <w:r w:rsidRPr="009711CB">
        <w:t xml:space="preserve"> — espera ociosa.</w:t>
      </w:r>
    </w:p>
    <w:p w14:paraId="6B51FAD5" w14:textId="77777777" w:rsidR="009711CB" w:rsidRPr="009711CB" w:rsidRDefault="009711CB" w:rsidP="009711CB">
      <w:pPr>
        <w:jc w:val="both"/>
      </w:pPr>
      <w:r w:rsidRPr="009711CB">
        <w:t>Segundo, Espera bloqueante.</w:t>
      </w:r>
    </w:p>
    <w:p w14:paraId="4310A6F4" w14:textId="77777777" w:rsidR="009711CB" w:rsidRPr="009711CB" w:rsidRDefault="009711CB" w:rsidP="009711CB">
      <w:pPr>
        <w:jc w:val="both"/>
      </w:pPr>
      <w:r w:rsidRPr="009711CB">
        <w:t xml:space="preserve">Em relação à espera ociosa, a entidade seja processo ou thread, tem o seu funcionamento testando de maneira repetitiva à condição de sincronização. Normalmente é usado uma variável de impedimento que é denominada </w:t>
      </w:r>
      <w:proofErr w:type="spellStart"/>
      <w:r w:rsidRPr="009711CB">
        <w:t>spinlock</w:t>
      </w:r>
      <w:proofErr w:type="spellEnd"/>
      <w:r w:rsidRPr="009711CB">
        <w:t xml:space="preserve">, que é </w:t>
      </w:r>
      <w:r w:rsidRPr="009711CB">
        <w:lastRenderedPageBreak/>
        <w:t>um bloqueio que viabiliza com que um thread que procura adquiri-lo apenas aguarde um loop até que seja verificado de forma repetida se o bloqueio está com disponibilidade.</w:t>
      </w:r>
    </w:p>
    <w:p w14:paraId="70E1B5EE" w14:textId="77777777" w:rsidR="009711CB" w:rsidRPr="009711CB" w:rsidRDefault="009711CB" w:rsidP="009711CB">
      <w:pPr>
        <w:jc w:val="both"/>
      </w:pPr>
      <w:r w:rsidRPr="009711CB">
        <w:rPr>
          <w:b/>
          <w:bCs/>
        </w:rPr>
        <w:t>[Página 20]</w:t>
      </w:r>
    </w:p>
    <w:p w14:paraId="1E0D5CC1" w14:textId="77777777" w:rsidR="009711CB" w:rsidRPr="009711CB" w:rsidRDefault="009711CB" w:rsidP="009711CB">
      <w:pPr>
        <w:jc w:val="both"/>
      </w:pPr>
      <w:r w:rsidRPr="009711CB">
        <w:t>A memória compartilhada apresenta como desvantagem, se a espera é longa, o desperdício de tempo de CPU. Assim, normalmente é usada nos programas que executam processamento paralelo, conhecido como multiprocessamento, e recomendada para sincronização rápida.</w:t>
      </w:r>
    </w:p>
    <w:p w14:paraId="01AC242B" w14:textId="77777777" w:rsidR="009711CB" w:rsidRPr="009711CB" w:rsidRDefault="009711CB" w:rsidP="009711CB">
      <w:pPr>
        <w:jc w:val="both"/>
      </w:pPr>
      <w:r w:rsidRPr="009711CB">
        <w:t xml:space="preserve">Definição: CPU — Central </w:t>
      </w:r>
      <w:proofErr w:type="spellStart"/>
      <w:r w:rsidRPr="009711CB">
        <w:t>Process</w:t>
      </w:r>
      <w:proofErr w:type="spellEnd"/>
      <w:r w:rsidRPr="009711CB">
        <w:t xml:space="preserve"> Unit, ou simplesmente em português, Unidade Central de Processamento, é considerado o principal elemento de hardware do computador, cuja responsabilidade é desenvolver cálculos e a realização de específicas tarefas de acordo solicitada pelo usuário.</w:t>
      </w:r>
    </w:p>
    <w:p w14:paraId="43F4471C" w14:textId="77777777" w:rsidR="009711CB" w:rsidRPr="009711CB" w:rsidRDefault="009711CB" w:rsidP="009711CB">
      <w:pPr>
        <w:jc w:val="both"/>
      </w:pPr>
      <w:r w:rsidRPr="009711CB">
        <w:t>A espera bloqueante é a segunda classificação dos mecanismos de sincronização. Neste caso não existe desperdício do tempo de CPU no momento que é executado um programa no modo usuário. Comparando à espera ociosa e a espera bloqueante, fica nítido que no primeiro método, ou seja, a espera ociosa ou loop, e no segundo método de espera bloqueante, não há o desperdício de tempo de CPU.</w:t>
      </w:r>
    </w:p>
    <w:p w14:paraId="0D58CD93" w14:textId="77777777" w:rsidR="009711CB" w:rsidRPr="009711CB" w:rsidRDefault="009711CB" w:rsidP="009711CB">
      <w:pPr>
        <w:jc w:val="both"/>
      </w:pPr>
      <w:r w:rsidRPr="009711CB">
        <w:rPr>
          <w:b/>
          <w:bCs/>
        </w:rPr>
        <w:t>[Página 21 - Técnica de escalonamento de processos]</w:t>
      </w:r>
    </w:p>
    <w:p w14:paraId="22D34710" w14:textId="77777777" w:rsidR="009711CB" w:rsidRPr="009711CB" w:rsidRDefault="009711CB" w:rsidP="009711CB">
      <w:pPr>
        <w:jc w:val="both"/>
      </w:pPr>
      <w:r w:rsidRPr="009711CB">
        <w:t xml:space="preserve">Escalonamento de maneira geral é o ato de decisão no qual o processo irá ocupar o processador no momento que ele estiver livre, e para facilitar essa etapa, geralmente, os sistemas operacionais dispõem de um escalonador, ou seja, o responsável pelas decisões para resultar em uma escolha, no qual geralmente se baseia na política usando os algoritmos de escalonamento, atribuindo assim os processos concorrentes a um ou mais processadores. Normalmente, o escalonamento é executado pelo sistema operacional com base no compartilhamento do processador por meio de técnicas de </w:t>
      </w:r>
      <w:proofErr w:type="spellStart"/>
      <w:r w:rsidRPr="009711CB">
        <w:t>timesharing</w:t>
      </w:r>
      <w:proofErr w:type="spellEnd"/>
      <w:r w:rsidRPr="009711CB">
        <w:t>, no qual o tempo de utilização do processador é dividido em time-</w:t>
      </w:r>
      <w:proofErr w:type="spellStart"/>
      <w:r w:rsidRPr="009711CB">
        <w:t>slice</w:t>
      </w:r>
      <w:proofErr w:type="spellEnd"/>
      <w:r w:rsidRPr="009711CB">
        <w:t>, ou seja, pequenas fatias de tempo que são usadas pelos variados processos ordenadamente, permitindo assim o uso de forma eficiente o processador que está disponível.</w:t>
      </w:r>
    </w:p>
    <w:p w14:paraId="1E59EF4E" w14:textId="77777777" w:rsidR="009711CB" w:rsidRPr="009711CB" w:rsidRDefault="009711CB" w:rsidP="009711CB">
      <w:pPr>
        <w:jc w:val="both"/>
      </w:pPr>
      <w:r w:rsidRPr="009711CB">
        <w:t>Para que seja garantida a imparcialidade, o sistema operacional normalmente define a ativação ou suspensão dos processos por meio de uma técnica chamada de preempção, ou seja, de preferência.</w:t>
      </w:r>
    </w:p>
    <w:p w14:paraId="7B3E498A" w14:textId="77777777" w:rsidR="009711CB" w:rsidRPr="009711CB" w:rsidRDefault="009711CB" w:rsidP="009711CB">
      <w:pPr>
        <w:jc w:val="both"/>
      </w:pPr>
      <w:r w:rsidRPr="009711CB">
        <w:rPr>
          <w:b/>
          <w:bCs/>
        </w:rPr>
        <w:t>[Página 22]</w:t>
      </w:r>
    </w:p>
    <w:p w14:paraId="1F983AE8" w14:textId="77777777" w:rsidR="009711CB" w:rsidRPr="009711CB" w:rsidRDefault="009711CB" w:rsidP="009711CB">
      <w:pPr>
        <w:jc w:val="both"/>
      </w:pPr>
      <w:r w:rsidRPr="009711CB">
        <w:t xml:space="preserve">Preempção ou </w:t>
      </w:r>
      <w:proofErr w:type="spellStart"/>
      <w:r w:rsidRPr="009711CB">
        <w:t>preemptividade</w:t>
      </w:r>
      <w:proofErr w:type="spellEnd"/>
      <w:r w:rsidRPr="009711CB">
        <w:t>, nos sistemas operacionais, é a ação de interrupção temporária de uma tarefa que está em execução por meio de um sistema operacional, mas com objetivo de retornar a tarefa posteriormente; esse ato também é conhecido como troca de contexto.</w:t>
      </w:r>
    </w:p>
    <w:p w14:paraId="2E188EDB" w14:textId="77777777" w:rsidR="009711CB" w:rsidRPr="009711CB" w:rsidRDefault="009711CB" w:rsidP="009711CB">
      <w:pPr>
        <w:jc w:val="both"/>
      </w:pPr>
      <w:r w:rsidRPr="009711CB">
        <w:lastRenderedPageBreak/>
        <w:t>Escalonar pode apresentar problemas. Visualizando como recurso para o gerenciamento de recursos, o problema é dividido em três componentes principais:</w:t>
      </w:r>
    </w:p>
    <w:p w14:paraId="7F2D205A" w14:textId="77777777" w:rsidR="009711CB" w:rsidRPr="009711CB" w:rsidRDefault="009711CB" w:rsidP="009711CB">
      <w:pPr>
        <w:jc w:val="both"/>
      </w:pPr>
      <w:r w:rsidRPr="009711CB">
        <w:t>Primeiro, algoritmo de escalonamento.</w:t>
      </w:r>
    </w:p>
    <w:p w14:paraId="013F10C3" w14:textId="77777777" w:rsidR="009711CB" w:rsidRPr="009711CB" w:rsidRDefault="009711CB" w:rsidP="009711CB">
      <w:pPr>
        <w:jc w:val="both"/>
      </w:pPr>
      <w:proofErr w:type="gramStart"/>
      <w:r w:rsidRPr="009711CB">
        <w:t>Segundo, consumidores</w:t>
      </w:r>
      <w:proofErr w:type="gramEnd"/>
      <w:r w:rsidRPr="009711CB">
        <w:t xml:space="preserve"> que são os processos tanto dos sistemas quanto dos usuários.</w:t>
      </w:r>
    </w:p>
    <w:p w14:paraId="6B72CA40" w14:textId="77777777" w:rsidR="009711CB" w:rsidRPr="009711CB" w:rsidRDefault="009711CB" w:rsidP="009711CB">
      <w:pPr>
        <w:jc w:val="both"/>
      </w:pPr>
      <w:r w:rsidRPr="009711CB">
        <w:t>Terceiro, recursos que podem ser redes de comunicação, memória, processadores, entre outros.</w:t>
      </w:r>
    </w:p>
    <w:p w14:paraId="2DC5E90C" w14:textId="77777777" w:rsidR="009711CB" w:rsidRPr="009711CB" w:rsidRDefault="009711CB" w:rsidP="009711CB">
      <w:pPr>
        <w:jc w:val="both"/>
      </w:pPr>
      <w:r w:rsidRPr="009711CB">
        <w:t>De maneira geral, os consumidores, ou seja, os processos dos usuários e dos sistemas operacionais usam os recursos computacionais como também o algoritmo de escalonamento, que é o responsável pela distribuição dos processos entre os processadores conforme se faz necessário e também são disponíveis nos recursos.</w:t>
      </w:r>
    </w:p>
    <w:p w14:paraId="1C8A30AD" w14:textId="77777777" w:rsidR="009711CB" w:rsidRPr="009711CB" w:rsidRDefault="009711CB" w:rsidP="009711CB">
      <w:pPr>
        <w:jc w:val="both"/>
      </w:pPr>
      <w:r w:rsidRPr="009711CB">
        <w:rPr>
          <w:b/>
          <w:bCs/>
        </w:rPr>
        <w:t>[Página 23]</w:t>
      </w:r>
    </w:p>
    <w:p w14:paraId="7C7A22FA" w14:textId="77777777" w:rsidR="009711CB" w:rsidRPr="009711CB" w:rsidRDefault="009711CB" w:rsidP="009711CB">
      <w:pPr>
        <w:jc w:val="both"/>
      </w:pPr>
      <w:r w:rsidRPr="009711CB">
        <w:t>Distribuir processos é importante que seja vinculado com um propósito, que deve ter como base todas as decisões de escalonamento a serem tomadas. Para exemplificar, uma decisão pode ser tomada com o intuito da diminuição do tempo de execução dos processos, balanceando assim a carga do sistema.</w:t>
      </w:r>
    </w:p>
    <w:p w14:paraId="749CD19F" w14:textId="77777777" w:rsidR="009711CB" w:rsidRPr="009711CB" w:rsidRDefault="009711CB" w:rsidP="009711CB">
      <w:pPr>
        <w:jc w:val="both"/>
      </w:pPr>
      <w:r w:rsidRPr="009711CB">
        <w:rPr>
          <w:b/>
          <w:bCs/>
        </w:rPr>
        <w:t>[Página 23 - Resumo]</w:t>
      </w:r>
    </w:p>
    <w:p w14:paraId="3F22A3E4" w14:textId="77777777" w:rsidR="009711CB" w:rsidRPr="009711CB" w:rsidRDefault="009711CB" w:rsidP="009711CB">
      <w:pPr>
        <w:jc w:val="both"/>
      </w:pPr>
      <w:r w:rsidRPr="009711CB">
        <w:rPr>
          <w:b/>
          <w:bCs/>
        </w:rPr>
        <w:t>[Fim do Bloco 2 - 12:00]</w:t>
      </w:r>
    </w:p>
    <w:p w14:paraId="2EF647A8" w14:textId="77777777" w:rsidR="009711CB" w:rsidRPr="009711CB" w:rsidRDefault="009711CB" w:rsidP="009711CB">
      <w:pPr>
        <w:jc w:val="both"/>
      </w:pPr>
      <w:r w:rsidRPr="009711CB">
        <w:pict w14:anchorId="36B27D81">
          <v:rect id="_x0000_i1147" style="width:0;height:.75pt" o:hralign="center" o:hrstd="t" o:hr="t" fillcolor="#a0a0a0" stroked="f"/>
        </w:pict>
      </w:r>
    </w:p>
    <w:p w14:paraId="3927CC1A" w14:textId="77777777" w:rsidR="009711CB" w:rsidRPr="009711CB" w:rsidRDefault="009711CB" w:rsidP="009711CB">
      <w:pPr>
        <w:jc w:val="both"/>
        <w:rPr>
          <w:b/>
          <w:bCs/>
        </w:rPr>
      </w:pPr>
      <w:r w:rsidRPr="009711CB">
        <w:rPr>
          <w:b/>
          <w:bCs/>
        </w:rPr>
        <w:t>BLOCO 3 (12:00 - 12:30) — GERENCIAMENTO DE MEMÓRIA</w:t>
      </w:r>
    </w:p>
    <w:p w14:paraId="46CDD3A4" w14:textId="77777777" w:rsidR="009711CB" w:rsidRPr="009711CB" w:rsidRDefault="009711CB" w:rsidP="009711CB">
      <w:pPr>
        <w:jc w:val="both"/>
      </w:pPr>
      <w:r w:rsidRPr="009711CB">
        <w:rPr>
          <w:b/>
          <w:bCs/>
        </w:rPr>
        <w:t>Baseado no PDF "PROCESSOS E THREADS.pdf" - Páginas 24 a 31</w:t>
      </w:r>
    </w:p>
    <w:p w14:paraId="613D1E62" w14:textId="77777777" w:rsidR="009711CB" w:rsidRPr="009711CB" w:rsidRDefault="009711CB" w:rsidP="009711CB">
      <w:pPr>
        <w:jc w:val="both"/>
      </w:pPr>
      <w:r w:rsidRPr="009711CB">
        <w:pict w14:anchorId="788590F5">
          <v:rect id="_x0000_i1148" style="width:0;height:.75pt" o:hralign="center" o:hrstd="t" o:hr="t" fillcolor="#a0a0a0" stroked="f"/>
        </w:pict>
      </w:r>
    </w:p>
    <w:p w14:paraId="00C36D59" w14:textId="77777777" w:rsidR="009711CB" w:rsidRPr="009711CB" w:rsidRDefault="009711CB" w:rsidP="009711CB">
      <w:pPr>
        <w:jc w:val="both"/>
      </w:pPr>
      <w:r w:rsidRPr="009711CB">
        <w:rPr>
          <w:b/>
          <w:bCs/>
        </w:rPr>
        <w:t>[Início do Bloco 3 - 12:00]</w:t>
      </w:r>
    </w:p>
    <w:p w14:paraId="64469758" w14:textId="77777777" w:rsidR="009711CB" w:rsidRPr="009711CB" w:rsidRDefault="009711CB" w:rsidP="009711CB">
      <w:pPr>
        <w:jc w:val="both"/>
      </w:pPr>
      <w:r w:rsidRPr="009711CB">
        <w:t>Agora vamos compreender como ocorre o gerenciamento de memória dos sistemas operacionais.</w:t>
      </w:r>
    </w:p>
    <w:p w14:paraId="0328E4AA" w14:textId="77777777" w:rsidR="009711CB" w:rsidRPr="009711CB" w:rsidRDefault="009711CB" w:rsidP="009711CB">
      <w:pPr>
        <w:jc w:val="both"/>
      </w:pPr>
      <w:r w:rsidRPr="009711CB">
        <w:rPr>
          <w:b/>
          <w:bCs/>
        </w:rPr>
        <w:t>[Página 24]</w:t>
      </w:r>
    </w:p>
    <w:p w14:paraId="52D8F698" w14:textId="77777777" w:rsidR="009711CB" w:rsidRPr="009711CB" w:rsidRDefault="009711CB" w:rsidP="009711CB">
      <w:pPr>
        <w:jc w:val="both"/>
      </w:pPr>
      <w:r w:rsidRPr="009711CB">
        <w:t>O gerenciamento da memória RAM que está disponível em um dispositivo como um computador é considerado uma das principais características e atribuições do sistema operacional para que ele possa assegurar que o próprio sistema como também quaisquer processos tenham a quantidade de memória necessária para a execução dos processos.</w:t>
      </w:r>
    </w:p>
    <w:p w14:paraId="6878FED5" w14:textId="77777777" w:rsidR="009711CB" w:rsidRPr="009711CB" w:rsidRDefault="009711CB" w:rsidP="009711CB">
      <w:pPr>
        <w:jc w:val="both"/>
      </w:pPr>
      <w:r w:rsidRPr="009711CB">
        <w:t>Quando comparamos aos demais recursos disponíveis em um sistema operacional, como a instalação de programas, entre outros, podemos considerar que a memória dispõe de recursos escassos.</w:t>
      </w:r>
    </w:p>
    <w:p w14:paraId="04D52B84" w14:textId="77777777" w:rsidR="009711CB" w:rsidRPr="009711CB" w:rsidRDefault="009711CB" w:rsidP="009711CB">
      <w:pPr>
        <w:jc w:val="both"/>
      </w:pPr>
      <w:r w:rsidRPr="009711CB">
        <w:rPr>
          <w:b/>
          <w:bCs/>
        </w:rPr>
        <w:lastRenderedPageBreak/>
        <w:t>[Página 25]</w:t>
      </w:r>
    </w:p>
    <w:p w14:paraId="00F31D48" w14:textId="77777777" w:rsidR="009711CB" w:rsidRPr="009711CB" w:rsidRDefault="009711CB" w:rsidP="009711CB">
      <w:pPr>
        <w:jc w:val="both"/>
      </w:pPr>
      <w:r w:rsidRPr="009711CB">
        <w:t xml:space="preserve">Pelo fato de que os recursos da memória são considerados escassos, várias técnicas foram criadas com o objetivo de otimizar o seu uso. É importante estarmos atualizados e procurar informações detalhadas de cada uma, principalmente nas atualizações dos sistemas operacionais. São exemplos, segundo </w:t>
      </w:r>
      <w:proofErr w:type="spellStart"/>
      <w:r w:rsidRPr="009711CB">
        <w:t>Vahalia</w:t>
      </w:r>
      <w:proofErr w:type="spellEnd"/>
      <w:r w:rsidRPr="009711CB">
        <w:t>, citado no material:</w:t>
      </w:r>
    </w:p>
    <w:p w14:paraId="09B6FAB9" w14:textId="77777777" w:rsidR="009711CB" w:rsidRPr="009711CB" w:rsidRDefault="009711CB" w:rsidP="009711CB">
      <w:pPr>
        <w:numPr>
          <w:ilvl w:val="0"/>
          <w:numId w:val="1"/>
        </w:numPr>
        <w:jc w:val="both"/>
      </w:pPr>
      <w:r w:rsidRPr="009711CB">
        <w:t>Compressão de memória.</w:t>
      </w:r>
    </w:p>
    <w:p w14:paraId="4BBD3B16" w14:textId="77777777" w:rsidR="009711CB" w:rsidRPr="009711CB" w:rsidRDefault="009711CB" w:rsidP="009711CB">
      <w:pPr>
        <w:numPr>
          <w:ilvl w:val="0"/>
          <w:numId w:val="1"/>
        </w:numPr>
        <w:jc w:val="both"/>
      </w:pPr>
      <w:r w:rsidRPr="009711CB">
        <w:t>Bibliotecas dinâmicas compartilhadas.</w:t>
      </w:r>
    </w:p>
    <w:p w14:paraId="3590A2F5" w14:textId="77777777" w:rsidR="009711CB" w:rsidRPr="009711CB" w:rsidRDefault="009711CB" w:rsidP="009711CB">
      <w:pPr>
        <w:numPr>
          <w:ilvl w:val="0"/>
          <w:numId w:val="1"/>
        </w:numPr>
        <w:jc w:val="both"/>
      </w:pPr>
      <w:r w:rsidRPr="009711CB">
        <w:t>Memória virtual.</w:t>
      </w:r>
    </w:p>
    <w:p w14:paraId="08C858A4" w14:textId="77777777" w:rsidR="009711CB" w:rsidRPr="009711CB" w:rsidRDefault="009711CB" w:rsidP="009711CB">
      <w:pPr>
        <w:numPr>
          <w:ilvl w:val="0"/>
          <w:numId w:val="1"/>
        </w:numPr>
        <w:jc w:val="both"/>
      </w:pPr>
      <w:r w:rsidRPr="009711CB">
        <w:t>Carga de páginas sob demanda.</w:t>
      </w:r>
    </w:p>
    <w:p w14:paraId="08FD3192" w14:textId="77777777" w:rsidR="009711CB" w:rsidRPr="009711CB" w:rsidRDefault="009711CB" w:rsidP="009711CB">
      <w:pPr>
        <w:numPr>
          <w:ilvl w:val="0"/>
          <w:numId w:val="1"/>
        </w:numPr>
        <w:jc w:val="both"/>
      </w:pPr>
      <w:r w:rsidRPr="009711CB">
        <w:t>Copy-</w:t>
      </w:r>
      <w:proofErr w:type="spellStart"/>
      <w:r w:rsidRPr="009711CB">
        <w:t>on</w:t>
      </w:r>
      <w:proofErr w:type="spellEnd"/>
      <w:r w:rsidRPr="009711CB">
        <w:t>-</w:t>
      </w:r>
      <w:proofErr w:type="spellStart"/>
      <w:r w:rsidRPr="009711CB">
        <w:t>write</w:t>
      </w:r>
      <w:proofErr w:type="spellEnd"/>
      <w:r w:rsidRPr="009711CB">
        <w:t>.</w:t>
      </w:r>
    </w:p>
    <w:p w14:paraId="74636509" w14:textId="77777777" w:rsidR="009711CB" w:rsidRPr="009711CB" w:rsidRDefault="009711CB" w:rsidP="009711CB">
      <w:pPr>
        <w:numPr>
          <w:ilvl w:val="0"/>
          <w:numId w:val="1"/>
        </w:numPr>
        <w:jc w:val="both"/>
      </w:pPr>
      <w:r w:rsidRPr="009711CB">
        <w:t>Alocação preguiçosa.</w:t>
      </w:r>
    </w:p>
    <w:p w14:paraId="2427F08C" w14:textId="77777777" w:rsidR="009711CB" w:rsidRPr="009711CB" w:rsidRDefault="009711CB" w:rsidP="009711CB">
      <w:pPr>
        <w:jc w:val="both"/>
      </w:pPr>
      <w:r w:rsidRPr="009711CB">
        <w:t xml:space="preserve">Quando um sistema é virtualizado, sua característica permite que em cada máquina virtual se obtenha do </w:t>
      </w:r>
      <w:proofErr w:type="spellStart"/>
      <w:r w:rsidRPr="009711CB">
        <w:t>hipervisor</w:t>
      </w:r>
      <w:proofErr w:type="spellEnd"/>
      <w:r w:rsidRPr="009711CB">
        <w:t xml:space="preserve"> uma fração da memória da máquina, no qual tem o gerenciamento do sistema operacional convidado. Para entender melhor o </w:t>
      </w:r>
      <w:proofErr w:type="spellStart"/>
      <w:r w:rsidRPr="009711CB">
        <w:t>hipervisor</w:t>
      </w:r>
      <w:proofErr w:type="spellEnd"/>
      <w:r w:rsidRPr="009711CB">
        <w:t xml:space="preserve">, trata-se de um programa que desenvolve e executa máquinas virtuais, também conhecido como </w:t>
      </w:r>
      <w:proofErr w:type="spellStart"/>
      <w:r w:rsidRPr="009711CB">
        <w:t>VMs</w:t>
      </w:r>
      <w:proofErr w:type="spellEnd"/>
      <w:r w:rsidRPr="009711CB">
        <w:t xml:space="preserve"> ou VMM — monitor da máquina virtual.</w:t>
      </w:r>
    </w:p>
    <w:p w14:paraId="2B440274" w14:textId="77777777" w:rsidR="009711CB" w:rsidRPr="009711CB" w:rsidRDefault="009711CB" w:rsidP="009711CB">
      <w:pPr>
        <w:jc w:val="both"/>
      </w:pPr>
      <w:r w:rsidRPr="009711CB">
        <w:rPr>
          <w:b/>
          <w:bCs/>
        </w:rPr>
        <w:t>[Página 26]</w:t>
      </w:r>
    </w:p>
    <w:p w14:paraId="6B1EDC94" w14:textId="77777777" w:rsidR="009711CB" w:rsidRPr="009711CB" w:rsidRDefault="009711CB" w:rsidP="009711CB">
      <w:pPr>
        <w:jc w:val="both"/>
      </w:pPr>
      <w:r w:rsidRPr="009711CB">
        <w:t xml:space="preserve">É importante salientar que os mecanismos que estão internamente no sistema operacional têm limitação em relação à memória da própria máquina virtual, na qual tem isolamento das demais pelo </w:t>
      </w:r>
      <w:proofErr w:type="spellStart"/>
      <w:r w:rsidRPr="009711CB">
        <w:t>hipervisor</w:t>
      </w:r>
      <w:proofErr w:type="spellEnd"/>
      <w:r w:rsidRPr="009711CB">
        <w:t>. Para facilitar o entendimento em relação ao gerenciamento de memória nos sistemas virtualizados, alguns termos devem ser facilmente compreendidos, segundo VMware Inc.:</w:t>
      </w:r>
    </w:p>
    <w:p w14:paraId="1A00FBB3" w14:textId="77777777" w:rsidR="009711CB" w:rsidRPr="009711CB" w:rsidRDefault="009711CB" w:rsidP="009711CB">
      <w:pPr>
        <w:jc w:val="both"/>
      </w:pPr>
      <w:r w:rsidRPr="009711CB">
        <w:t xml:space="preserve">Memória física da máquina virtual — trata-se da memória que é disponibilizada pelo </w:t>
      </w:r>
      <w:proofErr w:type="spellStart"/>
      <w:r w:rsidRPr="009711CB">
        <w:t>hipervisor</w:t>
      </w:r>
      <w:proofErr w:type="spellEnd"/>
      <w:r w:rsidRPr="009711CB">
        <w:t>, gerenciada pelo sistema operacional da máquina virtual — VM.</w:t>
      </w:r>
    </w:p>
    <w:p w14:paraId="32C4C517" w14:textId="77777777" w:rsidR="009711CB" w:rsidRPr="009711CB" w:rsidRDefault="009711CB" w:rsidP="009711CB">
      <w:pPr>
        <w:jc w:val="both"/>
      </w:pPr>
      <w:r w:rsidRPr="009711CB">
        <w:t>Memória virtual da máquina virtual — está relacionado à memória vista pelos processos da máquina virtual, ou seja, as páginas.</w:t>
      </w:r>
    </w:p>
    <w:p w14:paraId="41C9CCA3" w14:textId="77777777" w:rsidR="009711CB" w:rsidRPr="009711CB" w:rsidRDefault="009711CB" w:rsidP="009711CB">
      <w:pPr>
        <w:jc w:val="both"/>
      </w:pPr>
      <w:r w:rsidRPr="009711CB">
        <w:t xml:space="preserve">Memória de máquina — host </w:t>
      </w:r>
      <w:proofErr w:type="spellStart"/>
      <w:r w:rsidRPr="009711CB">
        <w:t>memory</w:t>
      </w:r>
      <w:proofErr w:type="spellEnd"/>
      <w:r w:rsidRPr="009711CB">
        <w:t xml:space="preserve"> — trata-se da memória RAM propriamente dita, ou seja, a memória real que está disponível no hardware e também gerenciada pelo </w:t>
      </w:r>
      <w:proofErr w:type="spellStart"/>
      <w:r w:rsidRPr="009711CB">
        <w:t>hipervisor</w:t>
      </w:r>
      <w:proofErr w:type="spellEnd"/>
      <w:r w:rsidRPr="009711CB">
        <w:t>.</w:t>
      </w:r>
    </w:p>
    <w:p w14:paraId="75BC556A" w14:textId="77777777" w:rsidR="009711CB" w:rsidRPr="009711CB" w:rsidRDefault="009711CB" w:rsidP="009711CB">
      <w:pPr>
        <w:jc w:val="both"/>
      </w:pPr>
      <w:r w:rsidRPr="009711CB">
        <w:t>Mecanismos relacionados à alocação de memória geralmente devem ser adicionados nos sistemas virtualizados com o objetivo de prestar atendimentos à demanda de memória dos sistemas convidados.</w:t>
      </w:r>
    </w:p>
    <w:p w14:paraId="5525B94B" w14:textId="77777777" w:rsidR="009711CB" w:rsidRPr="009711CB" w:rsidRDefault="009711CB" w:rsidP="009711CB">
      <w:pPr>
        <w:jc w:val="both"/>
      </w:pPr>
      <w:r w:rsidRPr="009711CB">
        <w:t xml:space="preserve">Ao serem adicionados, esses mecanismos facilitam tanto na manutenção quanto no equilíbrio de recursos nos ambientes, principalmente em ambientes de grande porte </w:t>
      </w:r>
      <w:r w:rsidRPr="009711CB">
        <w:lastRenderedPageBreak/>
        <w:t>com diversas máquinas virtuais — VM, consequentemente ocasionando aproveitamento do hardware e economia de recursos físicos.</w:t>
      </w:r>
    </w:p>
    <w:p w14:paraId="234260C4" w14:textId="77777777" w:rsidR="009711CB" w:rsidRPr="009711CB" w:rsidRDefault="009711CB" w:rsidP="009711CB">
      <w:pPr>
        <w:jc w:val="both"/>
      </w:pPr>
      <w:r w:rsidRPr="009711CB">
        <w:rPr>
          <w:b/>
          <w:bCs/>
        </w:rPr>
        <w:t>[Página 27]</w:t>
      </w:r>
    </w:p>
    <w:p w14:paraId="448715F8" w14:textId="77777777" w:rsidR="009711CB" w:rsidRPr="009711CB" w:rsidRDefault="009711CB" w:rsidP="009711CB">
      <w:pPr>
        <w:jc w:val="both"/>
      </w:pPr>
      <w:r w:rsidRPr="009711CB">
        <w:t xml:space="preserve">O recurso denominado </w:t>
      </w:r>
      <w:proofErr w:type="spellStart"/>
      <w:r w:rsidRPr="009711CB">
        <w:t>memory</w:t>
      </w:r>
      <w:proofErr w:type="spellEnd"/>
      <w:r w:rsidRPr="009711CB">
        <w:t xml:space="preserve"> </w:t>
      </w:r>
      <w:proofErr w:type="spellStart"/>
      <w:r w:rsidRPr="009711CB">
        <w:t>overcommit</w:t>
      </w:r>
      <w:proofErr w:type="spellEnd"/>
      <w:r w:rsidRPr="009711CB">
        <w:t xml:space="preserve"> também se refere na proposta de oferecimento de espaço de memória além da memória física que está disponível no dispositivo como um computador, mas sem quaisquer garantias de que a quantia do armazenamento físico determinada efetivamente exista. Desta maneira, é um recurso também usado nos sistemas operacionais. É importante considerar que geralmente os sistemas convidados utilizam somente pouca parte da memória física que lhe são alocadas, permitindo que os </w:t>
      </w:r>
      <w:proofErr w:type="spellStart"/>
      <w:r w:rsidRPr="009711CB">
        <w:t>hipervisores</w:t>
      </w:r>
      <w:proofErr w:type="spellEnd"/>
      <w:r w:rsidRPr="009711CB">
        <w:t xml:space="preserve"> com a função de identificação de trechos de memória ociosos atuem bem. De modo dinâmico, executam o processo de relocação para as outras máquinas virtuais — </w:t>
      </w:r>
      <w:proofErr w:type="spellStart"/>
      <w:r w:rsidRPr="009711CB">
        <w:t>VMs</w:t>
      </w:r>
      <w:proofErr w:type="spellEnd"/>
      <w:r w:rsidRPr="009711CB">
        <w:t>, que precisam de quantidade de memória maior no momento específico.</w:t>
      </w:r>
    </w:p>
    <w:p w14:paraId="0D62B1F9" w14:textId="77777777" w:rsidR="009711CB" w:rsidRPr="009711CB" w:rsidRDefault="009711CB" w:rsidP="009711CB">
      <w:pPr>
        <w:jc w:val="both"/>
      </w:pPr>
      <w:r w:rsidRPr="009711CB">
        <w:rPr>
          <w:b/>
          <w:bCs/>
        </w:rPr>
        <w:t>[Página 27-28]</w:t>
      </w:r>
    </w:p>
    <w:p w14:paraId="1E525FFF" w14:textId="77777777" w:rsidR="009711CB" w:rsidRPr="009711CB" w:rsidRDefault="009711CB" w:rsidP="009711CB">
      <w:pPr>
        <w:jc w:val="both"/>
      </w:pPr>
      <w:r w:rsidRPr="009711CB">
        <w:t xml:space="preserve">Além do recurso </w:t>
      </w:r>
      <w:proofErr w:type="spellStart"/>
      <w:r w:rsidRPr="009711CB">
        <w:t>memory</w:t>
      </w:r>
      <w:proofErr w:type="spellEnd"/>
      <w:r w:rsidRPr="009711CB">
        <w:t xml:space="preserve"> </w:t>
      </w:r>
      <w:proofErr w:type="spellStart"/>
      <w:r w:rsidRPr="009711CB">
        <w:t>overcommit</w:t>
      </w:r>
      <w:proofErr w:type="spellEnd"/>
      <w:r w:rsidRPr="009711CB">
        <w:t>, existem outras técnicas de recuperação e de otimização de memória, por exemplo:</w:t>
      </w:r>
    </w:p>
    <w:p w14:paraId="59397880" w14:textId="77777777" w:rsidR="009711CB" w:rsidRPr="009711CB" w:rsidRDefault="009711CB" w:rsidP="009711CB">
      <w:pPr>
        <w:numPr>
          <w:ilvl w:val="0"/>
          <w:numId w:val="2"/>
        </w:numPr>
        <w:jc w:val="both"/>
      </w:pPr>
      <w:r w:rsidRPr="009711CB">
        <w:t>Swap.</w:t>
      </w:r>
    </w:p>
    <w:p w14:paraId="0CD0AF8E" w14:textId="77777777" w:rsidR="009711CB" w:rsidRPr="009711CB" w:rsidRDefault="009711CB" w:rsidP="009711CB">
      <w:pPr>
        <w:numPr>
          <w:ilvl w:val="0"/>
          <w:numId w:val="2"/>
        </w:numPr>
        <w:jc w:val="both"/>
      </w:pPr>
      <w:proofErr w:type="spellStart"/>
      <w:r w:rsidRPr="009711CB">
        <w:t>Memory</w:t>
      </w:r>
      <w:proofErr w:type="spellEnd"/>
      <w:r w:rsidRPr="009711CB">
        <w:t xml:space="preserve"> </w:t>
      </w:r>
      <w:proofErr w:type="spellStart"/>
      <w:r w:rsidRPr="009711CB">
        <w:t>compression</w:t>
      </w:r>
      <w:proofErr w:type="spellEnd"/>
      <w:r w:rsidRPr="009711CB">
        <w:t>.</w:t>
      </w:r>
    </w:p>
    <w:p w14:paraId="3CEB8106" w14:textId="77777777" w:rsidR="009711CB" w:rsidRPr="009711CB" w:rsidRDefault="009711CB" w:rsidP="009711CB">
      <w:pPr>
        <w:numPr>
          <w:ilvl w:val="0"/>
          <w:numId w:val="2"/>
        </w:numPr>
        <w:jc w:val="both"/>
      </w:pPr>
      <w:proofErr w:type="spellStart"/>
      <w:r w:rsidRPr="009711CB">
        <w:t>Ballooning</w:t>
      </w:r>
      <w:proofErr w:type="spellEnd"/>
      <w:r w:rsidRPr="009711CB">
        <w:t>.</w:t>
      </w:r>
    </w:p>
    <w:p w14:paraId="31C1A3FD" w14:textId="77777777" w:rsidR="009711CB" w:rsidRPr="009711CB" w:rsidRDefault="009711CB" w:rsidP="009711CB">
      <w:pPr>
        <w:jc w:val="both"/>
      </w:pPr>
      <w:r w:rsidRPr="009711CB">
        <w:t xml:space="preserve">A técnica denominada de swap, geralmente, é utilizada quando se esgotam todas as opções de recuperar páginas de memória por meio de outras técnicas como </w:t>
      </w:r>
      <w:proofErr w:type="spellStart"/>
      <w:r w:rsidRPr="009711CB">
        <w:t>ballooning</w:t>
      </w:r>
      <w:proofErr w:type="spellEnd"/>
      <w:r w:rsidRPr="009711CB">
        <w:t xml:space="preserve"> e </w:t>
      </w:r>
      <w:proofErr w:type="spellStart"/>
      <w:r w:rsidRPr="009711CB">
        <w:t>memory</w:t>
      </w:r>
      <w:proofErr w:type="spellEnd"/>
      <w:r w:rsidRPr="009711CB">
        <w:t xml:space="preserve"> </w:t>
      </w:r>
      <w:proofErr w:type="spellStart"/>
      <w:r w:rsidRPr="009711CB">
        <w:t>compression</w:t>
      </w:r>
      <w:proofErr w:type="spellEnd"/>
      <w:r w:rsidRPr="009711CB">
        <w:t>.</w:t>
      </w:r>
    </w:p>
    <w:p w14:paraId="6CBCEE75" w14:textId="77777777" w:rsidR="009711CB" w:rsidRPr="009711CB" w:rsidRDefault="009711CB" w:rsidP="009711CB">
      <w:pPr>
        <w:jc w:val="both"/>
      </w:pPr>
      <w:r w:rsidRPr="009711CB">
        <w:t>Definição: página virtual, página de memória, ou simplesmente uma página, trata-se de um bloco contínuo e de comprimento fixo de memória virtual, o qual tem descrição por uma única entrada na tabela de páginas.</w:t>
      </w:r>
    </w:p>
    <w:p w14:paraId="2714FEA2" w14:textId="77777777" w:rsidR="009711CB" w:rsidRPr="009711CB" w:rsidRDefault="009711CB" w:rsidP="009711CB">
      <w:pPr>
        <w:jc w:val="both"/>
      </w:pPr>
      <w:r w:rsidRPr="009711CB">
        <w:t xml:space="preserve">O swap também é utilizado quando não existe a possibilidade de alocamento de quantidade de memória maior para as máquinas virtuais — </w:t>
      </w:r>
      <w:proofErr w:type="spellStart"/>
      <w:r w:rsidRPr="009711CB">
        <w:t>VMs</w:t>
      </w:r>
      <w:proofErr w:type="spellEnd"/>
      <w:r w:rsidRPr="009711CB">
        <w:t>, ou para o host de virtualização, sendo a utilização da área de troca como o último recurso para recuperação de memória.</w:t>
      </w:r>
    </w:p>
    <w:p w14:paraId="6B7957B4" w14:textId="77777777" w:rsidR="009711CB" w:rsidRPr="009711CB" w:rsidRDefault="009711CB" w:rsidP="009711CB">
      <w:pPr>
        <w:jc w:val="both"/>
      </w:pPr>
      <w:r w:rsidRPr="009711CB">
        <w:t xml:space="preserve">No swap, cada um dos </w:t>
      </w:r>
      <w:proofErr w:type="spellStart"/>
      <w:r w:rsidRPr="009711CB">
        <w:t>hipervisores</w:t>
      </w:r>
      <w:proofErr w:type="spellEnd"/>
      <w:r w:rsidRPr="009711CB">
        <w:t xml:space="preserve"> usa mecanismos para potencializar o processo. Geralmente, é desenvolvido um arquivo auxiliar na estrutura de diretórios do </w:t>
      </w:r>
      <w:proofErr w:type="spellStart"/>
      <w:r w:rsidRPr="009711CB">
        <w:t>hipervisor</w:t>
      </w:r>
      <w:proofErr w:type="spellEnd"/>
      <w:r w:rsidRPr="009711CB">
        <w:t xml:space="preserve">, e nesse arquivo são transferidas as páginas de memória da máquina virtual — VM. Desta maneira, é liberado o espaço da área de memória que no momento está em disco. Importante salientar que quando acontece esse processo, não acontece interação com o sistema convidado, sendo o </w:t>
      </w:r>
      <w:proofErr w:type="spellStart"/>
      <w:r w:rsidRPr="009711CB">
        <w:t>hipervisor</w:t>
      </w:r>
      <w:proofErr w:type="spellEnd"/>
      <w:r w:rsidRPr="009711CB">
        <w:t xml:space="preserve"> o responsável por decidir quais páginas que serão enviadas para swap. É considerado desvantagem que reside no </w:t>
      </w:r>
      <w:proofErr w:type="spellStart"/>
      <w:r w:rsidRPr="009711CB">
        <w:t>hipervisor</w:t>
      </w:r>
      <w:proofErr w:type="spellEnd"/>
      <w:r w:rsidRPr="009711CB">
        <w:t xml:space="preserve"> o fato </w:t>
      </w:r>
      <w:r w:rsidRPr="009711CB">
        <w:lastRenderedPageBreak/>
        <w:t>de não dispor o acesso às páginas, as quais seriam mais recomendadas de serem remetida para swap. Assim, uma máquina virtual — VM pode acessar uma página na mesma hora que é enviada para área de intercâmbio, podendo afetar de forma considerável a performance do sistema convidado.</w:t>
      </w:r>
    </w:p>
    <w:p w14:paraId="29267FD7" w14:textId="77777777" w:rsidR="009711CB" w:rsidRPr="009711CB" w:rsidRDefault="009711CB" w:rsidP="009711CB">
      <w:pPr>
        <w:jc w:val="both"/>
      </w:pPr>
      <w:r w:rsidRPr="009711CB">
        <w:rPr>
          <w:b/>
          <w:bCs/>
        </w:rPr>
        <w:t>[Página 28-29]</w:t>
      </w:r>
    </w:p>
    <w:p w14:paraId="450320DD" w14:textId="77777777" w:rsidR="009711CB" w:rsidRPr="009711CB" w:rsidRDefault="009711CB" w:rsidP="009711CB">
      <w:pPr>
        <w:jc w:val="both"/>
      </w:pPr>
      <w:r w:rsidRPr="009711CB">
        <w:t xml:space="preserve">A técnica de recuperação e de otimização de memória que recebe o nome de </w:t>
      </w:r>
      <w:proofErr w:type="spellStart"/>
      <w:r w:rsidRPr="009711CB">
        <w:t>memory</w:t>
      </w:r>
      <w:proofErr w:type="spellEnd"/>
      <w:r w:rsidRPr="009711CB">
        <w:t xml:space="preserve"> </w:t>
      </w:r>
      <w:proofErr w:type="spellStart"/>
      <w:r w:rsidRPr="009711CB">
        <w:t>compression</w:t>
      </w:r>
      <w:proofErr w:type="spellEnd"/>
      <w:r w:rsidRPr="009711CB">
        <w:t xml:space="preserve">: os mecanismos de compressão de memória são usados em situações de falta de memória do </w:t>
      </w:r>
      <w:proofErr w:type="spellStart"/>
      <w:r w:rsidRPr="009711CB">
        <w:t>hipervisor</w:t>
      </w:r>
      <w:proofErr w:type="spellEnd"/>
      <w:r w:rsidRPr="009711CB">
        <w:t xml:space="preserve">. E como quaisquer sistemas, na inexistência de memória, as páginas serão direcionadas para a área de troca ou swap, isso se não existir a possibilidade de recuperação da memória a suficiente usando a técnica denominada como </w:t>
      </w:r>
      <w:proofErr w:type="spellStart"/>
      <w:r w:rsidRPr="009711CB">
        <w:t>ballooning</w:t>
      </w:r>
      <w:proofErr w:type="spellEnd"/>
      <w:r w:rsidRPr="009711CB">
        <w:t>.</w:t>
      </w:r>
    </w:p>
    <w:p w14:paraId="24109C3F" w14:textId="77777777" w:rsidR="009711CB" w:rsidRPr="009711CB" w:rsidRDefault="009711CB" w:rsidP="009711CB">
      <w:pPr>
        <w:jc w:val="both"/>
      </w:pPr>
      <w:r w:rsidRPr="009711CB">
        <w:t xml:space="preserve">Ou outras técnicas de gerenciamento de memória, em que as páginas que iriam para área de troca podem sofrer compressão e serem armazenadas em uma unidade na qual há o controle do </w:t>
      </w:r>
      <w:proofErr w:type="spellStart"/>
      <w:r w:rsidRPr="009711CB">
        <w:t>hipervisor</w:t>
      </w:r>
      <w:proofErr w:type="spellEnd"/>
      <w:r w:rsidRPr="009711CB">
        <w:t>, que recebe o nome de cache de compressão. Esta ficará situada na memória do host, para que possam ser direcionadas para o cache de compressão as páginas que foram identificadas para a área de troca que precisam de percentual de ao menos 50% de compressão. Na situação que esse valor não seja atingindo, essa mesma página não é direcionada ao cache de compressão.</w:t>
      </w:r>
    </w:p>
    <w:p w14:paraId="2C46EE2F" w14:textId="77777777" w:rsidR="009711CB" w:rsidRPr="009711CB" w:rsidRDefault="009711CB" w:rsidP="009711CB">
      <w:pPr>
        <w:jc w:val="both"/>
      </w:pPr>
      <w:r w:rsidRPr="009711CB">
        <w:rPr>
          <w:b/>
          <w:bCs/>
        </w:rPr>
        <w:t>[Página 29-30]</w:t>
      </w:r>
    </w:p>
    <w:p w14:paraId="382C5DFC" w14:textId="77777777" w:rsidR="009711CB" w:rsidRPr="009711CB" w:rsidRDefault="009711CB" w:rsidP="009711CB">
      <w:pPr>
        <w:jc w:val="both"/>
      </w:pPr>
      <w:r w:rsidRPr="009711CB">
        <w:t xml:space="preserve">Já a técnica denominada como </w:t>
      </w:r>
      <w:proofErr w:type="spellStart"/>
      <w:r w:rsidRPr="009711CB">
        <w:t>ballooning</w:t>
      </w:r>
      <w:proofErr w:type="spellEnd"/>
      <w:r w:rsidRPr="009711CB">
        <w:t xml:space="preserve"> é comum em diversos </w:t>
      </w:r>
      <w:proofErr w:type="spellStart"/>
      <w:r w:rsidRPr="009711CB">
        <w:t>hipervisores</w:t>
      </w:r>
      <w:proofErr w:type="spellEnd"/>
      <w:r w:rsidRPr="009711CB">
        <w:t xml:space="preserve"> e se caracteriza por uma maneira de máquina virtual — VM se comunicar com o </w:t>
      </w:r>
      <w:proofErr w:type="spellStart"/>
      <w:r w:rsidRPr="009711CB">
        <w:t>hipervisor</w:t>
      </w:r>
      <w:proofErr w:type="spellEnd"/>
      <w:r w:rsidRPr="009711CB">
        <w:t xml:space="preserve"> no momento que o </w:t>
      </w:r>
      <w:proofErr w:type="spellStart"/>
      <w:r w:rsidRPr="009711CB">
        <w:t>hipervisor</w:t>
      </w:r>
      <w:proofErr w:type="spellEnd"/>
      <w:r w:rsidRPr="009711CB">
        <w:t xml:space="preserve"> está demandando mais memória. Por causa do isolamento, o sistema operacional convidado não tem ciência de que está sendo executado internamente de uma máquina virtual — VM, e também não tem conhecimento da relação dos estados das outras máquinas virtuais no mesmo host físico.</w:t>
      </w:r>
    </w:p>
    <w:p w14:paraId="191E6F61" w14:textId="77777777" w:rsidR="009711CB" w:rsidRPr="009711CB" w:rsidRDefault="009711CB" w:rsidP="009711CB">
      <w:pPr>
        <w:jc w:val="both"/>
      </w:pPr>
      <w:r w:rsidRPr="009711CB">
        <w:t xml:space="preserve">O processo de funcionamento do mecanismo </w:t>
      </w:r>
      <w:proofErr w:type="spellStart"/>
      <w:r w:rsidRPr="009711CB">
        <w:t>ballooning</w:t>
      </w:r>
      <w:proofErr w:type="spellEnd"/>
      <w:r w:rsidRPr="009711CB">
        <w:t xml:space="preserve"> é somente ativado no momento que host está com pouca memória. E o driver </w:t>
      </w:r>
      <w:proofErr w:type="spellStart"/>
      <w:r w:rsidRPr="009711CB">
        <w:t>balloon</w:t>
      </w:r>
      <w:proofErr w:type="spellEnd"/>
      <w:r w:rsidRPr="009711CB">
        <w:t xml:space="preserve"> específico em que as páginas de memória — as máquinas virtuais — VM, de certa forma serão permitidas de "abrir mão" para que o servidor executar swap para o disco.</w:t>
      </w:r>
    </w:p>
    <w:p w14:paraId="3FA3A61E" w14:textId="77777777" w:rsidR="009711CB" w:rsidRPr="009711CB" w:rsidRDefault="009711CB" w:rsidP="009711CB">
      <w:pPr>
        <w:jc w:val="both"/>
      </w:pPr>
      <w:r w:rsidRPr="009711CB">
        <w:t xml:space="preserve">No momento que o </w:t>
      </w:r>
      <w:proofErr w:type="spellStart"/>
      <w:r w:rsidRPr="009711CB">
        <w:t>hipervisor</w:t>
      </w:r>
      <w:proofErr w:type="spellEnd"/>
      <w:r w:rsidRPr="009711CB">
        <w:t xml:space="preserve"> executa diversas máquinas virtuais — </w:t>
      </w:r>
      <w:proofErr w:type="spellStart"/>
      <w:r w:rsidRPr="009711CB">
        <w:t>VMs</w:t>
      </w:r>
      <w:proofErr w:type="spellEnd"/>
      <w:r w:rsidRPr="009711CB">
        <w:t xml:space="preserve"> — e o número total de memória livre no host está baixo, nenhuma das máquinas virtuais poderão efetuar a liberação física, pois o sistema operacional convidado não tem ciência da falta de memória do host. Em relação à abordagem desse tema, entre outros, é importante estar atualizado, principalmente pelo fato que sempre há novas atualizações dos sistemas operacionais.</w:t>
      </w:r>
    </w:p>
    <w:p w14:paraId="0428AA7D" w14:textId="77777777" w:rsidR="009711CB" w:rsidRPr="009711CB" w:rsidRDefault="009711CB" w:rsidP="009711CB">
      <w:pPr>
        <w:jc w:val="both"/>
      </w:pPr>
      <w:r w:rsidRPr="009711CB">
        <w:rPr>
          <w:b/>
          <w:bCs/>
        </w:rPr>
        <w:t>[Página 31 - Resumo]</w:t>
      </w:r>
    </w:p>
    <w:p w14:paraId="27212BDE" w14:textId="77777777" w:rsidR="009711CB" w:rsidRPr="009711CB" w:rsidRDefault="009711CB" w:rsidP="009711CB">
      <w:pPr>
        <w:jc w:val="both"/>
      </w:pPr>
      <w:r w:rsidRPr="009711CB">
        <w:rPr>
          <w:b/>
          <w:bCs/>
        </w:rPr>
        <w:lastRenderedPageBreak/>
        <w:t>[Fim do Bloco 3 - 12:30]</w:t>
      </w:r>
    </w:p>
    <w:p w14:paraId="3E9CAECD" w14:textId="77777777" w:rsidR="009711CB" w:rsidRPr="009711CB" w:rsidRDefault="009711CB" w:rsidP="009711CB">
      <w:pPr>
        <w:jc w:val="both"/>
      </w:pPr>
      <w:r w:rsidRPr="009711CB">
        <w:pict w14:anchorId="3716F1B4">
          <v:rect id="_x0000_i1149" style="width:0;height:.75pt" o:hralign="center" o:hrstd="t" o:hr="t" fillcolor="#a0a0a0" stroked="f"/>
        </w:pict>
      </w:r>
    </w:p>
    <w:p w14:paraId="1BEACF6F" w14:textId="77777777" w:rsidR="009711CB" w:rsidRPr="009711CB" w:rsidRDefault="009711CB" w:rsidP="009711CB">
      <w:pPr>
        <w:jc w:val="both"/>
        <w:rPr>
          <w:b/>
          <w:bCs/>
        </w:rPr>
      </w:pPr>
      <w:r w:rsidRPr="009711CB">
        <w:rPr>
          <w:b/>
          <w:bCs/>
        </w:rPr>
        <w:t>BLOCO 4 (12:30 - 13:00) — ALGORITMOS DE SUBSTITUIÇÃO DE PÁGINAS</w:t>
      </w:r>
    </w:p>
    <w:p w14:paraId="1A248A73" w14:textId="77777777" w:rsidR="009711CB" w:rsidRPr="009711CB" w:rsidRDefault="009711CB" w:rsidP="009711CB">
      <w:pPr>
        <w:jc w:val="both"/>
      </w:pPr>
      <w:r w:rsidRPr="009711CB">
        <w:rPr>
          <w:b/>
          <w:bCs/>
        </w:rPr>
        <w:t>Baseado no PDF "PROCESSOS E THREADS.pdf" - Páginas 32 a 40</w:t>
      </w:r>
    </w:p>
    <w:p w14:paraId="06E02F4E" w14:textId="77777777" w:rsidR="009711CB" w:rsidRPr="009711CB" w:rsidRDefault="009711CB" w:rsidP="009711CB">
      <w:pPr>
        <w:jc w:val="both"/>
      </w:pPr>
      <w:r w:rsidRPr="009711CB">
        <w:pict w14:anchorId="0643530C">
          <v:rect id="_x0000_i1150" style="width:0;height:.75pt" o:hralign="center" o:hrstd="t" o:hr="t" fillcolor="#a0a0a0" stroked="f"/>
        </w:pict>
      </w:r>
    </w:p>
    <w:p w14:paraId="6183686C" w14:textId="77777777" w:rsidR="009711CB" w:rsidRPr="009711CB" w:rsidRDefault="009711CB" w:rsidP="009711CB">
      <w:pPr>
        <w:jc w:val="both"/>
      </w:pPr>
      <w:r w:rsidRPr="009711CB">
        <w:rPr>
          <w:b/>
          <w:bCs/>
        </w:rPr>
        <w:t>[Início do Bloco 4 - 12:30]</w:t>
      </w:r>
    </w:p>
    <w:p w14:paraId="0949F412" w14:textId="77777777" w:rsidR="009711CB" w:rsidRPr="009711CB" w:rsidRDefault="009711CB" w:rsidP="009711CB">
      <w:pPr>
        <w:jc w:val="both"/>
      </w:pPr>
      <w:r w:rsidRPr="009711CB">
        <w:t>Agora vamos compreender o que são os algoritmos de substituição de páginas e as suas funções no sistema operacional.</w:t>
      </w:r>
    </w:p>
    <w:p w14:paraId="7524FB2D" w14:textId="77777777" w:rsidR="009711CB" w:rsidRPr="009711CB" w:rsidRDefault="009711CB" w:rsidP="009711CB">
      <w:pPr>
        <w:jc w:val="both"/>
      </w:pPr>
      <w:r w:rsidRPr="009711CB">
        <w:rPr>
          <w:b/>
          <w:bCs/>
        </w:rPr>
        <w:t>[Página 32]</w:t>
      </w:r>
    </w:p>
    <w:p w14:paraId="26C4E6BC" w14:textId="77777777" w:rsidR="009711CB" w:rsidRPr="009711CB" w:rsidRDefault="009711CB" w:rsidP="009711CB">
      <w:pPr>
        <w:jc w:val="both"/>
      </w:pPr>
      <w:r w:rsidRPr="009711CB">
        <w:t xml:space="preserve">No momento da gerência da memória virtual com paginação, </w:t>
      </w:r>
      <w:proofErr w:type="gramStart"/>
      <w:r w:rsidRPr="009711CB">
        <w:t>um dos maiores problemas que geralmente são apresentados, por incrível que pareça, não estão</w:t>
      </w:r>
      <w:proofErr w:type="gramEnd"/>
      <w:r w:rsidRPr="009711CB">
        <w:t xml:space="preserve"> relacionados à decisão de qual página deve ser carregada na memória principal. Mas sim, qual será a página que deve ser removida da memória principal. Justamente os algoritmos de substituição de página têm como principal atribuição de seleção dos frames que terão menores chances de serem referenciados em um futuro próximo.</w:t>
      </w:r>
    </w:p>
    <w:p w14:paraId="6AD477A9" w14:textId="77777777" w:rsidR="009711CB" w:rsidRPr="009711CB" w:rsidRDefault="009711CB" w:rsidP="009711CB">
      <w:pPr>
        <w:jc w:val="both"/>
      </w:pPr>
      <w:r w:rsidRPr="009711CB">
        <w:t>A política de substituição de páginas usada é considerada um dos elementos mais fundamentais em um sistema de memória virtual, pois tem poder de determinar os parâmetros de seleção que serão utilizados para remoção de uma ou mais páginas de memória principal no momento que se faz necessário que outra página seja designada e não exista espaço disponível.</w:t>
      </w:r>
    </w:p>
    <w:p w14:paraId="73FF8587" w14:textId="77777777" w:rsidR="009711CB" w:rsidRPr="009711CB" w:rsidRDefault="009711CB" w:rsidP="009711CB">
      <w:pPr>
        <w:jc w:val="both"/>
      </w:pPr>
      <w:r w:rsidRPr="009711CB">
        <w:t>Para implementar a substituição de página, usam-se algoritmos para tal substituição que de maneira geral são classificados em dois tipos:</w:t>
      </w:r>
    </w:p>
    <w:p w14:paraId="2CB2850E" w14:textId="77777777" w:rsidR="009711CB" w:rsidRPr="009711CB" w:rsidRDefault="009711CB" w:rsidP="009711CB">
      <w:pPr>
        <w:jc w:val="both"/>
      </w:pPr>
      <w:r w:rsidRPr="009711CB">
        <w:t>Primeiro, algoritmos com espaço variável.</w:t>
      </w:r>
    </w:p>
    <w:p w14:paraId="57A72B0C" w14:textId="77777777" w:rsidR="009711CB" w:rsidRPr="009711CB" w:rsidRDefault="009711CB" w:rsidP="009711CB">
      <w:pPr>
        <w:jc w:val="both"/>
      </w:pPr>
      <w:proofErr w:type="gramStart"/>
      <w:r w:rsidRPr="009711CB">
        <w:t>Segundo, algoritmos</w:t>
      </w:r>
      <w:proofErr w:type="gramEnd"/>
      <w:r w:rsidRPr="009711CB">
        <w:t xml:space="preserve"> com espaço fixo.</w:t>
      </w:r>
    </w:p>
    <w:p w14:paraId="432B57B5" w14:textId="77777777" w:rsidR="009711CB" w:rsidRPr="009711CB" w:rsidRDefault="009711CB" w:rsidP="009711CB">
      <w:pPr>
        <w:jc w:val="both"/>
      </w:pPr>
      <w:r w:rsidRPr="009711CB">
        <w:rPr>
          <w:b/>
          <w:bCs/>
        </w:rPr>
        <w:t>[Página 33]</w:t>
      </w:r>
    </w:p>
    <w:p w14:paraId="70D08741" w14:textId="77777777" w:rsidR="009711CB" w:rsidRPr="009711CB" w:rsidRDefault="009711CB" w:rsidP="009711CB">
      <w:pPr>
        <w:jc w:val="both"/>
      </w:pPr>
      <w:r w:rsidRPr="009711CB">
        <w:t>Os algoritmos com espaço variável caracterizam-se pelo poder de alterar o tamanho da memória alocada dinamicamente conforme o volume de execução do sistema. Já os algoritmos com espaço fixo caracterizam-se em relação a uma determinada região de memória que esteja disponível de maneira contínua, ou seja, sempre constante. São exemplos de algoritmos com espaço fixo:</w:t>
      </w:r>
    </w:p>
    <w:p w14:paraId="0AE1B3EA" w14:textId="77777777" w:rsidR="009711CB" w:rsidRPr="009711CB" w:rsidRDefault="009711CB" w:rsidP="009711CB">
      <w:pPr>
        <w:jc w:val="both"/>
      </w:pPr>
      <w:r w:rsidRPr="009711CB">
        <w:t xml:space="preserve">FIFO, LRU, OPT, MRU-n, </w:t>
      </w:r>
      <w:proofErr w:type="spellStart"/>
      <w:r w:rsidRPr="009711CB">
        <w:t>Clock</w:t>
      </w:r>
      <w:proofErr w:type="spellEnd"/>
      <w:r w:rsidRPr="009711CB">
        <w:t>, NRU, LFU, MFU, WS, PFF, VMIN.</w:t>
      </w:r>
    </w:p>
    <w:p w14:paraId="0FBFCFAF" w14:textId="77777777" w:rsidR="009711CB" w:rsidRPr="009711CB" w:rsidRDefault="009711CB" w:rsidP="009711CB">
      <w:pPr>
        <w:jc w:val="both"/>
      </w:pPr>
      <w:r w:rsidRPr="009711CB">
        <w:rPr>
          <w:b/>
          <w:bCs/>
        </w:rPr>
        <w:t>[Página 34]</w:t>
      </w:r>
    </w:p>
    <w:p w14:paraId="4C8F1E7A" w14:textId="77777777" w:rsidR="009711CB" w:rsidRPr="009711CB" w:rsidRDefault="009711CB" w:rsidP="009711CB">
      <w:pPr>
        <w:jc w:val="both"/>
      </w:pPr>
      <w:r w:rsidRPr="009711CB">
        <w:lastRenderedPageBreak/>
        <w:t xml:space="preserve">O algoritmo FIFO — </w:t>
      </w:r>
      <w:proofErr w:type="spellStart"/>
      <w:r w:rsidRPr="009711CB">
        <w:t>First</w:t>
      </w:r>
      <w:proofErr w:type="spellEnd"/>
      <w:r w:rsidRPr="009711CB">
        <w:t xml:space="preserve"> In, </w:t>
      </w:r>
      <w:proofErr w:type="spellStart"/>
      <w:r w:rsidRPr="009711CB">
        <w:t>First</w:t>
      </w:r>
      <w:proofErr w:type="spellEnd"/>
      <w:r w:rsidRPr="009711CB">
        <w:t xml:space="preserve"> Out — tem como diretriz de substituição remover da memória a página carregada que está há mais tempo, não considerando acessos identificados no momento que esteve residente na memória.</w:t>
      </w:r>
    </w:p>
    <w:p w14:paraId="2991071D" w14:textId="77777777" w:rsidR="009711CB" w:rsidRPr="009711CB" w:rsidRDefault="009711CB" w:rsidP="009711CB">
      <w:pPr>
        <w:jc w:val="both"/>
      </w:pPr>
      <w:r w:rsidRPr="009711CB">
        <w:t xml:space="preserve">Alguns estudiosos apontam que o algoritmo FIFO pode apresentar uma incapacidade que recebe o nome de "anomalia de </w:t>
      </w:r>
      <w:proofErr w:type="spellStart"/>
      <w:r w:rsidRPr="009711CB">
        <w:t>Belady</w:t>
      </w:r>
      <w:proofErr w:type="spellEnd"/>
      <w:r w:rsidRPr="009711CB">
        <w:t>", que se caracteriza pelo número de faltas de página ocasionalmente gerar um aumento no momento que o tamanho da memória disponível aumenta. Mas tem como benefício a facilidade de implementar e simplicidade, pois uma fila pode ser facilmente usada como ordenamento das páginas de acordo com a ordem de chegada, por exemplo. Uma página como regra entrará no começo da fila no momento que é carregada e a página substituída, como diretriz, sempre será aquela que ocupará a última posição da fila.</w:t>
      </w:r>
    </w:p>
    <w:p w14:paraId="3BCAA061" w14:textId="77777777" w:rsidR="009711CB" w:rsidRPr="009711CB" w:rsidRDefault="009711CB" w:rsidP="009711CB">
      <w:pPr>
        <w:jc w:val="both"/>
      </w:pPr>
      <w:r w:rsidRPr="009711CB">
        <w:rPr>
          <w:b/>
          <w:bCs/>
        </w:rPr>
        <w:t>[Página 36]</w:t>
      </w:r>
    </w:p>
    <w:p w14:paraId="67776F98" w14:textId="77777777" w:rsidR="009711CB" w:rsidRPr="009711CB" w:rsidRDefault="009711CB" w:rsidP="009711CB">
      <w:pPr>
        <w:jc w:val="both"/>
      </w:pPr>
      <w:r w:rsidRPr="009711CB">
        <w:t>O algoritmo que recebe o nome OPT ou Ótimo tem como função representar a melhor solução possível com objetivo de minimizar o número de faltas de página.</w:t>
      </w:r>
    </w:p>
    <w:p w14:paraId="6C01098F" w14:textId="77777777" w:rsidR="009711CB" w:rsidRPr="009711CB" w:rsidRDefault="009711CB" w:rsidP="009711CB">
      <w:pPr>
        <w:jc w:val="both"/>
      </w:pPr>
      <w:r w:rsidRPr="009711CB">
        <w:t>Importante: o algoritmo OPT utiliza como critério remover da memória, em caso de falta, a página que leva maior tempo para ser novamente referenciada. Pode se dizer que o algoritmo "conhece" o futuro, pelo fato de permitir a leitura prévia de todos os acessos à memória que foi executada pelo programa, o que não aconteceria em uma situação real de execução.</w:t>
      </w:r>
    </w:p>
    <w:p w14:paraId="7ED8B000" w14:textId="77777777" w:rsidR="009711CB" w:rsidRPr="009711CB" w:rsidRDefault="009711CB" w:rsidP="009711CB">
      <w:pPr>
        <w:jc w:val="both"/>
      </w:pPr>
      <w:r w:rsidRPr="009711CB">
        <w:t xml:space="preserve">O algoritmo que recebe o nome de MRU-n de Most </w:t>
      </w:r>
      <w:proofErr w:type="spellStart"/>
      <w:r w:rsidRPr="009711CB">
        <w:t>Recently</w:t>
      </w:r>
      <w:proofErr w:type="spellEnd"/>
      <w:r w:rsidRPr="009711CB">
        <w:t xml:space="preserve"> </w:t>
      </w:r>
      <w:proofErr w:type="spellStart"/>
      <w:r w:rsidRPr="009711CB">
        <w:t>Used</w:t>
      </w:r>
      <w:proofErr w:type="spellEnd"/>
      <w:r w:rsidRPr="009711CB">
        <w:t xml:space="preserve"> tem como diretriz escolher a última página que foi acessada para que ela seja substituída. É uma variação do MRU-2. Mas é considerado mais eficiente, pois explora, com maior ou menor grau de intensidade, as características de localidade temporal que algumas páginas apresentam.</w:t>
      </w:r>
    </w:p>
    <w:p w14:paraId="59E4F658" w14:textId="77777777" w:rsidR="009711CB" w:rsidRPr="009711CB" w:rsidRDefault="009711CB" w:rsidP="009711CB">
      <w:pPr>
        <w:jc w:val="both"/>
      </w:pPr>
      <w:r w:rsidRPr="009711CB">
        <w:rPr>
          <w:b/>
          <w:bCs/>
        </w:rPr>
        <w:t>[Página 36-37]</w:t>
      </w:r>
    </w:p>
    <w:p w14:paraId="3FCB8208" w14:textId="77777777" w:rsidR="009711CB" w:rsidRPr="009711CB" w:rsidRDefault="009711CB" w:rsidP="009711CB">
      <w:pPr>
        <w:jc w:val="both"/>
      </w:pPr>
      <w:r w:rsidRPr="009711CB">
        <w:t xml:space="preserve">Já o </w:t>
      </w:r>
      <w:proofErr w:type="spellStart"/>
      <w:r w:rsidRPr="009711CB">
        <w:t>clock</w:t>
      </w:r>
      <w:proofErr w:type="spellEnd"/>
      <w:r w:rsidRPr="009711CB">
        <w:t xml:space="preserve"> se caracteriza por ser uma fila como a do FIFO, no qual é usada pelo algoritmo do relógio, ou algoritmo </w:t>
      </w:r>
      <w:proofErr w:type="spellStart"/>
      <w:r w:rsidRPr="009711CB">
        <w:t>clock</w:t>
      </w:r>
      <w:proofErr w:type="spellEnd"/>
      <w:r w:rsidRPr="009711CB">
        <w:t>, em que as páginas são apresentadas nesta fila conforme a ordenação que foram carregadas na memória.</w:t>
      </w:r>
    </w:p>
    <w:p w14:paraId="7D48549B" w14:textId="77777777" w:rsidR="009711CB" w:rsidRPr="009711CB" w:rsidRDefault="009711CB" w:rsidP="009711CB">
      <w:pPr>
        <w:jc w:val="both"/>
      </w:pPr>
      <w:r w:rsidRPr="009711CB">
        <w:t>Neste algoritmo, a página substituída geralmente a que foi carregada há mais tempo, mas neste caso um bit de uso será adicionado ao mecanismo de seleção, fazendo com que a página residente mais antiga apenas seja substituída na situação no qual o seu bit de uso estiver zerado. Se esta situação não ocorrer, a próxima página com bit zerado na sequência da fila será selecionada.</w:t>
      </w:r>
    </w:p>
    <w:p w14:paraId="5AE2A722" w14:textId="77777777" w:rsidR="009711CB" w:rsidRPr="009711CB" w:rsidRDefault="009711CB" w:rsidP="009711CB">
      <w:pPr>
        <w:jc w:val="both"/>
      </w:pPr>
      <w:r w:rsidRPr="009711CB">
        <w:t>Definição: o bit é considerado a menor unidade de informação que pode ser tanto transmitida quanto armazenada na informática. Os algoritmos bit são considerados bastante velozes e geralmente são utilizados para melhorar a performance de programas.</w:t>
      </w:r>
    </w:p>
    <w:p w14:paraId="4432A1B0" w14:textId="77777777" w:rsidR="009711CB" w:rsidRPr="009711CB" w:rsidRDefault="009711CB" w:rsidP="009711CB">
      <w:pPr>
        <w:jc w:val="both"/>
      </w:pPr>
      <w:r w:rsidRPr="009711CB">
        <w:lastRenderedPageBreak/>
        <w:t xml:space="preserve">A função do bit no </w:t>
      </w:r>
      <w:proofErr w:type="spellStart"/>
      <w:r w:rsidRPr="009711CB">
        <w:t>clock</w:t>
      </w:r>
      <w:proofErr w:type="spellEnd"/>
      <w:r w:rsidRPr="009711CB">
        <w:t xml:space="preserve"> é de prestar informação da situação de uma página se ela foi ou não referenciada desde o momento do seu carregamento, utilizando este procedimento não acontece o risco de remoção de páginas que foram acessadas recentemente, assim é similar ao LRU.</w:t>
      </w:r>
    </w:p>
    <w:p w14:paraId="6571AAB6" w14:textId="77777777" w:rsidR="009711CB" w:rsidRPr="009711CB" w:rsidRDefault="009711CB" w:rsidP="009711CB">
      <w:pPr>
        <w:jc w:val="both"/>
      </w:pPr>
      <w:r w:rsidRPr="009711CB">
        <w:rPr>
          <w:b/>
          <w:bCs/>
        </w:rPr>
        <w:t>[Página 37-38]</w:t>
      </w:r>
    </w:p>
    <w:p w14:paraId="54AEF6C9" w14:textId="77777777" w:rsidR="009711CB" w:rsidRPr="009711CB" w:rsidRDefault="009711CB" w:rsidP="009711CB">
      <w:pPr>
        <w:jc w:val="both"/>
      </w:pPr>
      <w:r w:rsidRPr="009711CB">
        <w:t xml:space="preserve">O algoritmo NRU — </w:t>
      </w:r>
      <w:proofErr w:type="spellStart"/>
      <w:r w:rsidRPr="009711CB">
        <w:t>Not</w:t>
      </w:r>
      <w:proofErr w:type="spellEnd"/>
      <w:r w:rsidRPr="009711CB">
        <w:t xml:space="preserve"> </w:t>
      </w:r>
      <w:proofErr w:type="spellStart"/>
      <w:r w:rsidRPr="009711CB">
        <w:t>Recently</w:t>
      </w:r>
      <w:proofErr w:type="spellEnd"/>
      <w:r w:rsidRPr="009711CB">
        <w:t xml:space="preserve"> </w:t>
      </w:r>
      <w:proofErr w:type="spellStart"/>
      <w:r w:rsidRPr="009711CB">
        <w:t>Used</w:t>
      </w:r>
      <w:proofErr w:type="spellEnd"/>
      <w:r w:rsidRPr="009711CB">
        <w:t xml:space="preserve"> — tem como diretriz a remoção da memória de uma página não acessada recentemente, isto é, entre as duas últimas faltas. Este algoritmo também tem a função de verificação de cada página residente foi ou não alterada, isto é, se aconteceram modificações nos dados desde que foi carregada na memória. Neste caso, dois bits são utilizados:</w:t>
      </w:r>
    </w:p>
    <w:p w14:paraId="573E61B9" w14:textId="77777777" w:rsidR="009711CB" w:rsidRPr="009711CB" w:rsidRDefault="009711CB" w:rsidP="009711CB">
      <w:pPr>
        <w:jc w:val="both"/>
      </w:pPr>
      <w:r w:rsidRPr="009711CB">
        <w:t>Primeiro, com objetivo de representação da existência ou não de acessos recentes.</w:t>
      </w:r>
    </w:p>
    <w:p w14:paraId="0F37D4D8" w14:textId="77777777" w:rsidR="009711CB" w:rsidRPr="009711CB" w:rsidRDefault="009711CB" w:rsidP="009711CB">
      <w:pPr>
        <w:jc w:val="both"/>
      </w:pPr>
      <w:r w:rsidRPr="009711CB">
        <w:t>Segundo, com objetivo de sinalizar se a página foi modificada desde o seu carregamento.</w:t>
      </w:r>
    </w:p>
    <w:p w14:paraId="6BED25C1" w14:textId="77777777" w:rsidR="009711CB" w:rsidRPr="009711CB" w:rsidRDefault="009711CB" w:rsidP="009711CB">
      <w:pPr>
        <w:jc w:val="both"/>
      </w:pPr>
      <w:r w:rsidRPr="009711CB">
        <w:t>A diretriz que estabelece prioridades de substituição utiliza a ordem: primeiro as páginas não referenciadas e também não alteradas; segundo, as páginas apenas não referenciadas; terceiro, as páginas que não foram alteradas; e quarto, as páginas referenciadas e também modificadas.</w:t>
      </w:r>
    </w:p>
    <w:p w14:paraId="03CE3B4D" w14:textId="77777777" w:rsidR="009711CB" w:rsidRPr="009711CB" w:rsidRDefault="009711CB" w:rsidP="009711CB">
      <w:pPr>
        <w:jc w:val="both"/>
      </w:pPr>
      <w:r w:rsidRPr="009711CB">
        <w:rPr>
          <w:b/>
          <w:bCs/>
        </w:rPr>
        <w:t>[Página 38]</w:t>
      </w:r>
    </w:p>
    <w:p w14:paraId="19C5B8E4" w14:textId="77777777" w:rsidR="009711CB" w:rsidRPr="009711CB" w:rsidRDefault="009711CB" w:rsidP="009711CB">
      <w:pPr>
        <w:jc w:val="both"/>
      </w:pPr>
      <w:r w:rsidRPr="009711CB">
        <w:t xml:space="preserve">No caso do algoritmo LFU — </w:t>
      </w:r>
      <w:proofErr w:type="spellStart"/>
      <w:r w:rsidRPr="009711CB">
        <w:t>Least</w:t>
      </w:r>
      <w:proofErr w:type="spellEnd"/>
      <w:r w:rsidRPr="009711CB">
        <w:t xml:space="preserve"> </w:t>
      </w:r>
      <w:proofErr w:type="spellStart"/>
      <w:r w:rsidRPr="009711CB">
        <w:t>Frequently</w:t>
      </w:r>
      <w:proofErr w:type="spellEnd"/>
      <w:r w:rsidRPr="009711CB">
        <w:t xml:space="preserve"> </w:t>
      </w:r>
      <w:proofErr w:type="spellStart"/>
      <w:r w:rsidRPr="009711CB">
        <w:t>Used</w:t>
      </w:r>
      <w:proofErr w:type="spellEnd"/>
      <w:r w:rsidRPr="009711CB">
        <w:t xml:space="preserve"> — é utilizado como diretriz de substituição a página que foi menos acessada entre as páginas que estejam carregadas na memória. Assim, esta verificação é executada por contador de acessos, também chamado de hits, mas associado a cada página residente, no qual é zerado no momento que uma página deixa a memória principal. Desta forma, frequência de utilização se refere somente aos acessos recentes e não a todo o histórico de execução da aplicação.</w:t>
      </w:r>
    </w:p>
    <w:p w14:paraId="5152B3FB" w14:textId="77777777" w:rsidR="009711CB" w:rsidRPr="009711CB" w:rsidRDefault="009711CB" w:rsidP="009711CB">
      <w:pPr>
        <w:jc w:val="both"/>
      </w:pPr>
      <w:r w:rsidRPr="009711CB">
        <w:rPr>
          <w:b/>
          <w:bCs/>
        </w:rPr>
        <w:t>[Página 39]</w:t>
      </w:r>
    </w:p>
    <w:p w14:paraId="6CCF8404" w14:textId="77777777" w:rsidR="009711CB" w:rsidRPr="009711CB" w:rsidRDefault="009711CB" w:rsidP="009711CB">
      <w:pPr>
        <w:jc w:val="both"/>
      </w:pPr>
      <w:r w:rsidRPr="009711CB">
        <w:t xml:space="preserve">O algoritmo MFU — Most </w:t>
      </w:r>
      <w:proofErr w:type="spellStart"/>
      <w:r w:rsidRPr="009711CB">
        <w:t>Frequently</w:t>
      </w:r>
      <w:proofErr w:type="spellEnd"/>
      <w:r w:rsidRPr="009711CB">
        <w:t xml:space="preserve"> </w:t>
      </w:r>
      <w:proofErr w:type="spellStart"/>
      <w:r w:rsidRPr="009711CB">
        <w:t>Used</w:t>
      </w:r>
      <w:proofErr w:type="spellEnd"/>
      <w:r w:rsidRPr="009711CB">
        <w:t xml:space="preserve"> — tem como principal função substituir sempre a página residente que obteve mais acesso. Igualmente ao LFU, utiliza contadores de acesso para definir a frequência de utilização de cada página.</w:t>
      </w:r>
    </w:p>
    <w:p w14:paraId="70087381" w14:textId="77777777" w:rsidR="009711CB" w:rsidRPr="009711CB" w:rsidRDefault="009711CB" w:rsidP="009711CB">
      <w:pPr>
        <w:jc w:val="both"/>
      </w:pPr>
      <w:r w:rsidRPr="009711CB">
        <w:t xml:space="preserve">O algoritmo WS </w:t>
      </w:r>
      <w:proofErr w:type="spellStart"/>
      <w:r w:rsidRPr="009711CB">
        <w:t>Working</w:t>
      </w:r>
      <w:proofErr w:type="spellEnd"/>
      <w:r w:rsidRPr="009711CB">
        <w:t xml:space="preserve"> Set utiliza as mesmas diretrizes da LRU no momento que a memória já está carregada e uma falta de página acontece, a página acessada há mais tempo é substituída. Porém, não tem como função somente a substituição de páginas, mas também de estabelecer o tempo máximo que cada uma pode permanecer na memória sem ser referenciada.</w:t>
      </w:r>
    </w:p>
    <w:p w14:paraId="0F4404FE" w14:textId="77777777" w:rsidR="009711CB" w:rsidRPr="009711CB" w:rsidRDefault="009711CB" w:rsidP="009711CB">
      <w:pPr>
        <w:jc w:val="both"/>
      </w:pPr>
      <w:r w:rsidRPr="009711CB">
        <w:t xml:space="preserve">O algoritmo PFF — Page </w:t>
      </w:r>
      <w:proofErr w:type="spellStart"/>
      <w:r w:rsidRPr="009711CB">
        <w:t>Fault</w:t>
      </w:r>
      <w:proofErr w:type="spellEnd"/>
      <w:r w:rsidRPr="009711CB">
        <w:t xml:space="preserve"> Frequency — usa as diretrizes LRU em situações de substituição no momento no qual o espaço de memória disponível está totalmente ocupado. Igualmente ao WS, remove automaticamente páginas da memória quando constatado inatividade aparente.</w:t>
      </w:r>
    </w:p>
    <w:p w14:paraId="3F8031C1" w14:textId="77777777" w:rsidR="009711CB" w:rsidRPr="009711CB" w:rsidRDefault="009711CB" w:rsidP="009711CB">
      <w:pPr>
        <w:jc w:val="both"/>
      </w:pPr>
      <w:r w:rsidRPr="009711CB">
        <w:lastRenderedPageBreak/>
        <w:t>O algoritmo VMIN é considerado bastante eficiente por reconhecer os acessos futuros que um programa irá realizar, removendo memória das páginas que o próximo acesso leve mais tempo para acontecer do que um parâmetro fixo pré-estabelecido. Por esse motivo, a memória que tem o gerenciamento de VMIN quase que nunca estará totalmente ocupada, pelo fato de apenas permanecer aquelas páginas que certamente serão referenciadas em um futuro breve.</w:t>
      </w:r>
    </w:p>
    <w:p w14:paraId="34019CC5" w14:textId="77777777" w:rsidR="009711CB" w:rsidRPr="009711CB" w:rsidRDefault="009711CB" w:rsidP="009711CB">
      <w:pPr>
        <w:jc w:val="both"/>
      </w:pPr>
      <w:r w:rsidRPr="009711CB">
        <w:rPr>
          <w:b/>
          <w:bCs/>
        </w:rPr>
        <w:t>[Página 40 - Resumo]</w:t>
      </w:r>
    </w:p>
    <w:p w14:paraId="3CE7FB5F" w14:textId="77777777" w:rsidR="009711CB" w:rsidRPr="009711CB" w:rsidRDefault="009711CB" w:rsidP="009711CB">
      <w:pPr>
        <w:jc w:val="both"/>
      </w:pPr>
      <w:r w:rsidRPr="009711CB">
        <w:rPr>
          <w:b/>
          <w:bCs/>
        </w:rPr>
        <w:t>[Fim do Bloco 4 - 13:00]</w:t>
      </w:r>
    </w:p>
    <w:p w14:paraId="3057A845" w14:textId="77777777" w:rsidR="009711CB" w:rsidRDefault="009711CB" w:rsidP="009711CB">
      <w:pPr>
        <w:spacing w:after="0" w:line="360" w:lineRule="auto"/>
        <w:jc w:val="both"/>
      </w:pPr>
    </w:p>
    <w:sectPr w:rsidR="009711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2F91"/>
    <w:multiLevelType w:val="multilevel"/>
    <w:tmpl w:val="05C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045B7"/>
    <w:multiLevelType w:val="multilevel"/>
    <w:tmpl w:val="789C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02391">
    <w:abstractNumId w:val="0"/>
  </w:num>
  <w:num w:numId="2" w16cid:durableId="1662269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1CB"/>
    <w:rsid w:val="00023F84"/>
    <w:rsid w:val="009711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48"/>
  <w15:chartTrackingRefBased/>
  <w15:docId w15:val="{897E408D-96F6-481B-BABE-00371BD5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71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71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711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711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711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71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71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1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1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11C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711C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711C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711C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711C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71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71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71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711CB"/>
    <w:rPr>
      <w:rFonts w:eastAsiaTheme="majorEastAsia" w:cstheme="majorBidi"/>
      <w:color w:val="272727" w:themeColor="text1" w:themeTint="D8"/>
    </w:rPr>
  </w:style>
  <w:style w:type="paragraph" w:styleId="Ttulo">
    <w:name w:val="Title"/>
    <w:basedOn w:val="Normal"/>
    <w:next w:val="Normal"/>
    <w:link w:val="TtuloChar"/>
    <w:uiPriority w:val="10"/>
    <w:qFormat/>
    <w:rsid w:val="0097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71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71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71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711CB"/>
    <w:pPr>
      <w:spacing w:before="160"/>
      <w:jc w:val="center"/>
    </w:pPr>
    <w:rPr>
      <w:i/>
      <w:iCs/>
      <w:color w:val="404040" w:themeColor="text1" w:themeTint="BF"/>
    </w:rPr>
  </w:style>
  <w:style w:type="character" w:customStyle="1" w:styleId="CitaoChar">
    <w:name w:val="Citação Char"/>
    <w:basedOn w:val="Fontepargpadro"/>
    <w:link w:val="Citao"/>
    <w:uiPriority w:val="29"/>
    <w:rsid w:val="009711CB"/>
    <w:rPr>
      <w:i/>
      <w:iCs/>
      <w:color w:val="404040" w:themeColor="text1" w:themeTint="BF"/>
    </w:rPr>
  </w:style>
  <w:style w:type="paragraph" w:styleId="PargrafodaLista">
    <w:name w:val="List Paragraph"/>
    <w:basedOn w:val="Normal"/>
    <w:uiPriority w:val="34"/>
    <w:qFormat/>
    <w:rsid w:val="009711CB"/>
    <w:pPr>
      <w:ind w:left="720"/>
      <w:contextualSpacing/>
    </w:pPr>
  </w:style>
  <w:style w:type="character" w:styleId="nfaseIntensa">
    <w:name w:val="Intense Emphasis"/>
    <w:basedOn w:val="Fontepargpadro"/>
    <w:uiPriority w:val="21"/>
    <w:qFormat/>
    <w:rsid w:val="009711CB"/>
    <w:rPr>
      <w:i/>
      <w:iCs/>
      <w:color w:val="2F5496" w:themeColor="accent1" w:themeShade="BF"/>
    </w:rPr>
  </w:style>
  <w:style w:type="paragraph" w:styleId="CitaoIntensa">
    <w:name w:val="Intense Quote"/>
    <w:basedOn w:val="Normal"/>
    <w:next w:val="Normal"/>
    <w:link w:val="CitaoIntensaChar"/>
    <w:uiPriority w:val="30"/>
    <w:qFormat/>
    <w:rsid w:val="00971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711CB"/>
    <w:rPr>
      <w:i/>
      <w:iCs/>
      <w:color w:val="2F5496" w:themeColor="accent1" w:themeShade="BF"/>
    </w:rPr>
  </w:style>
  <w:style w:type="character" w:styleId="RefernciaIntensa">
    <w:name w:val="Intense Reference"/>
    <w:basedOn w:val="Fontepargpadro"/>
    <w:uiPriority w:val="32"/>
    <w:qFormat/>
    <w:rsid w:val="009711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15265</Words>
  <Characters>82433</Characters>
  <Application>Microsoft Office Word</Application>
  <DocSecurity>0</DocSecurity>
  <Lines>686</Lines>
  <Paragraphs>195</Paragraphs>
  <ScaleCrop>false</ScaleCrop>
  <Company/>
  <LinksUpToDate>false</LinksUpToDate>
  <CharactersWithSpaces>97503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WILIAM CARLOS GALVAO</dc:creator>
  <cp:keywords/>
  <dc:description/>
  <cp:lastModifiedBy>WILIAM CARLOS GALVAO</cp:lastModifiedBy>
  <cp:revision>1</cp:revision>
  <dcterms:created xsi:type="dcterms:W3CDTF">2026-07-24T17:28:00Z</dcterms:created>
  <dcterms:modified xsi:type="dcterms:W3CDTF">2026-07-24T17:29:00Z</dcterms:modified>
</cp:coreProperties>
</file>