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751455" cy="147510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7673" t="20668" r="30166" b="265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7620" distL="0" distR="6985">
            <wp:extent cx="3594100" cy="281241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8654" t="22824" r="38504" b="13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635" distL="0" distR="0">
            <wp:extent cx="6541135" cy="232410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962" t="20056" r="1375" b="15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13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margin">
                  <wp:posOffset>-71755</wp:posOffset>
                </wp:positionH>
                <wp:positionV relativeFrom="margin">
                  <wp:posOffset>946150</wp:posOffset>
                </wp:positionV>
                <wp:extent cx="4767580" cy="2435225"/>
                <wp:effectExtent l="0" t="0" r="0" b="0"/>
                <wp:wrapSquare wrapText="bothSides"/>
                <wp:docPr id="4" name="框架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7580" cy="243522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3"/>
                              <w:tblpPr w:bottomFromText="0" w:horzAnchor="margin" w:leftFromText="180" w:rightFromText="180" w:tblpX="0" w:tblpY="1490" w:topFromText="0" w:vertAnchor="margin"/>
                              <w:tblW w:w="7508" w:type="dxa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1181"/>
                              <w:gridCol w:w="2215"/>
                              <w:gridCol w:w="2230"/>
                              <w:gridCol w:w="1881"/>
                            </w:tblGrid>
                            <w:tr>
                              <w:trPr/>
                              <w:tc>
                                <w:tcPr>
                                  <w:tcW w:w="118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0" w:name="__UnoMark__177_1680780397"/>
                                  <w:bookmarkEnd w:id="0"/>
                                  <w:r>
                                    <w:rPr/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221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1" w:name="__UnoMark__178_1680780397"/>
                                  <w:bookmarkStart w:id="2" w:name="__UnoMark__179_1680780397"/>
                                  <w:bookmarkEnd w:id="1"/>
                                  <w:bookmarkEnd w:id="2"/>
                                  <w:r>
                                    <w:rPr/>
                                    <w:t>250</w:t>
                                  </w:r>
                                </w:p>
                              </w:tc>
                              <w:tc>
                                <w:tcPr>
                                  <w:tcW w:w="2230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3" w:name="__UnoMark__181_1680780397"/>
                                  <w:bookmarkStart w:id="4" w:name="__UnoMark__180_1680780397"/>
                                  <w:bookmarkStart w:id="5" w:name="__UnoMark__181_1680780397"/>
                                  <w:bookmarkStart w:id="6" w:name="__UnoMark__180_1680780397"/>
                                  <w:bookmarkEnd w:id="5"/>
                                  <w:bookmarkEnd w:id="6"/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88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7" w:name="__UnoMark__183_1680780397"/>
                                  <w:bookmarkStart w:id="8" w:name="__UnoMark__182_1680780397"/>
                                  <w:bookmarkStart w:id="9" w:name="__UnoMark__183_1680780397"/>
                                  <w:bookmarkStart w:id="10" w:name="__UnoMark__182_1680780397"/>
                                  <w:bookmarkEnd w:id="9"/>
                                  <w:bookmarkEnd w:id="10"/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18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11" w:name="__UnoMark__184_1680780397"/>
                                  <w:bookmarkStart w:id="12" w:name="__UnoMark__185_1680780397"/>
                                  <w:bookmarkEnd w:id="11"/>
                                  <w:bookmarkEnd w:id="12"/>
                                  <w:r>
                                    <w:rPr/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221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13" w:name="__UnoMark__186_1680780397"/>
                                  <w:bookmarkStart w:id="14" w:name="__UnoMark__187_1680780397"/>
                                  <w:bookmarkEnd w:id="13"/>
                                  <w:bookmarkEnd w:id="14"/>
                                  <w:r>
                                    <w:rPr/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2230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15" w:name="__UnoMark__188_1680780397"/>
                                  <w:bookmarkStart w:id="16" w:name="__UnoMark__189_1680780397"/>
                                  <w:bookmarkEnd w:id="15"/>
                                  <w:bookmarkEnd w:id="16"/>
                                  <w:r>
                                    <w:rPr/>
                                    <w:t>8.357</w:t>
                                  </w:r>
                                </w:p>
                              </w:tc>
                              <w:tc>
                                <w:tcPr>
                                  <w:tcW w:w="188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rPr/>
                                  </w:pPr>
                                  <w:bookmarkStart w:id="17" w:name="__UnoMark__190_1680780397"/>
                                  <w:bookmarkStart w:id="18" w:name="__UnoMark__191_1680780397"/>
                                  <w:bookmarkEnd w:id="17"/>
                                  <w:bookmarkEnd w:id="18"/>
                                  <w:r>
                                    <w:rPr>
                                      <w:rFonts w:eastAsia="等线"/>
                                      <w:color w:val="000000"/>
                                      <w:szCs w:val="21"/>
                                    </w:rPr>
                                    <w:t>6.6856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18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19" w:name="__UnoMark__192_1680780397"/>
                                  <w:bookmarkStart w:id="20" w:name="__UnoMark__193_1680780397"/>
                                  <w:bookmarkEnd w:id="19"/>
                                  <w:bookmarkEnd w:id="20"/>
                                  <w:r>
                                    <w:rPr/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221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21" w:name="__UnoMark__194_1680780397"/>
                                  <w:bookmarkStart w:id="22" w:name="__UnoMark__195_1680780397"/>
                                  <w:bookmarkEnd w:id="21"/>
                                  <w:bookmarkEnd w:id="22"/>
                                  <w:r>
                                    <w:rPr/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2230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23" w:name="__UnoMark__197_1680780397"/>
                                  <w:bookmarkStart w:id="24" w:name="__UnoMark__196_1680780397"/>
                                  <w:bookmarkStart w:id="25" w:name="__UnoMark__197_1680780397"/>
                                  <w:bookmarkStart w:id="26" w:name="__UnoMark__196_1680780397"/>
                                  <w:bookmarkEnd w:id="25"/>
                                  <w:bookmarkEnd w:id="26"/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88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27" w:name="__UnoMark__199_1680780397"/>
                                  <w:bookmarkStart w:id="28" w:name="__UnoMark__198_1680780397"/>
                                  <w:bookmarkStart w:id="29" w:name="__UnoMark__199_1680780397"/>
                                  <w:bookmarkStart w:id="30" w:name="__UnoMark__198_1680780397"/>
                                  <w:bookmarkEnd w:id="29"/>
                                  <w:bookmarkEnd w:id="30"/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18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31" w:name="__UnoMark__200_1680780397"/>
                                  <w:bookmarkStart w:id="32" w:name="__UnoMark__201_1680780397"/>
                                  <w:bookmarkEnd w:id="31"/>
                                  <w:bookmarkEnd w:id="32"/>
                                  <w:r>
                                    <w:rPr/>
                                    <w:t>Q2</w:t>
                                  </w:r>
                                </w:p>
                              </w:tc>
                              <w:tc>
                                <w:tcPr>
                                  <w:tcW w:w="221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33" w:name="__UnoMark__202_1680780397"/>
                                  <w:bookmarkStart w:id="34" w:name="__UnoMark__203_1680780397"/>
                                  <w:bookmarkEnd w:id="33"/>
                                  <w:bookmarkEnd w:id="34"/>
                                  <w:r>
                                    <w:rPr/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2230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35" w:name="__UnoMark__204_1680780397"/>
                                  <w:bookmarkStart w:id="36" w:name="__UnoMark__205_1680780397"/>
                                  <w:bookmarkEnd w:id="35"/>
                                  <w:bookmarkEnd w:id="36"/>
                                  <w:r>
                                    <w:rPr/>
                                    <w:t>-15.222</w:t>
                                  </w:r>
                                </w:p>
                              </w:tc>
                              <w:tc>
                                <w:tcPr>
                                  <w:tcW w:w="188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614" w:leader="none"/>
                                    </w:tabs>
                                    <w:rPr/>
                                  </w:pPr>
                                  <w:bookmarkStart w:id="37" w:name="__UnoMark__206_1680780397"/>
                                  <w:bookmarkStart w:id="38" w:name="__UnoMark__207_1680780397"/>
                                  <w:bookmarkEnd w:id="37"/>
                                  <w:bookmarkEnd w:id="38"/>
                                  <w:r>
                                    <w:rPr/>
                                    <w:t>-15.222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18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39" w:name="__UnoMark__208_1680780397"/>
                                  <w:bookmarkStart w:id="40" w:name="__UnoMark__209_1680780397"/>
                                  <w:bookmarkEnd w:id="39"/>
                                  <w:bookmarkEnd w:id="40"/>
                                  <w:r>
                                    <w:rPr/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221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41" w:name="__UnoMark__210_1680780397"/>
                                  <w:bookmarkStart w:id="42" w:name="__UnoMark__211_1680780397"/>
                                  <w:bookmarkEnd w:id="41"/>
                                  <w:bookmarkEnd w:id="42"/>
                                  <w:r>
                                    <w:rPr/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2230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43" w:name="__UnoMark__213_1680780397"/>
                                  <w:bookmarkStart w:id="44" w:name="__UnoMark__212_1680780397"/>
                                  <w:bookmarkStart w:id="45" w:name="__UnoMark__213_1680780397"/>
                                  <w:bookmarkStart w:id="46" w:name="__UnoMark__212_1680780397"/>
                                  <w:bookmarkEnd w:id="45"/>
                                  <w:bookmarkEnd w:id="46"/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88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47" w:name="__UnoMark__215_1680780397"/>
                                  <w:bookmarkStart w:id="48" w:name="__UnoMark__214_1680780397"/>
                                  <w:bookmarkStart w:id="49" w:name="__UnoMark__215_1680780397"/>
                                  <w:bookmarkStart w:id="50" w:name="__UnoMark__214_1680780397"/>
                                  <w:bookmarkEnd w:id="49"/>
                                  <w:bookmarkEnd w:id="50"/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18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51" w:name="__UnoMark__216_1680780397"/>
                                  <w:bookmarkStart w:id="52" w:name="__UnoMark__217_1680780397"/>
                                  <w:bookmarkEnd w:id="51"/>
                                  <w:bookmarkEnd w:id="52"/>
                                  <w:r>
                                    <w:rPr/>
                                    <w:t>Q3</w:t>
                                  </w:r>
                                </w:p>
                              </w:tc>
                              <w:tc>
                                <w:tcPr>
                                  <w:tcW w:w="221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53" w:name="__UnoMark__218_1680780397"/>
                                  <w:bookmarkStart w:id="54" w:name="__UnoMark__219_1680780397"/>
                                  <w:bookmarkEnd w:id="53"/>
                                  <w:bookmarkEnd w:id="54"/>
                                  <w:r>
                                    <w:rPr/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2230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55" w:name="__UnoMark__220_1680780397"/>
                                  <w:bookmarkStart w:id="56" w:name="__UnoMark__221_1680780397"/>
                                  <w:bookmarkEnd w:id="55"/>
                                  <w:bookmarkEnd w:id="56"/>
                                  <w:r>
                                    <w:rPr/>
                                    <w:t>15.728</w:t>
                                  </w:r>
                                </w:p>
                              </w:tc>
                              <w:tc>
                                <w:tcPr>
                                  <w:tcW w:w="188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rPr/>
                                  </w:pPr>
                                  <w:bookmarkStart w:id="57" w:name="__UnoMark__222_1680780397"/>
                                  <w:bookmarkStart w:id="58" w:name="__UnoMark__223_1680780397"/>
                                  <w:bookmarkEnd w:id="57"/>
                                  <w:bookmarkEnd w:id="58"/>
                                  <w:r>
                                    <w:rPr>
                                      <w:rFonts w:eastAsia="等线"/>
                                      <w:color w:val="000000"/>
                                      <w:szCs w:val="21"/>
                                    </w:rPr>
                                    <w:t>12.5824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18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59" w:name="__UnoMark__224_1680780397"/>
                                  <w:bookmarkStart w:id="60" w:name="__UnoMark__225_1680780397"/>
                                  <w:bookmarkEnd w:id="59"/>
                                  <w:bookmarkEnd w:id="60"/>
                                  <w:r>
                                    <w:rPr/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221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61" w:name="__UnoMark__226_1680780397"/>
                                  <w:bookmarkStart w:id="62" w:name="__UnoMark__227_1680780397"/>
                                  <w:bookmarkEnd w:id="61"/>
                                  <w:bookmarkEnd w:id="62"/>
                                  <w:r>
                                    <w:rPr/>
                                    <w:t>340</w:t>
                                  </w:r>
                                </w:p>
                              </w:tc>
                              <w:tc>
                                <w:tcPr>
                                  <w:tcW w:w="2230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63" w:name="__UnoMark__229_1680780397"/>
                                  <w:bookmarkStart w:id="64" w:name="__UnoMark__228_1680780397"/>
                                  <w:bookmarkStart w:id="65" w:name="__UnoMark__229_1680780397"/>
                                  <w:bookmarkStart w:id="66" w:name="__UnoMark__228_1680780397"/>
                                  <w:bookmarkEnd w:id="65"/>
                                  <w:bookmarkEnd w:id="66"/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88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67" w:name="__UnoMark__231_1680780397"/>
                                  <w:bookmarkStart w:id="68" w:name="__UnoMark__230_1680780397"/>
                                  <w:bookmarkStart w:id="69" w:name="__UnoMark__231_1680780397"/>
                                  <w:bookmarkStart w:id="70" w:name="__UnoMark__230_1680780397"/>
                                  <w:bookmarkEnd w:id="69"/>
                                  <w:bookmarkEnd w:id="70"/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18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71" w:name="__UnoMark__232_1680780397"/>
                                  <w:bookmarkStart w:id="72" w:name="__UnoMark__233_1680780397"/>
                                  <w:bookmarkEnd w:id="71"/>
                                  <w:bookmarkEnd w:id="72"/>
                                  <w:r>
                                    <w:rPr/>
                                    <w:t>Q4</w:t>
                                  </w:r>
                                </w:p>
                              </w:tc>
                              <w:tc>
                                <w:tcPr>
                                  <w:tcW w:w="221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73" w:name="__UnoMark__234_1680780397"/>
                                  <w:bookmarkStart w:id="74" w:name="__UnoMark__235_1680780397"/>
                                  <w:bookmarkEnd w:id="73"/>
                                  <w:bookmarkEnd w:id="74"/>
                                  <w:r>
                                    <w:rPr/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2230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75" w:name="__UnoMark__236_1680780397"/>
                                  <w:bookmarkStart w:id="76" w:name="__UnoMark__237_1680780397"/>
                                  <w:bookmarkEnd w:id="75"/>
                                  <w:bookmarkEnd w:id="76"/>
                                  <w:r>
                                    <w:rPr/>
                                    <w:t>-5.778</w:t>
                                  </w:r>
                                </w:p>
                              </w:tc>
                              <w:tc>
                                <w:tcPr>
                                  <w:tcW w:w="188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rPr/>
                                  </w:pPr>
                                  <w:bookmarkStart w:id="77" w:name="__UnoMark__238_1680780397"/>
                                  <w:bookmarkStart w:id="78" w:name="__UnoMark__239_1680780397"/>
                                  <w:bookmarkEnd w:id="77"/>
                                  <w:bookmarkEnd w:id="78"/>
                                  <w:r>
                                    <w:rPr>
                                      <w:rFonts w:eastAsia="等线"/>
                                      <w:color w:val="000000"/>
                                      <w:szCs w:val="21"/>
                                    </w:rPr>
                                    <w:t>-4.6224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18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79" w:name="__UnoMark__240_1680780397"/>
                                  <w:bookmarkStart w:id="80" w:name="__UnoMark__241_1680780397"/>
                                  <w:bookmarkEnd w:id="79"/>
                                  <w:bookmarkEnd w:id="80"/>
                                  <w:r>
                                    <w:rPr/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221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81" w:name="__UnoMark__242_1680780397"/>
                                  <w:bookmarkStart w:id="82" w:name="__UnoMark__243_1680780397"/>
                                  <w:bookmarkEnd w:id="81"/>
                                  <w:bookmarkEnd w:id="82"/>
                                  <w:r>
                                    <w:rPr/>
                                    <w:t>607.5</w:t>
                                  </w:r>
                                </w:p>
                              </w:tc>
                              <w:tc>
                                <w:tcPr>
                                  <w:tcW w:w="2230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83" w:name="__UnoMark__245_1680780397"/>
                                  <w:bookmarkStart w:id="84" w:name="__UnoMark__244_1680780397"/>
                                  <w:bookmarkStart w:id="85" w:name="__UnoMark__245_1680780397"/>
                                  <w:bookmarkStart w:id="86" w:name="__UnoMark__244_1680780397"/>
                                  <w:bookmarkEnd w:id="85"/>
                                  <w:bookmarkEnd w:id="86"/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88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87" w:name="__UnoMark__247_1680780397"/>
                                  <w:bookmarkStart w:id="88" w:name="__UnoMark__246_1680780397"/>
                                  <w:bookmarkStart w:id="89" w:name="__UnoMark__247_1680780397"/>
                                  <w:bookmarkStart w:id="90" w:name="__UnoMark__246_1680780397"/>
                                  <w:bookmarkEnd w:id="89"/>
                                  <w:bookmarkEnd w:id="90"/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18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91" w:name="__UnoMark__248_1680780397"/>
                                  <w:bookmarkStart w:id="92" w:name="__UnoMark__249_1680780397"/>
                                  <w:bookmarkEnd w:id="91"/>
                                  <w:bookmarkEnd w:id="92"/>
                                  <w:r>
                                    <w:rPr/>
                                    <w:t>Q5</w:t>
                                  </w:r>
                                </w:p>
                              </w:tc>
                              <w:tc>
                                <w:tcPr>
                                  <w:tcW w:w="221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93" w:name="__UnoMark__250_1680780397"/>
                                  <w:bookmarkStart w:id="94" w:name="__UnoMark__251_1680780397"/>
                                  <w:bookmarkEnd w:id="93"/>
                                  <w:bookmarkEnd w:id="94"/>
                                  <w:r>
                                    <w:rPr/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2230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95" w:name="__UnoMark__252_1680780397"/>
                                  <w:bookmarkStart w:id="96" w:name="__UnoMark__253_1680780397"/>
                                  <w:bookmarkEnd w:id="95"/>
                                  <w:bookmarkEnd w:id="96"/>
                                  <w:r>
                                    <w:rPr/>
                                    <w:t>-10.713</w:t>
                                  </w:r>
                                </w:p>
                              </w:tc>
                              <w:tc>
                                <w:tcPr>
                                  <w:tcW w:w="188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rPr/>
                                  </w:pPr>
                                  <w:bookmarkStart w:id="97" w:name="__UnoMark__254_1680780397"/>
                                  <w:bookmarkStart w:id="98" w:name="__UnoMark__255_1680780397"/>
                                  <w:bookmarkEnd w:id="97"/>
                                  <w:bookmarkEnd w:id="98"/>
                                  <w:r>
                                    <w:rPr>
                                      <w:rFonts w:eastAsia="等线"/>
                                      <w:color w:val="000000"/>
                                      <w:szCs w:val="21"/>
                                    </w:rPr>
                                    <w:t>-8.5704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18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99" w:name="__UnoMark__256_1680780397"/>
                                  <w:bookmarkStart w:id="100" w:name="__UnoMark__257_1680780397"/>
                                  <w:bookmarkEnd w:id="99"/>
                                  <w:bookmarkEnd w:id="100"/>
                                  <w:r>
                                    <w:rPr/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221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101" w:name="__UnoMark__258_1680780397"/>
                                  <w:bookmarkStart w:id="102" w:name="__UnoMark__259_1680780397"/>
                                  <w:bookmarkEnd w:id="101"/>
                                  <w:bookmarkEnd w:id="102"/>
                                  <w:r>
                                    <w:rPr/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2230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103" w:name="__UnoMark__261_1680780397"/>
                                  <w:bookmarkStart w:id="104" w:name="__UnoMark__260_1680780397"/>
                                  <w:bookmarkStart w:id="105" w:name="__UnoMark__261_1680780397"/>
                                  <w:bookmarkStart w:id="106" w:name="__UnoMark__260_1680780397"/>
                                  <w:bookmarkEnd w:id="105"/>
                                  <w:bookmarkEnd w:id="106"/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88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107" w:name="__UnoMark__263_1680780397"/>
                                  <w:bookmarkStart w:id="108" w:name="__UnoMark__262_1680780397"/>
                                  <w:bookmarkStart w:id="109" w:name="__UnoMark__263_1680780397"/>
                                  <w:bookmarkStart w:id="110" w:name="__UnoMark__262_1680780397"/>
                                  <w:bookmarkEnd w:id="109"/>
                                  <w:bookmarkEnd w:id="110"/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18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111" w:name="__UnoMark__264_1680780397"/>
                                  <w:bookmarkStart w:id="112" w:name="__UnoMark__265_1680780397"/>
                                  <w:bookmarkEnd w:id="111"/>
                                  <w:bookmarkEnd w:id="112"/>
                                  <w:r>
                                    <w:rPr/>
                                    <w:t>Q6</w:t>
                                  </w:r>
                                </w:p>
                              </w:tc>
                              <w:tc>
                                <w:tcPr>
                                  <w:tcW w:w="221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113" w:name="__UnoMark__266_1680780397"/>
                                  <w:bookmarkStart w:id="114" w:name="__UnoMark__267_1680780397"/>
                                  <w:bookmarkEnd w:id="113"/>
                                  <w:bookmarkEnd w:id="114"/>
                                  <w:r>
                                    <w:rPr/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2230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115" w:name="__UnoMark__268_1680780397"/>
                                  <w:bookmarkStart w:id="116" w:name="__UnoMark__269_1680780397"/>
                                  <w:bookmarkEnd w:id="115"/>
                                  <w:bookmarkEnd w:id="116"/>
                                  <w:r>
                                    <w:rPr/>
                                    <w:t>17.350</w:t>
                                  </w:r>
                                </w:p>
                              </w:tc>
                              <w:tc>
                                <w:tcPr>
                                  <w:tcW w:w="188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rPr/>
                                  </w:pPr>
                                  <w:bookmarkStart w:id="117" w:name="__UnoMark__270_1680780397"/>
                                  <w:bookmarkStart w:id="118" w:name="__UnoMark__271_1680780397"/>
                                  <w:bookmarkEnd w:id="117"/>
                                  <w:bookmarkEnd w:id="118"/>
                                  <w:r>
                                    <w:rPr>
                                      <w:rFonts w:eastAsia="等线"/>
                                      <w:color w:val="000000"/>
                                      <w:szCs w:val="21"/>
                                    </w:rPr>
                                    <w:t>13.88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18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119" w:name="__UnoMark__272_1680780397"/>
                                  <w:bookmarkStart w:id="120" w:name="__UnoMark__273_1680780397"/>
                                  <w:bookmarkEnd w:id="119"/>
                                  <w:bookmarkEnd w:id="120"/>
                                  <w:r>
                                    <w:rPr/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221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121" w:name="__UnoMark__274_1680780397"/>
                                  <w:bookmarkStart w:id="122" w:name="__UnoMark__275_1680780397"/>
                                  <w:bookmarkEnd w:id="121"/>
                                  <w:bookmarkEnd w:id="122"/>
                                  <w:r>
                                    <w:rPr/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2230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123" w:name="__UnoMark__277_1680780397"/>
                                  <w:bookmarkStart w:id="124" w:name="__UnoMark__276_1680780397"/>
                                  <w:bookmarkStart w:id="125" w:name="__UnoMark__277_1680780397"/>
                                  <w:bookmarkStart w:id="126" w:name="__UnoMark__276_1680780397"/>
                                  <w:bookmarkEnd w:id="125"/>
                                  <w:bookmarkEnd w:id="126"/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88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127" w:name="__UnoMark__279_1680780397"/>
                                  <w:bookmarkStart w:id="128" w:name="__UnoMark__278_1680780397"/>
                                  <w:bookmarkStart w:id="129" w:name="__UnoMark__279_1680780397"/>
                                  <w:bookmarkStart w:id="130" w:name="__UnoMark__278_1680780397"/>
                                  <w:bookmarkEnd w:id="129"/>
                                  <w:bookmarkEnd w:id="130"/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18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131" w:name="__UnoMark__280_1680780397"/>
                                  <w:bookmarkStart w:id="132" w:name="__UnoMark__281_1680780397"/>
                                  <w:bookmarkEnd w:id="131"/>
                                  <w:bookmarkEnd w:id="132"/>
                                  <w:r>
                                    <w:rPr/>
                                    <w:t>Q7</w:t>
                                  </w:r>
                                </w:p>
                              </w:tc>
                              <w:tc>
                                <w:tcPr>
                                  <w:tcW w:w="221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133" w:name="__UnoMark__282_1680780397"/>
                                  <w:bookmarkStart w:id="134" w:name="__UnoMark__283_1680780397"/>
                                  <w:bookmarkEnd w:id="133"/>
                                  <w:bookmarkEnd w:id="134"/>
                                  <w:r>
                                    <w:rPr/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2230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135" w:name="__UnoMark__284_1680780397"/>
                                  <w:bookmarkStart w:id="136" w:name="__UnoMark__285_1680780397"/>
                                  <w:bookmarkEnd w:id="135"/>
                                  <w:bookmarkEnd w:id="136"/>
                                  <w:r>
                                    <w:rPr/>
                                    <w:t>-11.302</w:t>
                                  </w:r>
                                </w:p>
                              </w:tc>
                              <w:tc>
                                <w:tcPr>
                                  <w:tcW w:w="188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rPr/>
                                  </w:pPr>
                                  <w:bookmarkStart w:id="137" w:name="__UnoMark__286_1680780397"/>
                                  <w:bookmarkStart w:id="138" w:name="__UnoMark__287_1680780397"/>
                                  <w:bookmarkEnd w:id="137"/>
                                  <w:bookmarkEnd w:id="138"/>
                                  <w:r>
                                    <w:rPr>
                                      <w:rFonts w:eastAsia="等线"/>
                                      <w:color w:val="000000"/>
                                      <w:szCs w:val="21"/>
                                    </w:rPr>
                                    <w:t>-9.0416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18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139" w:name="__UnoMark__288_1680780397"/>
                                  <w:bookmarkStart w:id="140" w:name="__UnoMark__289_1680780397"/>
                                  <w:bookmarkEnd w:id="139"/>
                                  <w:bookmarkEnd w:id="140"/>
                                  <w:r>
                                    <w:rPr/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221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141" w:name="__UnoMark__290_1680780397"/>
                                  <w:bookmarkStart w:id="142" w:name="__UnoMark__291_1680780397"/>
                                  <w:bookmarkEnd w:id="141"/>
                                  <w:bookmarkEnd w:id="142"/>
                                  <w:r>
                                    <w:rPr/>
                                    <w:t>560   /   500</w:t>
                                  </w:r>
                                </w:p>
                              </w:tc>
                              <w:tc>
                                <w:tcPr>
                                  <w:tcW w:w="2230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143" w:name="__UnoMark__293_1680780397"/>
                                  <w:bookmarkStart w:id="144" w:name="__UnoMark__292_1680780397"/>
                                  <w:bookmarkStart w:id="145" w:name="__UnoMark__293_1680780397"/>
                                  <w:bookmarkStart w:id="146" w:name="__UnoMark__292_1680780397"/>
                                  <w:bookmarkEnd w:id="145"/>
                                  <w:bookmarkEnd w:id="146"/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88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147" w:name="__UnoMark__294_1680780397"/>
                                  <w:bookmarkStart w:id="148" w:name="__UnoMark__294_1680780397"/>
                                  <w:bookmarkEnd w:id="148"/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75.4pt;height:191.75pt;mso-wrap-distance-left:9pt;mso-wrap-distance-right:9pt;mso-wrap-distance-top:0pt;mso-wrap-distance-bottom:0pt;margin-top:74.5pt;mso-position-vertical-relative:margin;margin-left:-5.65pt;mso-position-horizontal-relative:margin">
                <v:textbox inset="0in,0in,0in,0in">
                  <w:txbxContent>
                    <w:tbl>
                      <w:tblPr>
                        <w:tblStyle w:val="a3"/>
                        <w:tblpPr w:bottomFromText="0" w:horzAnchor="margin" w:leftFromText="180" w:rightFromText="180" w:tblpX="0" w:tblpY="1490" w:topFromText="0" w:vertAnchor="margin"/>
                        <w:tblW w:w="7508" w:type="dxa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1181"/>
                        <w:gridCol w:w="2215"/>
                        <w:gridCol w:w="2230"/>
                        <w:gridCol w:w="1881"/>
                      </w:tblGrid>
                      <w:tr>
                        <w:trPr/>
                        <w:tc>
                          <w:tcPr>
                            <w:tcW w:w="118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149" w:name="__UnoMark__177_1680780397"/>
                            <w:bookmarkEnd w:id="149"/>
                            <w:r>
                              <w:rPr/>
                              <w:t>D</w:t>
                            </w:r>
                          </w:p>
                        </w:tc>
                        <w:tc>
                          <w:tcPr>
                            <w:tcW w:w="221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150" w:name="__UnoMark__178_1680780397"/>
                            <w:bookmarkStart w:id="151" w:name="__UnoMark__179_1680780397"/>
                            <w:bookmarkEnd w:id="150"/>
                            <w:bookmarkEnd w:id="151"/>
                            <w:r>
                              <w:rPr/>
                              <w:t>250</w:t>
                            </w:r>
                          </w:p>
                        </w:tc>
                        <w:tc>
                          <w:tcPr>
                            <w:tcW w:w="2230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152" w:name="__UnoMark__181_1680780397"/>
                            <w:bookmarkStart w:id="153" w:name="__UnoMark__180_1680780397"/>
                            <w:bookmarkStart w:id="154" w:name="__UnoMark__181_1680780397"/>
                            <w:bookmarkStart w:id="155" w:name="__UnoMark__180_1680780397"/>
                            <w:bookmarkEnd w:id="154"/>
                            <w:bookmarkEnd w:id="155"/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88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156" w:name="__UnoMark__183_1680780397"/>
                            <w:bookmarkStart w:id="157" w:name="__UnoMark__182_1680780397"/>
                            <w:bookmarkStart w:id="158" w:name="__UnoMark__183_1680780397"/>
                            <w:bookmarkStart w:id="159" w:name="__UnoMark__182_1680780397"/>
                            <w:bookmarkEnd w:id="158"/>
                            <w:bookmarkEnd w:id="159"/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18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160" w:name="__UnoMark__184_1680780397"/>
                            <w:bookmarkStart w:id="161" w:name="__UnoMark__185_1680780397"/>
                            <w:bookmarkEnd w:id="160"/>
                            <w:bookmarkEnd w:id="161"/>
                            <w:r>
                              <w:rPr/>
                              <w:t>Q1</w:t>
                            </w:r>
                          </w:p>
                        </w:tc>
                        <w:tc>
                          <w:tcPr>
                            <w:tcW w:w="221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162" w:name="__UnoMark__186_1680780397"/>
                            <w:bookmarkStart w:id="163" w:name="__UnoMark__187_1680780397"/>
                            <w:bookmarkEnd w:id="162"/>
                            <w:bookmarkEnd w:id="163"/>
                            <w:r>
                              <w:rPr/>
                              <w:t>80</w:t>
                            </w:r>
                          </w:p>
                        </w:tc>
                        <w:tc>
                          <w:tcPr>
                            <w:tcW w:w="2230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164" w:name="__UnoMark__188_1680780397"/>
                            <w:bookmarkStart w:id="165" w:name="__UnoMark__189_1680780397"/>
                            <w:bookmarkEnd w:id="164"/>
                            <w:bookmarkEnd w:id="165"/>
                            <w:r>
                              <w:rPr/>
                              <w:t>8.357</w:t>
                            </w:r>
                          </w:p>
                        </w:tc>
                        <w:tc>
                          <w:tcPr>
                            <w:tcW w:w="188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rPr/>
                            </w:pPr>
                            <w:bookmarkStart w:id="166" w:name="__UnoMark__190_1680780397"/>
                            <w:bookmarkStart w:id="167" w:name="__UnoMark__191_1680780397"/>
                            <w:bookmarkEnd w:id="166"/>
                            <w:bookmarkEnd w:id="167"/>
                            <w:r>
                              <w:rPr>
                                <w:rFonts w:eastAsia="等线"/>
                                <w:color w:val="000000"/>
                                <w:szCs w:val="21"/>
                              </w:rPr>
                              <w:t>6.6856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18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168" w:name="__UnoMark__192_1680780397"/>
                            <w:bookmarkStart w:id="169" w:name="__UnoMark__193_1680780397"/>
                            <w:bookmarkEnd w:id="168"/>
                            <w:bookmarkEnd w:id="169"/>
                            <w:r>
                              <w:rPr/>
                              <w:t>D</w:t>
                            </w:r>
                          </w:p>
                        </w:tc>
                        <w:tc>
                          <w:tcPr>
                            <w:tcW w:w="221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170" w:name="__UnoMark__194_1680780397"/>
                            <w:bookmarkStart w:id="171" w:name="__UnoMark__195_1680780397"/>
                            <w:bookmarkEnd w:id="170"/>
                            <w:bookmarkEnd w:id="171"/>
                            <w:r>
                              <w:rPr/>
                              <w:t>90</w:t>
                            </w:r>
                          </w:p>
                        </w:tc>
                        <w:tc>
                          <w:tcPr>
                            <w:tcW w:w="2230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172" w:name="__UnoMark__197_1680780397"/>
                            <w:bookmarkStart w:id="173" w:name="__UnoMark__196_1680780397"/>
                            <w:bookmarkStart w:id="174" w:name="__UnoMark__197_1680780397"/>
                            <w:bookmarkStart w:id="175" w:name="__UnoMark__196_1680780397"/>
                            <w:bookmarkEnd w:id="174"/>
                            <w:bookmarkEnd w:id="175"/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88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176" w:name="__UnoMark__199_1680780397"/>
                            <w:bookmarkStart w:id="177" w:name="__UnoMark__198_1680780397"/>
                            <w:bookmarkStart w:id="178" w:name="__UnoMark__199_1680780397"/>
                            <w:bookmarkStart w:id="179" w:name="__UnoMark__198_1680780397"/>
                            <w:bookmarkEnd w:id="178"/>
                            <w:bookmarkEnd w:id="179"/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18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180" w:name="__UnoMark__200_1680780397"/>
                            <w:bookmarkStart w:id="181" w:name="__UnoMark__201_1680780397"/>
                            <w:bookmarkEnd w:id="180"/>
                            <w:bookmarkEnd w:id="181"/>
                            <w:r>
                              <w:rPr/>
                              <w:t>Q2</w:t>
                            </w:r>
                          </w:p>
                        </w:tc>
                        <w:tc>
                          <w:tcPr>
                            <w:tcW w:w="221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182" w:name="__UnoMark__202_1680780397"/>
                            <w:bookmarkStart w:id="183" w:name="__UnoMark__203_1680780397"/>
                            <w:bookmarkEnd w:id="182"/>
                            <w:bookmarkEnd w:id="183"/>
                            <w:r>
                              <w:rPr/>
                              <w:t>100</w:t>
                            </w:r>
                          </w:p>
                        </w:tc>
                        <w:tc>
                          <w:tcPr>
                            <w:tcW w:w="2230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184" w:name="__UnoMark__204_1680780397"/>
                            <w:bookmarkStart w:id="185" w:name="__UnoMark__205_1680780397"/>
                            <w:bookmarkEnd w:id="184"/>
                            <w:bookmarkEnd w:id="185"/>
                            <w:r>
                              <w:rPr/>
                              <w:t>-15.222</w:t>
                            </w:r>
                          </w:p>
                        </w:tc>
                        <w:tc>
                          <w:tcPr>
                            <w:tcW w:w="188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614" w:leader="none"/>
                              </w:tabs>
                              <w:rPr/>
                            </w:pPr>
                            <w:bookmarkStart w:id="186" w:name="__UnoMark__206_1680780397"/>
                            <w:bookmarkStart w:id="187" w:name="__UnoMark__207_1680780397"/>
                            <w:bookmarkEnd w:id="186"/>
                            <w:bookmarkEnd w:id="187"/>
                            <w:r>
                              <w:rPr/>
                              <w:t>-15.222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18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188" w:name="__UnoMark__208_1680780397"/>
                            <w:bookmarkStart w:id="189" w:name="__UnoMark__209_1680780397"/>
                            <w:bookmarkEnd w:id="188"/>
                            <w:bookmarkEnd w:id="189"/>
                            <w:r>
                              <w:rPr/>
                              <w:t>D</w:t>
                            </w:r>
                          </w:p>
                        </w:tc>
                        <w:tc>
                          <w:tcPr>
                            <w:tcW w:w="221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190" w:name="__UnoMark__210_1680780397"/>
                            <w:bookmarkStart w:id="191" w:name="__UnoMark__211_1680780397"/>
                            <w:bookmarkEnd w:id="190"/>
                            <w:bookmarkEnd w:id="191"/>
                            <w:r>
                              <w:rPr/>
                              <w:t>90</w:t>
                            </w:r>
                          </w:p>
                        </w:tc>
                        <w:tc>
                          <w:tcPr>
                            <w:tcW w:w="2230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192" w:name="__UnoMark__213_1680780397"/>
                            <w:bookmarkStart w:id="193" w:name="__UnoMark__212_1680780397"/>
                            <w:bookmarkStart w:id="194" w:name="__UnoMark__213_1680780397"/>
                            <w:bookmarkStart w:id="195" w:name="__UnoMark__212_1680780397"/>
                            <w:bookmarkEnd w:id="194"/>
                            <w:bookmarkEnd w:id="195"/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88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196" w:name="__UnoMark__215_1680780397"/>
                            <w:bookmarkStart w:id="197" w:name="__UnoMark__214_1680780397"/>
                            <w:bookmarkStart w:id="198" w:name="__UnoMark__215_1680780397"/>
                            <w:bookmarkStart w:id="199" w:name="__UnoMark__214_1680780397"/>
                            <w:bookmarkEnd w:id="198"/>
                            <w:bookmarkEnd w:id="199"/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18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200" w:name="__UnoMark__216_1680780397"/>
                            <w:bookmarkStart w:id="201" w:name="__UnoMark__217_1680780397"/>
                            <w:bookmarkEnd w:id="200"/>
                            <w:bookmarkEnd w:id="201"/>
                            <w:r>
                              <w:rPr/>
                              <w:t>Q3</w:t>
                            </w:r>
                          </w:p>
                        </w:tc>
                        <w:tc>
                          <w:tcPr>
                            <w:tcW w:w="221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202" w:name="__UnoMark__218_1680780397"/>
                            <w:bookmarkStart w:id="203" w:name="__UnoMark__219_1680780397"/>
                            <w:bookmarkEnd w:id="202"/>
                            <w:bookmarkEnd w:id="203"/>
                            <w:r>
                              <w:rPr/>
                              <w:t>80</w:t>
                            </w:r>
                          </w:p>
                        </w:tc>
                        <w:tc>
                          <w:tcPr>
                            <w:tcW w:w="2230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204" w:name="__UnoMark__220_1680780397"/>
                            <w:bookmarkStart w:id="205" w:name="__UnoMark__221_1680780397"/>
                            <w:bookmarkEnd w:id="204"/>
                            <w:bookmarkEnd w:id="205"/>
                            <w:r>
                              <w:rPr/>
                              <w:t>15.728</w:t>
                            </w:r>
                          </w:p>
                        </w:tc>
                        <w:tc>
                          <w:tcPr>
                            <w:tcW w:w="188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rPr/>
                            </w:pPr>
                            <w:bookmarkStart w:id="206" w:name="__UnoMark__222_1680780397"/>
                            <w:bookmarkStart w:id="207" w:name="__UnoMark__223_1680780397"/>
                            <w:bookmarkEnd w:id="206"/>
                            <w:bookmarkEnd w:id="207"/>
                            <w:r>
                              <w:rPr>
                                <w:rFonts w:eastAsia="等线"/>
                                <w:color w:val="000000"/>
                                <w:szCs w:val="21"/>
                              </w:rPr>
                              <w:t>12.5824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18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208" w:name="__UnoMark__224_1680780397"/>
                            <w:bookmarkStart w:id="209" w:name="__UnoMark__225_1680780397"/>
                            <w:bookmarkEnd w:id="208"/>
                            <w:bookmarkEnd w:id="209"/>
                            <w:r>
                              <w:rPr/>
                              <w:t>D</w:t>
                            </w:r>
                          </w:p>
                        </w:tc>
                        <w:tc>
                          <w:tcPr>
                            <w:tcW w:w="221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210" w:name="__UnoMark__226_1680780397"/>
                            <w:bookmarkStart w:id="211" w:name="__UnoMark__227_1680780397"/>
                            <w:bookmarkEnd w:id="210"/>
                            <w:bookmarkEnd w:id="211"/>
                            <w:r>
                              <w:rPr/>
                              <w:t>340</w:t>
                            </w:r>
                          </w:p>
                        </w:tc>
                        <w:tc>
                          <w:tcPr>
                            <w:tcW w:w="2230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212" w:name="__UnoMark__229_1680780397"/>
                            <w:bookmarkStart w:id="213" w:name="__UnoMark__228_1680780397"/>
                            <w:bookmarkStart w:id="214" w:name="__UnoMark__229_1680780397"/>
                            <w:bookmarkStart w:id="215" w:name="__UnoMark__228_1680780397"/>
                            <w:bookmarkEnd w:id="214"/>
                            <w:bookmarkEnd w:id="215"/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88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216" w:name="__UnoMark__231_1680780397"/>
                            <w:bookmarkStart w:id="217" w:name="__UnoMark__230_1680780397"/>
                            <w:bookmarkStart w:id="218" w:name="__UnoMark__231_1680780397"/>
                            <w:bookmarkStart w:id="219" w:name="__UnoMark__230_1680780397"/>
                            <w:bookmarkEnd w:id="218"/>
                            <w:bookmarkEnd w:id="219"/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18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220" w:name="__UnoMark__232_1680780397"/>
                            <w:bookmarkStart w:id="221" w:name="__UnoMark__233_1680780397"/>
                            <w:bookmarkEnd w:id="220"/>
                            <w:bookmarkEnd w:id="221"/>
                            <w:r>
                              <w:rPr/>
                              <w:t>Q4</w:t>
                            </w:r>
                          </w:p>
                        </w:tc>
                        <w:tc>
                          <w:tcPr>
                            <w:tcW w:w="221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222" w:name="__UnoMark__234_1680780397"/>
                            <w:bookmarkStart w:id="223" w:name="__UnoMark__235_1680780397"/>
                            <w:bookmarkEnd w:id="222"/>
                            <w:bookmarkEnd w:id="223"/>
                            <w:r>
                              <w:rPr/>
                              <w:t>80</w:t>
                            </w:r>
                          </w:p>
                        </w:tc>
                        <w:tc>
                          <w:tcPr>
                            <w:tcW w:w="2230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224" w:name="__UnoMark__236_1680780397"/>
                            <w:bookmarkStart w:id="225" w:name="__UnoMark__237_1680780397"/>
                            <w:bookmarkEnd w:id="224"/>
                            <w:bookmarkEnd w:id="225"/>
                            <w:r>
                              <w:rPr/>
                              <w:t>-5.778</w:t>
                            </w:r>
                          </w:p>
                        </w:tc>
                        <w:tc>
                          <w:tcPr>
                            <w:tcW w:w="188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rPr/>
                            </w:pPr>
                            <w:bookmarkStart w:id="226" w:name="__UnoMark__238_1680780397"/>
                            <w:bookmarkStart w:id="227" w:name="__UnoMark__239_1680780397"/>
                            <w:bookmarkEnd w:id="226"/>
                            <w:bookmarkEnd w:id="227"/>
                            <w:r>
                              <w:rPr>
                                <w:rFonts w:eastAsia="等线"/>
                                <w:color w:val="000000"/>
                                <w:szCs w:val="21"/>
                              </w:rPr>
                              <w:t>-4.6224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18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228" w:name="__UnoMark__240_1680780397"/>
                            <w:bookmarkStart w:id="229" w:name="__UnoMark__241_1680780397"/>
                            <w:bookmarkEnd w:id="228"/>
                            <w:bookmarkEnd w:id="229"/>
                            <w:r>
                              <w:rPr/>
                              <w:t>D</w:t>
                            </w:r>
                          </w:p>
                        </w:tc>
                        <w:tc>
                          <w:tcPr>
                            <w:tcW w:w="221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230" w:name="__UnoMark__242_1680780397"/>
                            <w:bookmarkStart w:id="231" w:name="__UnoMark__243_1680780397"/>
                            <w:bookmarkEnd w:id="230"/>
                            <w:bookmarkEnd w:id="231"/>
                            <w:r>
                              <w:rPr/>
                              <w:t>607.5</w:t>
                            </w:r>
                          </w:p>
                        </w:tc>
                        <w:tc>
                          <w:tcPr>
                            <w:tcW w:w="2230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232" w:name="__UnoMark__245_1680780397"/>
                            <w:bookmarkStart w:id="233" w:name="__UnoMark__244_1680780397"/>
                            <w:bookmarkStart w:id="234" w:name="__UnoMark__245_1680780397"/>
                            <w:bookmarkStart w:id="235" w:name="__UnoMark__244_1680780397"/>
                            <w:bookmarkEnd w:id="234"/>
                            <w:bookmarkEnd w:id="235"/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88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236" w:name="__UnoMark__247_1680780397"/>
                            <w:bookmarkStart w:id="237" w:name="__UnoMark__246_1680780397"/>
                            <w:bookmarkStart w:id="238" w:name="__UnoMark__247_1680780397"/>
                            <w:bookmarkStart w:id="239" w:name="__UnoMark__246_1680780397"/>
                            <w:bookmarkEnd w:id="238"/>
                            <w:bookmarkEnd w:id="239"/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18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240" w:name="__UnoMark__248_1680780397"/>
                            <w:bookmarkStart w:id="241" w:name="__UnoMark__249_1680780397"/>
                            <w:bookmarkEnd w:id="240"/>
                            <w:bookmarkEnd w:id="241"/>
                            <w:r>
                              <w:rPr/>
                              <w:t>Q5</w:t>
                            </w:r>
                          </w:p>
                        </w:tc>
                        <w:tc>
                          <w:tcPr>
                            <w:tcW w:w="221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242" w:name="__UnoMark__250_1680780397"/>
                            <w:bookmarkStart w:id="243" w:name="__UnoMark__251_1680780397"/>
                            <w:bookmarkEnd w:id="242"/>
                            <w:bookmarkEnd w:id="243"/>
                            <w:r>
                              <w:rPr/>
                              <w:t>80</w:t>
                            </w:r>
                          </w:p>
                        </w:tc>
                        <w:tc>
                          <w:tcPr>
                            <w:tcW w:w="2230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244" w:name="__UnoMark__252_1680780397"/>
                            <w:bookmarkStart w:id="245" w:name="__UnoMark__253_1680780397"/>
                            <w:bookmarkEnd w:id="244"/>
                            <w:bookmarkEnd w:id="245"/>
                            <w:r>
                              <w:rPr/>
                              <w:t>-10.713</w:t>
                            </w:r>
                          </w:p>
                        </w:tc>
                        <w:tc>
                          <w:tcPr>
                            <w:tcW w:w="188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rPr/>
                            </w:pPr>
                            <w:bookmarkStart w:id="246" w:name="__UnoMark__254_1680780397"/>
                            <w:bookmarkStart w:id="247" w:name="__UnoMark__255_1680780397"/>
                            <w:bookmarkEnd w:id="246"/>
                            <w:bookmarkEnd w:id="247"/>
                            <w:r>
                              <w:rPr>
                                <w:rFonts w:eastAsia="等线"/>
                                <w:color w:val="000000"/>
                                <w:szCs w:val="21"/>
                              </w:rPr>
                              <w:t>-8.5704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18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248" w:name="__UnoMark__256_1680780397"/>
                            <w:bookmarkStart w:id="249" w:name="__UnoMark__257_1680780397"/>
                            <w:bookmarkEnd w:id="248"/>
                            <w:bookmarkEnd w:id="249"/>
                            <w:r>
                              <w:rPr/>
                              <w:t>D</w:t>
                            </w:r>
                          </w:p>
                        </w:tc>
                        <w:tc>
                          <w:tcPr>
                            <w:tcW w:w="221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250" w:name="__UnoMark__258_1680780397"/>
                            <w:bookmarkStart w:id="251" w:name="__UnoMark__259_1680780397"/>
                            <w:bookmarkEnd w:id="250"/>
                            <w:bookmarkEnd w:id="251"/>
                            <w:r>
                              <w:rPr/>
                              <w:t>90</w:t>
                            </w:r>
                          </w:p>
                        </w:tc>
                        <w:tc>
                          <w:tcPr>
                            <w:tcW w:w="2230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252" w:name="__UnoMark__261_1680780397"/>
                            <w:bookmarkStart w:id="253" w:name="__UnoMark__260_1680780397"/>
                            <w:bookmarkStart w:id="254" w:name="__UnoMark__261_1680780397"/>
                            <w:bookmarkStart w:id="255" w:name="__UnoMark__260_1680780397"/>
                            <w:bookmarkEnd w:id="254"/>
                            <w:bookmarkEnd w:id="255"/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88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256" w:name="__UnoMark__263_1680780397"/>
                            <w:bookmarkStart w:id="257" w:name="__UnoMark__262_1680780397"/>
                            <w:bookmarkStart w:id="258" w:name="__UnoMark__263_1680780397"/>
                            <w:bookmarkStart w:id="259" w:name="__UnoMark__262_1680780397"/>
                            <w:bookmarkEnd w:id="258"/>
                            <w:bookmarkEnd w:id="259"/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18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260" w:name="__UnoMark__264_1680780397"/>
                            <w:bookmarkStart w:id="261" w:name="__UnoMark__265_1680780397"/>
                            <w:bookmarkEnd w:id="260"/>
                            <w:bookmarkEnd w:id="261"/>
                            <w:r>
                              <w:rPr/>
                              <w:t>Q6</w:t>
                            </w:r>
                          </w:p>
                        </w:tc>
                        <w:tc>
                          <w:tcPr>
                            <w:tcW w:w="221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262" w:name="__UnoMark__266_1680780397"/>
                            <w:bookmarkStart w:id="263" w:name="__UnoMark__267_1680780397"/>
                            <w:bookmarkEnd w:id="262"/>
                            <w:bookmarkEnd w:id="263"/>
                            <w:r>
                              <w:rPr/>
                              <w:t>80</w:t>
                            </w:r>
                          </w:p>
                        </w:tc>
                        <w:tc>
                          <w:tcPr>
                            <w:tcW w:w="2230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264" w:name="__UnoMark__268_1680780397"/>
                            <w:bookmarkStart w:id="265" w:name="__UnoMark__269_1680780397"/>
                            <w:bookmarkEnd w:id="264"/>
                            <w:bookmarkEnd w:id="265"/>
                            <w:r>
                              <w:rPr/>
                              <w:t>17.350</w:t>
                            </w:r>
                          </w:p>
                        </w:tc>
                        <w:tc>
                          <w:tcPr>
                            <w:tcW w:w="188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rPr/>
                            </w:pPr>
                            <w:bookmarkStart w:id="266" w:name="__UnoMark__270_1680780397"/>
                            <w:bookmarkStart w:id="267" w:name="__UnoMark__271_1680780397"/>
                            <w:bookmarkEnd w:id="266"/>
                            <w:bookmarkEnd w:id="267"/>
                            <w:r>
                              <w:rPr>
                                <w:rFonts w:eastAsia="等线"/>
                                <w:color w:val="000000"/>
                                <w:szCs w:val="21"/>
                              </w:rPr>
                              <w:t>13.88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18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268" w:name="__UnoMark__272_1680780397"/>
                            <w:bookmarkStart w:id="269" w:name="__UnoMark__273_1680780397"/>
                            <w:bookmarkEnd w:id="268"/>
                            <w:bookmarkEnd w:id="269"/>
                            <w:r>
                              <w:rPr/>
                              <w:t>D</w:t>
                            </w:r>
                          </w:p>
                        </w:tc>
                        <w:tc>
                          <w:tcPr>
                            <w:tcW w:w="221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270" w:name="__UnoMark__274_1680780397"/>
                            <w:bookmarkStart w:id="271" w:name="__UnoMark__275_1680780397"/>
                            <w:bookmarkEnd w:id="270"/>
                            <w:bookmarkEnd w:id="271"/>
                            <w:r>
                              <w:rPr/>
                              <w:t>90</w:t>
                            </w:r>
                          </w:p>
                        </w:tc>
                        <w:tc>
                          <w:tcPr>
                            <w:tcW w:w="2230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272" w:name="__UnoMark__277_1680780397"/>
                            <w:bookmarkStart w:id="273" w:name="__UnoMark__276_1680780397"/>
                            <w:bookmarkStart w:id="274" w:name="__UnoMark__277_1680780397"/>
                            <w:bookmarkStart w:id="275" w:name="__UnoMark__276_1680780397"/>
                            <w:bookmarkEnd w:id="274"/>
                            <w:bookmarkEnd w:id="275"/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88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276" w:name="__UnoMark__279_1680780397"/>
                            <w:bookmarkStart w:id="277" w:name="__UnoMark__278_1680780397"/>
                            <w:bookmarkStart w:id="278" w:name="__UnoMark__279_1680780397"/>
                            <w:bookmarkStart w:id="279" w:name="__UnoMark__278_1680780397"/>
                            <w:bookmarkEnd w:id="278"/>
                            <w:bookmarkEnd w:id="279"/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18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280" w:name="__UnoMark__280_1680780397"/>
                            <w:bookmarkStart w:id="281" w:name="__UnoMark__281_1680780397"/>
                            <w:bookmarkEnd w:id="280"/>
                            <w:bookmarkEnd w:id="281"/>
                            <w:r>
                              <w:rPr/>
                              <w:t>Q7</w:t>
                            </w:r>
                          </w:p>
                        </w:tc>
                        <w:tc>
                          <w:tcPr>
                            <w:tcW w:w="221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282" w:name="__UnoMark__282_1680780397"/>
                            <w:bookmarkStart w:id="283" w:name="__UnoMark__283_1680780397"/>
                            <w:bookmarkEnd w:id="282"/>
                            <w:bookmarkEnd w:id="283"/>
                            <w:r>
                              <w:rPr/>
                              <w:t>80</w:t>
                            </w:r>
                          </w:p>
                        </w:tc>
                        <w:tc>
                          <w:tcPr>
                            <w:tcW w:w="2230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284" w:name="__UnoMark__284_1680780397"/>
                            <w:bookmarkStart w:id="285" w:name="__UnoMark__285_1680780397"/>
                            <w:bookmarkEnd w:id="284"/>
                            <w:bookmarkEnd w:id="285"/>
                            <w:r>
                              <w:rPr/>
                              <w:t>-11.302</w:t>
                            </w:r>
                          </w:p>
                        </w:tc>
                        <w:tc>
                          <w:tcPr>
                            <w:tcW w:w="188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rPr/>
                            </w:pPr>
                            <w:bookmarkStart w:id="286" w:name="__UnoMark__286_1680780397"/>
                            <w:bookmarkStart w:id="287" w:name="__UnoMark__287_1680780397"/>
                            <w:bookmarkEnd w:id="286"/>
                            <w:bookmarkEnd w:id="287"/>
                            <w:r>
                              <w:rPr>
                                <w:rFonts w:eastAsia="等线"/>
                                <w:color w:val="000000"/>
                                <w:szCs w:val="21"/>
                              </w:rPr>
                              <w:t>-9.0416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18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288" w:name="__UnoMark__288_1680780397"/>
                            <w:bookmarkStart w:id="289" w:name="__UnoMark__289_1680780397"/>
                            <w:bookmarkEnd w:id="288"/>
                            <w:bookmarkEnd w:id="289"/>
                            <w:r>
                              <w:rPr/>
                              <w:t>D</w:t>
                            </w:r>
                          </w:p>
                        </w:tc>
                        <w:tc>
                          <w:tcPr>
                            <w:tcW w:w="221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290" w:name="__UnoMark__290_1680780397"/>
                            <w:bookmarkStart w:id="291" w:name="__UnoMark__291_1680780397"/>
                            <w:bookmarkEnd w:id="290"/>
                            <w:bookmarkEnd w:id="291"/>
                            <w:r>
                              <w:rPr/>
                              <w:t>560   /   500</w:t>
                            </w:r>
                          </w:p>
                        </w:tc>
                        <w:tc>
                          <w:tcPr>
                            <w:tcW w:w="2230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292" w:name="__UnoMark__293_1680780397"/>
                            <w:bookmarkStart w:id="293" w:name="__UnoMark__292_1680780397"/>
                            <w:bookmarkStart w:id="294" w:name="__UnoMark__293_1680780397"/>
                            <w:bookmarkStart w:id="295" w:name="__UnoMark__292_1680780397"/>
                            <w:bookmarkEnd w:id="294"/>
                            <w:bookmarkEnd w:id="295"/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88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296" w:name="__UnoMark__294_1680780397"/>
                            <w:bookmarkStart w:id="297" w:name="__UnoMark__294_1680780397"/>
                            <w:bookmarkEnd w:id="297"/>
                            <w:r>
                              <w:rPr/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7620" distL="0" distR="6985">
            <wp:extent cx="3594100" cy="281241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8654" t="22824" r="38504" b="13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pBdr>
          <w:bottom w:val="thickThinSmallGap" w:sz="20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68"/>
        <w:gridCol w:w="2769"/>
        <w:gridCol w:w="2769"/>
      </w:tblGrid>
      <w:tr>
        <w:trPr/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D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134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Q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869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9.3876857</w:t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298" w:name="_GoBack"/>
      <w:bookmarkStart w:id="299" w:name="_GoBack"/>
      <w:bookmarkEnd w:id="299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AR PL UKai CN" w:cs="Lohit Devanagar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ohit Devanagari"/>
    </w:rPr>
  </w:style>
  <w:style w:type="paragraph" w:styleId="Style19">
    <w:name w:val="框架内容"/>
    <w:basedOn w:val="Normal"/>
    <w:qFormat/>
    <w:pPr/>
    <w:rPr/>
  </w:style>
  <w:style w:type="paragraph" w:styleId="Style20">
    <w:name w:val="表格内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2686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LibreOffice/5.1.6.2$Linux_X86_64 LibreOffice_project/10m0$Build-2</Application>
  <Pages>3</Pages>
  <Words>51</Words>
  <Characters>170</Characters>
  <CharactersWithSpaces>176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2017-11-02T21:07:00Z</dcterms:created>
  <dc:creator>A</dc:creator>
  <dc:description/>
  <dc:language>zh-CN</dc:language>
  <cp:lastModifiedBy/>
  <dcterms:modified xsi:type="dcterms:W3CDTF">2017-11-03T18:44:24Z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