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CC" w:rsidRDefault="00D87204" w:rsidP="00D872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tracewin</w:t>
      </w:r>
      <w:proofErr w:type="spellEnd"/>
      <w:r>
        <w:rPr>
          <w:rFonts w:hint="eastAsia"/>
        </w:rPr>
        <w:t>中导出第一个腔体的系数为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场文件</w:t>
      </w:r>
      <w:proofErr w:type="gramEnd"/>
      <w:r>
        <w:rPr>
          <w:rFonts w:hint="eastAsia"/>
        </w:rPr>
        <w:t>e.txt</w:t>
      </w:r>
    </w:p>
    <w:p w:rsidR="00D87204" w:rsidRDefault="00D87204" w:rsidP="00D872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e.txt</w:t>
      </w:r>
      <w:r>
        <w:rPr>
          <w:rFonts w:hint="eastAsia"/>
        </w:rPr>
        <w:t>文件即是</w:t>
      </w:r>
      <w:r>
        <w:rPr>
          <w:rFonts w:hint="eastAsia"/>
        </w:rPr>
        <w:t>TTF</w:t>
      </w:r>
      <w:r>
        <w:rPr>
          <w:rFonts w:hint="eastAsia"/>
        </w:rPr>
        <w:t>计算所需的场文件</w:t>
      </w:r>
    </w:p>
    <w:p w:rsidR="00D87204" w:rsidRDefault="00D87204" w:rsidP="00D872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TTF</w:t>
      </w:r>
      <w:r>
        <w:rPr>
          <w:rFonts w:hint="eastAsia"/>
        </w:rPr>
        <w:t>的程序同时输出一个积分电场</w:t>
      </w:r>
      <w:r>
        <w:rPr>
          <w:rFonts w:hint="eastAsia"/>
        </w:rPr>
        <w:t>S</w:t>
      </w:r>
      <w:r>
        <w:rPr>
          <w:rFonts w:hint="eastAsia"/>
        </w:rPr>
        <w:t>，该积分电场</w:t>
      </w:r>
      <w:proofErr w:type="gramStart"/>
      <w:r>
        <w:rPr>
          <w:rFonts w:hint="eastAsia"/>
        </w:rPr>
        <w:t>乘以腔场系数</w:t>
      </w:r>
      <w:proofErr w:type="gramEnd"/>
      <w:r>
        <w:rPr>
          <w:rFonts w:hint="eastAsia"/>
        </w:rPr>
        <w:t>就是</w:t>
      </w:r>
      <w:proofErr w:type="spellStart"/>
      <w:r>
        <w:rPr>
          <w:rFonts w:hint="eastAsia"/>
        </w:rPr>
        <w:t>Uacc</w:t>
      </w:r>
      <w:proofErr w:type="spellEnd"/>
      <w:r>
        <w:rPr>
          <w:rFonts w:hint="eastAsia"/>
        </w:rPr>
        <w:t>，即加速电压</w:t>
      </w:r>
    </w:p>
    <w:p w:rsidR="006F0F2E" w:rsidRDefault="006F0F2E" w:rsidP="006F0F2E">
      <w:pPr>
        <w:rPr>
          <w:rFonts w:hint="eastAsia"/>
        </w:rPr>
      </w:pPr>
    </w:p>
    <w:p w:rsidR="006F0F2E" w:rsidRPr="006F0F2E" w:rsidRDefault="006F0F2E" w:rsidP="006F0F2E">
      <w:r>
        <w:rPr>
          <w:rFonts w:hint="eastAsia"/>
        </w:rPr>
        <w:t>***TTF</w:t>
      </w:r>
      <w:r>
        <w:rPr>
          <w:rFonts w:hint="eastAsia"/>
        </w:rPr>
        <w:t>与能量和场形有关，因此，场形好，初始能量高，可以获得一个大的</w:t>
      </w:r>
      <w:r>
        <w:rPr>
          <w:rFonts w:hint="eastAsia"/>
        </w:rPr>
        <w:t>TTF.</w:t>
      </w:r>
      <w:bookmarkStart w:id="0" w:name="_GoBack"/>
      <w:bookmarkEnd w:id="0"/>
    </w:p>
    <w:sectPr w:rsidR="006F0F2E" w:rsidRPr="006F0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C0EDE"/>
    <w:multiLevelType w:val="hybridMultilevel"/>
    <w:tmpl w:val="84EE004E"/>
    <w:lvl w:ilvl="0" w:tplc="ED4AF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04"/>
    <w:rsid w:val="00000B4B"/>
    <w:rsid w:val="00010749"/>
    <w:rsid w:val="0001297D"/>
    <w:rsid w:val="00013077"/>
    <w:rsid w:val="00043402"/>
    <w:rsid w:val="000812FD"/>
    <w:rsid w:val="000A2B03"/>
    <w:rsid w:val="000B070E"/>
    <w:rsid w:val="000B3321"/>
    <w:rsid w:val="000C3C33"/>
    <w:rsid w:val="000D3618"/>
    <w:rsid w:val="000E2A63"/>
    <w:rsid w:val="001071F1"/>
    <w:rsid w:val="00117C21"/>
    <w:rsid w:val="00146475"/>
    <w:rsid w:val="00153FD3"/>
    <w:rsid w:val="00165E21"/>
    <w:rsid w:val="00172DA2"/>
    <w:rsid w:val="0018045F"/>
    <w:rsid w:val="00190F0F"/>
    <w:rsid w:val="001B4C1B"/>
    <w:rsid w:val="001C440C"/>
    <w:rsid w:val="001C47AD"/>
    <w:rsid w:val="001F4776"/>
    <w:rsid w:val="00203FE9"/>
    <w:rsid w:val="00215A8F"/>
    <w:rsid w:val="00217B72"/>
    <w:rsid w:val="0022258D"/>
    <w:rsid w:val="00231474"/>
    <w:rsid w:val="00245A34"/>
    <w:rsid w:val="00257453"/>
    <w:rsid w:val="00264888"/>
    <w:rsid w:val="002953CD"/>
    <w:rsid w:val="002A7067"/>
    <w:rsid w:val="002B2B19"/>
    <w:rsid w:val="002B54D5"/>
    <w:rsid w:val="002C7AB4"/>
    <w:rsid w:val="002D2026"/>
    <w:rsid w:val="002E2219"/>
    <w:rsid w:val="002E5AE5"/>
    <w:rsid w:val="00300FA8"/>
    <w:rsid w:val="0031035A"/>
    <w:rsid w:val="003425DA"/>
    <w:rsid w:val="003432C2"/>
    <w:rsid w:val="00360A10"/>
    <w:rsid w:val="003649CC"/>
    <w:rsid w:val="00376D27"/>
    <w:rsid w:val="00384252"/>
    <w:rsid w:val="00384BDC"/>
    <w:rsid w:val="003B58A3"/>
    <w:rsid w:val="003F7FD3"/>
    <w:rsid w:val="004010C0"/>
    <w:rsid w:val="00401E2D"/>
    <w:rsid w:val="004429D8"/>
    <w:rsid w:val="00450E9C"/>
    <w:rsid w:val="004A1127"/>
    <w:rsid w:val="004A3C12"/>
    <w:rsid w:val="004A66F0"/>
    <w:rsid w:val="004C64C2"/>
    <w:rsid w:val="004C6966"/>
    <w:rsid w:val="00536E01"/>
    <w:rsid w:val="00555B21"/>
    <w:rsid w:val="005613C1"/>
    <w:rsid w:val="0056383F"/>
    <w:rsid w:val="005A2F57"/>
    <w:rsid w:val="005A6FD7"/>
    <w:rsid w:val="005D5916"/>
    <w:rsid w:val="006008DA"/>
    <w:rsid w:val="006241CD"/>
    <w:rsid w:val="00645E99"/>
    <w:rsid w:val="006B084C"/>
    <w:rsid w:val="006B2635"/>
    <w:rsid w:val="006B6F35"/>
    <w:rsid w:val="006C4460"/>
    <w:rsid w:val="006D3A37"/>
    <w:rsid w:val="006D7660"/>
    <w:rsid w:val="006F0F2E"/>
    <w:rsid w:val="00741829"/>
    <w:rsid w:val="007540F0"/>
    <w:rsid w:val="00770E4A"/>
    <w:rsid w:val="00781373"/>
    <w:rsid w:val="007875B5"/>
    <w:rsid w:val="007E56A3"/>
    <w:rsid w:val="008222B0"/>
    <w:rsid w:val="00823C64"/>
    <w:rsid w:val="00861FF9"/>
    <w:rsid w:val="008860F7"/>
    <w:rsid w:val="00886F08"/>
    <w:rsid w:val="008B10AF"/>
    <w:rsid w:val="008C38C1"/>
    <w:rsid w:val="008F5544"/>
    <w:rsid w:val="008F6531"/>
    <w:rsid w:val="009318FA"/>
    <w:rsid w:val="00952F46"/>
    <w:rsid w:val="009904C4"/>
    <w:rsid w:val="009A240C"/>
    <w:rsid w:val="009C1314"/>
    <w:rsid w:val="009D5393"/>
    <w:rsid w:val="00A21494"/>
    <w:rsid w:val="00A304A7"/>
    <w:rsid w:val="00A414F8"/>
    <w:rsid w:val="00A65A2D"/>
    <w:rsid w:val="00A778C6"/>
    <w:rsid w:val="00A878E5"/>
    <w:rsid w:val="00A95824"/>
    <w:rsid w:val="00AA4D6F"/>
    <w:rsid w:val="00AB3ECE"/>
    <w:rsid w:val="00AC220D"/>
    <w:rsid w:val="00AE17C9"/>
    <w:rsid w:val="00AF7D8E"/>
    <w:rsid w:val="00B0465E"/>
    <w:rsid w:val="00B416FB"/>
    <w:rsid w:val="00B615FE"/>
    <w:rsid w:val="00B63F4B"/>
    <w:rsid w:val="00B65983"/>
    <w:rsid w:val="00B87C41"/>
    <w:rsid w:val="00BD3AE5"/>
    <w:rsid w:val="00C009B6"/>
    <w:rsid w:val="00C014C3"/>
    <w:rsid w:val="00C121D6"/>
    <w:rsid w:val="00C20039"/>
    <w:rsid w:val="00C35050"/>
    <w:rsid w:val="00C41BBC"/>
    <w:rsid w:val="00C8327D"/>
    <w:rsid w:val="00C947DB"/>
    <w:rsid w:val="00CB650F"/>
    <w:rsid w:val="00CE5B9C"/>
    <w:rsid w:val="00CE6FF1"/>
    <w:rsid w:val="00CE797F"/>
    <w:rsid w:val="00CF6541"/>
    <w:rsid w:val="00D7073C"/>
    <w:rsid w:val="00D77A88"/>
    <w:rsid w:val="00D87204"/>
    <w:rsid w:val="00DA669E"/>
    <w:rsid w:val="00DF6C11"/>
    <w:rsid w:val="00E052F7"/>
    <w:rsid w:val="00E07070"/>
    <w:rsid w:val="00E24FB1"/>
    <w:rsid w:val="00E62B33"/>
    <w:rsid w:val="00E76533"/>
    <w:rsid w:val="00E966A1"/>
    <w:rsid w:val="00EA0710"/>
    <w:rsid w:val="00EA536F"/>
    <w:rsid w:val="00EB6139"/>
    <w:rsid w:val="00EB68BC"/>
    <w:rsid w:val="00EF0A13"/>
    <w:rsid w:val="00F01818"/>
    <w:rsid w:val="00F27A53"/>
    <w:rsid w:val="00F53540"/>
    <w:rsid w:val="00F64F1F"/>
    <w:rsid w:val="00F65560"/>
    <w:rsid w:val="00F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liushuhui</dc:creator>
  <cp:keywords/>
  <dc:description/>
  <cp:lastModifiedBy>liushuhui</cp:lastModifiedBy>
  <cp:revision>2</cp:revision>
  <dcterms:created xsi:type="dcterms:W3CDTF">2008-04-28T07:36:00Z</dcterms:created>
  <dcterms:modified xsi:type="dcterms:W3CDTF">2008-07-23T01:02:00Z</dcterms:modified>
</cp:coreProperties>
</file>