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8878F2" w14:textId="413C9F0A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libero </w:t>
      </w:r>
      <w:proofErr w:type="spellStart"/>
      <w:r w:rsidRPr="004A1648">
        <w:rPr>
          <w:rFonts w:ascii="Arial" w:hAnsi="Arial" w:cs="Arial"/>
          <w:color w:val="000000"/>
          <w:sz w:val="21"/>
        </w:rPr>
        <w:t>sollicitudin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4DAE15F4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5311CB4" w14:textId="31557C2B" w:rsidR="00D1142A" w:rsidRPr="00D1142A" w:rsidRDefault="004A1648" w:rsidP="00FB59E4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Cras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ipsum magna, in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dui </w:t>
      </w:r>
      <w:proofErr w:type="spellStart"/>
      <w:r w:rsidRPr="004A1648">
        <w:rPr>
          <w:rFonts w:ascii="Arial" w:hAnsi="Arial" w:cs="Arial"/>
        </w:rPr>
        <w:t>commodo</w:t>
      </w:r>
      <w:proofErr w:type="spellEnd"/>
      <w:r w:rsidRPr="004A1648">
        <w:rPr>
          <w:rFonts w:ascii="Arial" w:hAnsi="Arial" w:cs="Arial"/>
        </w:rPr>
        <w:t xml:space="preserve"> a.</w:t>
      </w:r>
    </w:p>
    <w:p w14:paraId="61565054" w14:textId="224AD547" w:rsidR="004A2882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</w:rPr>
        <w:t>#DATA-TABLE#</w:t>
      </w:r>
    </w:p>
    <w:p w14:paraId="2BE4B7D2" w14:textId="006CC185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748B0B4" w14:textId="6AAFDBBB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778D8147" w14:textId="0AA573A9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0852DF68" w14:textId="6E51576B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1939E61" w14:textId="572FC87A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095E02FA" w14:textId="49F574E7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 magna.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892A772" w14:textId="77777777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5B32EF84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Lorem ipsum dolor 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533F7B8" w14:textId="5D2E9EF9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Nunc ac </w:t>
      </w:r>
      <w:proofErr w:type="spellStart"/>
      <w:r w:rsidRPr="004A1648">
        <w:rPr>
          <w:rFonts w:ascii="Arial" w:hAnsi="Arial" w:cs="Arial"/>
          <w:color w:val="000000"/>
          <w:sz w:val="21"/>
        </w:rPr>
        <w:t>faucibus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0959923" w14:textId="7E4EC0EA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E4BD542" w14:textId="77777777" w:rsidR="00A56302" w:rsidRDefault="00A5630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4EFB1E7" w14:textId="77777777" w:rsidR="004A2882" w:rsidRPr="004A1648" w:rsidRDefault="004A2882">
      <w:pPr>
        <w:rPr>
          <w:rFonts w:ascii="Arial" w:hAnsi="Arial" w:cs="Arial"/>
        </w:rPr>
      </w:pPr>
    </w:p>
    <w:sectPr w:rsidR="004A2882" w:rsidRPr="004A1648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33256D"/>
    <w:rsid w:val="004A1648"/>
    <w:rsid w:val="004A2882"/>
    <w:rsid w:val="006D175E"/>
    <w:rsid w:val="006F0180"/>
    <w:rsid w:val="0079093F"/>
    <w:rsid w:val="008D7101"/>
    <w:rsid w:val="00A56302"/>
    <w:rsid w:val="00D1142A"/>
    <w:rsid w:val="00E44283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991920</TotalTime>
  <Pages>1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11</cp:revision>
  <cp:lastPrinted>2020-05-29T15:14:00Z</cp:lastPrinted>
  <dcterms:created xsi:type="dcterms:W3CDTF">2017-08-02T11:09:00Z</dcterms:created>
  <dcterms:modified xsi:type="dcterms:W3CDTF">2020-05-29T19:13:00Z</dcterms:modified>
  <dc:language>en-US</dc:language>
</cp:coreProperties>
</file>