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4D98C" w14:textId="7C4091CD" w:rsidR="00355727" w:rsidRPr="007E4006" w:rsidRDefault="00EF619F" w:rsidP="00EF619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E4006">
        <w:rPr>
          <w:rFonts w:ascii="Times New Roman" w:hAnsi="Times New Roman" w:cs="Times New Roman"/>
          <w:b/>
          <w:sz w:val="20"/>
          <w:szCs w:val="20"/>
        </w:rPr>
        <w:t>Charles Hammonds JR</w:t>
      </w:r>
    </w:p>
    <w:p w14:paraId="224D68ED" w14:textId="75F36072" w:rsidR="00EF619F" w:rsidRPr="007E4006" w:rsidRDefault="00AE1E6F" w:rsidP="00EF619F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Spring</w:t>
      </w:r>
      <w:r w:rsidR="00EF619F" w:rsidRPr="007E4006">
        <w:rPr>
          <w:rFonts w:ascii="Times New Roman" w:hAnsi="Times New Roman" w:cs="Times New Roman"/>
          <w:sz w:val="20"/>
          <w:szCs w:val="20"/>
        </w:rPr>
        <w:t xml:space="preserve">, TX </w:t>
      </w:r>
      <w:r w:rsidRPr="007E4006">
        <w:rPr>
          <w:rFonts w:ascii="Times New Roman" w:hAnsi="Times New Roman" w:cs="Times New Roman"/>
          <w:sz w:val="20"/>
          <w:szCs w:val="20"/>
        </w:rPr>
        <w:t>77373</w:t>
      </w:r>
      <w:r w:rsidR="00B15595" w:rsidRPr="007E4006">
        <w:rPr>
          <w:rFonts w:ascii="Times New Roman" w:hAnsi="Times New Roman" w:cs="Times New Roman"/>
          <w:sz w:val="20"/>
          <w:szCs w:val="20"/>
        </w:rPr>
        <w:t xml:space="preserve"> / </w:t>
      </w:r>
      <w:r w:rsidR="00EF619F" w:rsidRPr="007E4006">
        <w:rPr>
          <w:rFonts w:ascii="Times New Roman" w:hAnsi="Times New Roman" w:cs="Times New Roman"/>
          <w:sz w:val="20"/>
          <w:szCs w:val="20"/>
        </w:rPr>
        <w:t>C: 210-422-1192</w:t>
      </w:r>
      <w:r w:rsidR="00B15595" w:rsidRPr="007E4006">
        <w:rPr>
          <w:rFonts w:ascii="Times New Roman" w:hAnsi="Times New Roman" w:cs="Times New Roman"/>
          <w:sz w:val="20"/>
          <w:szCs w:val="20"/>
        </w:rPr>
        <w:t xml:space="preserve"> / </w:t>
      </w:r>
      <w:r w:rsidR="00EF619F" w:rsidRPr="007E4006">
        <w:rPr>
          <w:rFonts w:ascii="Times New Roman" w:hAnsi="Times New Roman" w:cs="Times New Roman"/>
          <w:sz w:val="20"/>
          <w:szCs w:val="20"/>
        </w:rPr>
        <w:t>Email: Chammonds81@gmail.com</w:t>
      </w:r>
    </w:p>
    <w:p w14:paraId="0EBF2364" w14:textId="77777777" w:rsidR="00EF619F" w:rsidRPr="007E4006" w:rsidRDefault="00EF619F" w:rsidP="00EF619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67493D16" w14:textId="161D3BF2" w:rsidR="00EF619F" w:rsidRPr="007E4006" w:rsidRDefault="00902473" w:rsidP="00EF619F">
      <w:pPr>
        <w:pStyle w:val="NoSpacing"/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</w:pPr>
      <w:r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Recent graduate with a goal-oriented mindset </w:t>
      </w:r>
      <w:r w:rsidR="0087762C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e</w:t>
      </w:r>
      <w:r w:rsidR="00703B63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ager to leverage my diverse background and technical skills to contribute to a dynamic software engineering team. Committed to continuous learning and delivering high-quality solutions that meet business needs.</w:t>
      </w:r>
      <w:r w:rsidR="00396011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Equally capable of </w:t>
      </w:r>
      <w:r w:rsidR="00426F4F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collaborating effectively with cross-functional teams or working independently to enhance performance and increase profitability.</w:t>
      </w:r>
    </w:p>
    <w:p w14:paraId="3C980819" w14:textId="77777777" w:rsidR="00703B63" w:rsidRPr="007E4006" w:rsidRDefault="00703B63" w:rsidP="00EF619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92C2113" w14:textId="77777777" w:rsidR="002F0481" w:rsidRPr="007E4006" w:rsidRDefault="002F0481" w:rsidP="002F048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SKILLS</w:t>
      </w:r>
      <w:r w:rsidRPr="007E4006">
        <w:rPr>
          <w:rFonts w:ascii="Times New Roman" w:hAnsi="Times New Roman" w:cs="Times New Roman"/>
          <w:sz w:val="20"/>
          <w:szCs w:val="20"/>
        </w:rPr>
        <w:t>:</w:t>
      </w:r>
    </w:p>
    <w:p w14:paraId="3CFDAA59" w14:textId="77777777" w:rsidR="002F0481" w:rsidRPr="007E4006" w:rsidRDefault="002F0481" w:rsidP="002F0481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Client-Side Skills:</w:t>
      </w:r>
    </w:p>
    <w:p w14:paraId="6A7CE701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Proficient in HTML, CSS, and JavaScript (ES6+)</w:t>
      </w:r>
    </w:p>
    <w:p w14:paraId="54B706ED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Experienced with front-end frameworks/libraries such as React.js, and Angular</w:t>
      </w:r>
    </w:p>
    <w:p w14:paraId="46A9A83F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Skilled in using Sass (SCSS) for efficient styling</w:t>
      </w:r>
    </w:p>
    <w:p w14:paraId="75A85EA3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Competent in utilizing Bootstrap and Tailwind CSS for responsive design</w:t>
      </w:r>
    </w:p>
    <w:p w14:paraId="574386AE" w14:textId="77777777" w:rsidR="002F0481" w:rsidRPr="007E4006" w:rsidRDefault="002F0481" w:rsidP="002F0481">
      <w:pPr>
        <w:pStyle w:val="NoSpacing"/>
        <w:ind w:left="1440"/>
        <w:rPr>
          <w:rFonts w:ascii="Times New Roman" w:hAnsi="Times New Roman" w:cs="Times New Roman"/>
          <w:sz w:val="20"/>
          <w:szCs w:val="20"/>
        </w:rPr>
      </w:pPr>
    </w:p>
    <w:p w14:paraId="5492979A" w14:textId="77777777" w:rsidR="002F0481" w:rsidRPr="007E4006" w:rsidRDefault="002F0481" w:rsidP="002F0481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Server-Side (Back-End) Skills:</w:t>
      </w:r>
    </w:p>
    <w:p w14:paraId="16CED959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Strong command of Node.js for server-side JavaScript development</w:t>
      </w:r>
    </w:p>
    <w:p w14:paraId="1874DC1D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Experienced with Express.js for building scalable web applications and APIs</w:t>
      </w:r>
    </w:p>
    <w:p w14:paraId="562D0187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Proficient in SQL for relational database management</w:t>
      </w:r>
    </w:p>
    <w:p w14:paraId="00690659" w14:textId="77777777" w:rsidR="002F0481" w:rsidRPr="007E4006" w:rsidRDefault="002F0481" w:rsidP="002F0481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Knowledgeable in </w:t>
      </w:r>
      <w:proofErr w:type="spellStart"/>
      <w:r w:rsidRPr="007E4006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7E4006">
        <w:rPr>
          <w:rFonts w:ascii="Times New Roman" w:hAnsi="Times New Roman" w:cs="Times New Roman"/>
          <w:sz w:val="20"/>
          <w:szCs w:val="20"/>
        </w:rPr>
        <w:t xml:space="preserve"> for flexible and efficient API development</w:t>
      </w:r>
    </w:p>
    <w:p w14:paraId="0D6E4C7C" w14:textId="50CB14A6" w:rsidR="002F0481" w:rsidRPr="007E4006" w:rsidRDefault="002F0481" w:rsidP="005B6C8D">
      <w:pPr>
        <w:pStyle w:val="NoSpacing"/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Skilled in Docker for containerization and deployment</w:t>
      </w:r>
    </w:p>
    <w:p w14:paraId="5F0ED98A" w14:textId="77777777" w:rsidR="001907C7" w:rsidRPr="007E4006" w:rsidRDefault="001907C7" w:rsidP="001907C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B5A7A4B" w14:textId="77777777" w:rsidR="001907C7" w:rsidRPr="007E4006" w:rsidRDefault="001907C7" w:rsidP="001907C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PROJECTS:</w:t>
      </w:r>
    </w:p>
    <w:p w14:paraId="0912870F" w14:textId="77777777" w:rsidR="001907C7" w:rsidRPr="007E4006" w:rsidRDefault="001907C7" w:rsidP="001907C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050A149" w14:textId="0A524EF9" w:rsidR="001907C7" w:rsidRPr="007E4006" w:rsidRDefault="001907C7" w:rsidP="001907C7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Spotify Playlist Manager (Front End)</w:t>
      </w:r>
    </w:p>
    <w:p w14:paraId="20483408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Developed a full-stack web application using JavaScript, React.js, and Node.js.</w:t>
      </w:r>
    </w:p>
    <w:p w14:paraId="0D00C777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Integrated with the Spotify API to fetch user playlists, tracks, and metadata</w:t>
      </w:r>
    </w:p>
    <w:p w14:paraId="71F0C850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Implemented features such as playlist creation, editing, and sharing functionalities</w:t>
      </w:r>
    </w:p>
    <w:p w14:paraId="3D41AC15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Utilized OAuth 2.0 for user authentication and authorization, ensuring secure access to Spotify resources</w:t>
      </w:r>
    </w:p>
    <w:p w14:paraId="1B7387C2" w14:textId="77777777" w:rsidR="001907C7" w:rsidRPr="007E4006" w:rsidRDefault="001907C7" w:rsidP="001907C7">
      <w:pPr>
        <w:pStyle w:val="NoSpacing"/>
        <w:ind w:left="1440"/>
        <w:rPr>
          <w:rFonts w:ascii="Times New Roman" w:hAnsi="Times New Roman" w:cs="Times New Roman"/>
          <w:sz w:val="20"/>
          <w:szCs w:val="20"/>
        </w:rPr>
      </w:pPr>
    </w:p>
    <w:p w14:paraId="3A2BE70F" w14:textId="77777777" w:rsidR="001907C7" w:rsidRPr="007E4006" w:rsidRDefault="001907C7" w:rsidP="001907C7">
      <w:pPr>
        <w:pStyle w:val="NoSpacing"/>
        <w:ind w:left="1440"/>
        <w:rPr>
          <w:rFonts w:ascii="Times New Roman" w:hAnsi="Times New Roman" w:cs="Times New Roman"/>
          <w:sz w:val="20"/>
          <w:szCs w:val="20"/>
        </w:rPr>
      </w:pPr>
    </w:p>
    <w:p w14:paraId="18AFC633" w14:textId="37F3FCD2" w:rsidR="001907C7" w:rsidRPr="007E4006" w:rsidRDefault="001907C7" w:rsidP="001907C7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E-Commerce Website (Full Stack)</w:t>
      </w:r>
    </w:p>
    <w:p w14:paraId="2A535C2F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Developed a full-stack e-commerce website using JavaScript, React.js, Node.js, and PostgreSQL for database management</w:t>
      </w:r>
    </w:p>
    <w:p w14:paraId="5B043FC1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Utilized </w:t>
      </w:r>
      <w:proofErr w:type="spellStart"/>
      <w:r w:rsidRPr="007E4006">
        <w:rPr>
          <w:rFonts w:ascii="Times New Roman" w:hAnsi="Times New Roman" w:cs="Times New Roman"/>
          <w:sz w:val="20"/>
          <w:szCs w:val="20"/>
        </w:rPr>
        <w:t>Postbird</w:t>
      </w:r>
      <w:proofErr w:type="spellEnd"/>
      <w:r w:rsidRPr="007E4006">
        <w:rPr>
          <w:rFonts w:ascii="Times New Roman" w:hAnsi="Times New Roman" w:cs="Times New Roman"/>
          <w:sz w:val="20"/>
          <w:szCs w:val="20"/>
        </w:rPr>
        <w:t xml:space="preserve"> as the database management tool for storing and managing product data</w:t>
      </w:r>
    </w:p>
    <w:p w14:paraId="4D0EB04B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Implemented features such as user authentication, product catalog, shopping cart and payment processing</w:t>
      </w:r>
    </w:p>
    <w:p w14:paraId="478E1DA3" w14:textId="77777777" w:rsidR="001907C7" w:rsidRPr="007E4006" w:rsidRDefault="001907C7" w:rsidP="001907C7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Collaborated with team members to design and implement responsive user interfaces and backend functionalities</w:t>
      </w:r>
    </w:p>
    <w:p w14:paraId="63EDD0BF" w14:textId="77777777" w:rsidR="001907C7" w:rsidRPr="007E4006" w:rsidRDefault="001907C7" w:rsidP="001907C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939CAF6" w14:textId="77777777" w:rsidR="002F0481" w:rsidRPr="007E4006" w:rsidRDefault="002F0481" w:rsidP="00EF619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FB9715F" w14:textId="77777777" w:rsidR="0019415D" w:rsidRPr="007E4006" w:rsidRDefault="00EB7E3E" w:rsidP="00EF619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EDUCATION</w:t>
      </w:r>
      <w:r w:rsidRPr="007E4006">
        <w:rPr>
          <w:rFonts w:ascii="Times New Roman" w:hAnsi="Times New Roman" w:cs="Times New Roman"/>
          <w:sz w:val="20"/>
          <w:szCs w:val="20"/>
        </w:rPr>
        <w:t>:</w:t>
      </w:r>
    </w:p>
    <w:p w14:paraId="5856CD74" w14:textId="48B13B32" w:rsidR="00B15595" w:rsidRPr="007E4006" w:rsidRDefault="0019415D" w:rsidP="009B251D">
      <w:pPr>
        <w:pStyle w:val="NoSpacing"/>
        <w:ind w:left="2880" w:hanging="2880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Sam Houston State </w:t>
      </w:r>
      <w:r w:rsidR="001E2607" w:rsidRPr="007E4006">
        <w:rPr>
          <w:rFonts w:ascii="Times New Roman" w:hAnsi="Times New Roman" w:cs="Times New Roman"/>
          <w:sz w:val="20"/>
          <w:szCs w:val="20"/>
        </w:rPr>
        <w:t xml:space="preserve">University </w:t>
      </w:r>
      <w:r w:rsidR="001E2607" w:rsidRPr="007E4006">
        <w:rPr>
          <w:rFonts w:ascii="Times New Roman" w:hAnsi="Times New Roman" w:cs="Times New Roman"/>
          <w:sz w:val="20"/>
          <w:szCs w:val="20"/>
        </w:rPr>
        <w:tab/>
      </w:r>
      <w:r w:rsidR="00B15595" w:rsidRPr="007E4006">
        <w:rPr>
          <w:rFonts w:ascii="Times New Roman" w:hAnsi="Times New Roman" w:cs="Times New Roman"/>
          <w:sz w:val="20"/>
          <w:szCs w:val="20"/>
        </w:rPr>
        <w:tab/>
      </w:r>
      <w:r w:rsidR="00B15595" w:rsidRPr="007E4006">
        <w:rPr>
          <w:rFonts w:ascii="Times New Roman" w:hAnsi="Times New Roman" w:cs="Times New Roman"/>
          <w:sz w:val="20"/>
          <w:szCs w:val="20"/>
        </w:rPr>
        <w:tab/>
      </w:r>
      <w:r w:rsidR="00B15595" w:rsidRPr="007E4006">
        <w:rPr>
          <w:rFonts w:ascii="Times New Roman" w:hAnsi="Times New Roman" w:cs="Times New Roman"/>
          <w:sz w:val="20"/>
          <w:szCs w:val="20"/>
        </w:rPr>
        <w:tab/>
      </w:r>
      <w:r w:rsidR="00B15595" w:rsidRPr="007E4006">
        <w:rPr>
          <w:rFonts w:ascii="Times New Roman" w:hAnsi="Times New Roman" w:cs="Times New Roman"/>
          <w:sz w:val="20"/>
          <w:szCs w:val="20"/>
        </w:rPr>
        <w:tab/>
      </w:r>
      <w:r w:rsidR="00B15595" w:rsidRPr="007E4006">
        <w:rPr>
          <w:rFonts w:ascii="Times New Roman" w:hAnsi="Times New Roman" w:cs="Times New Roman"/>
          <w:sz w:val="20"/>
          <w:szCs w:val="20"/>
        </w:rPr>
        <w:tab/>
      </w:r>
      <w:r w:rsidR="00B15595" w:rsidRPr="007E4006">
        <w:rPr>
          <w:rFonts w:ascii="Times New Roman" w:hAnsi="Times New Roman" w:cs="Times New Roman"/>
          <w:sz w:val="20"/>
          <w:szCs w:val="20"/>
        </w:rPr>
        <w:tab/>
      </w:r>
      <w:r w:rsidR="00A46925" w:rsidRPr="007E4006">
        <w:rPr>
          <w:rFonts w:ascii="Times New Roman" w:hAnsi="Times New Roman" w:cs="Times New Roman"/>
          <w:sz w:val="20"/>
          <w:szCs w:val="20"/>
        </w:rPr>
        <w:tab/>
      </w:r>
      <w:r w:rsidR="009B251D">
        <w:rPr>
          <w:rFonts w:ascii="Times New Roman" w:hAnsi="Times New Roman" w:cs="Times New Roman"/>
          <w:sz w:val="20"/>
          <w:szCs w:val="20"/>
        </w:rPr>
        <w:tab/>
      </w:r>
      <w:r w:rsidR="00B15595" w:rsidRPr="007E4006">
        <w:rPr>
          <w:rFonts w:ascii="Times New Roman" w:hAnsi="Times New Roman" w:cs="Times New Roman"/>
          <w:sz w:val="20"/>
          <w:szCs w:val="20"/>
        </w:rPr>
        <w:t>Huntsville, TX</w:t>
      </w:r>
    </w:p>
    <w:p w14:paraId="2033984C" w14:textId="376F6CE4" w:rsidR="00B15595" w:rsidRPr="007E4006" w:rsidRDefault="00E20230" w:rsidP="00A46925">
      <w:pPr>
        <w:pStyle w:val="NoSpacing"/>
        <w:ind w:left="2880" w:hanging="2880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Bachelor of Science in Kinesiology with a Clinical Exercise Concentrati</w:t>
      </w:r>
      <w:r w:rsidR="00A46925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on</w:t>
      </w:r>
      <w:r w:rsidR="00A46925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ab/>
      </w:r>
      <w:r w:rsidR="00A46925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ab/>
      </w:r>
      <w:r w:rsidR="004F1866" w:rsidRPr="007E4006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ab/>
      </w:r>
      <w:r w:rsidR="009B251D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ab/>
      </w:r>
      <w:r w:rsidR="004E61F3" w:rsidRPr="007E4006">
        <w:rPr>
          <w:rFonts w:ascii="Times New Roman" w:hAnsi="Times New Roman" w:cs="Times New Roman"/>
          <w:sz w:val="20"/>
          <w:szCs w:val="20"/>
        </w:rPr>
        <w:t>De</w:t>
      </w:r>
      <w:r w:rsidR="004F1866" w:rsidRPr="007E4006">
        <w:rPr>
          <w:rFonts w:ascii="Times New Roman" w:hAnsi="Times New Roman" w:cs="Times New Roman"/>
          <w:sz w:val="20"/>
          <w:szCs w:val="20"/>
        </w:rPr>
        <w:t xml:space="preserve">c. </w:t>
      </w:r>
      <w:r w:rsidR="00F07D64" w:rsidRPr="007E4006">
        <w:rPr>
          <w:rFonts w:ascii="Times New Roman" w:hAnsi="Times New Roman" w:cs="Times New Roman"/>
          <w:sz w:val="20"/>
          <w:szCs w:val="20"/>
        </w:rPr>
        <w:t>202</w:t>
      </w:r>
      <w:r w:rsidR="0024483E" w:rsidRPr="007E4006">
        <w:rPr>
          <w:rFonts w:ascii="Times New Roman" w:hAnsi="Times New Roman" w:cs="Times New Roman"/>
          <w:sz w:val="20"/>
          <w:szCs w:val="20"/>
        </w:rPr>
        <w:t>2</w:t>
      </w:r>
    </w:p>
    <w:p w14:paraId="28E87067" w14:textId="77777777" w:rsidR="00A46925" w:rsidRPr="007E4006" w:rsidRDefault="00A46925" w:rsidP="00A46925">
      <w:pPr>
        <w:pStyle w:val="NoSpacing"/>
        <w:ind w:left="2880" w:hanging="2880"/>
        <w:rPr>
          <w:rFonts w:ascii="Times New Roman" w:hAnsi="Times New Roman" w:cs="Times New Roman"/>
          <w:sz w:val="20"/>
          <w:szCs w:val="20"/>
        </w:rPr>
      </w:pPr>
    </w:p>
    <w:p w14:paraId="2466DDBC" w14:textId="2E630CA2" w:rsidR="00A46925" w:rsidRPr="007E4006" w:rsidRDefault="00A46925" w:rsidP="00A46925">
      <w:pPr>
        <w:pStyle w:val="NoSpacing"/>
        <w:ind w:left="2880" w:hanging="2880"/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ADDITIONAL EDUCATION:</w:t>
      </w:r>
    </w:p>
    <w:p w14:paraId="19553417" w14:textId="77777777" w:rsidR="00A46925" w:rsidRPr="007E4006" w:rsidRDefault="00A46925" w:rsidP="00A46925">
      <w:pPr>
        <w:pStyle w:val="NoSpacing"/>
        <w:ind w:left="2880" w:hanging="2880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Full Stack Software Engineer Certification</w:t>
      </w:r>
    </w:p>
    <w:p w14:paraId="7BB772E3" w14:textId="75079DC5" w:rsidR="00A46925" w:rsidRPr="007E4006" w:rsidRDefault="00A46925" w:rsidP="004F1866">
      <w:pPr>
        <w:pStyle w:val="NoSpacing"/>
        <w:ind w:left="2880" w:hanging="2880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Full Stack Academy</w:t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</w:r>
      <w:r w:rsidRPr="007E4006">
        <w:rPr>
          <w:rFonts w:ascii="Times New Roman" w:hAnsi="Times New Roman" w:cs="Times New Roman"/>
          <w:sz w:val="20"/>
          <w:szCs w:val="20"/>
        </w:rPr>
        <w:tab/>
        <w:t>March</w:t>
      </w:r>
      <w:r w:rsidR="004F1866" w:rsidRPr="007E4006">
        <w:rPr>
          <w:rFonts w:ascii="Times New Roman" w:hAnsi="Times New Roman" w:cs="Times New Roman"/>
          <w:sz w:val="20"/>
          <w:szCs w:val="20"/>
        </w:rPr>
        <w:t xml:space="preserve"> </w:t>
      </w:r>
      <w:r w:rsidRPr="007E4006">
        <w:rPr>
          <w:rFonts w:ascii="Times New Roman" w:hAnsi="Times New Roman" w:cs="Times New Roman"/>
          <w:sz w:val="20"/>
          <w:szCs w:val="20"/>
        </w:rPr>
        <w:t>2024</w:t>
      </w:r>
    </w:p>
    <w:p w14:paraId="5F068AD4" w14:textId="77777777" w:rsidR="004E61F3" w:rsidRPr="007E4006" w:rsidRDefault="004E61F3" w:rsidP="00EB7E3E">
      <w:pPr>
        <w:pStyle w:val="NoSpacing"/>
        <w:ind w:left="2880" w:hanging="2880"/>
        <w:rPr>
          <w:rFonts w:ascii="Times New Roman" w:hAnsi="Times New Roman" w:cs="Times New Roman"/>
          <w:sz w:val="20"/>
          <w:szCs w:val="20"/>
        </w:rPr>
      </w:pPr>
    </w:p>
    <w:p w14:paraId="75B1CF9D" w14:textId="77777777" w:rsidR="00BB03F0" w:rsidRPr="007E4006" w:rsidRDefault="00B15595" w:rsidP="00BB03F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EXPERIENCE</w:t>
      </w:r>
      <w:r w:rsidR="00EB7E3E" w:rsidRPr="007E4006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4C13AA3" w14:textId="5238DB3C" w:rsidR="00A91BCD" w:rsidRPr="007E4006" w:rsidRDefault="00A91BCD" w:rsidP="004F1866">
      <w:pPr>
        <w:pStyle w:val="NoSpacing"/>
        <w:ind w:left="6480" w:hanging="6480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Equinox Luxury Fitness Club</w:t>
      </w:r>
      <w:r w:rsidR="009D4BD6" w:rsidRPr="007E400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D4BD6" w:rsidRPr="007E4006">
        <w:rPr>
          <w:rFonts w:ascii="Times New Roman" w:hAnsi="Times New Roman" w:cs="Times New Roman"/>
          <w:sz w:val="20"/>
          <w:szCs w:val="20"/>
        </w:rPr>
        <w:tab/>
      </w:r>
      <w:r w:rsidR="009B251D">
        <w:rPr>
          <w:rFonts w:ascii="Times New Roman" w:hAnsi="Times New Roman" w:cs="Times New Roman"/>
          <w:sz w:val="20"/>
          <w:szCs w:val="20"/>
        </w:rPr>
        <w:tab/>
      </w:r>
      <w:r w:rsidR="009D4BD6" w:rsidRPr="007E4006">
        <w:rPr>
          <w:rFonts w:ascii="Times New Roman" w:hAnsi="Times New Roman" w:cs="Times New Roman"/>
          <w:sz w:val="20"/>
          <w:szCs w:val="20"/>
        </w:rPr>
        <w:t>Feb</w:t>
      </w:r>
      <w:r w:rsidR="00BB03F0" w:rsidRPr="007E4006">
        <w:rPr>
          <w:rFonts w:ascii="Times New Roman" w:hAnsi="Times New Roman" w:cs="Times New Roman"/>
          <w:sz w:val="20"/>
          <w:szCs w:val="20"/>
        </w:rPr>
        <w:t>.</w:t>
      </w:r>
      <w:r w:rsidR="009D4BD6" w:rsidRPr="007E4006">
        <w:rPr>
          <w:rFonts w:ascii="Times New Roman" w:hAnsi="Times New Roman" w:cs="Times New Roman"/>
          <w:sz w:val="20"/>
          <w:szCs w:val="20"/>
        </w:rPr>
        <w:t xml:space="preserve"> 2023 to Sept</w:t>
      </w:r>
      <w:r w:rsidR="00267DF5" w:rsidRPr="007E4006">
        <w:rPr>
          <w:rFonts w:ascii="Times New Roman" w:hAnsi="Times New Roman" w:cs="Times New Roman"/>
          <w:sz w:val="20"/>
          <w:szCs w:val="20"/>
        </w:rPr>
        <w:t>.</w:t>
      </w:r>
      <w:r w:rsidR="009D4BD6" w:rsidRPr="007E4006">
        <w:rPr>
          <w:rFonts w:ascii="Times New Roman" w:hAnsi="Times New Roman" w:cs="Times New Roman"/>
          <w:sz w:val="20"/>
          <w:szCs w:val="20"/>
        </w:rPr>
        <w:t xml:space="preserve"> 2023</w:t>
      </w:r>
    </w:p>
    <w:p w14:paraId="6F067925" w14:textId="463626E8" w:rsidR="00EB1DB6" w:rsidRPr="007E4006" w:rsidRDefault="00EB1DB6" w:rsidP="00EB1DB6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803238" w:rsidRPr="007E4006">
        <w:rPr>
          <w:rFonts w:ascii="Times New Roman" w:hAnsi="Times New Roman" w:cs="Times New Roman"/>
          <w:b/>
          <w:bCs/>
          <w:sz w:val="20"/>
          <w:szCs w:val="20"/>
        </w:rPr>
        <w:t>Lifestyle Coach</w:t>
      </w:r>
    </w:p>
    <w:p w14:paraId="47095619" w14:textId="2E76863E" w:rsidR="006E3B94" w:rsidRPr="007E4006" w:rsidRDefault="006E3B94" w:rsidP="00703B63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Created individualized exercise programs for diverse clientele, </w:t>
      </w:r>
      <w:r w:rsidR="00743285" w:rsidRPr="007E4006">
        <w:rPr>
          <w:rFonts w:ascii="Times New Roman" w:hAnsi="Times New Roman" w:cs="Times New Roman"/>
          <w:sz w:val="20"/>
          <w:szCs w:val="20"/>
        </w:rPr>
        <w:t xml:space="preserve">which </w:t>
      </w:r>
      <w:r w:rsidRPr="007E4006">
        <w:rPr>
          <w:rFonts w:ascii="Times New Roman" w:hAnsi="Times New Roman" w:cs="Times New Roman"/>
          <w:sz w:val="20"/>
          <w:szCs w:val="20"/>
        </w:rPr>
        <w:t>result</w:t>
      </w:r>
      <w:r w:rsidR="00743285" w:rsidRPr="007E4006">
        <w:rPr>
          <w:rFonts w:ascii="Times New Roman" w:hAnsi="Times New Roman" w:cs="Times New Roman"/>
          <w:sz w:val="20"/>
          <w:szCs w:val="20"/>
        </w:rPr>
        <w:t>ed</w:t>
      </w:r>
      <w:r w:rsidRPr="007E4006">
        <w:rPr>
          <w:rFonts w:ascii="Times New Roman" w:hAnsi="Times New Roman" w:cs="Times New Roman"/>
          <w:sz w:val="20"/>
          <w:szCs w:val="20"/>
        </w:rPr>
        <w:t xml:space="preserve"> in a 20% increase in client retention.</w:t>
      </w:r>
    </w:p>
    <w:p w14:paraId="4C38D619" w14:textId="3877DD46" w:rsidR="006E3B94" w:rsidRPr="007E4006" w:rsidRDefault="006E3B94" w:rsidP="00703B63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Provided guidance on stress management, time optimization, and nutrition </w:t>
      </w:r>
      <w:r w:rsidR="00743285" w:rsidRPr="007E4006">
        <w:rPr>
          <w:rFonts w:ascii="Times New Roman" w:hAnsi="Times New Roman" w:cs="Times New Roman"/>
          <w:sz w:val="20"/>
          <w:szCs w:val="20"/>
        </w:rPr>
        <w:t>that</w:t>
      </w:r>
      <w:r w:rsidRPr="007E4006">
        <w:rPr>
          <w:rFonts w:ascii="Times New Roman" w:hAnsi="Times New Roman" w:cs="Times New Roman"/>
          <w:sz w:val="20"/>
          <w:szCs w:val="20"/>
        </w:rPr>
        <w:t xml:space="preserve"> enhance</w:t>
      </w:r>
      <w:r w:rsidR="00743285" w:rsidRPr="007E4006">
        <w:rPr>
          <w:rFonts w:ascii="Times New Roman" w:hAnsi="Times New Roman" w:cs="Times New Roman"/>
          <w:sz w:val="20"/>
          <w:szCs w:val="20"/>
        </w:rPr>
        <w:t>d</w:t>
      </w:r>
      <w:r w:rsidRPr="007E4006">
        <w:rPr>
          <w:rFonts w:ascii="Times New Roman" w:hAnsi="Times New Roman" w:cs="Times New Roman"/>
          <w:sz w:val="20"/>
          <w:szCs w:val="20"/>
        </w:rPr>
        <w:t xml:space="preserve"> overall well-being.</w:t>
      </w:r>
    </w:p>
    <w:p w14:paraId="3B7A4ED4" w14:textId="368CC02E" w:rsidR="006E3B94" w:rsidRDefault="006E3B94" w:rsidP="00703B63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Ensured safety and monitored well-being of individuals on the fitness floor</w:t>
      </w:r>
      <w:r w:rsidR="00743285" w:rsidRPr="007E4006">
        <w:rPr>
          <w:rFonts w:ascii="Times New Roman" w:hAnsi="Times New Roman" w:cs="Times New Roman"/>
          <w:sz w:val="20"/>
          <w:szCs w:val="20"/>
        </w:rPr>
        <w:t xml:space="preserve"> and</w:t>
      </w:r>
      <w:r w:rsidRPr="007E4006">
        <w:rPr>
          <w:rFonts w:ascii="Times New Roman" w:hAnsi="Times New Roman" w:cs="Times New Roman"/>
          <w:sz w:val="20"/>
          <w:szCs w:val="20"/>
        </w:rPr>
        <w:t xml:space="preserve"> maintain</w:t>
      </w:r>
      <w:r w:rsidR="00743285" w:rsidRPr="007E4006">
        <w:rPr>
          <w:rFonts w:ascii="Times New Roman" w:hAnsi="Times New Roman" w:cs="Times New Roman"/>
          <w:sz w:val="20"/>
          <w:szCs w:val="20"/>
        </w:rPr>
        <w:t>ed</w:t>
      </w:r>
      <w:r w:rsidRPr="007E4006">
        <w:rPr>
          <w:rFonts w:ascii="Times New Roman" w:hAnsi="Times New Roman" w:cs="Times New Roman"/>
          <w:sz w:val="20"/>
          <w:szCs w:val="20"/>
        </w:rPr>
        <w:t xml:space="preserve"> a zero-incident record.</w:t>
      </w:r>
    </w:p>
    <w:p w14:paraId="720A30B9" w14:textId="77777777" w:rsidR="009B251D" w:rsidRPr="007E4006" w:rsidRDefault="009B251D" w:rsidP="009B251D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0BFBB32" w14:textId="3B03A5BC" w:rsidR="00B15595" w:rsidRPr="007E4006" w:rsidRDefault="00917467" w:rsidP="00B15595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lastRenderedPageBreak/>
        <w:t>Iron Works Health Club</w:t>
      </w:r>
    </w:p>
    <w:p w14:paraId="142295E1" w14:textId="74E9122A" w:rsidR="003060DC" w:rsidRPr="007E4006" w:rsidRDefault="00B15595" w:rsidP="004F1866">
      <w:pPr>
        <w:pStyle w:val="NoSpacing"/>
        <w:ind w:left="5040" w:hanging="5040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Personal Trainer</w:t>
      </w:r>
      <w:r w:rsidR="003060DC" w:rsidRPr="007E4006">
        <w:rPr>
          <w:rFonts w:ascii="Times New Roman" w:hAnsi="Times New Roman" w:cs="Times New Roman"/>
          <w:sz w:val="20"/>
          <w:szCs w:val="20"/>
        </w:rPr>
        <w:tab/>
      </w:r>
      <w:r w:rsidR="003060DC" w:rsidRPr="007E4006">
        <w:rPr>
          <w:rFonts w:ascii="Times New Roman" w:hAnsi="Times New Roman" w:cs="Times New Roman"/>
          <w:sz w:val="20"/>
          <w:szCs w:val="20"/>
        </w:rPr>
        <w:tab/>
      </w:r>
      <w:r w:rsidR="003060DC" w:rsidRPr="007E4006">
        <w:rPr>
          <w:rFonts w:ascii="Times New Roman" w:hAnsi="Times New Roman" w:cs="Times New Roman"/>
          <w:sz w:val="20"/>
          <w:szCs w:val="20"/>
        </w:rPr>
        <w:tab/>
      </w:r>
      <w:r w:rsidR="003060DC" w:rsidRPr="007E4006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4B7537" w:rsidRPr="007E4006">
        <w:rPr>
          <w:rFonts w:ascii="Times New Roman" w:hAnsi="Times New Roman" w:cs="Times New Roman"/>
          <w:sz w:val="20"/>
          <w:szCs w:val="20"/>
        </w:rPr>
        <w:t>Aug</w:t>
      </w:r>
      <w:r w:rsidR="004F1866" w:rsidRPr="007E4006">
        <w:rPr>
          <w:rFonts w:ascii="Times New Roman" w:hAnsi="Times New Roman" w:cs="Times New Roman"/>
          <w:sz w:val="20"/>
          <w:szCs w:val="20"/>
        </w:rPr>
        <w:t>.</w:t>
      </w:r>
      <w:r w:rsidR="004B7537" w:rsidRPr="007E4006">
        <w:rPr>
          <w:rFonts w:ascii="Times New Roman" w:hAnsi="Times New Roman" w:cs="Times New Roman"/>
          <w:sz w:val="20"/>
          <w:szCs w:val="20"/>
        </w:rPr>
        <w:t xml:space="preserve"> 2017 to Sep. 2020</w:t>
      </w:r>
    </w:p>
    <w:p w14:paraId="49817BE9" w14:textId="397613DD" w:rsidR="0000303B" w:rsidRPr="007E4006" w:rsidRDefault="005E22D4" w:rsidP="00703B63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Assisted clients in regaining functional movement and achieving fitness goals, </w:t>
      </w:r>
      <w:r w:rsidR="00743285" w:rsidRPr="007E4006">
        <w:rPr>
          <w:rFonts w:ascii="Times New Roman" w:hAnsi="Times New Roman" w:cs="Times New Roman"/>
          <w:sz w:val="20"/>
          <w:szCs w:val="20"/>
        </w:rPr>
        <w:t xml:space="preserve">which </w:t>
      </w:r>
      <w:r w:rsidRPr="007E4006">
        <w:rPr>
          <w:rFonts w:ascii="Times New Roman" w:hAnsi="Times New Roman" w:cs="Times New Roman"/>
          <w:sz w:val="20"/>
          <w:szCs w:val="20"/>
        </w:rPr>
        <w:t>result</w:t>
      </w:r>
      <w:r w:rsidR="00743285" w:rsidRPr="007E4006">
        <w:rPr>
          <w:rFonts w:ascii="Times New Roman" w:hAnsi="Times New Roman" w:cs="Times New Roman"/>
          <w:sz w:val="20"/>
          <w:szCs w:val="20"/>
        </w:rPr>
        <w:t>ed</w:t>
      </w:r>
      <w:r w:rsidRPr="007E4006">
        <w:rPr>
          <w:rFonts w:ascii="Times New Roman" w:hAnsi="Times New Roman" w:cs="Times New Roman"/>
          <w:sz w:val="20"/>
          <w:szCs w:val="20"/>
        </w:rPr>
        <w:t xml:space="preserve"> in a 15% improvement in overall health markers.</w:t>
      </w:r>
    </w:p>
    <w:p w14:paraId="50F4B42A" w14:textId="16069E87" w:rsidR="002B1AFD" w:rsidRPr="007E4006" w:rsidRDefault="002B1AFD" w:rsidP="00703B63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Designed customized exercise programs tailored to clients' specific needs, </w:t>
      </w:r>
      <w:r w:rsidR="00743285" w:rsidRPr="007E4006">
        <w:rPr>
          <w:rFonts w:ascii="Times New Roman" w:hAnsi="Times New Roman" w:cs="Times New Roman"/>
          <w:sz w:val="20"/>
          <w:szCs w:val="20"/>
        </w:rPr>
        <w:t xml:space="preserve">which </w:t>
      </w:r>
      <w:r w:rsidRPr="007E4006">
        <w:rPr>
          <w:rFonts w:ascii="Times New Roman" w:hAnsi="Times New Roman" w:cs="Times New Roman"/>
          <w:sz w:val="20"/>
          <w:szCs w:val="20"/>
        </w:rPr>
        <w:t>facilitat</w:t>
      </w:r>
      <w:r w:rsidR="00743285" w:rsidRPr="007E4006">
        <w:rPr>
          <w:rFonts w:ascii="Times New Roman" w:hAnsi="Times New Roman" w:cs="Times New Roman"/>
          <w:sz w:val="20"/>
          <w:szCs w:val="20"/>
        </w:rPr>
        <w:t>ed</w:t>
      </w:r>
      <w:r w:rsidRPr="007E4006">
        <w:rPr>
          <w:rFonts w:ascii="Times New Roman" w:hAnsi="Times New Roman" w:cs="Times New Roman"/>
          <w:sz w:val="20"/>
          <w:szCs w:val="20"/>
        </w:rPr>
        <w:t xml:space="preserve"> weight loss and muscle gain.</w:t>
      </w:r>
    </w:p>
    <w:p w14:paraId="0E83F9B8" w14:textId="6E567E91" w:rsidR="001114F9" w:rsidRPr="007E4006" w:rsidRDefault="002B1AFD" w:rsidP="00703B63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Led group exercise sessions focused on weight loss, fostering a supportive and motivat</w:t>
      </w:r>
      <w:r w:rsidR="00743285" w:rsidRPr="007E4006">
        <w:rPr>
          <w:rFonts w:ascii="Times New Roman" w:hAnsi="Times New Roman" w:cs="Times New Roman"/>
          <w:sz w:val="20"/>
          <w:szCs w:val="20"/>
        </w:rPr>
        <w:t>ed</w:t>
      </w:r>
      <w:r w:rsidRPr="007E4006">
        <w:rPr>
          <w:rFonts w:ascii="Times New Roman" w:hAnsi="Times New Roman" w:cs="Times New Roman"/>
          <w:sz w:val="20"/>
          <w:szCs w:val="20"/>
        </w:rPr>
        <w:t xml:space="preserve"> environment.</w:t>
      </w:r>
    </w:p>
    <w:p w14:paraId="3F0CE803" w14:textId="6BC95288" w:rsidR="00EB7E3E" w:rsidRPr="007E4006" w:rsidRDefault="00BB493A" w:rsidP="00EB7E3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Sam Houston State University</w:t>
      </w:r>
    </w:p>
    <w:p w14:paraId="5A3E0F67" w14:textId="431F9774" w:rsidR="003A0442" w:rsidRPr="007E4006" w:rsidRDefault="00EB7E3E" w:rsidP="004F186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Program Specialist</w:t>
      </w:r>
      <w:r w:rsidR="003A0442" w:rsidRPr="007E4006">
        <w:rPr>
          <w:rFonts w:ascii="Times New Roman" w:hAnsi="Times New Roman" w:cs="Times New Roman"/>
          <w:sz w:val="20"/>
          <w:szCs w:val="20"/>
        </w:rPr>
        <w:t xml:space="preserve"> </w:t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4F1866" w:rsidRPr="007E4006">
        <w:rPr>
          <w:rFonts w:ascii="Times New Roman" w:hAnsi="Times New Roman" w:cs="Times New Roman"/>
          <w:sz w:val="20"/>
          <w:szCs w:val="20"/>
        </w:rPr>
        <w:tab/>
      </w:r>
      <w:r w:rsidR="007A128C" w:rsidRPr="007E4006">
        <w:rPr>
          <w:rFonts w:ascii="Times New Roman" w:hAnsi="Times New Roman" w:cs="Times New Roman"/>
          <w:sz w:val="20"/>
          <w:szCs w:val="20"/>
        </w:rPr>
        <w:t>De</w:t>
      </w:r>
      <w:r w:rsidR="004F1866" w:rsidRPr="007E4006">
        <w:rPr>
          <w:rFonts w:ascii="Times New Roman" w:hAnsi="Times New Roman" w:cs="Times New Roman"/>
          <w:sz w:val="20"/>
          <w:szCs w:val="20"/>
        </w:rPr>
        <w:t>c.</w:t>
      </w:r>
      <w:r w:rsidR="007A128C" w:rsidRPr="007E4006">
        <w:rPr>
          <w:rFonts w:ascii="Times New Roman" w:hAnsi="Times New Roman" w:cs="Times New Roman"/>
          <w:sz w:val="20"/>
          <w:szCs w:val="20"/>
        </w:rPr>
        <w:t xml:space="preserve"> </w:t>
      </w:r>
      <w:r w:rsidR="00842758" w:rsidRPr="007E4006">
        <w:rPr>
          <w:rFonts w:ascii="Times New Roman" w:hAnsi="Times New Roman" w:cs="Times New Roman"/>
          <w:sz w:val="20"/>
          <w:szCs w:val="20"/>
        </w:rPr>
        <w:t>2017</w:t>
      </w:r>
      <w:r w:rsidR="003A0442" w:rsidRPr="007E4006">
        <w:rPr>
          <w:rFonts w:ascii="Times New Roman" w:hAnsi="Times New Roman" w:cs="Times New Roman"/>
          <w:sz w:val="20"/>
          <w:szCs w:val="20"/>
        </w:rPr>
        <w:t xml:space="preserve"> to </w:t>
      </w:r>
      <w:r w:rsidR="00BB493A" w:rsidRPr="007E4006">
        <w:rPr>
          <w:rFonts w:ascii="Times New Roman" w:hAnsi="Times New Roman" w:cs="Times New Roman"/>
          <w:sz w:val="20"/>
          <w:szCs w:val="20"/>
        </w:rPr>
        <w:t>A</w:t>
      </w:r>
      <w:r w:rsidR="007A128C" w:rsidRPr="007E4006">
        <w:rPr>
          <w:rFonts w:ascii="Times New Roman" w:hAnsi="Times New Roman" w:cs="Times New Roman"/>
          <w:sz w:val="20"/>
          <w:szCs w:val="20"/>
        </w:rPr>
        <w:t>ug</w:t>
      </w:r>
      <w:r w:rsidR="004F1866" w:rsidRPr="007E4006">
        <w:rPr>
          <w:rFonts w:ascii="Times New Roman" w:hAnsi="Times New Roman" w:cs="Times New Roman"/>
          <w:sz w:val="20"/>
          <w:szCs w:val="20"/>
        </w:rPr>
        <w:t>.</w:t>
      </w:r>
      <w:r w:rsidR="007A128C" w:rsidRPr="007E4006">
        <w:rPr>
          <w:rFonts w:ascii="Times New Roman" w:hAnsi="Times New Roman" w:cs="Times New Roman"/>
          <w:sz w:val="20"/>
          <w:szCs w:val="20"/>
        </w:rPr>
        <w:t xml:space="preserve"> </w:t>
      </w:r>
      <w:r w:rsidR="003A0442" w:rsidRPr="007E4006">
        <w:rPr>
          <w:rFonts w:ascii="Times New Roman" w:hAnsi="Times New Roman" w:cs="Times New Roman"/>
          <w:sz w:val="20"/>
          <w:szCs w:val="20"/>
        </w:rPr>
        <w:t>2019</w:t>
      </w:r>
    </w:p>
    <w:p w14:paraId="4DF9CA13" w14:textId="77777777" w:rsidR="00032020" w:rsidRPr="007E4006" w:rsidRDefault="00032020" w:rsidP="00703B63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Facilitated efficient communication with parents/guardians to obtain necessary documents for student verification, reducing processing time by 20%.</w:t>
      </w:r>
    </w:p>
    <w:p w14:paraId="57B4F770" w14:textId="77777777" w:rsidR="00336736" w:rsidRPr="007E4006" w:rsidRDefault="00336736" w:rsidP="00703B63">
      <w:pPr>
        <w:pStyle w:val="ListParagraph"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Reviewed certification forms and provided guidance to students on proper submission procedures, ensuring compliance with verification requirements.</w:t>
      </w:r>
    </w:p>
    <w:p w14:paraId="0F04634A" w14:textId="3C344601" w:rsidR="003C32B8" w:rsidRPr="007E4006" w:rsidRDefault="003C32B8" w:rsidP="003C32B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Served as a student mentor, offer</w:t>
      </w:r>
      <w:r w:rsidR="00BD7629"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ed</w:t>
      </w: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 support and assistance in navigating verification processes.</w:t>
      </w:r>
    </w:p>
    <w:p w14:paraId="69E85F3B" w14:textId="77777777" w:rsidR="00BC41A9" w:rsidRPr="007E4006" w:rsidRDefault="00BC41A9" w:rsidP="00EB7E3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447A6912" w14:textId="77777777" w:rsidR="00BC41A9" w:rsidRPr="007E4006" w:rsidRDefault="00BC41A9" w:rsidP="00EB7E3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399AC2DE" w14:textId="77777777" w:rsidR="00BC41A9" w:rsidRPr="007E4006" w:rsidRDefault="00BC41A9" w:rsidP="00EB7E3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64F841CD" w14:textId="271DB44D" w:rsidR="00EB7E3E" w:rsidRPr="007E4006" w:rsidRDefault="003B76AB" w:rsidP="00EB7E3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U.S. Army</w:t>
      </w:r>
    </w:p>
    <w:p w14:paraId="6C54D2FA" w14:textId="4427C6A3" w:rsidR="003A0442" w:rsidRPr="007E4006" w:rsidRDefault="00EB7E3E" w:rsidP="00BC41A9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Army Team Leader</w:t>
      </w:r>
      <w:r w:rsidR="000C45D6" w:rsidRPr="007E4006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="00934134" w:rsidRPr="007E4006">
        <w:rPr>
          <w:rFonts w:ascii="Times New Roman" w:hAnsi="Times New Roman" w:cs="Times New Roman"/>
          <w:b/>
          <w:bCs/>
          <w:sz w:val="20"/>
          <w:szCs w:val="20"/>
        </w:rPr>
        <w:t>91S: Stryker</w:t>
      </w:r>
      <w:r w:rsidR="00492DCD" w:rsidRPr="007E4006">
        <w:rPr>
          <w:rFonts w:ascii="Times New Roman" w:hAnsi="Times New Roman" w:cs="Times New Roman"/>
          <w:b/>
          <w:bCs/>
          <w:sz w:val="20"/>
          <w:szCs w:val="20"/>
        </w:rPr>
        <w:t xml:space="preserve"> Systems Maintainer</w:t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</w:r>
      <w:r w:rsidR="003A0442" w:rsidRPr="007E4006">
        <w:rPr>
          <w:rFonts w:ascii="Times New Roman" w:hAnsi="Times New Roman" w:cs="Times New Roman"/>
          <w:sz w:val="20"/>
          <w:szCs w:val="20"/>
        </w:rPr>
        <w:tab/>
        <w:t>2014 to 2017</w:t>
      </w:r>
    </w:p>
    <w:p w14:paraId="2A09CCD3" w14:textId="190257EC" w:rsidR="008D1246" w:rsidRPr="007E4006" w:rsidRDefault="008D1246" w:rsidP="008D1246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Instructed personnel and supported units in maintenance and wheeled vehicle recovery, ensur</w:t>
      </w:r>
      <w:r w:rsidR="00BD0E61"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ed</w:t>
      </w: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 operational readiness at all times.</w:t>
      </w:r>
    </w:p>
    <w:p w14:paraId="550388CD" w14:textId="77777777" w:rsidR="008D1246" w:rsidRPr="007E4006" w:rsidRDefault="008D1246" w:rsidP="008D1246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Managed operational funds for maintenance, optimizing resource allocation and reducing costs by 15%.</w:t>
      </w:r>
    </w:p>
    <w:p w14:paraId="03A40BA0" w14:textId="74BF0699" w:rsidR="008D1246" w:rsidRPr="007E4006" w:rsidRDefault="008D1246" w:rsidP="008D1246">
      <w:pPr>
        <w:pStyle w:val="NoSpacing"/>
        <w:numPr>
          <w:ilvl w:val="0"/>
          <w:numId w:val="19"/>
        </w:numPr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Coordinated training schedules and administrative tasks, streamlin</w:t>
      </w:r>
      <w:r w:rsidR="00BD0E61"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ed</w:t>
      </w: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 </w:t>
      </w:r>
      <w:r w:rsidR="0078437D"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processes,</w:t>
      </w: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 and improv</w:t>
      </w:r>
      <w:r w:rsidR="00BD0E61"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>ed</w:t>
      </w:r>
      <w:r w:rsidRPr="007E4006">
        <w:rPr>
          <w:rFonts w:ascii="Times New Roman" w:eastAsia="Times New Roman" w:hAnsi="Times New Roman" w:cs="Times New Roman"/>
          <w:color w:val="0D0D0D"/>
          <w:sz w:val="20"/>
          <w:szCs w:val="20"/>
        </w:rPr>
        <w:t xml:space="preserve"> efficiency.</w:t>
      </w:r>
    </w:p>
    <w:p w14:paraId="6D0B4A78" w14:textId="4CF94D0D" w:rsidR="0079330C" w:rsidRPr="007E4006" w:rsidRDefault="0079330C" w:rsidP="001907C7">
      <w:pPr>
        <w:pStyle w:val="NoSpacing"/>
        <w:rPr>
          <w:rFonts w:ascii="Times New Roman" w:hAnsi="Times New Roman" w:cs="Times New Roman"/>
          <w:sz w:val="20"/>
          <w:szCs w:val="20"/>
        </w:rPr>
        <w:sectPr w:rsidR="0079330C" w:rsidRPr="007E4006" w:rsidSect="00F46C0D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161188D5" w14:textId="77777777" w:rsidR="0074465F" w:rsidRPr="007E4006" w:rsidRDefault="0074465F" w:rsidP="007446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661D879" w14:textId="77777777" w:rsidR="0074465F" w:rsidRPr="007E4006" w:rsidRDefault="0074465F" w:rsidP="007446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64FC746" w14:textId="77777777" w:rsidR="003060DC" w:rsidRPr="007E4006" w:rsidRDefault="00B15595" w:rsidP="00EB7E3E">
      <w:pPr>
        <w:pStyle w:val="NoSpacing"/>
        <w:ind w:left="2880" w:hanging="2880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ACCOMPLISHMENTS</w:t>
      </w:r>
      <w:r w:rsidR="00EF619F" w:rsidRPr="007E4006">
        <w:rPr>
          <w:rFonts w:ascii="Times New Roman" w:hAnsi="Times New Roman" w:cs="Times New Roman"/>
          <w:sz w:val="20"/>
          <w:szCs w:val="20"/>
        </w:rPr>
        <w:t>:</w:t>
      </w:r>
      <w:r w:rsidR="00EB7E3E" w:rsidRPr="007E4006">
        <w:rPr>
          <w:rFonts w:ascii="Times New Roman" w:hAnsi="Times New Roman" w:cs="Times New Roman"/>
          <w:sz w:val="20"/>
          <w:szCs w:val="20"/>
        </w:rPr>
        <w:tab/>
      </w:r>
    </w:p>
    <w:p w14:paraId="4623C3C4" w14:textId="5F91BBD5" w:rsidR="003060DC" w:rsidRPr="007E4006" w:rsidRDefault="00EF619F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Awarded the Army Achievement Medal in 2015 and Army Good Conduct Me</w:t>
      </w:r>
      <w:r w:rsidR="009C5623" w:rsidRPr="007E4006">
        <w:rPr>
          <w:rFonts w:ascii="Times New Roman" w:hAnsi="Times New Roman" w:cs="Times New Roman"/>
          <w:sz w:val="20"/>
          <w:szCs w:val="20"/>
        </w:rPr>
        <w:t>d</w:t>
      </w:r>
      <w:r w:rsidRPr="007E4006">
        <w:rPr>
          <w:rFonts w:ascii="Times New Roman" w:hAnsi="Times New Roman" w:cs="Times New Roman"/>
          <w:sz w:val="20"/>
          <w:szCs w:val="20"/>
        </w:rPr>
        <w:t xml:space="preserve">al in 2017. </w:t>
      </w:r>
    </w:p>
    <w:p w14:paraId="17ECB0CD" w14:textId="5F6D1138" w:rsidR="001D333F" w:rsidRPr="007E4006" w:rsidRDefault="00EF619F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Expanded multi-lateral relations with Denmark, Poland, Austria-Hungary</w:t>
      </w:r>
      <w:r w:rsidR="00BD0E61" w:rsidRPr="007E4006">
        <w:rPr>
          <w:rFonts w:ascii="Times New Roman" w:hAnsi="Times New Roman" w:cs="Times New Roman"/>
          <w:sz w:val="20"/>
          <w:szCs w:val="20"/>
        </w:rPr>
        <w:t>,</w:t>
      </w:r>
      <w:r w:rsidRPr="007E4006">
        <w:rPr>
          <w:rFonts w:ascii="Times New Roman" w:hAnsi="Times New Roman" w:cs="Times New Roman"/>
          <w:sz w:val="20"/>
          <w:szCs w:val="20"/>
        </w:rPr>
        <w:t xml:space="preserve"> and other countries to strengthen security and partnership.</w:t>
      </w:r>
      <w:r w:rsidR="001C34DE" w:rsidRPr="007E400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A80BD6E" w14:textId="101BABFE" w:rsidR="0018202C" w:rsidRPr="007E4006" w:rsidRDefault="00976CCB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Completed a Full Stack Software Engineer Certi</w:t>
      </w:r>
      <w:r w:rsidR="00483711" w:rsidRPr="007E4006">
        <w:rPr>
          <w:rFonts w:ascii="Times New Roman" w:hAnsi="Times New Roman" w:cs="Times New Roman"/>
          <w:sz w:val="20"/>
          <w:szCs w:val="20"/>
        </w:rPr>
        <w:t>fication program, gaining hands-on experience in building web applications using modern tech</w:t>
      </w:r>
      <w:r w:rsidR="00CE2223" w:rsidRPr="007E4006">
        <w:rPr>
          <w:rFonts w:ascii="Times New Roman" w:hAnsi="Times New Roman" w:cs="Times New Roman"/>
          <w:sz w:val="20"/>
          <w:szCs w:val="20"/>
        </w:rPr>
        <w:t>nologies.</w:t>
      </w:r>
    </w:p>
    <w:p w14:paraId="19094D97" w14:textId="0B3C7FD8" w:rsidR="0024483E" w:rsidRPr="007E4006" w:rsidRDefault="000554F7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2019 </w:t>
      </w:r>
      <w:r w:rsidR="00CA62B8" w:rsidRPr="007E4006">
        <w:rPr>
          <w:rFonts w:ascii="Times New Roman" w:hAnsi="Times New Roman" w:cs="Times New Roman"/>
          <w:sz w:val="20"/>
          <w:szCs w:val="20"/>
        </w:rPr>
        <w:t>Collegiate American 74KG Deadlift record</w:t>
      </w:r>
    </w:p>
    <w:p w14:paraId="7FD44CDA" w14:textId="73E5A8F1" w:rsidR="00104AC8" w:rsidRPr="007E4006" w:rsidRDefault="003479DD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 xml:space="preserve">SHSU </w:t>
      </w:r>
      <w:r w:rsidR="00F535B2" w:rsidRPr="007E4006">
        <w:rPr>
          <w:rFonts w:ascii="Times New Roman" w:hAnsi="Times New Roman" w:cs="Times New Roman"/>
          <w:sz w:val="20"/>
          <w:szCs w:val="20"/>
        </w:rPr>
        <w:t>Raw collegiate records 7</w:t>
      </w:r>
      <w:r w:rsidR="000C03CA" w:rsidRPr="007E4006">
        <w:rPr>
          <w:rFonts w:ascii="Times New Roman" w:hAnsi="Times New Roman" w:cs="Times New Roman"/>
          <w:sz w:val="20"/>
          <w:szCs w:val="20"/>
        </w:rPr>
        <w:t>5kg squat, bench, deadlift, and total</w:t>
      </w:r>
    </w:p>
    <w:p w14:paraId="06030744" w14:textId="356700BA" w:rsidR="00FC6391" w:rsidRPr="007E4006" w:rsidRDefault="0049065B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Texas State Raw Collegiate records</w:t>
      </w:r>
      <w:r w:rsidR="00AB282A" w:rsidRPr="007E4006">
        <w:rPr>
          <w:rFonts w:ascii="Times New Roman" w:hAnsi="Times New Roman" w:cs="Times New Roman"/>
          <w:sz w:val="20"/>
          <w:szCs w:val="20"/>
        </w:rPr>
        <w:t xml:space="preserve"> 75kg deadlift</w:t>
      </w:r>
    </w:p>
    <w:p w14:paraId="4B93BB0F" w14:textId="2B488FB8" w:rsidR="00AB282A" w:rsidRPr="007E4006" w:rsidRDefault="00AB282A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Texas State Raw Collegiate Record 75kg push-pull</w:t>
      </w:r>
    </w:p>
    <w:p w14:paraId="19BE5233" w14:textId="6A756E3B" w:rsidR="00AA2CC0" w:rsidRPr="007E4006" w:rsidRDefault="00FE2624" w:rsidP="003060D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400 hours internship under Dr. Michael Hafenbrack, DPT</w:t>
      </w:r>
    </w:p>
    <w:p w14:paraId="6E476127" w14:textId="0D105A12" w:rsidR="00025569" w:rsidRPr="007E4006" w:rsidRDefault="00025569" w:rsidP="0002556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6C3E39F" w14:textId="77777777" w:rsidR="003060DC" w:rsidRPr="007E4006" w:rsidRDefault="00B15595" w:rsidP="00025569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b/>
          <w:bCs/>
          <w:sz w:val="20"/>
          <w:szCs w:val="20"/>
        </w:rPr>
        <w:t>AFFILIATIONS</w:t>
      </w:r>
      <w:r w:rsidR="001C34DE" w:rsidRPr="007E4006">
        <w:rPr>
          <w:rFonts w:ascii="Times New Roman" w:hAnsi="Times New Roman" w:cs="Times New Roman"/>
          <w:sz w:val="20"/>
          <w:szCs w:val="20"/>
        </w:rPr>
        <w:t>:</w:t>
      </w:r>
      <w:r w:rsidR="001C34DE" w:rsidRPr="007E4006">
        <w:rPr>
          <w:rFonts w:ascii="Times New Roman" w:hAnsi="Times New Roman" w:cs="Times New Roman"/>
          <w:sz w:val="20"/>
          <w:szCs w:val="20"/>
        </w:rPr>
        <w:tab/>
      </w:r>
      <w:r w:rsidR="001C34DE" w:rsidRPr="007E4006">
        <w:rPr>
          <w:rFonts w:ascii="Times New Roman" w:hAnsi="Times New Roman" w:cs="Times New Roman"/>
          <w:sz w:val="20"/>
          <w:szCs w:val="20"/>
        </w:rPr>
        <w:tab/>
      </w:r>
      <w:r w:rsidR="001C34DE" w:rsidRPr="007E4006">
        <w:rPr>
          <w:rFonts w:ascii="Times New Roman" w:hAnsi="Times New Roman" w:cs="Times New Roman"/>
          <w:sz w:val="20"/>
          <w:szCs w:val="20"/>
        </w:rPr>
        <w:tab/>
      </w:r>
    </w:p>
    <w:p w14:paraId="009F5F55" w14:textId="5946794C" w:rsidR="0018446C" w:rsidRPr="007E4006" w:rsidRDefault="0018446C" w:rsidP="003060D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K.R.A.S.H</w:t>
      </w:r>
      <w:r w:rsidR="00F903C0" w:rsidRPr="007E4006">
        <w:rPr>
          <w:rFonts w:ascii="Times New Roman" w:hAnsi="Times New Roman" w:cs="Times New Roman"/>
          <w:sz w:val="20"/>
          <w:szCs w:val="20"/>
        </w:rPr>
        <w:t xml:space="preserve"> organization (2020-</w:t>
      </w:r>
      <w:r w:rsidR="000C03CA" w:rsidRPr="007E4006">
        <w:rPr>
          <w:rFonts w:ascii="Times New Roman" w:hAnsi="Times New Roman" w:cs="Times New Roman"/>
          <w:sz w:val="20"/>
          <w:szCs w:val="20"/>
        </w:rPr>
        <w:t>2022</w:t>
      </w:r>
      <w:r w:rsidR="00F903C0" w:rsidRPr="007E4006">
        <w:rPr>
          <w:rFonts w:ascii="Times New Roman" w:hAnsi="Times New Roman" w:cs="Times New Roman"/>
          <w:sz w:val="20"/>
          <w:szCs w:val="20"/>
        </w:rPr>
        <w:t>)</w:t>
      </w:r>
    </w:p>
    <w:p w14:paraId="52823009" w14:textId="365BF3A9" w:rsidR="001C34DE" w:rsidRPr="007E4006" w:rsidRDefault="001C34DE" w:rsidP="003060D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Sam Houston Powerlifting team (2017-current)</w:t>
      </w:r>
    </w:p>
    <w:p w14:paraId="75157EE5" w14:textId="265EA340" w:rsidR="003060DC" w:rsidRPr="007E4006" w:rsidRDefault="001C34DE" w:rsidP="003060D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Sam Houston Rugby (2017-</w:t>
      </w:r>
      <w:r w:rsidR="003E1C89" w:rsidRPr="007E4006">
        <w:rPr>
          <w:rFonts w:ascii="Times New Roman" w:hAnsi="Times New Roman" w:cs="Times New Roman"/>
          <w:sz w:val="20"/>
          <w:szCs w:val="20"/>
        </w:rPr>
        <w:t>2019</w:t>
      </w:r>
      <w:r w:rsidRPr="007E4006">
        <w:rPr>
          <w:rFonts w:ascii="Times New Roman" w:hAnsi="Times New Roman" w:cs="Times New Roman"/>
          <w:sz w:val="20"/>
          <w:szCs w:val="20"/>
        </w:rPr>
        <w:t>)</w:t>
      </w:r>
      <w:r w:rsidR="003060DC" w:rsidRPr="007E400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A4CED10" w14:textId="4952D309" w:rsidR="001C34DE" w:rsidRPr="007E4006" w:rsidRDefault="003060DC" w:rsidP="0002556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E4006">
        <w:rPr>
          <w:rFonts w:ascii="Times New Roman" w:hAnsi="Times New Roman" w:cs="Times New Roman"/>
          <w:sz w:val="20"/>
          <w:szCs w:val="20"/>
        </w:rPr>
        <w:t>Boy scout troop #96 (2010-2013)</w:t>
      </w:r>
    </w:p>
    <w:p w14:paraId="0976DF22" w14:textId="59B60147" w:rsidR="0018446C" w:rsidRPr="00DE7D96" w:rsidRDefault="0018446C" w:rsidP="0018446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sectPr w:rsidR="0018446C" w:rsidRPr="00DE7D96" w:rsidSect="00F46C0D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CDE"/>
    <w:multiLevelType w:val="multilevel"/>
    <w:tmpl w:val="C19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5530D"/>
    <w:multiLevelType w:val="hybridMultilevel"/>
    <w:tmpl w:val="DF520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2233C"/>
    <w:multiLevelType w:val="hybridMultilevel"/>
    <w:tmpl w:val="34925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30B25"/>
    <w:multiLevelType w:val="hybridMultilevel"/>
    <w:tmpl w:val="8254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A4781"/>
    <w:multiLevelType w:val="hybridMultilevel"/>
    <w:tmpl w:val="E264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85AD4"/>
    <w:multiLevelType w:val="multilevel"/>
    <w:tmpl w:val="839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B4451"/>
    <w:multiLevelType w:val="multilevel"/>
    <w:tmpl w:val="246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CE5F23"/>
    <w:multiLevelType w:val="multilevel"/>
    <w:tmpl w:val="2444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F82780"/>
    <w:multiLevelType w:val="multilevel"/>
    <w:tmpl w:val="343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0F14D5"/>
    <w:multiLevelType w:val="multilevel"/>
    <w:tmpl w:val="C16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C42AC6"/>
    <w:multiLevelType w:val="hybridMultilevel"/>
    <w:tmpl w:val="5A30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B7037"/>
    <w:multiLevelType w:val="multilevel"/>
    <w:tmpl w:val="90C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503867"/>
    <w:multiLevelType w:val="hybridMultilevel"/>
    <w:tmpl w:val="5B52D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60E0F04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6C0FE0"/>
    <w:multiLevelType w:val="hybridMultilevel"/>
    <w:tmpl w:val="7666B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86327"/>
    <w:multiLevelType w:val="multilevel"/>
    <w:tmpl w:val="281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A61367"/>
    <w:multiLevelType w:val="hybridMultilevel"/>
    <w:tmpl w:val="1C9CE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FA5658"/>
    <w:multiLevelType w:val="multilevel"/>
    <w:tmpl w:val="4BA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B14F79"/>
    <w:multiLevelType w:val="hybridMultilevel"/>
    <w:tmpl w:val="4D449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C55D6"/>
    <w:multiLevelType w:val="multilevel"/>
    <w:tmpl w:val="92F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987295"/>
    <w:multiLevelType w:val="multilevel"/>
    <w:tmpl w:val="26D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51503F"/>
    <w:multiLevelType w:val="hybridMultilevel"/>
    <w:tmpl w:val="E94EE74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51931D7"/>
    <w:multiLevelType w:val="hybridMultilevel"/>
    <w:tmpl w:val="A002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A65C8"/>
    <w:multiLevelType w:val="multilevel"/>
    <w:tmpl w:val="DA4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F952E6"/>
    <w:multiLevelType w:val="hybridMultilevel"/>
    <w:tmpl w:val="4666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71B09"/>
    <w:multiLevelType w:val="hybridMultilevel"/>
    <w:tmpl w:val="B4A6E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E1614C"/>
    <w:multiLevelType w:val="multilevel"/>
    <w:tmpl w:val="B64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E21C1D"/>
    <w:multiLevelType w:val="hybridMultilevel"/>
    <w:tmpl w:val="7F00C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604914">
    <w:abstractNumId w:val="10"/>
  </w:num>
  <w:num w:numId="2" w16cid:durableId="1868055521">
    <w:abstractNumId w:val="15"/>
  </w:num>
  <w:num w:numId="3" w16cid:durableId="1286622829">
    <w:abstractNumId w:val="13"/>
  </w:num>
  <w:num w:numId="4" w16cid:durableId="1280181146">
    <w:abstractNumId w:val="12"/>
  </w:num>
  <w:num w:numId="5" w16cid:durableId="1908956330">
    <w:abstractNumId w:val="21"/>
  </w:num>
  <w:num w:numId="6" w16cid:durableId="1648048474">
    <w:abstractNumId w:val="17"/>
  </w:num>
  <w:num w:numId="7" w16cid:durableId="340662208">
    <w:abstractNumId w:val="20"/>
  </w:num>
  <w:num w:numId="8" w16cid:durableId="171728171">
    <w:abstractNumId w:val="24"/>
  </w:num>
  <w:num w:numId="9" w16cid:durableId="268851118">
    <w:abstractNumId w:val="1"/>
  </w:num>
  <w:num w:numId="10" w16cid:durableId="668560948">
    <w:abstractNumId w:val="26"/>
  </w:num>
  <w:num w:numId="11" w16cid:durableId="1034425374">
    <w:abstractNumId w:val="6"/>
  </w:num>
  <w:num w:numId="12" w16cid:durableId="379089453">
    <w:abstractNumId w:val="16"/>
  </w:num>
  <w:num w:numId="13" w16cid:durableId="1109475393">
    <w:abstractNumId w:val="0"/>
  </w:num>
  <w:num w:numId="14" w16cid:durableId="871498624">
    <w:abstractNumId w:val="9"/>
  </w:num>
  <w:num w:numId="15" w16cid:durableId="1915621378">
    <w:abstractNumId w:val="14"/>
  </w:num>
  <w:num w:numId="16" w16cid:durableId="1013605299">
    <w:abstractNumId w:val="8"/>
  </w:num>
  <w:num w:numId="17" w16cid:durableId="1804493492">
    <w:abstractNumId w:val="23"/>
  </w:num>
  <w:num w:numId="18" w16cid:durableId="1973171138">
    <w:abstractNumId w:val="11"/>
  </w:num>
  <w:num w:numId="19" w16cid:durableId="1658146531">
    <w:abstractNumId w:val="4"/>
  </w:num>
  <w:num w:numId="20" w16cid:durableId="204488675">
    <w:abstractNumId w:val="5"/>
  </w:num>
  <w:num w:numId="21" w16cid:durableId="979074090">
    <w:abstractNumId w:val="22"/>
  </w:num>
  <w:num w:numId="22" w16cid:durableId="1126893325">
    <w:abstractNumId w:val="7"/>
  </w:num>
  <w:num w:numId="23" w16cid:durableId="1270308434">
    <w:abstractNumId w:val="19"/>
  </w:num>
  <w:num w:numId="24" w16cid:durableId="1503859390">
    <w:abstractNumId w:val="18"/>
  </w:num>
  <w:num w:numId="25" w16cid:durableId="897781629">
    <w:abstractNumId w:val="25"/>
  </w:num>
  <w:num w:numId="26" w16cid:durableId="465393636">
    <w:abstractNumId w:val="3"/>
  </w:num>
  <w:num w:numId="27" w16cid:durableId="555241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9F"/>
    <w:rsid w:val="0000303B"/>
    <w:rsid w:val="000133D7"/>
    <w:rsid w:val="00025569"/>
    <w:rsid w:val="00032020"/>
    <w:rsid w:val="000554F7"/>
    <w:rsid w:val="000C03CA"/>
    <w:rsid w:val="000C45D6"/>
    <w:rsid w:val="00104AC8"/>
    <w:rsid w:val="001114F9"/>
    <w:rsid w:val="00130F35"/>
    <w:rsid w:val="00154351"/>
    <w:rsid w:val="00156F2E"/>
    <w:rsid w:val="00176B47"/>
    <w:rsid w:val="0018202C"/>
    <w:rsid w:val="0018446C"/>
    <w:rsid w:val="00187BF0"/>
    <w:rsid w:val="001907C7"/>
    <w:rsid w:val="0019415D"/>
    <w:rsid w:val="001C34DE"/>
    <w:rsid w:val="001D333F"/>
    <w:rsid w:val="001E2607"/>
    <w:rsid w:val="0024483E"/>
    <w:rsid w:val="00256569"/>
    <w:rsid w:val="00267DF5"/>
    <w:rsid w:val="00275401"/>
    <w:rsid w:val="002A6F70"/>
    <w:rsid w:val="002B1010"/>
    <w:rsid w:val="002B1AFD"/>
    <w:rsid w:val="002C14CB"/>
    <w:rsid w:val="002D14FA"/>
    <w:rsid w:val="002F0481"/>
    <w:rsid w:val="003060DC"/>
    <w:rsid w:val="00317FEE"/>
    <w:rsid w:val="003272BF"/>
    <w:rsid w:val="003362AE"/>
    <w:rsid w:val="00336736"/>
    <w:rsid w:val="00337F59"/>
    <w:rsid w:val="00345EAC"/>
    <w:rsid w:val="003479DD"/>
    <w:rsid w:val="00355727"/>
    <w:rsid w:val="0036122D"/>
    <w:rsid w:val="003741D2"/>
    <w:rsid w:val="00376885"/>
    <w:rsid w:val="003807E4"/>
    <w:rsid w:val="00387D87"/>
    <w:rsid w:val="00396011"/>
    <w:rsid w:val="003A0442"/>
    <w:rsid w:val="003B76AB"/>
    <w:rsid w:val="003C32B8"/>
    <w:rsid w:val="003E1C89"/>
    <w:rsid w:val="00426F4F"/>
    <w:rsid w:val="004731B4"/>
    <w:rsid w:val="00483711"/>
    <w:rsid w:val="004871ED"/>
    <w:rsid w:val="0049065B"/>
    <w:rsid w:val="00492DCD"/>
    <w:rsid w:val="00497A11"/>
    <w:rsid w:val="004B7537"/>
    <w:rsid w:val="004E4288"/>
    <w:rsid w:val="004E61F3"/>
    <w:rsid w:val="004F1866"/>
    <w:rsid w:val="0054110C"/>
    <w:rsid w:val="0058194F"/>
    <w:rsid w:val="00597332"/>
    <w:rsid w:val="005E22D4"/>
    <w:rsid w:val="005E3F17"/>
    <w:rsid w:val="00602279"/>
    <w:rsid w:val="00604F72"/>
    <w:rsid w:val="00661C25"/>
    <w:rsid w:val="006A36F3"/>
    <w:rsid w:val="006C5495"/>
    <w:rsid w:val="006E3B94"/>
    <w:rsid w:val="00703B63"/>
    <w:rsid w:val="007419CD"/>
    <w:rsid w:val="00743285"/>
    <w:rsid w:val="0074465F"/>
    <w:rsid w:val="00754A3F"/>
    <w:rsid w:val="0075626D"/>
    <w:rsid w:val="00771122"/>
    <w:rsid w:val="0078437D"/>
    <w:rsid w:val="0079330C"/>
    <w:rsid w:val="007A128C"/>
    <w:rsid w:val="007D6FBF"/>
    <w:rsid w:val="007E4006"/>
    <w:rsid w:val="00800619"/>
    <w:rsid w:val="00803238"/>
    <w:rsid w:val="00807E1E"/>
    <w:rsid w:val="00842758"/>
    <w:rsid w:val="0087762C"/>
    <w:rsid w:val="008B4AE7"/>
    <w:rsid w:val="008D1246"/>
    <w:rsid w:val="008D5A6A"/>
    <w:rsid w:val="00902473"/>
    <w:rsid w:val="00917467"/>
    <w:rsid w:val="00927645"/>
    <w:rsid w:val="00934134"/>
    <w:rsid w:val="00960A21"/>
    <w:rsid w:val="00976CCB"/>
    <w:rsid w:val="009811CE"/>
    <w:rsid w:val="009B251D"/>
    <w:rsid w:val="009C5623"/>
    <w:rsid w:val="009D4BD6"/>
    <w:rsid w:val="00A126F9"/>
    <w:rsid w:val="00A2345F"/>
    <w:rsid w:val="00A32E17"/>
    <w:rsid w:val="00A41A9E"/>
    <w:rsid w:val="00A46925"/>
    <w:rsid w:val="00A46F94"/>
    <w:rsid w:val="00A57F33"/>
    <w:rsid w:val="00A91BCD"/>
    <w:rsid w:val="00A966D4"/>
    <w:rsid w:val="00AA2CC0"/>
    <w:rsid w:val="00AB011F"/>
    <w:rsid w:val="00AB282A"/>
    <w:rsid w:val="00AE1E6F"/>
    <w:rsid w:val="00AF0131"/>
    <w:rsid w:val="00B05DF4"/>
    <w:rsid w:val="00B15595"/>
    <w:rsid w:val="00B25815"/>
    <w:rsid w:val="00B72B36"/>
    <w:rsid w:val="00B924C7"/>
    <w:rsid w:val="00BA11C4"/>
    <w:rsid w:val="00BA6AC5"/>
    <w:rsid w:val="00BB03F0"/>
    <w:rsid w:val="00BB0D24"/>
    <w:rsid w:val="00BB493A"/>
    <w:rsid w:val="00BC41A9"/>
    <w:rsid w:val="00BD0E61"/>
    <w:rsid w:val="00BD7629"/>
    <w:rsid w:val="00BE2620"/>
    <w:rsid w:val="00C2605E"/>
    <w:rsid w:val="00C847AB"/>
    <w:rsid w:val="00CA05D2"/>
    <w:rsid w:val="00CA62B8"/>
    <w:rsid w:val="00CB0190"/>
    <w:rsid w:val="00CB6FB2"/>
    <w:rsid w:val="00CC6D30"/>
    <w:rsid w:val="00CC7B05"/>
    <w:rsid w:val="00CE07E6"/>
    <w:rsid w:val="00CE2223"/>
    <w:rsid w:val="00D06E4C"/>
    <w:rsid w:val="00D32BDA"/>
    <w:rsid w:val="00D76306"/>
    <w:rsid w:val="00D83A07"/>
    <w:rsid w:val="00DA1C63"/>
    <w:rsid w:val="00DD0B2D"/>
    <w:rsid w:val="00DE7D96"/>
    <w:rsid w:val="00DF299A"/>
    <w:rsid w:val="00E20230"/>
    <w:rsid w:val="00E50571"/>
    <w:rsid w:val="00E86DA3"/>
    <w:rsid w:val="00E93354"/>
    <w:rsid w:val="00EB195A"/>
    <w:rsid w:val="00EB1DB6"/>
    <w:rsid w:val="00EB7E3E"/>
    <w:rsid w:val="00EC7828"/>
    <w:rsid w:val="00EE1F47"/>
    <w:rsid w:val="00EF619F"/>
    <w:rsid w:val="00F03805"/>
    <w:rsid w:val="00F07D64"/>
    <w:rsid w:val="00F46C0D"/>
    <w:rsid w:val="00F535B2"/>
    <w:rsid w:val="00F57099"/>
    <w:rsid w:val="00F903C0"/>
    <w:rsid w:val="00FB1561"/>
    <w:rsid w:val="00FC6391"/>
    <w:rsid w:val="00FE2624"/>
    <w:rsid w:val="00FE4B5E"/>
    <w:rsid w:val="00FF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8E51A"/>
  <w15:docId w15:val="{510DDE42-AB94-459A-86C1-4567606C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619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F619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556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A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4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44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4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4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75DFE0FCA85C4D851E6E81DF4DDB92" ma:contentTypeVersion="4" ma:contentTypeDescription="Create a new document." ma:contentTypeScope="" ma:versionID="3be5bdb25ffb9f161805a1690873fdf0">
  <xsd:schema xmlns:xsd="http://www.w3.org/2001/XMLSchema" xmlns:xs="http://www.w3.org/2001/XMLSchema" xmlns:p="http://schemas.microsoft.com/office/2006/metadata/properties" xmlns:ns3="d2afc1f9-4937-4896-8dae-d164d232864a" targetNamespace="http://schemas.microsoft.com/office/2006/metadata/properties" ma:root="true" ma:fieldsID="e59783550ae62a2e9f4b30cc2dd833c5" ns3:_="">
    <xsd:import namespace="d2afc1f9-4937-4896-8dae-d164d23286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fc1f9-4937-4896-8dae-d164d2328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18C6D-8267-45CA-99E1-9E18566C43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B93DDA-C81B-4FD1-AE13-FEE929A96F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308B5A6-84C9-4E74-A40C-C8BFDC3EBA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446A19-956D-48AF-B411-4EF379CCDD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fc1f9-4937-4896-8dae-d164d23286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4465</TotalTime>
  <Pages>2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 Houston State University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Hammonds JR, Charles</dc:creator>
  <cp:lastModifiedBy>Hammonds JR, Charles</cp:lastModifiedBy>
  <cp:revision>30</cp:revision>
  <dcterms:created xsi:type="dcterms:W3CDTF">2024-04-22T17:13:00Z</dcterms:created>
  <dcterms:modified xsi:type="dcterms:W3CDTF">2024-05-20T23:22:00Z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0x010100A875DFE0FCA85C4D851E6E81DF4DDB92</vt:lpwstr>
  </property>
</Properties>
</file>