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AE00D" w14:textId="062BD48B" w:rsidR="007C6BD3" w:rsidRDefault="00AD43E5">
      <w:r w:rsidRPr="00AD43E5">
        <w:drawing>
          <wp:inline distT="0" distB="0" distL="0" distR="0" wp14:anchorId="74EE9380" wp14:editId="56824C33">
            <wp:extent cx="5731510" cy="33451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ED3" w:rsidRPr="001E2ED3">
        <w:drawing>
          <wp:inline distT="0" distB="0" distL="0" distR="0" wp14:anchorId="5A858F58" wp14:editId="40929F97">
            <wp:extent cx="5731510" cy="30873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3E5">
        <w:lastRenderedPageBreak/>
        <w:drawing>
          <wp:inline distT="0" distB="0" distL="0" distR="0" wp14:anchorId="5B8CBF01" wp14:editId="4E8B01F0">
            <wp:extent cx="5731510" cy="32124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B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3E5"/>
    <w:rsid w:val="001E2ED3"/>
    <w:rsid w:val="007C6BD3"/>
    <w:rsid w:val="00AD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8F3553"/>
  <w15:chartTrackingRefBased/>
  <w15:docId w15:val="{8D0D229A-A1E3-4DBD-BB2D-D029DF629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E95B37E41E6FA84A98AA2556F2372889" ma:contentTypeVersion="11" ma:contentTypeDescription="新建文档。" ma:contentTypeScope="" ma:versionID="58c24b8eaed187c8c384074ec4a8c523">
  <xsd:schema xmlns:xsd="http://www.w3.org/2001/XMLSchema" xmlns:xs="http://www.w3.org/2001/XMLSchema" xmlns:p="http://schemas.microsoft.com/office/2006/metadata/properties" xmlns:ns3="427aa05f-1037-4222-8646-d856e0c98199" xmlns:ns4="e9cef40c-25c1-4743-a6fe-de418a407b99" targetNamespace="http://schemas.microsoft.com/office/2006/metadata/properties" ma:root="true" ma:fieldsID="30a59f1f16f598b1bdc2460cc573034b" ns3:_="" ns4:_="">
    <xsd:import namespace="427aa05f-1037-4222-8646-d856e0c98199"/>
    <xsd:import namespace="e9cef40c-25c1-4743-a6fe-de418a407b99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7aa05f-1037-4222-8646-d856e0c9819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共享提示哈希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cef40c-25c1-4743-a6fe-de418a407b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00C9F69-1EEA-42F6-8F11-47CB448C4F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7aa05f-1037-4222-8646-d856e0c98199"/>
    <ds:schemaRef ds:uri="e9cef40c-25c1-4743-a6fe-de418a407b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D41579-D4DE-4FBA-99D8-4659AA2C0A1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EE89D01-8C94-459C-BAE5-AD8F5BD92CF8}">
  <ds:schemaRefs>
    <ds:schemaRef ds:uri="427aa05f-1037-4222-8646-d856e0c98199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  <ds:schemaRef ds:uri="http://schemas.microsoft.com/office/2006/metadata/properties"/>
    <ds:schemaRef ds:uri="http://schemas.microsoft.com/office/infopath/2007/PartnerControls"/>
    <ds:schemaRef ds:uri="e9cef40c-25c1-4743-a6fe-de418a407b99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 Rehman</dc:creator>
  <cp:keywords/>
  <dc:description/>
  <cp:lastModifiedBy>Abdur Rehman</cp:lastModifiedBy>
  <cp:revision>2</cp:revision>
  <dcterms:created xsi:type="dcterms:W3CDTF">2022-07-11T14:50:00Z</dcterms:created>
  <dcterms:modified xsi:type="dcterms:W3CDTF">2022-07-11T14:50:00Z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0x010100E95B37E41E6FA84A98AA2556F2372889</vt:lpwstr>
  </property>
</Properties>
</file>